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DAA0" w14:textId="77777777" w:rsidR="00F761BA" w:rsidRDefault="00D92121" w:rsidP="00F761BA">
      <w:pPr>
        <w:pStyle w:val="a5"/>
        <w:jc w:val="right"/>
        <w:rPr>
          <w:rFonts w:ascii="Times New Roman" w:hAnsi="Times New Roman" w:cs="Times New Roman"/>
        </w:rPr>
      </w:pPr>
      <w:r w:rsidRPr="00F761BA">
        <w:rPr>
          <w:rFonts w:ascii="Times New Roman" w:hAnsi="Times New Roman" w:cs="Times New Roman"/>
        </w:rPr>
        <w:t>Приложение № 3</w:t>
      </w:r>
    </w:p>
    <w:p w14:paraId="2E77483D" w14:textId="46E7366D" w:rsidR="00D92121" w:rsidRPr="00F761BA" w:rsidRDefault="00D92121" w:rsidP="00F761BA">
      <w:pPr>
        <w:pStyle w:val="a5"/>
        <w:jc w:val="right"/>
        <w:rPr>
          <w:rFonts w:ascii="Times New Roman" w:hAnsi="Times New Roman" w:cs="Times New Roman"/>
        </w:rPr>
      </w:pPr>
      <w:r w:rsidRPr="00F761BA">
        <w:rPr>
          <w:rFonts w:ascii="Times New Roman" w:hAnsi="Times New Roman" w:cs="Times New Roman"/>
        </w:rPr>
        <w:t>к Учетной политике</w:t>
      </w:r>
    </w:p>
    <w:p w14:paraId="311B11D8" w14:textId="77777777" w:rsidR="00D92121" w:rsidRPr="00F761BA" w:rsidRDefault="00D92121" w:rsidP="00F761BA">
      <w:pPr>
        <w:pStyle w:val="a5"/>
        <w:jc w:val="right"/>
        <w:rPr>
          <w:rFonts w:ascii="Times New Roman" w:hAnsi="Times New Roman" w:cs="Times New Roman"/>
        </w:rPr>
      </w:pPr>
      <w:r w:rsidRPr="00F761BA">
        <w:rPr>
          <w:rFonts w:ascii="Times New Roman" w:hAnsi="Times New Roman" w:cs="Times New Roman"/>
        </w:rPr>
        <w:t>для целей налогообложения</w:t>
      </w:r>
    </w:p>
    <w:p w14:paraId="76886275" w14:textId="77777777" w:rsidR="00D92121" w:rsidRPr="00F761BA" w:rsidRDefault="00D92121" w:rsidP="00F761BA">
      <w:pPr>
        <w:pStyle w:val="a5"/>
        <w:jc w:val="right"/>
        <w:rPr>
          <w:rFonts w:ascii="Times New Roman" w:hAnsi="Times New Roman" w:cs="Times New Roman"/>
        </w:rPr>
      </w:pPr>
    </w:p>
    <w:p w14:paraId="69361E49" w14:textId="77777777" w:rsidR="00D92121" w:rsidRPr="00F761BA" w:rsidRDefault="00D92121" w:rsidP="00F761BA">
      <w:pPr>
        <w:pStyle w:val="a5"/>
        <w:jc w:val="right"/>
        <w:rPr>
          <w:rFonts w:ascii="Times New Roman" w:hAnsi="Times New Roman" w:cs="Times New Roman"/>
        </w:rPr>
      </w:pPr>
    </w:p>
    <w:p w14:paraId="5C34B30E" w14:textId="77777777" w:rsidR="00D92121" w:rsidRPr="00F761BA" w:rsidRDefault="00D92121" w:rsidP="00F761BA">
      <w:pPr>
        <w:pStyle w:val="a5"/>
        <w:jc w:val="right"/>
        <w:rPr>
          <w:rFonts w:ascii="Times New Roman" w:hAnsi="Times New Roman" w:cs="Times New Roman"/>
        </w:rPr>
      </w:pPr>
    </w:p>
    <w:p w14:paraId="6CC60670" w14:textId="77777777" w:rsidR="00D92121" w:rsidRPr="00F761BA" w:rsidRDefault="00D92121" w:rsidP="00F761BA">
      <w:pPr>
        <w:pStyle w:val="a5"/>
        <w:jc w:val="right"/>
        <w:rPr>
          <w:rFonts w:ascii="Times New Roman" w:hAnsi="Times New Roman" w:cs="Times New Roman"/>
        </w:rPr>
      </w:pPr>
    </w:p>
    <w:p w14:paraId="096DE1EA" w14:textId="77777777" w:rsidR="00D92121" w:rsidRPr="00F761BA" w:rsidRDefault="00D92121" w:rsidP="00D92121">
      <w:pPr>
        <w:pStyle w:val="a4"/>
        <w:spacing w:beforeAutospacing="0" w:afterAutospacing="0"/>
        <w:jc w:val="center"/>
        <w:rPr>
          <w:sz w:val="28"/>
          <w:szCs w:val="28"/>
          <w:lang w:val="ru-RU"/>
        </w:rPr>
      </w:pPr>
      <w:r w:rsidRPr="00F761BA">
        <w:rPr>
          <w:b/>
          <w:bCs/>
          <w:sz w:val="28"/>
          <w:szCs w:val="28"/>
          <w:lang w:val="ru-RU"/>
        </w:rPr>
        <w:t>Налоговый регистр списания материалов</w:t>
      </w:r>
    </w:p>
    <w:p w14:paraId="578092DE" w14:textId="77777777" w:rsidR="00D92121" w:rsidRPr="00F761BA" w:rsidRDefault="00D92121" w:rsidP="00D92121">
      <w:pPr>
        <w:pStyle w:val="a4"/>
        <w:spacing w:beforeAutospacing="0" w:afterAutospacing="0" w:line="180" w:lineRule="atLeast"/>
        <w:jc w:val="both"/>
        <w:rPr>
          <w:sz w:val="28"/>
          <w:szCs w:val="28"/>
          <w:lang w:val="ru-RU"/>
        </w:rPr>
      </w:pPr>
      <w:r>
        <w:t> </w:t>
      </w:r>
    </w:p>
    <w:p w14:paraId="7A8F25B6" w14:textId="4DAA4653" w:rsidR="00D92121" w:rsidRPr="00F761BA" w:rsidRDefault="00D92121" w:rsidP="00D92121">
      <w:pPr>
        <w:pStyle w:val="a4"/>
        <w:spacing w:beforeAutospacing="0" w:afterAutospacing="0"/>
        <w:jc w:val="center"/>
        <w:rPr>
          <w:sz w:val="28"/>
          <w:szCs w:val="28"/>
          <w:lang w:val="ru-RU"/>
        </w:rPr>
      </w:pPr>
      <w:r w:rsidRPr="00F761BA">
        <w:rPr>
          <w:sz w:val="28"/>
          <w:szCs w:val="28"/>
          <w:lang w:val="ru-RU"/>
        </w:rPr>
        <w:t>________________________________</w:t>
      </w:r>
      <w:r w:rsidR="00F761BA">
        <w:rPr>
          <w:sz w:val="28"/>
          <w:szCs w:val="28"/>
          <w:lang w:val="ru-RU"/>
        </w:rPr>
        <w:t>______</w:t>
      </w:r>
      <w:r w:rsidRPr="00F761BA">
        <w:rPr>
          <w:sz w:val="28"/>
          <w:szCs w:val="28"/>
          <w:lang w:val="ru-RU"/>
        </w:rPr>
        <w:t>____________________________</w:t>
      </w:r>
    </w:p>
    <w:p w14:paraId="60A6B9DE" w14:textId="77777777" w:rsidR="00D92121" w:rsidRPr="00F761BA" w:rsidRDefault="00D92121" w:rsidP="00D92121">
      <w:pPr>
        <w:pStyle w:val="a4"/>
        <w:spacing w:beforeAutospacing="0" w:afterAutospacing="0"/>
        <w:jc w:val="center"/>
        <w:rPr>
          <w:i/>
          <w:iCs/>
          <w:lang w:val="ru-RU"/>
        </w:rPr>
      </w:pPr>
      <w:r w:rsidRPr="00F761BA">
        <w:rPr>
          <w:i/>
          <w:iCs/>
          <w:lang w:val="ru-RU"/>
        </w:rPr>
        <w:t>(наименование учреждения)</w:t>
      </w:r>
    </w:p>
    <w:p w14:paraId="7AD094B9" w14:textId="77777777" w:rsidR="00F761BA" w:rsidRDefault="00F761BA" w:rsidP="00F761BA">
      <w:pPr>
        <w:pStyle w:val="a4"/>
        <w:spacing w:beforeAutospacing="0" w:afterAutospacing="0"/>
        <w:rPr>
          <w:sz w:val="28"/>
          <w:szCs w:val="28"/>
          <w:lang w:val="ru-RU"/>
        </w:rPr>
      </w:pPr>
    </w:p>
    <w:p w14:paraId="77355223" w14:textId="3C591A61" w:rsidR="00D92121" w:rsidRPr="00F761BA" w:rsidRDefault="00D92121" w:rsidP="00F761BA">
      <w:pPr>
        <w:pStyle w:val="a4"/>
        <w:spacing w:beforeAutospacing="0" w:afterAutospacing="0"/>
        <w:rPr>
          <w:sz w:val="28"/>
          <w:szCs w:val="28"/>
          <w:lang w:val="ru-RU"/>
        </w:rPr>
      </w:pPr>
      <w:r w:rsidRPr="00F761BA">
        <w:rPr>
          <w:sz w:val="28"/>
          <w:szCs w:val="28"/>
          <w:lang w:val="ru-RU"/>
        </w:rPr>
        <w:t>Метод оценки при списании _______________</w:t>
      </w:r>
      <w:r w:rsidR="00F761BA">
        <w:rPr>
          <w:sz w:val="28"/>
          <w:szCs w:val="28"/>
          <w:lang w:val="ru-RU"/>
        </w:rPr>
        <w:t>________</w:t>
      </w:r>
      <w:r w:rsidRPr="00F761BA">
        <w:rPr>
          <w:sz w:val="28"/>
          <w:szCs w:val="28"/>
          <w:lang w:val="ru-RU"/>
        </w:rPr>
        <w:t>___________________</w:t>
      </w:r>
    </w:p>
    <w:p w14:paraId="2BAC1539" w14:textId="77777777" w:rsidR="00F761BA" w:rsidRDefault="00F761BA" w:rsidP="00F761B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A5F0FC" w14:textId="7EA56F4F" w:rsidR="00D92121" w:rsidRPr="00F761BA" w:rsidRDefault="00D92121" w:rsidP="00F761B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1BA">
        <w:rPr>
          <w:rFonts w:ascii="Times New Roman" w:hAnsi="Times New Roman" w:cs="Times New Roman"/>
          <w:sz w:val="28"/>
          <w:szCs w:val="28"/>
        </w:rPr>
        <w:t>За период ____________________________________ 20___ г.</w:t>
      </w:r>
    </w:p>
    <w:p w14:paraId="441AE164" w14:textId="31098CBE" w:rsidR="00D92121" w:rsidRPr="00F761BA" w:rsidRDefault="00D92121" w:rsidP="00F761BA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761BA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F761B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Pr="00F761BA">
        <w:rPr>
          <w:rFonts w:ascii="Times New Roman" w:hAnsi="Times New Roman" w:cs="Times New Roman"/>
          <w:i/>
          <w:iCs/>
          <w:sz w:val="24"/>
          <w:szCs w:val="24"/>
        </w:rPr>
        <w:t xml:space="preserve">   (квартал, полугодие, 9 месяцев, год)</w:t>
      </w:r>
    </w:p>
    <w:p w14:paraId="56459E1B" w14:textId="3261E031" w:rsidR="00D92121" w:rsidRPr="00F761BA" w:rsidRDefault="00D92121" w:rsidP="00F761BA">
      <w:pPr>
        <w:pStyle w:val="a5"/>
        <w:rPr>
          <w:rFonts w:ascii="Times New Roman" w:hAnsi="Times New Roman" w:cs="Times New Roman"/>
          <w:sz w:val="26"/>
          <w:szCs w:val="26"/>
        </w:rPr>
      </w:pPr>
    </w:p>
    <w:tbl>
      <w:tblPr>
        <w:tblW w:w="946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299"/>
        <w:gridCol w:w="2054"/>
        <w:gridCol w:w="1467"/>
        <w:gridCol w:w="1286"/>
        <w:gridCol w:w="2811"/>
      </w:tblGrid>
      <w:tr w:rsidR="00F761BA" w:rsidRPr="00F761BA" w14:paraId="3418C41D" w14:textId="77777777" w:rsidTr="009130A8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5769" w14:textId="77777777" w:rsidR="00D92121" w:rsidRPr="00F761BA" w:rsidRDefault="00D92121" w:rsidP="00F761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93CAB" w14:textId="77777777" w:rsidR="00D92121" w:rsidRPr="00F761BA" w:rsidRDefault="00D92121" w:rsidP="00F761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Вид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9710C" w14:textId="01DAAB89" w:rsidR="00D92121" w:rsidRPr="00F761BA" w:rsidRDefault="00D92121" w:rsidP="00F761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На начало периода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295D3" w14:textId="3CF34F45" w:rsidR="00D92121" w:rsidRPr="00F761BA" w:rsidRDefault="00D92121" w:rsidP="00F761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Поступило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AFE6" w14:textId="5D34D781" w:rsidR="00D92121" w:rsidRPr="00F761BA" w:rsidRDefault="00D92121" w:rsidP="00F761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Списано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C1C6" w14:textId="4F3C6952" w:rsidR="00D92121" w:rsidRPr="00F761BA" w:rsidRDefault="00D92121" w:rsidP="00F761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Остаток на конец периода</w:t>
            </w:r>
          </w:p>
        </w:tc>
      </w:tr>
      <w:tr w:rsidR="00F761BA" w:rsidRPr="00F761BA" w14:paraId="23EFE959" w14:textId="77777777" w:rsidTr="009130A8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857B0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DBE5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8BBAE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D3BC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B9EC0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60238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761BA" w:rsidRPr="00F761BA" w14:paraId="29074812" w14:textId="77777777" w:rsidTr="009130A8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CE5A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366E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8C45F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24302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1940A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94E8C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761BA" w:rsidRPr="00F761BA" w14:paraId="6234B505" w14:textId="77777777" w:rsidTr="009130A8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4B402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A5F8F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0B894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5F87C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A640B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CE046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761BA" w:rsidRPr="00F761BA" w14:paraId="107B3D60" w14:textId="77777777" w:rsidTr="009130A8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679F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FA55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051DD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173F6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A74B1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B7959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761BA" w:rsidRPr="00F761BA" w14:paraId="6F5E4552" w14:textId="77777777" w:rsidTr="00F761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E50E2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Итого за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1D31A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C86F4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217E1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AF964" w14:textId="77777777" w:rsidR="00D92121" w:rsidRPr="00F761BA" w:rsidRDefault="00D92121" w:rsidP="00F761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761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E964C62" w14:textId="77777777" w:rsidR="00D92121" w:rsidRPr="00F761BA" w:rsidRDefault="00D92121" w:rsidP="00F761BA">
      <w:pPr>
        <w:pStyle w:val="a5"/>
        <w:rPr>
          <w:rFonts w:ascii="Times New Roman" w:hAnsi="Times New Roman" w:cs="Times New Roman"/>
          <w:sz w:val="26"/>
          <w:szCs w:val="26"/>
        </w:rPr>
      </w:pPr>
      <w:r w:rsidRPr="00F761BA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"/>
        <w:gridCol w:w="9188"/>
      </w:tblGrid>
      <w:tr w:rsidR="00D92121" w14:paraId="7A6C5B05" w14:textId="77777777" w:rsidTr="006E3742">
        <w:tc>
          <w:tcPr>
            <w:tcW w:w="15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6FD0D2A" w14:textId="77777777" w:rsidR="00D92121" w:rsidRPr="00F761BA" w:rsidRDefault="00D92121" w:rsidP="006E3742">
            <w:pPr>
              <w:rPr>
                <w:b/>
                <w:bCs/>
                <w:sz w:val="20"/>
                <w:szCs w:val="20"/>
              </w:rPr>
            </w:pPr>
            <w:r w:rsidRPr="00F761B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339BA14" wp14:editId="38A46F27">
                  <wp:extent cx="10795" cy="10795"/>
                  <wp:effectExtent l="0" t="0" r="0" b="0"/>
                  <wp:docPr id="11617215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EDBA0" w14:textId="56DF20CB" w:rsidR="00D92121" w:rsidRPr="00F761BA" w:rsidRDefault="00D92121" w:rsidP="006E3742">
            <w:pPr>
              <w:pStyle w:val="a4"/>
              <w:spacing w:beforeAutospacing="0" w:afterAutospacing="0" w:line="180" w:lineRule="atLeas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bookmarkStart w:id="0" w:name="p41"/>
            <w:bookmarkEnd w:id="0"/>
            <w:r w:rsidRPr="00F761BA">
              <w:rPr>
                <w:b/>
                <w:bCs/>
                <w:sz w:val="20"/>
                <w:szCs w:val="20"/>
                <w:lang w:val="ru-RU"/>
              </w:rPr>
              <w:t>Данные указываются в количественном и стоимостном выражении (применяемая единица измерения - руб.).</w:t>
            </w:r>
          </w:p>
        </w:tc>
      </w:tr>
    </w:tbl>
    <w:p w14:paraId="74C31B1E" w14:textId="77777777" w:rsidR="00F761BA" w:rsidRDefault="00F761BA" w:rsidP="00F761B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ECBD1D" w14:textId="67139189" w:rsidR="00D92121" w:rsidRPr="00F761BA" w:rsidRDefault="00D92121" w:rsidP="00F761B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1BA">
        <w:rPr>
          <w:rFonts w:ascii="Times New Roman" w:hAnsi="Times New Roman" w:cs="Times New Roman"/>
          <w:sz w:val="28"/>
          <w:szCs w:val="28"/>
        </w:rPr>
        <w:t>Для налога на прибыль текущего периода _____________________________.</w:t>
      </w:r>
    </w:p>
    <w:p w14:paraId="7A1FC365" w14:textId="4C9D77B3" w:rsidR="00D92121" w:rsidRPr="00F761BA" w:rsidRDefault="00D92121" w:rsidP="00F761B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97ECEF" w14:textId="77777777" w:rsidR="00D92121" w:rsidRPr="00F761BA" w:rsidRDefault="00D92121" w:rsidP="00F761B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1BA">
        <w:rPr>
          <w:rFonts w:ascii="Times New Roman" w:hAnsi="Times New Roman" w:cs="Times New Roman"/>
          <w:sz w:val="28"/>
          <w:szCs w:val="28"/>
        </w:rPr>
        <w:t>Данные из налогового регистра отражены в налоговой декларации:</w:t>
      </w:r>
    </w:p>
    <w:p w14:paraId="72694E62" w14:textId="77777777" w:rsidR="00D92121" w:rsidRPr="00F761BA" w:rsidRDefault="00D92121" w:rsidP="00F761B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1BA">
        <w:rPr>
          <w:rFonts w:ascii="Times New Roman" w:hAnsi="Times New Roman" w:cs="Times New Roman"/>
          <w:sz w:val="28"/>
          <w:szCs w:val="28"/>
        </w:rPr>
        <w:t>лист _____ стр. ______.</w:t>
      </w:r>
    </w:p>
    <w:p w14:paraId="6717452C" w14:textId="77777777" w:rsidR="00F761BA" w:rsidRDefault="00F761BA" w:rsidP="00F761B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519A5ED" w14:textId="7BF452BE" w:rsidR="00D92121" w:rsidRPr="00F761BA" w:rsidRDefault="00D92121" w:rsidP="00F761B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1BA">
        <w:rPr>
          <w:rFonts w:ascii="Times New Roman" w:hAnsi="Times New Roman" w:cs="Times New Roman"/>
          <w:sz w:val="28"/>
          <w:szCs w:val="28"/>
        </w:rPr>
        <w:t>"___" _______________ 20__ г.</w:t>
      </w:r>
    </w:p>
    <w:p w14:paraId="53FF4AF7" w14:textId="3325E502" w:rsidR="00D92121" w:rsidRPr="00F761BA" w:rsidRDefault="00D92121" w:rsidP="00F761BA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761B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761BA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F761BA">
        <w:rPr>
          <w:rFonts w:ascii="Times New Roman" w:hAnsi="Times New Roman" w:cs="Times New Roman"/>
          <w:i/>
          <w:iCs/>
          <w:sz w:val="24"/>
          <w:szCs w:val="24"/>
        </w:rPr>
        <w:t xml:space="preserve">   (дата составления)</w:t>
      </w:r>
    </w:p>
    <w:p w14:paraId="03EBC5B8" w14:textId="4FCF5C23" w:rsidR="00D92121" w:rsidRPr="00F761BA" w:rsidRDefault="00D92121" w:rsidP="00F761B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0CCB1C" w14:textId="77777777" w:rsidR="00D92121" w:rsidRPr="00F761BA" w:rsidRDefault="00D92121" w:rsidP="00F761B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1BA">
        <w:rPr>
          <w:rFonts w:ascii="Times New Roman" w:hAnsi="Times New Roman" w:cs="Times New Roman"/>
          <w:sz w:val="28"/>
          <w:szCs w:val="28"/>
        </w:rPr>
        <w:t>Исполнитель _________________________/________________________/</w:t>
      </w:r>
    </w:p>
    <w:p w14:paraId="10D8AB8B" w14:textId="279A204B" w:rsidR="00D92121" w:rsidRPr="00F761BA" w:rsidRDefault="00D92121" w:rsidP="00F761BA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761BA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F761B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Pr="00F761BA">
        <w:rPr>
          <w:rFonts w:ascii="Times New Roman" w:hAnsi="Times New Roman" w:cs="Times New Roman"/>
          <w:i/>
          <w:iCs/>
          <w:sz w:val="24"/>
          <w:szCs w:val="24"/>
        </w:rPr>
        <w:t xml:space="preserve">       (подпись)            </w:t>
      </w:r>
      <w:r w:rsidR="00F761BA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F761BA">
        <w:rPr>
          <w:rFonts w:ascii="Times New Roman" w:hAnsi="Times New Roman" w:cs="Times New Roman"/>
          <w:i/>
          <w:iCs/>
          <w:sz w:val="24"/>
          <w:szCs w:val="24"/>
        </w:rPr>
        <w:t xml:space="preserve">   (расшифровка</w:t>
      </w:r>
      <w:r w:rsidR="00F761BA">
        <w:rPr>
          <w:rFonts w:ascii="Times New Roman" w:hAnsi="Times New Roman" w:cs="Times New Roman"/>
          <w:i/>
          <w:iCs/>
          <w:sz w:val="24"/>
          <w:szCs w:val="24"/>
        </w:rPr>
        <w:t xml:space="preserve"> подписи</w:t>
      </w:r>
      <w:r w:rsidRPr="00F761B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CE8E288" w14:textId="77777777" w:rsidR="00460D87" w:rsidRPr="00F761BA" w:rsidRDefault="00460D87" w:rsidP="00F761B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60D87" w:rsidRPr="00F7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9C"/>
    <w:rsid w:val="00460D87"/>
    <w:rsid w:val="0046799C"/>
    <w:rsid w:val="005F3BF1"/>
    <w:rsid w:val="009130A8"/>
    <w:rsid w:val="00D92121"/>
    <w:rsid w:val="00F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62AB"/>
  <w15:chartTrackingRefBased/>
  <w15:docId w15:val="{A69B8E55-01A2-49A8-B04A-0E3073A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21"/>
    <w:pPr>
      <w:spacing w:after="12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2121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D92121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D92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Autospacing="1" w:after="0" w:afterAutospacing="1" w:line="240" w:lineRule="auto"/>
    </w:pPr>
    <w:rPr>
      <w:rFonts w:ascii="Arial" w:eastAsia="Times New Roman" w:hAnsi="Arial" w:cs="Arial"/>
      <w:kern w:val="2"/>
      <w:sz w:val="20"/>
      <w:szCs w:val="20"/>
      <w:lang w:eastAsia="ru-RU"/>
      <w14:ligatures w14:val="standardContextual"/>
    </w:rPr>
  </w:style>
  <w:style w:type="character" w:customStyle="1" w:styleId="HTML1">
    <w:name w:val="Стандартный HTML Знак1"/>
    <w:basedOn w:val="a0"/>
    <w:uiPriority w:val="99"/>
    <w:semiHidden/>
    <w:rsid w:val="00D92121"/>
    <w:rPr>
      <w:rFonts w:ascii="Consolas" w:hAnsi="Consolas"/>
      <w:kern w:val="0"/>
      <w:sz w:val="20"/>
      <w:szCs w:val="20"/>
      <w14:ligatures w14:val="none"/>
    </w:rPr>
  </w:style>
  <w:style w:type="paragraph" w:styleId="a4">
    <w:name w:val="Normal (Web)"/>
    <w:basedOn w:val="a"/>
    <w:uiPriority w:val="99"/>
    <w:unhideWhenUsed/>
    <w:qFormat/>
    <w:rsid w:val="00D92121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F761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user_comp772</dc:creator>
  <cp:keywords/>
  <dc:description/>
  <cp:lastModifiedBy>user_comp772</cp:lastModifiedBy>
  <cp:revision>5</cp:revision>
  <dcterms:created xsi:type="dcterms:W3CDTF">2024-01-19T09:38:00Z</dcterms:created>
  <dcterms:modified xsi:type="dcterms:W3CDTF">2024-01-21T13:18:00Z</dcterms:modified>
</cp:coreProperties>
</file>