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7D7A8C" w14:textId="77777777" w:rsidR="00095D6F" w:rsidRDefault="00F25847" w:rsidP="00F25847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 по заполнению карты результативности </w:t>
      </w:r>
    </w:p>
    <w:p w14:paraId="4B4BE439" w14:textId="10D33503" w:rsidR="00F25847" w:rsidRPr="00F25847" w:rsidRDefault="00F25847" w:rsidP="00F25847">
      <w:pPr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профессиональной деятельности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учителя-логопеда</w:t>
      </w:r>
    </w:p>
    <w:p w14:paraId="397F30AE" w14:textId="77777777" w:rsidR="00F25847" w:rsidRPr="00F25847" w:rsidRDefault="00F25847" w:rsidP="00F25847">
      <w:pPr>
        <w:spacing w:after="0" w:line="283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F7B521C" w14:textId="77777777" w:rsidR="00F25847" w:rsidRPr="00F25847" w:rsidRDefault="00F25847" w:rsidP="00095D6F">
      <w:pPr>
        <w:tabs>
          <w:tab w:val="left" w:pos="3790"/>
        </w:tabs>
        <w:spacing w:after="0" w:line="283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1909E047" w14:textId="77777777" w:rsidR="00F25847" w:rsidRPr="00F25847" w:rsidRDefault="00F25847" w:rsidP="00095D6F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Calibri" w:hAnsi="Times New Roman" w:cs="Times New Roman"/>
          <w:sz w:val="24"/>
          <w:szCs w:val="24"/>
        </w:rPr>
        <w:t xml:space="preserve">Важным средством оценки профессионализма педагогических работников в системе образования является аттестация. </w:t>
      </w: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 соответствии (несоответствии) педагога требованиям, предъявляемым к первой и высшей квалификационным категориям, принимается аттестационной комиссией на основании экспертной оценки двух открытых занятий и результатов педагогической деятельности, отраженных в карте результативности. </w:t>
      </w:r>
    </w:p>
    <w:p w14:paraId="629ED6CF" w14:textId="77777777" w:rsidR="00F15B5E" w:rsidRDefault="00F15B5E" w:rsidP="00095D6F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Критерии и показатели карты результативности разработаны в соответствии с пунктами 35 и 36 Порядка проведения аттестации педагогических работников организаций, осуществляющих образовательную деятельность.</w:t>
      </w:r>
    </w:p>
    <w:p w14:paraId="00797741" w14:textId="02A3A955" w:rsidR="00F25847" w:rsidRPr="00F25847" w:rsidRDefault="00F25847" w:rsidP="00095D6F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критерии и показатели направлены на оценку профессиональной деятельности учителя</w:t>
      </w:r>
      <w:r w:rsidR="009F32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-логопеда </w:t>
      </w: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межаттестационный</w:t>
      </w:r>
      <w:proofErr w:type="spellEnd"/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период. </w:t>
      </w:r>
    </w:p>
    <w:p w14:paraId="4EE0AD70" w14:textId="036F4A78" w:rsidR="00F25847" w:rsidRPr="00F25847" w:rsidRDefault="00F25847" w:rsidP="00095D6F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proofErr w:type="spellStart"/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межаттестационного</w:t>
      </w:r>
      <w:proofErr w:type="spellEnd"/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периода учитель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-логопед</w:t>
      </w: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C6A7DB4" w14:textId="77777777" w:rsidR="00F25847" w:rsidRPr="00F25847" w:rsidRDefault="00F25847" w:rsidP="00095D6F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повышает результаты профессиональной деятельности;</w:t>
      </w:r>
    </w:p>
    <w:p w14:paraId="3C65236E" w14:textId="77777777" w:rsidR="00F25847" w:rsidRPr="00F25847" w:rsidRDefault="00F25847" w:rsidP="00095D6F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участвует в инновационной работе, совершенствует методическую систему, апробированную в профессиональном сообществе;</w:t>
      </w:r>
    </w:p>
    <w:p w14:paraId="0F0CFFEA" w14:textId="77777777" w:rsidR="00F25847" w:rsidRPr="00F25847" w:rsidRDefault="00F25847" w:rsidP="00095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обеспечивает непрерывность собственного профессионального роста.</w:t>
      </w:r>
    </w:p>
    <w:p w14:paraId="00C27C65" w14:textId="77777777" w:rsidR="00F25847" w:rsidRPr="00F25847" w:rsidRDefault="00F25847" w:rsidP="00095D6F">
      <w:pPr>
        <w:tabs>
          <w:tab w:val="left" w:pos="441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подтверждения результатов профессиональной деятельности, представленных в карте результативности, педагогам необходимо приложить портфолио.</w:t>
      </w:r>
    </w:p>
    <w:p w14:paraId="402ACDA3" w14:textId="77777777" w:rsidR="00F25847" w:rsidRPr="00F25847" w:rsidRDefault="00F25847" w:rsidP="00095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отсутствии оригиналов копии документов заверяются подписью руководителя и печатью образовательной организации.</w:t>
      </w:r>
    </w:p>
    <w:p w14:paraId="451FC0BB" w14:textId="77777777" w:rsidR="00F25847" w:rsidRPr="00F25847" w:rsidRDefault="00F25847" w:rsidP="00095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sz w:val="24"/>
          <w:szCs w:val="24"/>
          <w:lang w:eastAsia="ru-RU"/>
        </w:rPr>
        <w:t>Справки, отзыв руководителя образовательной организации оформляются на общем бланке организации с подписью и печатью.</w:t>
      </w:r>
    </w:p>
    <w:p w14:paraId="6E31950E" w14:textId="77777777" w:rsidR="00F25847" w:rsidRPr="00F25847" w:rsidRDefault="00F25847" w:rsidP="00095D6F">
      <w:pPr>
        <w:tabs>
          <w:tab w:val="left" w:pos="44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303317" w14:textId="77777777" w:rsidR="00F25847" w:rsidRPr="00F25847" w:rsidRDefault="00F25847" w:rsidP="005978D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2D17B3" w14:textId="65D5A263" w:rsidR="00F25847" w:rsidRDefault="00F25847" w:rsidP="005978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Критерий 1. Результаты профессиональной деятельности педагога за последние пять лет или с момента предыдущей аттестации.</w:t>
      </w:r>
    </w:p>
    <w:p w14:paraId="4FC3AA40" w14:textId="77777777" w:rsidR="00B80EC9" w:rsidRPr="00F25847" w:rsidRDefault="00B80EC9" w:rsidP="005978DD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09BBC7D" w14:textId="13741CFC" w:rsidR="00B80EC9" w:rsidRPr="00095D6F" w:rsidRDefault="00095D6F" w:rsidP="00095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1.1.</w:t>
      </w:r>
      <w:r w:rsidRPr="00095D6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25847" w:rsidRPr="00095D6F">
        <w:rPr>
          <w:rFonts w:ascii="Times New Roman" w:hAnsi="Times New Roman" w:cs="Times New Roman"/>
          <w:i/>
          <w:iCs/>
          <w:sz w:val="24"/>
          <w:szCs w:val="24"/>
        </w:rPr>
        <w:t xml:space="preserve">Процент </w:t>
      </w:r>
      <w:r w:rsidRPr="00095D6F">
        <w:rPr>
          <w:rFonts w:ascii="Times New Roman" w:hAnsi="Times New Roman"/>
          <w:i/>
          <w:sz w:val="24"/>
          <w:szCs w:val="24"/>
        </w:rPr>
        <w:t>обучающихся, имеющих положительную динамику в коррекционно-развивающем образовательном процессе: полная логопедическая реабилитация и (или) значительное улучшение речевых возможностей обучающихся (подкрепление результатов наличием отчетов о проделанной работе, заверенных руководителем ОУ, данными речевых карт с подписью родителей).</w:t>
      </w:r>
    </w:p>
    <w:p w14:paraId="2CB1B5AA" w14:textId="206728FA" w:rsidR="00F25847" w:rsidRPr="005C6856" w:rsidRDefault="00F25847" w:rsidP="00095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C6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Материалы данного показателя должны давать представление о динамике результатов педагогической деятельности аттестуемого в </w:t>
      </w:r>
      <w:proofErr w:type="spellStart"/>
      <w:r w:rsidRPr="005C6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межаттестационный</w:t>
      </w:r>
      <w:proofErr w:type="spellEnd"/>
      <w:r w:rsidRPr="005C685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период.</w:t>
      </w:r>
    </w:p>
    <w:p w14:paraId="3892FAF9" w14:textId="45A1BA55" w:rsidR="00F25847" w:rsidRPr="00F25847" w:rsidRDefault="00F25847" w:rsidP="00095D6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Для аттестуемых на первую</w:t>
      </w:r>
      <w:r w:rsidR="009F32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/высшую</w:t>
      </w:r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квалификационн</w:t>
      </w:r>
      <w:r w:rsidR="009F32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ые</w:t>
      </w:r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категори</w:t>
      </w:r>
      <w:r w:rsidR="009F32B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обязательным является стабильность результатов и положительная динамика. </w:t>
      </w:r>
    </w:p>
    <w:p w14:paraId="3A6F5441" w14:textId="77777777" w:rsidR="00C71BAA" w:rsidRDefault="00F25847" w:rsidP="00095D6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0" w:name="_Hlk74512014"/>
      <w:bookmarkStart w:id="1" w:name="_Hlk74515200"/>
      <w:r w:rsidRPr="00F2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Основание для представления информации в карте:</w:t>
      </w:r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bookmarkEnd w:id="0"/>
      <w:r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справка руководителя образовательной организации (исходящий номер, дата)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</w:t>
      </w:r>
      <w:bookmarkEnd w:id="1"/>
    </w:p>
    <w:p w14:paraId="65A65DC9" w14:textId="08F5F9BA" w:rsidR="00F25847" w:rsidRDefault="00C71BAA" w:rsidP="00095D6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_Hlk74515242"/>
      <w:r w:rsidRPr="00C71B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bookmarkEnd w:id="2"/>
      <w:r w:rsidRPr="00C71B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95D6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25847" w:rsidRP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подкрепление результатов наличием отчетов о проделанной работе, заверенных руководителем ОУ, данными речевых карт с подписью родителей</w:t>
      </w:r>
      <w:r w:rsidR="00F2584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0A3CFF00" w14:textId="77777777" w:rsidR="00F25847" w:rsidRPr="00F25847" w:rsidRDefault="00F25847" w:rsidP="00095D6F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0AD1E7AE" w14:textId="29A21588" w:rsidR="00B80EC9" w:rsidRPr="00026BF3" w:rsidRDefault="00095D6F" w:rsidP="00095D6F">
      <w:pPr>
        <w:pStyle w:val="a3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25847" w:rsidRPr="005C6856">
        <w:rPr>
          <w:rFonts w:ascii="Times New Roman" w:hAnsi="Times New Roman" w:cs="Times New Roman"/>
          <w:bCs/>
          <w:i/>
          <w:iCs/>
          <w:sz w:val="24"/>
          <w:szCs w:val="24"/>
        </w:rPr>
        <w:t>Результаты консультационных услуг, оказанных субъектам</w:t>
      </w:r>
      <w:r w:rsidR="005C685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F25847" w:rsidRPr="005C6856">
        <w:rPr>
          <w:rFonts w:ascii="Times New Roman" w:hAnsi="Times New Roman" w:cs="Times New Roman"/>
          <w:bCs/>
          <w:i/>
          <w:iCs/>
          <w:sz w:val="24"/>
          <w:szCs w:val="24"/>
        </w:rPr>
        <w:t>образовательных отношений: обучающимся, педагогам, родителям.</w:t>
      </w:r>
    </w:p>
    <w:p w14:paraId="6451BFA9" w14:textId="619ACDB1" w:rsidR="00A95D6D" w:rsidRPr="005978DD" w:rsidRDefault="005978DD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8DD">
        <w:rPr>
          <w:rFonts w:ascii="Times New Roman" w:hAnsi="Times New Roman" w:cs="Times New Roman"/>
          <w:bCs/>
          <w:sz w:val="24"/>
          <w:szCs w:val="24"/>
        </w:rPr>
        <w:t>В данном показателе указываются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 w:rsidRPr="005978D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348BC914" w14:textId="78A03F84" w:rsidR="005978DD" w:rsidRPr="005978DD" w:rsidRDefault="00A95D6D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95D6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- </w:t>
      </w:r>
      <w:r w:rsidRPr="005978DD">
        <w:rPr>
          <w:rFonts w:ascii="Times New Roman" w:hAnsi="Times New Roman" w:cs="Times New Roman"/>
          <w:bCs/>
          <w:sz w:val="24"/>
          <w:szCs w:val="24"/>
        </w:rPr>
        <w:t>оказание методической и практической помощи педагогам в работе с детьми</w:t>
      </w:r>
      <w:r w:rsidR="005978DD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5978DD">
        <w:rPr>
          <w:rFonts w:ascii="Times New Roman" w:hAnsi="Times New Roman" w:cs="Times New Roman"/>
          <w:bCs/>
          <w:sz w:val="24"/>
          <w:szCs w:val="24"/>
        </w:rPr>
        <w:t>имеющими ограниченные возможности здоровья</w:t>
      </w:r>
      <w:r w:rsidR="00EE624B">
        <w:rPr>
          <w:rFonts w:ascii="Times New Roman" w:hAnsi="Times New Roman" w:cs="Times New Roman"/>
          <w:bCs/>
          <w:sz w:val="24"/>
          <w:szCs w:val="24"/>
        </w:rPr>
        <w:t>;</w:t>
      </w:r>
    </w:p>
    <w:p w14:paraId="5CF68286" w14:textId="689A3AF9" w:rsidR="005978DD" w:rsidRPr="005978DD" w:rsidRDefault="005978DD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8DD">
        <w:rPr>
          <w:rFonts w:ascii="Times New Roman" w:hAnsi="Times New Roman" w:cs="Times New Roman"/>
          <w:bCs/>
          <w:sz w:val="24"/>
          <w:szCs w:val="24"/>
        </w:rPr>
        <w:t>-</w:t>
      </w:r>
      <w:r w:rsidR="00A95D6D" w:rsidRPr="005978DD">
        <w:rPr>
          <w:rFonts w:ascii="Times New Roman" w:hAnsi="Times New Roman" w:cs="Times New Roman"/>
          <w:bCs/>
          <w:sz w:val="24"/>
          <w:szCs w:val="24"/>
        </w:rPr>
        <w:t xml:space="preserve"> проведени</w:t>
      </w:r>
      <w:r w:rsidRPr="005978DD">
        <w:rPr>
          <w:rFonts w:ascii="Times New Roman" w:hAnsi="Times New Roman" w:cs="Times New Roman"/>
          <w:bCs/>
          <w:sz w:val="24"/>
          <w:szCs w:val="24"/>
        </w:rPr>
        <w:t>е</w:t>
      </w:r>
      <w:r w:rsidR="00A95D6D" w:rsidRPr="005978DD">
        <w:rPr>
          <w:rFonts w:ascii="Times New Roman" w:hAnsi="Times New Roman" w:cs="Times New Roman"/>
          <w:bCs/>
          <w:sz w:val="24"/>
          <w:szCs w:val="24"/>
        </w:rPr>
        <w:t xml:space="preserve"> консультаций с родителями, имеющими детей с ОВЗ, по вопросам</w:t>
      </w:r>
      <w:r w:rsidR="00095D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5D6D" w:rsidRPr="005978DD">
        <w:rPr>
          <w:rFonts w:ascii="Times New Roman" w:hAnsi="Times New Roman" w:cs="Times New Roman"/>
          <w:bCs/>
          <w:sz w:val="24"/>
          <w:szCs w:val="24"/>
        </w:rPr>
        <w:t>развития, обучения и воспитания</w:t>
      </w:r>
      <w:r w:rsidR="00CA0FE5" w:rsidRPr="005978DD">
        <w:rPr>
          <w:rFonts w:ascii="Times New Roman" w:hAnsi="Times New Roman" w:cs="Times New Roman"/>
          <w:bCs/>
          <w:sz w:val="24"/>
          <w:szCs w:val="24"/>
        </w:rPr>
        <w:t>;</w:t>
      </w:r>
    </w:p>
    <w:p w14:paraId="2A90F0DB" w14:textId="6C9E523B" w:rsidR="00A95D6D" w:rsidRDefault="005978DD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978DD">
        <w:rPr>
          <w:rFonts w:ascii="Times New Roman" w:hAnsi="Times New Roman" w:cs="Times New Roman"/>
          <w:bCs/>
          <w:sz w:val="24"/>
          <w:szCs w:val="24"/>
        </w:rPr>
        <w:lastRenderedPageBreak/>
        <w:t>-</w:t>
      </w:r>
      <w:r w:rsidR="00CA0FE5" w:rsidRPr="005978D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A0FE5" w:rsidRPr="005978DD">
        <w:rPr>
          <w:rFonts w:ascii="Times New Roman" w:hAnsi="Times New Roman" w:cs="Times New Roman"/>
          <w:bCs/>
          <w:sz w:val="24"/>
          <w:szCs w:val="24"/>
        </w:rPr>
        <w:t>диагностическ</w:t>
      </w:r>
      <w:r w:rsidRPr="005978DD">
        <w:rPr>
          <w:rFonts w:ascii="Times New Roman" w:hAnsi="Times New Roman" w:cs="Times New Roman"/>
          <w:bCs/>
          <w:sz w:val="24"/>
          <w:szCs w:val="24"/>
        </w:rPr>
        <w:t>ая</w:t>
      </w:r>
      <w:proofErr w:type="gramEnd"/>
      <w:r w:rsidR="00CA0FE5" w:rsidRPr="005978DD">
        <w:rPr>
          <w:rFonts w:ascii="Times New Roman" w:hAnsi="Times New Roman" w:cs="Times New Roman"/>
          <w:bCs/>
          <w:sz w:val="24"/>
          <w:szCs w:val="24"/>
        </w:rPr>
        <w:t xml:space="preserve"> деятельности </w:t>
      </w:r>
      <w:r w:rsidRPr="005978DD">
        <w:rPr>
          <w:rFonts w:ascii="Times New Roman" w:hAnsi="Times New Roman" w:cs="Times New Roman"/>
          <w:bCs/>
          <w:sz w:val="24"/>
          <w:szCs w:val="24"/>
        </w:rPr>
        <w:t xml:space="preserve">с </w:t>
      </w:r>
      <w:r w:rsidR="00CA0FE5" w:rsidRPr="005978DD">
        <w:rPr>
          <w:rFonts w:ascii="Times New Roman" w:hAnsi="Times New Roman" w:cs="Times New Roman"/>
          <w:bCs/>
          <w:sz w:val="24"/>
          <w:szCs w:val="24"/>
        </w:rPr>
        <w:t>обучающи</w:t>
      </w:r>
      <w:r w:rsidRPr="005978DD">
        <w:rPr>
          <w:rFonts w:ascii="Times New Roman" w:hAnsi="Times New Roman" w:cs="Times New Roman"/>
          <w:bCs/>
          <w:sz w:val="24"/>
          <w:szCs w:val="24"/>
        </w:rPr>
        <w:t>ми</w:t>
      </w:r>
      <w:r w:rsidR="00CA0FE5" w:rsidRPr="005978DD">
        <w:rPr>
          <w:rFonts w:ascii="Times New Roman" w:hAnsi="Times New Roman" w:cs="Times New Roman"/>
          <w:bCs/>
          <w:sz w:val="24"/>
          <w:szCs w:val="24"/>
        </w:rPr>
        <w:t>ся</w:t>
      </w:r>
      <w:r w:rsidRPr="005978DD">
        <w:rPr>
          <w:rFonts w:ascii="Times New Roman" w:hAnsi="Times New Roman" w:cs="Times New Roman"/>
          <w:bCs/>
          <w:sz w:val="24"/>
          <w:szCs w:val="24"/>
        </w:rPr>
        <w:t>, имеющими трудности освоения программного материала</w:t>
      </w:r>
      <w:r w:rsidR="00CA0FE5" w:rsidRPr="005978DD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0C58551" w14:textId="652713FC" w:rsidR="00326A55" w:rsidRDefault="00326A55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26A55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26A55">
        <w:rPr>
          <w:rFonts w:ascii="Times New Roman" w:hAnsi="Times New Roman" w:cs="Times New Roman"/>
          <w:bCs/>
          <w:sz w:val="24"/>
          <w:szCs w:val="24"/>
        </w:rPr>
        <w:t>справка руководителя образовательной организации (исходящий номер, дата)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2736A68E" w14:textId="2AFF0850" w:rsidR="00326A55" w:rsidRDefault="00326A55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6A55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="00095D6F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6A55">
        <w:rPr>
          <w:rFonts w:ascii="Times New Roman" w:hAnsi="Times New Roman" w:cs="Times New Roman"/>
          <w:sz w:val="24"/>
          <w:szCs w:val="24"/>
        </w:rPr>
        <w:t xml:space="preserve">выписки из протоколов родительских собраний, выписки из протоколов </w:t>
      </w:r>
      <w:r>
        <w:rPr>
          <w:rFonts w:ascii="Times New Roman" w:hAnsi="Times New Roman" w:cs="Times New Roman"/>
          <w:sz w:val="24"/>
          <w:szCs w:val="24"/>
        </w:rPr>
        <w:t xml:space="preserve">заседаний </w:t>
      </w:r>
      <w:r w:rsidRPr="00326A55">
        <w:rPr>
          <w:rFonts w:ascii="Times New Roman" w:hAnsi="Times New Roman" w:cs="Times New Roman"/>
          <w:sz w:val="24"/>
          <w:szCs w:val="24"/>
        </w:rPr>
        <w:t>методически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326A55">
        <w:rPr>
          <w:rFonts w:ascii="Times New Roman" w:hAnsi="Times New Roman" w:cs="Times New Roman"/>
          <w:sz w:val="24"/>
          <w:szCs w:val="24"/>
        </w:rPr>
        <w:t xml:space="preserve"> объединений, </w:t>
      </w:r>
      <w:proofErr w:type="spellStart"/>
      <w:r w:rsidRPr="00326A55">
        <w:rPr>
          <w:rFonts w:ascii="Times New Roman" w:hAnsi="Times New Roman" w:cs="Times New Roman"/>
          <w:sz w:val="24"/>
          <w:szCs w:val="24"/>
        </w:rPr>
        <w:t>ППк</w:t>
      </w:r>
      <w:proofErr w:type="spellEnd"/>
      <w:r w:rsidRPr="00326A55">
        <w:rPr>
          <w:rFonts w:ascii="Times New Roman" w:hAnsi="Times New Roman" w:cs="Times New Roman"/>
          <w:sz w:val="24"/>
          <w:szCs w:val="24"/>
        </w:rPr>
        <w:t xml:space="preserve"> ОУ</w:t>
      </w:r>
      <w:r w:rsidR="00095D6F">
        <w:rPr>
          <w:rFonts w:ascii="Times New Roman" w:hAnsi="Times New Roman" w:cs="Times New Roman"/>
          <w:sz w:val="24"/>
          <w:szCs w:val="24"/>
        </w:rPr>
        <w:t>.</w:t>
      </w:r>
    </w:p>
    <w:p w14:paraId="002C1ABB" w14:textId="77777777" w:rsidR="00B80EC9" w:rsidRPr="00326A55" w:rsidRDefault="00B80EC9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4C080D" w14:textId="569B4374" w:rsidR="00B80EC9" w:rsidRPr="00EE624B" w:rsidRDefault="00095D6F" w:rsidP="00095D6F">
      <w:pPr>
        <w:pStyle w:val="a3"/>
        <w:numPr>
          <w:ilvl w:val="1"/>
          <w:numId w:val="7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C71BAA" w:rsidRPr="00EE624B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Удовлетворенность заказчиков (родителей, законных представителей обучающихся) образовательными коррекционными услугами (положительные оценки, отсутствие обоснованных жалоб).</w:t>
      </w:r>
    </w:p>
    <w:p w14:paraId="3B131509" w14:textId="77777777" w:rsidR="00C71BAA" w:rsidRDefault="00C71BAA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показатель должен содержать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следующую </w:t>
      </w:r>
      <w:r w:rsidRPr="0036703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заказчики (родители, законные представители</w:t>
      </w:r>
      <w:r w:rsidRPr="000B65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обучающихся) 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удовлетворены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/не удовлетворены </w:t>
      </w:r>
      <w:r w:rsidRPr="000B652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образовательными услугами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имеются положительные оценки (при наличии), обоснованные жалобы отсутствуют (при отсутствии жалоб).</w:t>
      </w:r>
    </w:p>
    <w:p w14:paraId="661AC605" w14:textId="77777777" w:rsidR="00C71BAA" w:rsidRDefault="00C71BAA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6520">
        <w:rPr>
          <w:rFonts w:ascii="Times New Roman" w:hAnsi="Times New Roman" w:cs="Times New Roman"/>
          <w:sz w:val="24"/>
          <w:szCs w:val="24"/>
        </w:rPr>
        <w:t>Руководитель образовательной организации дает отдельный отзыв по итогам анализа деятельности педагога с родителями, прикладывается к карте результативности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C2BA029" w14:textId="77777777" w:rsidR="00C71BAA" w:rsidRDefault="00C71BAA" w:rsidP="00095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F04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</w:t>
      </w:r>
      <w:r w:rsidRPr="00F748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 карте</w:t>
      </w:r>
      <w:r w:rsidRPr="00025F0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703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отзыв руководителя образовательной организации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исходящий номер, дата).</w:t>
      </w:r>
    </w:p>
    <w:p w14:paraId="20ABFF6A" w14:textId="77777777" w:rsidR="00C71BAA" w:rsidRPr="00025F04" w:rsidRDefault="00C71BAA" w:rsidP="00095D6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74512081"/>
      <w:r w:rsidRPr="00B241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портфолио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3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 отзыв с подписью руководителя и печатью образовательной организации.</w:t>
      </w:r>
    </w:p>
    <w:p w14:paraId="36FD55A8" w14:textId="77777777" w:rsidR="00C71BAA" w:rsidRPr="00C71BAA" w:rsidRDefault="00C71BAA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22243DB" w14:textId="0386E701" w:rsidR="005C6856" w:rsidRDefault="00C71BAA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71BAA">
        <w:rPr>
          <w:rFonts w:ascii="Times New Roman" w:hAnsi="Times New Roman" w:cs="Times New Roman"/>
          <w:b/>
          <w:bCs/>
          <w:sz w:val="24"/>
          <w:szCs w:val="24"/>
        </w:rPr>
        <w:t>2. Обеспечение высокого качества организации коррекционно-развивающего  образовательного процесса на основе эффективного использования современных образовательных технологий,  в том числе информационных технологий, за последние пять лет или с периода предыдущей аттестации</w:t>
      </w:r>
      <w:r w:rsidR="00095D6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7CDF1ED" w14:textId="77777777" w:rsidR="00AB018A" w:rsidRDefault="00AB018A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A51797" w14:textId="10540D17" w:rsidR="00B80EC9" w:rsidRPr="00026BF3" w:rsidRDefault="00AB018A" w:rsidP="00095D6F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95D6F">
        <w:rPr>
          <w:rFonts w:ascii="Times New Roman" w:hAnsi="Times New Roman" w:cs="Times New Roman"/>
          <w:i/>
          <w:sz w:val="24"/>
          <w:szCs w:val="24"/>
        </w:rPr>
        <w:t>2</w:t>
      </w:r>
      <w:r w:rsidRPr="00095D6F">
        <w:rPr>
          <w:rFonts w:ascii="Times New Roman" w:hAnsi="Times New Roman" w:cs="Times New Roman"/>
          <w:i/>
          <w:iCs/>
          <w:sz w:val="24"/>
          <w:szCs w:val="24"/>
        </w:rPr>
        <w:t>.1</w:t>
      </w:r>
      <w:r w:rsidR="00095D6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AB018A">
        <w:rPr>
          <w:rFonts w:ascii="Times New Roman" w:hAnsi="Times New Roman" w:cs="Times New Roman"/>
          <w:i/>
          <w:iCs/>
          <w:sz w:val="24"/>
          <w:szCs w:val="24"/>
        </w:rPr>
        <w:t xml:space="preserve"> Использование современных образовательных технологий в коррекционно-развивающем процессе</w:t>
      </w:r>
      <w:r w:rsidR="00095D6F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029DAD4" w14:textId="4944D522" w:rsidR="00C9341C" w:rsidRDefault="00C9341C" w:rsidP="00095D6F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75345268"/>
      <w:r w:rsidRPr="00C9341C">
        <w:rPr>
          <w:rFonts w:ascii="Times New Roman" w:hAnsi="Times New Roman" w:cs="Times New Roman"/>
          <w:b/>
          <w:bCs/>
          <w:sz w:val="24"/>
          <w:szCs w:val="24"/>
        </w:rPr>
        <w:t>Основание для представления информации в карте</w:t>
      </w:r>
      <w:r w:rsidRPr="00C9341C">
        <w:rPr>
          <w:rFonts w:ascii="Times New Roman" w:hAnsi="Times New Roman" w:cs="Times New Roman"/>
          <w:sz w:val="24"/>
          <w:szCs w:val="24"/>
        </w:rPr>
        <w:t>: справка руководителя образовательной организации (исходящий номер, дата)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0B1573C" w14:textId="4B82064F" w:rsidR="00C9341C" w:rsidRDefault="00C9341C" w:rsidP="00095D6F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556EB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="00EE624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документы, подтверждающие участие в семинарах</w:t>
      </w:r>
      <w:r w:rsidR="00EE624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мастер-классах</w:t>
      </w:r>
      <w:r w:rsidR="00EE62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использованию данной технологии; </w:t>
      </w:r>
      <w:r w:rsidR="003556EB">
        <w:rPr>
          <w:rFonts w:ascii="Times New Roman" w:hAnsi="Times New Roman" w:cs="Times New Roman"/>
          <w:sz w:val="24"/>
          <w:szCs w:val="24"/>
        </w:rPr>
        <w:t xml:space="preserve">обмен опытом использования современной технологии; </w:t>
      </w:r>
      <w:r w:rsidR="003556EB" w:rsidRPr="003556EB">
        <w:rPr>
          <w:rFonts w:ascii="Times New Roman" w:hAnsi="Times New Roman" w:cs="Times New Roman"/>
          <w:sz w:val="24"/>
          <w:szCs w:val="24"/>
        </w:rPr>
        <w:t xml:space="preserve">материалы, подтверждающие результат </w:t>
      </w:r>
      <w:r w:rsidR="003556EB">
        <w:rPr>
          <w:rFonts w:ascii="Times New Roman" w:hAnsi="Times New Roman" w:cs="Times New Roman"/>
          <w:sz w:val="24"/>
          <w:szCs w:val="24"/>
        </w:rPr>
        <w:t>самообразования по технологии.</w:t>
      </w:r>
    </w:p>
    <w:p w14:paraId="3D2E7171" w14:textId="77777777" w:rsidR="00B80EC9" w:rsidRPr="00C9341C" w:rsidRDefault="00B80EC9" w:rsidP="00095D6F">
      <w:pPr>
        <w:pStyle w:val="a3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4"/>
    <w:p w14:paraId="17BF8803" w14:textId="18859116" w:rsidR="00B80EC9" w:rsidRPr="00026BF3" w:rsidRDefault="00AB018A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>2.2</w:t>
      </w:r>
      <w:r w:rsidR="00F254B2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Проектирование коррекционного образовательного процесса в </w:t>
      </w:r>
      <w:proofErr w:type="gramStart"/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>ИКТ</w:t>
      </w:r>
      <w:r w:rsidR="00F254B2">
        <w:rPr>
          <w:rFonts w:ascii="Times New Roman" w:hAnsi="Times New Roman" w:cs="Times New Roman"/>
          <w:bCs/>
          <w:i/>
          <w:iCs/>
          <w:sz w:val="24"/>
          <w:szCs w:val="24"/>
        </w:rPr>
        <w:t>-</w:t>
      </w:r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>насыщенной</w:t>
      </w:r>
      <w:proofErr w:type="gramEnd"/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среде за последние пять лет</w:t>
      </w:r>
      <w:r w:rsidR="00F254B2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</w:p>
    <w:p w14:paraId="1E9D8029" w14:textId="5FFCE07D" w:rsidR="00D9732E" w:rsidRDefault="00D9732E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32E">
        <w:rPr>
          <w:rFonts w:ascii="Times New Roman" w:hAnsi="Times New Roman" w:cs="Times New Roman"/>
          <w:bCs/>
          <w:sz w:val="24"/>
          <w:szCs w:val="24"/>
        </w:rPr>
        <w:t>Применение ИКТ способствует достижению основной цели модернизации</w:t>
      </w:r>
      <w:r w:rsidRPr="00D9732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D9732E">
        <w:rPr>
          <w:rFonts w:ascii="Times New Roman" w:hAnsi="Times New Roman" w:cs="Times New Roman"/>
          <w:bCs/>
          <w:sz w:val="24"/>
          <w:szCs w:val="24"/>
        </w:rPr>
        <w:t>образования – улучшению качества обучения, обеспечению гармоничного развития личности, ориентирующейся в информационном пространстве, приобщенной к информационно-коммуникационным возможностям современных технологий и обладающей информационной культурой, а также представить имеющийся опыт и выявить его результативность.</w:t>
      </w:r>
      <w:r w:rsidRPr="00D9732E">
        <w:t xml:space="preserve"> </w:t>
      </w:r>
      <w:r w:rsidRPr="00D9732E">
        <w:rPr>
          <w:rFonts w:ascii="Times New Roman" w:hAnsi="Times New Roman" w:cs="Times New Roman"/>
          <w:bCs/>
          <w:sz w:val="24"/>
          <w:szCs w:val="24"/>
        </w:rPr>
        <w:t>Это не только новые технические средства, но и новые формы и методы преподавания, новый подход к процессу обучения</w:t>
      </w:r>
      <w:r w:rsidR="00EE624B">
        <w:rPr>
          <w:rFonts w:ascii="Times New Roman" w:hAnsi="Times New Roman" w:cs="Times New Roman"/>
          <w:bCs/>
          <w:sz w:val="24"/>
          <w:szCs w:val="24"/>
        </w:rPr>
        <w:t>.</w:t>
      </w:r>
    </w:p>
    <w:p w14:paraId="0A33F38D" w14:textId="489B6AD7" w:rsidR="00D9732E" w:rsidRDefault="00D9732E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9732E">
        <w:rPr>
          <w:rFonts w:ascii="Times New Roman" w:hAnsi="Times New Roman" w:cs="Times New Roman"/>
          <w:bCs/>
          <w:sz w:val="24"/>
          <w:szCs w:val="24"/>
        </w:rPr>
        <w:t xml:space="preserve">В данном показателе указываются: </w:t>
      </w:r>
      <w:r w:rsidR="00AB1825">
        <w:rPr>
          <w:rFonts w:ascii="Times New Roman" w:hAnsi="Times New Roman" w:cs="Times New Roman"/>
          <w:bCs/>
          <w:sz w:val="24"/>
          <w:szCs w:val="24"/>
        </w:rPr>
        <w:t>п</w:t>
      </w:r>
      <w:r w:rsidRPr="00AB1825">
        <w:rPr>
          <w:rFonts w:ascii="Times New Roman" w:hAnsi="Times New Roman" w:cs="Times New Roman"/>
          <w:bCs/>
          <w:sz w:val="24"/>
          <w:szCs w:val="24"/>
        </w:rPr>
        <w:t>одбор и создание информационных продуктов, подбор готовых образовательных медиаресурсов, создание собственного продукта (презентационного, обучающего, тренирующего или контролирующего);</w:t>
      </w:r>
      <w:r w:rsidR="00AB1825">
        <w:rPr>
          <w:rFonts w:ascii="Times New Roman" w:hAnsi="Times New Roman" w:cs="Times New Roman"/>
          <w:bCs/>
          <w:sz w:val="24"/>
          <w:szCs w:val="24"/>
        </w:rPr>
        <w:t xml:space="preserve"> п</w:t>
      </w:r>
      <w:r w:rsidRPr="00AB1825">
        <w:rPr>
          <w:rFonts w:ascii="Times New Roman" w:hAnsi="Times New Roman" w:cs="Times New Roman"/>
          <w:bCs/>
          <w:sz w:val="24"/>
          <w:szCs w:val="24"/>
        </w:rPr>
        <w:t>рименение информационных продуктов</w:t>
      </w:r>
      <w:r w:rsidR="00AB1825" w:rsidRPr="00AB18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B1825">
        <w:rPr>
          <w:rFonts w:ascii="Times New Roman" w:hAnsi="Times New Roman" w:cs="Times New Roman"/>
          <w:bCs/>
          <w:sz w:val="24"/>
          <w:szCs w:val="24"/>
        </w:rPr>
        <w:t>на уроках разных типов, применение при руководстве научно</w:t>
      </w:r>
      <w:r w:rsidR="00580A5F">
        <w:rPr>
          <w:rFonts w:ascii="Times New Roman" w:hAnsi="Times New Roman" w:cs="Times New Roman"/>
          <w:bCs/>
          <w:sz w:val="24"/>
          <w:szCs w:val="24"/>
        </w:rPr>
        <w:t>-</w:t>
      </w:r>
      <w:r w:rsidRPr="00AB1825">
        <w:rPr>
          <w:rFonts w:ascii="Times New Roman" w:hAnsi="Times New Roman" w:cs="Times New Roman"/>
          <w:bCs/>
          <w:sz w:val="24"/>
          <w:szCs w:val="24"/>
        </w:rPr>
        <w:t>исследовательской деятельностью обучающихся.</w:t>
      </w:r>
    </w:p>
    <w:p w14:paraId="7376EF37" w14:textId="2DCFA109" w:rsidR="00AB1825" w:rsidRDefault="00AB1825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1825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AB1825">
        <w:rPr>
          <w:rFonts w:ascii="Times New Roman" w:hAnsi="Times New Roman" w:cs="Times New Roman"/>
          <w:bCs/>
          <w:sz w:val="24"/>
          <w:szCs w:val="24"/>
        </w:rPr>
        <w:t xml:space="preserve"> справка руководителя образовательной организации (исходящий номер, дата).</w:t>
      </w:r>
    </w:p>
    <w:p w14:paraId="1161AC24" w14:textId="57A13F0E" w:rsidR="00AB1825" w:rsidRDefault="00AB1825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B1825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AB1825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Pr="00AB1825">
        <w:t xml:space="preserve"> </w:t>
      </w:r>
      <w:r w:rsidR="00BC4A98">
        <w:rPr>
          <w:rFonts w:ascii="Times New Roman" w:hAnsi="Times New Roman" w:cs="Times New Roman"/>
          <w:bCs/>
          <w:sz w:val="24"/>
          <w:szCs w:val="24"/>
        </w:rPr>
        <w:t xml:space="preserve">перечень ИКТ, </w:t>
      </w:r>
      <w:proofErr w:type="gramStart"/>
      <w:r w:rsidR="00BC4A98">
        <w:rPr>
          <w:rFonts w:ascii="Times New Roman" w:hAnsi="Times New Roman" w:cs="Times New Roman"/>
          <w:bCs/>
          <w:sz w:val="24"/>
          <w:szCs w:val="24"/>
        </w:rPr>
        <w:t>используемых</w:t>
      </w:r>
      <w:proofErr w:type="gramEnd"/>
      <w:r w:rsidR="00BC4A98">
        <w:rPr>
          <w:rFonts w:ascii="Times New Roman" w:hAnsi="Times New Roman" w:cs="Times New Roman"/>
          <w:bCs/>
          <w:sz w:val="24"/>
          <w:szCs w:val="24"/>
        </w:rPr>
        <w:t xml:space="preserve"> в коррекционно-развивающей работе</w:t>
      </w:r>
      <w:r w:rsidR="00EE624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6468044" w14:textId="77777777" w:rsidR="00B80EC9" w:rsidRPr="00AB1825" w:rsidRDefault="00B80EC9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A5BEDB" w14:textId="0EC0EE3D" w:rsidR="00B80EC9" w:rsidRPr="00026BF3" w:rsidRDefault="00AB018A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2.3</w:t>
      </w:r>
      <w:r w:rsidR="009E0B0A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Участие в </w:t>
      </w:r>
      <w:proofErr w:type="gramStart"/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>сетевых</w:t>
      </w:r>
      <w:proofErr w:type="gramEnd"/>
      <w:r w:rsidRPr="00AB018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Интернет-проектах, направленных на обеспечение высокого качества организации коррекционного образовательного процесса</w:t>
      </w:r>
      <w:r w:rsidR="009E0B0A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7F7553C6" w14:textId="1F6EC5F0" w:rsidR="00717A28" w:rsidRPr="00717A28" w:rsidRDefault="00717A28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5" w:name="_Hlk75345334"/>
      <w:r w:rsidRPr="00717A28">
        <w:rPr>
          <w:rFonts w:ascii="Times New Roman" w:hAnsi="Times New Roman" w:cs="Times New Roman"/>
          <w:bCs/>
          <w:sz w:val="24"/>
          <w:szCs w:val="24"/>
        </w:rPr>
        <w:t>Под сетевым проектом понимается такая организацию проектной деятельности, которая подразумевает удаленное взаимодействие обучающихся / педагогов из разных уголков страны, объединенных общей темой, целью, формами работы, методами исследования.</w:t>
      </w:r>
    </w:p>
    <w:p w14:paraId="0D0802FC" w14:textId="7491F2FB" w:rsidR="00717A28" w:rsidRDefault="00717A28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41C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карте:</w:t>
      </w:r>
      <w:r w:rsidRPr="00717A2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название сетевого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Интернет-проекта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с указанием ссылки.</w:t>
      </w:r>
    </w:p>
    <w:p w14:paraId="1E2382D1" w14:textId="49AA7B4E" w:rsidR="00717A28" w:rsidRDefault="00717A28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341C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="00EE62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0B0A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подтверждающие документ</w:t>
      </w:r>
      <w:r w:rsidR="009C4A87">
        <w:rPr>
          <w:rFonts w:ascii="Times New Roman" w:hAnsi="Times New Roman" w:cs="Times New Roman"/>
          <w:bCs/>
          <w:sz w:val="24"/>
          <w:szCs w:val="24"/>
        </w:rPr>
        <w:t>ы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скрин-шоты</w:t>
      </w:r>
      <w:proofErr w:type="spellEnd"/>
      <w:r w:rsidR="00C9341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C9341C">
        <w:rPr>
          <w:rFonts w:ascii="Times New Roman" w:hAnsi="Times New Roman" w:cs="Times New Roman"/>
          <w:bCs/>
          <w:sz w:val="24"/>
          <w:szCs w:val="24"/>
        </w:rPr>
        <w:t>сетевых</w:t>
      </w:r>
      <w:proofErr w:type="gramEnd"/>
      <w:r w:rsidR="00C9341C">
        <w:rPr>
          <w:rFonts w:ascii="Times New Roman" w:hAnsi="Times New Roman" w:cs="Times New Roman"/>
          <w:bCs/>
          <w:sz w:val="24"/>
          <w:szCs w:val="24"/>
        </w:rPr>
        <w:t xml:space="preserve"> Интернет-проектов)</w:t>
      </w:r>
      <w:r w:rsidR="009C4A87">
        <w:rPr>
          <w:rFonts w:ascii="Times New Roman" w:hAnsi="Times New Roman" w:cs="Times New Roman"/>
          <w:bCs/>
          <w:sz w:val="24"/>
          <w:szCs w:val="24"/>
        </w:rPr>
        <w:t>.</w:t>
      </w:r>
    </w:p>
    <w:bookmarkEnd w:id="5"/>
    <w:p w14:paraId="29C988C5" w14:textId="77777777" w:rsidR="00717A28" w:rsidRPr="00717A28" w:rsidRDefault="00717A28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7A876D" w14:textId="144B6E75" w:rsidR="00B80EC9" w:rsidRDefault="00AB018A" w:rsidP="009E0B0A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018A">
        <w:rPr>
          <w:rFonts w:ascii="Times New Roman" w:hAnsi="Times New Roman" w:cs="Times New Roman"/>
          <w:b/>
          <w:sz w:val="24"/>
          <w:szCs w:val="24"/>
        </w:rPr>
        <w:t xml:space="preserve">Наличие </w:t>
      </w:r>
      <w:proofErr w:type="gramStart"/>
      <w:r w:rsidRPr="00AB018A">
        <w:rPr>
          <w:rFonts w:ascii="Times New Roman" w:hAnsi="Times New Roman" w:cs="Times New Roman"/>
          <w:b/>
          <w:sz w:val="24"/>
          <w:szCs w:val="24"/>
        </w:rPr>
        <w:t>определенной методической системы педагога, апробированной в профессиональном сообществе за последние пять</w:t>
      </w:r>
      <w:proofErr w:type="gramEnd"/>
      <w:r w:rsidRPr="00AB018A">
        <w:rPr>
          <w:rFonts w:ascii="Times New Roman" w:hAnsi="Times New Roman" w:cs="Times New Roman"/>
          <w:b/>
          <w:sz w:val="24"/>
          <w:szCs w:val="24"/>
        </w:rPr>
        <w:t xml:space="preserve"> лет или с периода предыдущей аттестации. </w:t>
      </w:r>
    </w:p>
    <w:p w14:paraId="2CD94B15" w14:textId="77777777" w:rsidR="009C4A87" w:rsidRPr="00026BF3" w:rsidRDefault="009C4A87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EBCE204" w14:textId="1CE06A34" w:rsidR="00AB018A" w:rsidRPr="00B80EC9" w:rsidRDefault="009E0B0A" w:rsidP="009E0B0A">
      <w:pPr>
        <w:pStyle w:val="a3"/>
        <w:numPr>
          <w:ilvl w:val="1"/>
          <w:numId w:val="8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Участие педагога в </w:t>
      </w:r>
      <w:r w:rsidR="0014770C">
        <w:rPr>
          <w:rFonts w:ascii="Times New Roman" w:hAnsi="Times New Roman" w:cs="Times New Roman"/>
          <w:bCs/>
          <w:i/>
          <w:iCs/>
          <w:sz w:val="24"/>
          <w:szCs w:val="24"/>
        </w:rPr>
        <w:t>инновационной деятельности</w:t>
      </w:r>
      <w:r w:rsidR="007D2450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с указанием </w:t>
      </w:r>
      <w:proofErr w:type="gramStart"/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экспериментов, проводимых на указанных уровнях за последние пять</w:t>
      </w:r>
      <w:proofErr w:type="gramEnd"/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лет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21986E6F" w14:textId="77777777" w:rsidR="007D2450" w:rsidRPr="007D2450" w:rsidRDefault="007D2450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6" w:name="_Hlk75347363"/>
      <w:r w:rsidRPr="007D2450">
        <w:rPr>
          <w:rFonts w:ascii="Times New Roman" w:hAnsi="Times New Roman" w:cs="Times New Roman"/>
          <w:bCs/>
          <w:sz w:val="24"/>
          <w:szCs w:val="24"/>
        </w:rPr>
        <w:t>Инновационная деятельность – комплексная деятельность по созданию, освоению, использованию и распространению педагогических новшеств (инновационная деятельность является одной из функций методической работы).</w:t>
      </w:r>
    </w:p>
    <w:p w14:paraId="6FD15DC8" w14:textId="77777777" w:rsidR="007D2450" w:rsidRPr="007D2450" w:rsidRDefault="007D2450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2450">
        <w:rPr>
          <w:rFonts w:ascii="Times New Roman" w:hAnsi="Times New Roman" w:cs="Times New Roman"/>
          <w:bCs/>
          <w:sz w:val="24"/>
          <w:szCs w:val="24"/>
        </w:rPr>
        <w:t>Инновационная деятельность ориентирована на совершенствование научно-педагогического, учебно-методического, организационного, правового, финансово-экономического, кадрового, материально-технического обеспечения системы образования и осуществляется в форме реализации инновационных проектов и программ.</w:t>
      </w:r>
    </w:p>
    <w:p w14:paraId="4E07AA1B" w14:textId="77777777" w:rsidR="007D2450" w:rsidRPr="007D2450" w:rsidRDefault="007D2450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D2450">
        <w:rPr>
          <w:rFonts w:ascii="Times New Roman" w:hAnsi="Times New Roman" w:cs="Times New Roman"/>
          <w:bCs/>
          <w:sz w:val="24"/>
          <w:szCs w:val="24"/>
        </w:rPr>
        <w:t>Проектная деятельность входит в разряд инновационной деятельности. Она направлена на выработку самостоятельных исследовательских умений и способствует развитию творческих способностей, логического мышления, объединяет знания, полученные в ходе образовательного процесса, и приобщает к конкретным жизненно важным проблемам.</w:t>
      </w:r>
    </w:p>
    <w:p w14:paraId="5A65C395" w14:textId="7EAA36C3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Показатель 3.1. должен содержать информацию о наименовании проекта или</w:t>
      </w: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80EC9">
        <w:rPr>
          <w:rFonts w:ascii="Times New Roman" w:hAnsi="Times New Roman" w:cs="Times New Roman"/>
          <w:bCs/>
          <w:sz w:val="24"/>
          <w:szCs w:val="24"/>
        </w:rPr>
        <w:t>программы; фамилию, инициалы педагога (студента) в случае наставничества.</w:t>
      </w:r>
    </w:p>
    <w:p w14:paraId="0D0D00B3" w14:textId="77777777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46E09723" w14:textId="77777777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приказ/распоряжение исполнительного органа государственной власти соответствующего уровня о переводе образовательной организации в режим экспериментальной площадки, базовой школы, лаборатории, ресурсного центра и др. (кем издан, номер, дата, наименование приказа);</w:t>
      </w:r>
    </w:p>
    <w:p w14:paraId="3112F7D3" w14:textId="77777777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 xml:space="preserve">– приказ об участии образовательной организации в проектно-исследовательской или экспериментальной деятельности в рамках реализации какого-либо проекта или программы (кем издан, номер, дата, наименование приказа);  </w:t>
      </w:r>
    </w:p>
    <w:p w14:paraId="3FBA38E3" w14:textId="77777777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приказ по образовательной организации о вхождении учителя в рабочую группу по экспериментальной (инновационной) деятельности (номер, дата, наименование приказа);</w:t>
      </w:r>
    </w:p>
    <w:p w14:paraId="53D37C8D" w14:textId="77777777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материалы, подтверждающие результат личного участия педагога в проектной (инновационной) деятельности;</w:t>
      </w:r>
    </w:p>
    <w:p w14:paraId="3BDAC8EF" w14:textId="735E1D9D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- локальный акт образовательной организации о назначении педагога наставником (руководителем) студентов, молодых учителей.</w:t>
      </w:r>
    </w:p>
    <w:p w14:paraId="535B3BA9" w14:textId="77777777" w:rsidR="00463400" w:rsidRPr="00B80EC9" w:rsidRDefault="00463400" w:rsidP="00095D6F">
      <w:pPr>
        <w:pStyle w:val="a3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копии подтверждающих документов, заверенные руководителем образовательной организации.</w:t>
      </w:r>
    </w:p>
    <w:bookmarkEnd w:id="6"/>
    <w:p w14:paraId="47F6DCC7" w14:textId="77777777" w:rsidR="00463400" w:rsidRPr="00B80EC9" w:rsidRDefault="00463400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7A6B9C45" w14:textId="33213478" w:rsidR="00AB018A" w:rsidRPr="00B80EC9" w:rsidRDefault="00E47BE4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.2</w:t>
      </w:r>
      <w:r w:rsidR="009E0B0A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B38D6" w:rsidRPr="006B38D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Обобщение и распространение педагогического опыта в рамках профессионального сообщества (открытые педагогические мероприятия, мастер-классы, выступления на семинарах, конференциях, круглых столах </w:t>
      </w:r>
      <w:r w:rsidR="009E0B0A">
        <w:rPr>
          <w:rFonts w:ascii="Times New Roman" w:hAnsi="Times New Roman" w:cs="Times New Roman"/>
          <w:bCs/>
          <w:i/>
          <w:iCs/>
          <w:sz w:val="24"/>
          <w:szCs w:val="24"/>
        </w:rPr>
        <w:t>за последние пять лет</w:t>
      </w:r>
      <w:r w:rsidR="006B38D6" w:rsidRPr="006B38D6">
        <w:rPr>
          <w:rFonts w:ascii="Times New Roman" w:hAnsi="Times New Roman" w:cs="Times New Roman"/>
          <w:bCs/>
          <w:i/>
          <w:iCs/>
          <w:sz w:val="24"/>
          <w:szCs w:val="24"/>
        </w:rPr>
        <w:t>)</w:t>
      </w:r>
      <w:r w:rsidR="009E0B0A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08EE462C" w14:textId="77777777" w:rsidR="00D61853" w:rsidRPr="00B80EC9" w:rsidRDefault="00D61853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7" w:name="_Hlk75347498"/>
      <w:r w:rsidRPr="00B80EC9">
        <w:rPr>
          <w:rFonts w:ascii="Times New Roman" w:hAnsi="Times New Roman" w:cs="Times New Roman"/>
          <w:bCs/>
          <w:sz w:val="24"/>
          <w:szCs w:val="24"/>
        </w:rPr>
        <w:lastRenderedPageBreak/>
        <w:t>В данном показателе указывается тема открытого урока, мастер-класса, тема (проблема) выступления.</w:t>
      </w:r>
    </w:p>
    <w:p w14:paraId="3806AE99" w14:textId="77777777" w:rsidR="00D61853" w:rsidRPr="00B80EC9" w:rsidRDefault="00D61853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</w:p>
    <w:p w14:paraId="7364E84A" w14:textId="77777777" w:rsidR="00D61853" w:rsidRPr="00B80EC9" w:rsidRDefault="00D61853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протокол заседания ШМО / РМО / ГМО (дата);</w:t>
      </w:r>
    </w:p>
    <w:p w14:paraId="01304E61" w14:textId="77777777" w:rsidR="00D61853" w:rsidRPr="00B80EC9" w:rsidRDefault="00D61853" w:rsidP="00095D6F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наименование научно-практической конференции, семинара, круглого стола и др., в рамках которых демонстрировался педагогический опыт (место проведения, дата);</w:t>
      </w:r>
    </w:p>
    <w:p w14:paraId="353B9D81" w14:textId="77777777" w:rsidR="00D61853" w:rsidRPr="00B80EC9" w:rsidRDefault="00D61853" w:rsidP="00095D6F">
      <w:pPr>
        <w:numPr>
          <w:ilvl w:val="0"/>
          <w:numId w:val="3"/>
        </w:numPr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подтверждающие документы о проведении открытых уроков, мастер-классов.</w:t>
      </w:r>
    </w:p>
    <w:p w14:paraId="4B163588" w14:textId="77777777" w:rsidR="00D61853" w:rsidRPr="00B80EC9" w:rsidRDefault="00D61853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выписка из протокола заседания ШМО / РМО / ГМО, программа научно-практической конференции, семинара, круглого стола и др., иные документы, подтверждающие выступление педагога. При отсутствии оригинала копия заверяется руководителем образовательной организации.</w:t>
      </w:r>
    </w:p>
    <w:bookmarkEnd w:id="7"/>
    <w:p w14:paraId="432F4EC9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E00C0A9" w14:textId="1EC19808" w:rsidR="0036126B" w:rsidRPr="00B80EC9" w:rsidRDefault="00E47BE4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3</w:t>
      </w:r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.3</w:t>
      </w:r>
      <w:r w:rsidR="0004141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AB018A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Участие в сетевом взаимодействии в рамках инклюзивного образования</w:t>
      </w:r>
      <w:r w:rsidR="0004141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05053DF5" w14:textId="27223088" w:rsidR="0036126B" w:rsidRPr="00B80EC9" w:rsidRDefault="0036126B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8" w:name="_Hlk75347603"/>
      <w:r w:rsidRPr="00B80EC9">
        <w:rPr>
          <w:rFonts w:ascii="Times New Roman" w:hAnsi="Times New Roman" w:cs="Times New Roman"/>
          <w:bCs/>
          <w:sz w:val="24"/>
          <w:szCs w:val="24"/>
        </w:rPr>
        <w:t>Решение задач инклюзивного образования требует создания инклюзивной культуры в образовательной организации, создания специальных образовательных условий, зависящих от особых образовательных потребностей обучающихся, изменения компетенций педагогических работников, организацию психолого-педагогического сопровождения обучающихся с ОВЗ, изменение системы оценивания результатов обучения и др. В современных условиях многие образовательные организации таким ресурсом не обладают. Дефицит ресурсов одних организаций может быть восполнен ресурсами других за счет создания образовательной сети муниципального, регионального и федерального уровней.</w:t>
      </w:r>
    </w:p>
    <w:p w14:paraId="2BD75D95" w14:textId="166E03FA" w:rsidR="0036126B" w:rsidRPr="00B80EC9" w:rsidRDefault="006176DF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  <w:r w:rsidR="0036126B" w:rsidRPr="00B80EC9">
        <w:rPr>
          <w:rFonts w:ascii="Times New Roman" w:hAnsi="Times New Roman" w:cs="Times New Roman"/>
          <w:bCs/>
          <w:sz w:val="24"/>
          <w:szCs w:val="24"/>
        </w:rPr>
        <w:t xml:space="preserve">договорные формы 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взаимодействия </w:t>
      </w:r>
      <w:r w:rsidR="0036126B" w:rsidRPr="00B80EC9">
        <w:rPr>
          <w:rFonts w:ascii="Times New Roman" w:hAnsi="Times New Roman" w:cs="Times New Roman"/>
          <w:bCs/>
          <w:sz w:val="24"/>
          <w:szCs w:val="24"/>
        </w:rPr>
        <w:t>между участниками сети</w:t>
      </w:r>
      <w:r w:rsidRPr="00B80EC9">
        <w:rPr>
          <w:rFonts w:ascii="Times New Roman" w:hAnsi="Times New Roman" w:cs="Times New Roman"/>
          <w:bCs/>
          <w:sz w:val="24"/>
          <w:szCs w:val="24"/>
        </w:rPr>
        <w:t>.</w:t>
      </w:r>
    </w:p>
    <w:p w14:paraId="07FEF3F8" w14:textId="77777777" w:rsidR="006176DF" w:rsidRPr="00B80EC9" w:rsidRDefault="006176DF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выписка из приказа или копия приказа, заверенная руководителем образовательной организации.</w:t>
      </w:r>
    </w:p>
    <w:bookmarkEnd w:id="8"/>
    <w:p w14:paraId="729B7DA5" w14:textId="77777777" w:rsidR="0036126B" w:rsidRPr="00B80EC9" w:rsidRDefault="0036126B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51953E0" w14:textId="0719C4BA" w:rsidR="00B80EC9" w:rsidRPr="00026BF3" w:rsidRDefault="00E47BE4" w:rsidP="000F4C8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3.4</w:t>
      </w:r>
      <w:r w:rsidR="0004141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Участие в экспертной деятельности за последние пять лет</w:t>
      </w:r>
      <w:bookmarkStart w:id="9" w:name="_Hlk75347684"/>
      <w:r w:rsidR="0004141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7E770703" w14:textId="2670166E" w:rsidR="00D61853" w:rsidRPr="00B80EC9" w:rsidRDefault="00D61853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 xml:space="preserve">В данном показателе указывается деятельность педагога в работе экспертных, апелляционных комиссий, в качестве эксперта по аттестации педагогических работников, в составе жюри конкурсов. </w:t>
      </w:r>
    </w:p>
    <w:p w14:paraId="375503FD" w14:textId="77777777" w:rsidR="00D61853" w:rsidRPr="00B80EC9" w:rsidRDefault="00D61853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0" w:name="_Hlk74507308"/>
      <w:r w:rsidRPr="00B80EC9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  <w:bookmarkEnd w:id="10"/>
      <w:r w:rsidRPr="00B80EC9">
        <w:rPr>
          <w:rFonts w:ascii="Times New Roman" w:hAnsi="Times New Roman" w:cs="Times New Roman"/>
          <w:bCs/>
          <w:sz w:val="24"/>
          <w:szCs w:val="24"/>
        </w:rPr>
        <w:t>приказ о назначении экспертом (кем издан, номер, дата, наименование приказа).</w:t>
      </w:r>
    </w:p>
    <w:p w14:paraId="5386E217" w14:textId="77777777" w:rsidR="00D61853" w:rsidRPr="00B80EC9" w:rsidRDefault="00D61853" w:rsidP="00095D6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1" w:name="_Hlk74515040"/>
      <w:r w:rsidRPr="00B80EC9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End w:id="11"/>
      <w:r w:rsidRPr="00B80EC9">
        <w:rPr>
          <w:rFonts w:ascii="Times New Roman" w:hAnsi="Times New Roman" w:cs="Times New Roman"/>
          <w:bCs/>
          <w:sz w:val="24"/>
          <w:szCs w:val="24"/>
        </w:rPr>
        <w:t>– выписка из приказа или копия приказа, заверенная руководителем образовательной организации.</w:t>
      </w:r>
    </w:p>
    <w:bookmarkEnd w:id="9"/>
    <w:p w14:paraId="582EE7CA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4F36B382" w14:textId="77777777" w:rsidR="00572055" w:rsidRPr="00572055" w:rsidRDefault="00E47BE4" w:rsidP="00095D6F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3.5</w:t>
      </w:r>
      <w:r w:rsidR="0004141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572055" w:rsidRPr="00572055">
        <w:rPr>
          <w:rFonts w:ascii="Times New Roman" w:hAnsi="Times New Roman"/>
          <w:i/>
          <w:sz w:val="24"/>
          <w:szCs w:val="24"/>
        </w:rPr>
        <w:t>Наличие публикаций, отражающих методическую систему педагога: статьи, научно-методические разработки, учебно-методические пособия, методические рекомендации, монографии, УМК, учебники, авторские программы и др.</w:t>
      </w:r>
    </w:p>
    <w:p w14:paraId="09214114" w14:textId="00916B48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Понимание учителем актуальных и перспективных целей и задач образовательной</w:t>
      </w: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B80EC9">
        <w:rPr>
          <w:rFonts w:ascii="Times New Roman" w:hAnsi="Times New Roman" w:cs="Times New Roman"/>
          <w:bCs/>
          <w:sz w:val="24"/>
          <w:szCs w:val="24"/>
        </w:rPr>
        <w:t>политики в целом, и осознание собственной роли в реализации требований федеральных государственных образовательных стандартов образования, в частности, находит отражение в его методической системе.</w:t>
      </w:r>
    </w:p>
    <w:p w14:paraId="5BCA55FF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2" w:name="_Hlk75347838"/>
      <w:r w:rsidRPr="00B80EC9">
        <w:rPr>
          <w:rFonts w:ascii="Times New Roman" w:hAnsi="Times New Roman" w:cs="Times New Roman"/>
          <w:bCs/>
          <w:sz w:val="24"/>
          <w:szCs w:val="24"/>
        </w:rPr>
        <w:t>Документы, подтверждающие результаты по показателю:</w:t>
      </w:r>
    </w:p>
    <w:p w14:paraId="7C51EBE6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наличие опубликованных собственных методических разработок (в том числе в электронных изданиях);</w:t>
      </w:r>
    </w:p>
    <w:p w14:paraId="6DD3DC99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наличие опубликованных статей (в том числе в электронных изданиях);</w:t>
      </w:r>
    </w:p>
    <w:p w14:paraId="73C2D822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наличие опубликованных учебных, учебно-методических пособий (в том числе электронных);</w:t>
      </w:r>
    </w:p>
    <w:p w14:paraId="14EA889D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наличие изданного учебника, монографии;</w:t>
      </w:r>
    </w:p>
    <w:p w14:paraId="0487B70C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наличие диссертации по профилю преподаваемой дисциплины, педагогике, психологии.</w:t>
      </w:r>
    </w:p>
    <w:p w14:paraId="6585E9D3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lastRenderedPageBreak/>
        <w:t>В данном показателе указывается вид и наименование публикации.</w:t>
      </w:r>
    </w:p>
    <w:p w14:paraId="4CB817E9" w14:textId="4BD11142" w:rsidR="00876317" w:rsidRPr="0099157E" w:rsidRDefault="00876317" w:rsidP="008763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t xml:space="preserve">Объем публикации </w:t>
      </w:r>
      <w:r w:rsidR="00E548B7" w:rsidRPr="00D63D90">
        <w:rPr>
          <w:rFonts w:ascii="Times New Roman" w:hAnsi="Times New Roman"/>
          <w:b/>
          <w:sz w:val="24"/>
          <w:szCs w:val="24"/>
        </w:rPr>
        <w:t>на федеральном уровне</w:t>
      </w:r>
      <w:r w:rsidR="00E548B7" w:rsidRPr="0099157E">
        <w:rPr>
          <w:rFonts w:ascii="Times New Roman" w:hAnsi="Times New Roman"/>
          <w:sz w:val="24"/>
          <w:szCs w:val="24"/>
        </w:rPr>
        <w:t xml:space="preserve"> </w:t>
      </w:r>
      <w:r w:rsidRPr="0099157E">
        <w:rPr>
          <w:rFonts w:ascii="Times New Roman" w:hAnsi="Times New Roman"/>
          <w:sz w:val="24"/>
          <w:szCs w:val="24"/>
        </w:rPr>
        <w:t xml:space="preserve">должен составлять не менее 5 страниц (0,3 </w:t>
      </w:r>
      <w:proofErr w:type="spellStart"/>
      <w:r w:rsidRPr="0099157E">
        <w:rPr>
          <w:rFonts w:ascii="Times New Roman" w:hAnsi="Times New Roman"/>
          <w:sz w:val="24"/>
          <w:szCs w:val="24"/>
        </w:rPr>
        <w:t>п.л</w:t>
      </w:r>
      <w:proofErr w:type="spellEnd"/>
      <w:r w:rsidRPr="0099157E">
        <w:rPr>
          <w:rFonts w:ascii="Times New Roman" w:hAnsi="Times New Roman"/>
          <w:sz w:val="24"/>
          <w:szCs w:val="24"/>
        </w:rPr>
        <w:t xml:space="preserve">.) </w:t>
      </w:r>
      <w:r w:rsidRPr="000512A5">
        <w:rPr>
          <w:rFonts w:ascii="Times New Roman" w:hAnsi="Times New Roman"/>
          <w:sz w:val="24"/>
          <w:szCs w:val="24"/>
        </w:rPr>
        <w:t>(</w:t>
      </w:r>
      <w:r w:rsidRPr="0099157E">
        <w:rPr>
          <w:rFonts w:ascii="Times New Roman" w:hAnsi="Times New Roman"/>
          <w:sz w:val="24"/>
          <w:szCs w:val="24"/>
        </w:rPr>
        <w:t>тезисы не учитываются</w:t>
      </w:r>
      <w:r w:rsidRPr="000512A5">
        <w:rPr>
          <w:rFonts w:ascii="Times New Roman" w:hAnsi="Times New Roman"/>
          <w:sz w:val="24"/>
          <w:szCs w:val="24"/>
        </w:rPr>
        <w:t>)</w:t>
      </w:r>
      <w:r w:rsidRPr="0099157E">
        <w:rPr>
          <w:rFonts w:ascii="Times New Roman" w:hAnsi="Times New Roman"/>
          <w:sz w:val="24"/>
          <w:szCs w:val="24"/>
        </w:rPr>
        <w:t xml:space="preserve">. Публикация должна иметь подтверждение размещения на </w:t>
      </w:r>
      <w:r w:rsidRPr="0099157E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 </w:t>
      </w:r>
      <w:proofErr w:type="spellStart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>eLIBRARY</w:t>
      </w:r>
      <w:proofErr w:type="spellEnd"/>
      <w:r w:rsidRPr="00E21C71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 (РИНЦ) в виде ссылки</w:t>
      </w:r>
      <w:r w:rsidR="00C7062C">
        <w:rPr>
          <w:rFonts w:ascii="Times New Roman" w:hAnsi="Times New Roman"/>
          <w:bCs/>
          <w:sz w:val="24"/>
          <w:szCs w:val="24"/>
          <w:shd w:val="clear" w:color="auto" w:fill="FFFFFF"/>
        </w:rPr>
        <w:t xml:space="preserve">. </w:t>
      </w:r>
      <w:bookmarkStart w:id="13" w:name="_GoBack"/>
      <w:bookmarkEnd w:id="13"/>
    </w:p>
    <w:p w14:paraId="4D7A19F0" w14:textId="77777777" w:rsidR="00876317" w:rsidRPr="00301FB5" w:rsidRDefault="00876317" w:rsidP="0087631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9157E">
        <w:rPr>
          <w:rFonts w:ascii="Times New Roman" w:hAnsi="Times New Roman"/>
          <w:sz w:val="24"/>
          <w:szCs w:val="24"/>
        </w:rPr>
        <w:t>Публикации в СМИ (газеты, новостные ленты) не учитываются.</w:t>
      </w:r>
    </w:p>
    <w:p w14:paraId="5D6832C5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bCs/>
          <w:sz w:val="24"/>
          <w:szCs w:val="24"/>
        </w:rPr>
        <w:t xml:space="preserve">Основание для представления информации в карте: </w:t>
      </w:r>
      <w:r w:rsidRPr="00B80EC9">
        <w:rPr>
          <w:rFonts w:ascii="Times New Roman" w:hAnsi="Times New Roman" w:cs="Times New Roman"/>
          <w:bCs/>
          <w:sz w:val="24"/>
          <w:szCs w:val="24"/>
        </w:rPr>
        <w:t>выходные данные – наименование сборника, издательство, год, страницы, ссылка на сайт и др.</w:t>
      </w:r>
    </w:p>
    <w:p w14:paraId="017097B9" w14:textId="77777777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bCs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при отсутствии оригинала сборника, учебного, учебно-методического пособия, учебника и др. необходимо приложить копию титульного листа, копию статьи, методической разработки, заверенные руководителем образовательной организации, свидетельство о публикации в электронных изданиях и др.</w:t>
      </w:r>
    </w:p>
    <w:bookmarkEnd w:id="12"/>
    <w:p w14:paraId="76478ACF" w14:textId="31A52EAC" w:rsidR="00D61853" w:rsidRPr="00B80EC9" w:rsidRDefault="00D61853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73C2E726" w14:textId="1B8F728B" w:rsidR="00E47BE4" w:rsidRDefault="00E47BE4" w:rsidP="00041415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>Обеспечение непрерывности собственного профессионального образования за последние пять лет или с периода предыдущей аттестации</w:t>
      </w:r>
      <w:r w:rsidR="00041415">
        <w:rPr>
          <w:rFonts w:ascii="Times New Roman" w:hAnsi="Times New Roman" w:cs="Times New Roman"/>
          <w:b/>
          <w:sz w:val="24"/>
          <w:szCs w:val="24"/>
        </w:rPr>
        <w:t>.</w:t>
      </w:r>
    </w:p>
    <w:p w14:paraId="3F4F5626" w14:textId="77777777" w:rsidR="00B80EC9" w:rsidRPr="00B80EC9" w:rsidRDefault="00B80EC9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D8A853A" w14:textId="0F0DF6A5" w:rsidR="00B80EC9" w:rsidRPr="00026BF3" w:rsidRDefault="00041415" w:rsidP="00041415">
      <w:pPr>
        <w:pStyle w:val="a3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6B38D6" w:rsidRPr="006B38D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Повышение квалификации, профессиональная переподготовка, обучение в аспирантуре, защита кандидатской диссертации по профилю (в </w:t>
      </w:r>
      <w:proofErr w:type="spellStart"/>
      <w:r w:rsidR="006B38D6" w:rsidRPr="006B38D6">
        <w:rPr>
          <w:rFonts w:ascii="Times New Roman" w:hAnsi="Times New Roman" w:cs="Times New Roman"/>
          <w:bCs/>
          <w:i/>
          <w:iCs/>
          <w:sz w:val="24"/>
          <w:szCs w:val="24"/>
        </w:rPr>
        <w:t>межаттестационный</w:t>
      </w:r>
      <w:proofErr w:type="spellEnd"/>
      <w:r w:rsidR="006B38D6" w:rsidRPr="006B38D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период)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="006B38D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 </w:t>
      </w:r>
      <w:bookmarkStart w:id="14" w:name="_Hlk75347975"/>
    </w:p>
    <w:p w14:paraId="2B2C322F" w14:textId="4786E84C" w:rsidR="00D61853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Аттестация педагогических кадров не зависит напрямую от повышения квалификации педагогов. Однако освоение образовательных программ высшего образования и дополнительных профессиональных программ способствует повышению уровня профессиональной компетентности педагогов, оказывает влияние на результативность деятельности и внесение личного вклада в повышение качества образования.</w:t>
      </w:r>
    </w:p>
    <w:p w14:paraId="598E0851" w14:textId="77777777" w:rsidR="00D61853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наименование программы в соответствии с документом о повышении квалификации, объем (в часах).</w:t>
      </w:r>
    </w:p>
    <w:p w14:paraId="38E20410" w14:textId="77777777" w:rsidR="00D61853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</w:t>
      </w:r>
      <w:r w:rsidRPr="00B80EC9">
        <w:rPr>
          <w:rFonts w:ascii="Times New Roman" w:hAnsi="Times New Roman" w:cs="Times New Roman"/>
          <w:bCs/>
          <w:sz w:val="24"/>
          <w:szCs w:val="24"/>
        </w:rPr>
        <w:t>: документ, подтверждающий освоение образовательной программы (кем выдан, дата выдачи с указанием номера, серии).</w:t>
      </w:r>
    </w:p>
    <w:p w14:paraId="51C29E39" w14:textId="77777777" w:rsidR="00D61853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документ установленного образца. При отсутствии оригинала копия заверяется руководителем образовательной организации.</w:t>
      </w:r>
    </w:p>
    <w:bookmarkEnd w:id="14"/>
    <w:p w14:paraId="29B8CFF0" w14:textId="77777777" w:rsidR="00D61853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116FD7E" w14:textId="6EE9D4BE" w:rsidR="00B80EC9" w:rsidRPr="00026BF3" w:rsidRDefault="00041415" w:rsidP="00041415">
      <w:pPr>
        <w:pStyle w:val="a3"/>
        <w:numPr>
          <w:ilvl w:val="1"/>
          <w:numId w:val="9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47BE4"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>Участие в обучающих профессиональных семинарах, тренингах</w:t>
      </w:r>
      <w:r w:rsidR="00FA5F2E">
        <w:rPr>
          <w:rFonts w:ascii="Times New Roman" w:hAnsi="Times New Roman" w:cs="Times New Roman"/>
          <w:bCs/>
          <w:i/>
          <w:iCs/>
          <w:sz w:val="24"/>
          <w:szCs w:val="24"/>
        </w:rPr>
        <w:t>, мастер-классах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</w:p>
    <w:p w14:paraId="64F4AEA2" w14:textId="6625BED6" w:rsidR="00D61853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тема семинара, вебинара.</w:t>
      </w:r>
    </w:p>
    <w:p w14:paraId="19DC7603" w14:textId="77777777" w:rsidR="00D61853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B80EC9">
        <w:rPr>
          <w:rFonts w:ascii="Times New Roman" w:hAnsi="Times New Roman" w:cs="Times New Roman"/>
          <w:b/>
          <w:sz w:val="24"/>
          <w:szCs w:val="24"/>
        </w:rPr>
        <w:t>Основание для представления информации в карте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: документ, подтверждающий участие (наименование документа (удостоверение, свидетельство, сертификат), кем выдан, дата). </w:t>
      </w:r>
      <w:proofErr w:type="gramEnd"/>
    </w:p>
    <w:p w14:paraId="2D69DF8D" w14:textId="39A81FEA" w:rsidR="00E47BE4" w:rsidRPr="00B80EC9" w:rsidRDefault="00D61853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удостоверение, свидетельство, сертификат. При отсутствии оригинала копия заверяется руководителем образовательной организации.</w:t>
      </w:r>
    </w:p>
    <w:p w14:paraId="5B3C0DD4" w14:textId="77777777" w:rsidR="009C4A87" w:rsidRPr="00041415" w:rsidRDefault="009C4A87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5FA782F6" w14:textId="1B9362C7" w:rsidR="0044783A" w:rsidRPr="00041415" w:rsidRDefault="0044783A" w:rsidP="00041415">
      <w:pPr>
        <w:pStyle w:val="a3"/>
        <w:numPr>
          <w:ilvl w:val="1"/>
          <w:numId w:val="9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41415">
        <w:rPr>
          <w:rFonts w:ascii="Times New Roman" w:hAnsi="Times New Roman" w:cs="Times New Roman"/>
          <w:bCs/>
          <w:i/>
          <w:iCs/>
          <w:sz w:val="24"/>
          <w:szCs w:val="24"/>
        </w:rPr>
        <w:t>Наличие государственных и отраслевых, муниципальных поощрений (наград, грамот, благодарностей и т.п.)</w:t>
      </w:r>
      <w:r w:rsidR="00041415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 w:rsidRPr="00041415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bookmarkStart w:id="15" w:name="_Hlk75348109"/>
    </w:p>
    <w:p w14:paraId="7C7A395E" w14:textId="7A8BC8E9" w:rsidR="00E47BE4" w:rsidRPr="0044783A" w:rsidRDefault="00E47BE4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783A">
        <w:rPr>
          <w:rFonts w:ascii="Times New Roman" w:hAnsi="Times New Roman" w:cs="Times New Roman"/>
          <w:bCs/>
          <w:sz w:val="24"/>
          <w:szCs w:val="24"/>
        </w:rPr>
        <w:t xml:space="preserve">Грамоты, благодарности, благодарственные письма за большой вклад в развитие качества образования от органов законодательной и исполнительной власти, профсоюзов, органов образования учитываются за </w:t>
      </w:r>
      <w:proofErr w:type="spellStart"/>
      <w:r w:rsidRPr="0044783A">
        <w:rPr>
          <w:rFonts w:ascii="Times New Roman" w:hAnsi="Times New Roman" w:cs="Times New Roman"/>
          <w:bCs/>
          <w:sz w:val="24"/>
          <w:szCs w:val="24"/>
        </w:rPr>
        <w:t>межаттестационный</w:t>
      </w:r>
      <w:proofErr w:type="spellEnd"/>
      <w:r w:rsidRPr="0044783A">
        <w:rPr>
          <w:rFonts w:ascii="Times New Roman" w:hAnsi="Times New Roman" w:cs="Times New Roman"/>
          <w:bCs/>
          <w:sz w:val="24"/>
          <w:szCs w:val="24"/>
        </w:rPr>
        <w:t xml:space="preserve"> период.</w:t>
      </w:r>
    </w:p>
    <w:p w14:paraId="77F7C414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 xml:space="preserve">Награды, полученные аттестуемым педагогом в других областях деятельности, не учитываются. </w:t>
      </w:r>
    </w:p>
    <w:p w14:paraId="772A3A0F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Отраслевые и государственные награды учитываются за весь период профессиональной деятельности.</w:t>
      </w:r>
    </w:p>
    <w:p w14:paraId="2A0248F6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наименование награды.</w:t>
      </w:r>
    </w:p>
    <w:p w14:paraId="34B5D46B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lastRenderedPageBreak/>
        <w:t>Основание для представления информации в карте</w:t>
      </w:r>
      <w:r w:rsidRPr="00B80EC9">
        <w:rPr>
          <w:rFonts w:ascii="Times New Roman" w:hAnsi="Times New Roman" w:cs="Times New Roman"/>
          <w:bCs/>
          <w:sz w:val="24"/>
          <w:szCs w:val="24"/>
        </w:rPr>
        <w:t>: документ, подтверждающий результат по показателю (наименование органа, выдавшего документ, дата, номер приказа).</w:t>
      </w:r>
    </w:p>
    <w:p w14:paraId="7558178B" w14:textId="161A007B" w:rsidR="00E47BE4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7E912BBF" w14:textId="77777777" w:rsidR="00B80EC9" w:rsidRPr="00041415" w:rsidRDefault="00B80EC9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bookmarkEnd w:id="15"/>
    <w:p w14:paraId="7D493652" w14:textId="48DD6383" w:rsidR="0044783A" w:rsidRPr="0044783A" w:rsidRDefault="00041415" w:rsidP="0004141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4.4. </w:t>
      </w:r>
      <w:r w:rsidR="0044783A" w:rsidRPr="00041415">
        <w:rPr>
          <w:rFonts w:ascii="Times New Roman" w:hAnsi="Times New Roman" w:cs="Times New Roman"/>
          <w:bCs/>
          <w:i/>
          <w:iCs/>
          <w:sz w:val="24"/>
          <w:szCs w:val="24"/>
        </w:rPr>
        <w:t>Участие педагога в профессиональных конкурсах, проводимых в соответствии с приказами</w:t>
      </w:r>
      <w:r w:rsidR="0044783A" w:rsidRPr="0044783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44783A" w:rsidRPr="0044783A">
        <w:rPr>
          <w:rFonts w:ascii="Times New Roman" w:hAnsi="Times New Roman" w:cs="Times New Roman"/>
          <w:bCs/>
          <w:i/>
          <w:iCs/>
          <w:sz w:val="24"/>
          <w:szCs w:val="24"/>
        </w:rPr>
        <w:t>Мин</w:t>
      </w:r>
      <w:r w:rsidR="0044783A">
        <w:rPr>
          <w:rFonts w:ascii="Times New Roman" w:hAnsi="Times New Roman" w:cs="Times New Roman"/>
          <w:bCs/>
          <w:i/>
          <w:iCs/>
          <w:sz w:val="24"/>
          <w:szCs w:val="24"/>
        </w:rPr>
        <w:t>просвещения</w:t>
      </w:r>
      <w:proofErr w:type="spellEnd"/>
      <w:r w:rsidR="0044783A" w:rsidRPr="0044783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Ро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ссии или Минобразования Чувашии.</w:t>
      </w:r>
      <w:r w:rsidR="0044783A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bookmarkStart w:id="16" w:name="_Hlk75348257"/>
    </w:p>
    <w:p w14:paraId="32E7010E" w14:textId="13B62B37" w:rsidR="00E47BE4" w:rsidRPr="0044783A" w:rsidRDefault="00E47BE4" w:rsidP="00095D6F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783A">
        <w:rPr>
          <w:rFonts w:ascii="Times New Roman" w:hAnsi="Times New Roman" w:cs="Times New Roman"/>
          <w:bCs/>
          <w:sz w:val="24"/>
          <w:szCs w:val="24"/>
        </w:rPr>
        <w:t>В данном показателе указывается название конкурса, в котором принял участие педагог, и результат (при наличии).</w:t>
      </w:r>
    </w:p>
    <w:p w14:paraId="6320388C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 xml:space="preserve">К конкурсам профессионального мастерства относятся такие конкурсы, как «Учитель года», «Воспитатель года», «Самый классный </w:t>
      </w:r>
      <w:proofErr w:type="spellStart"/>
      <w:proofErr w:type="gramStart"/>
      <w:r w:rsidRPr="00B80EC9">
        <w:rPr>
          <w:rFonts w:ascii="Times New Roman" w:hAnsi="Times New Roman" w:cs="Times New Roman"/>
          <w:bCs/>
          <w:sz w:val="24"/>
          <w:szCs w:val="24"/>
        </w:rPr>
        <w:t>классный</w:t>
      </w:r>
      <w:proofErr w:type="spellEnd"/>
      <w:proofErr w:type="gramEnd"/>
      <w:r w:rsidRPr="00B80EC9">
        <w:rPr>
          <w:rFonts w:ascii="Times New Roman" w:hAnsi="Times New Roman" w:cs="Times New Roman"/>
          <w:bCs/>
          <w:sz w:val="24"/>
          <w:szCs w:val="24"/>
        </w:rPr>
        <w:t>», «Педагог-психолог года», «Социальный педагог года», «Сердце отдаю детям», «Учитель-дефектолог года», «Педагогический дебют», конкурсы методических разработок, фестивали открытых уроков и др.</w:t>
      </w:r>
    </w:p>
    <w:p w14:paraId="6626311E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7" w:name="_Hlk75349456"/>
      <w:bookmarkEnd w:id="16"/>
      <w:r w:rsidRPr="00B80EC9">
        <w:rPr>
          <w:rFonts w:ascii="Times New Roman" w:hAnsi="Times New Roman" w:cs="Times New Roman"/>
          <w:b/>
          <w:sz w:val="24"/>
          <w:szCs w:val="24"/>
        </w:rPr>
        <w:t xml:space="preserve">Основание для представления информации в карте: </w:t>
      </w:r>
    </w:p>
    <w:p w14:paraId="62373911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документ, подтверждающий участие педагога в профессиональном конкурсе (при отсутствии результата);</w:t>
      </w:r>
    </w:p>
    <w:p w14:paraId="7B9533F6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документ, подтверждающий участие педагога в конкурсе на соискание гранта или денежного поощрения (при отсутствии результата);</w:t>
      </w:r>
    </w:p>
    <w:p w14:paraId="25F76F10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диплом (для призеров, победителей, лауреатов);</w:t>
      </w:r>
    </w:p>
    <w:p w14:paraId="206C74AF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– Указ (Распоряжение) Президента РФ или Главы ЧР (номер, дата).</w:t>
      </w:r>
    </w:p>
    <w:p w14:paraId="740C8922" w14:textId="7BC51611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/>
          <w:sz w:val="24"/>
          <w:szCs w:val="24"/>
        </w:rPr>
        <w:t>В портфолио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 – подтверждающие документы. При отсутствии оригинала копия заверяется руководителем образовательной организации.</w:t>
      </w:r>
    </w:p>
    <w:p w14:paraId="71938A3E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42B5D24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8" w:name="_Hlk75349987"/>
      <w:bookmarkEnd w:id="17"/>
    </w:p>
    <w:p w14:paraId="4EA10837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Примечание: </w:t>
      </w:r>
      <w:r w:rsidRPr="00B80EC9">
        <w:rPr>
          <w:rFonts w:ascii="Times New Roman" w:hAnsi="Times New Roman" w:cs="Times New Roman"/>
          <w:bCs/>
          <w:sz w:val="24"/>
          <w:szCs w:val="24"/>
        </w:rPr>
        <w:t xml:space="preserve">за достоверность данных, указанных в карте результативности педагогической деятельности, ответственность несет руководитель образовательной организации. </w:t>
      </w:r>
    </w:p>
    <w:p w14:paraId="3AB2172A" w14:textId="12C5138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80EC9">
        <w:rPr>
          <w:rFonts w:ascii="Times New Roman" w:hAnsi="Times New Roman" w:cs="Times New Roman"/>
          <w:bCs/>
          <w:sz w:val="24"/>
          <w:szCs w:val="24"/>
        </w:rPr>
        <w:t>Карта результативности педагогической деятельности учителя заверяется подписью руководителя и печатью образовательной организации</w:t>
      </w:r>
      <w:bookmarkEnd w:id="18"/>
      <w:r w:rsidRPr="00B80EC9">
        <w:rPr>
          <w:rFonts w:ascii="Times New Roman" w:hAnsi="Times New Roman" w:cs="Times New Roman"/>
          <w:bCs/>
          <w:sz w:val="24"/>
          <w:szCs w:val="24"/>
        </w:rPr>
        <w:t>.</w:t>
      </w:r>
    </w:p>
    <w:p w14:paraId="61FD742A" w14:textId="77777777" w:rsidR="00E47BE4" w:rsidRPr="00B80EC9" w:rsidRDefault="00E47BE4" w:rsidP="00095D6F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E47BE4" w:rsidRPr="00B80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22248"/>
    <w:multiLevelType w:val="multilevel"/>
    <w:tmpl w:val="FE12A61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0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2D2D49F8"/>
    <w:multiLevelType w:val="hybridMultilevel"/>
    <w:tmpl w:val="4C445B90"/>
    <w:lvl w:ilvl="0" w:tplc="AAF28A9E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378F1722"/>
    <w:multiLevelType w:val="multilevel"/>
    <w:tmpl w:val="441430A8"/>
    <w:lvl w:ilvl="0">
      <w:start w:val="1"/>
      <w:numFmt w:val="decimal"/>
      <w:lvlText w:val="%1"/>
      <w:lvlJc w:val="left"/>
      <w:pPr>
        <w:ind w:left="360" w:hanging="360"/>
      </w:pPr>
      <w:rPr>
        <w:rFonts w:eastAsiaTheme="minorHAnsi" w:hint="default"/>
        <w:i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eastAsiaTheme="minorHAnsi" w:hint="default"/>
        <w:i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Theme="minorHAnsi" w:hint="default"/>
        <w:i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eastAsiaTheme="minorHAnsi" w:hint="default"/>
        <w:i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Theme="minorHAnsi" w:hint="default"/>
        <w:i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eastAsiaTheme="minorHAnsi" w:hint="default"/>
        <w:i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Theme="minorHAnsi" w:hint="default"/>
        <w:i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eastAsiaTheme="minorHAnsi" w:hint="default"/>
        <w:i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Theme="minorHAnsi" w:hint="default"/>
        <w:i/>
      </w:rPr>
    </w:lvl>
  </w:abstractNum>
  <w:abstractNum w:abstractNumId="3">
    <w:nsid w:val="3F403D45"/>
    <w:multiLevelType w:val="multilevel"/>
    <w:tmpl w:val="BA84078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5" w:hanging="525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abstractNum w:abstractNumId="4">
    <w:nsid w:val="45F76A6D"/>
    <w:multiLevelType w:val="multilevel"/>
    <w:tmpl w:val="5C42D8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40" w:hanging="1800"/>
      </w:pPr>
      <w:rPr>
        <w:rFonts w:hint="default"/>
      </w:rPr>
    </w:lvl>
  </w:abstractNum>
  <w:abstractNum w:abstractNumId="5">
    <w:nsid w:val="63FD2103"/>
    <w:multiLevelType w:val="multilevel"/>
    <w:tmpl w:val="4236729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69094738"/>
    <w:multiLevelType w:val="multilevel"/>
    <w:tmpl w:val="F80CAE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BD355B3"/>
    <w:multiLevelType w:val="hybridMultilevel"/>
    <w:tmpl w:val="15167168"/>
    <w:lvl w:ilvl="0" w:tplc="4CC826CE">
      <w:start w:val="1"/>
      <w:numFmt w:val="bullet"/>
      <w:lvlText w:val=""/>
      <w:lvlJc w:val="left"/>
      <w:pPr>
        <w:tabs>
          <w:tab w:val="num" w:pos="0"/>
        </w:tabs>
        <w:ind w:left="170" w:hanging="17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2626392"/>
    <w:multiLevelType w:val="multilevel"/>
    <w:tmpl w:val="5B6C94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848"/>
    <w:rsid w:val="00026BF3"/>
    <w:rsid w:val="0003314A"/>
    <w:rsid w:val="00041415"/>
    <w:rsid w:val="00095D6F"/>
    <w:rsid w:val="000E3190"/>
    <w:rsid w:val="000F4C82"/>
    <w:rsid w:val="0014770C"/>
    <w:rsid w:val="00225A18"/>
    <w:rsid w:val="00326A55"/>
    <w:rsid w:val="003556EB"/>
    <w:rsid w:val="0036126B"/>
    <w:rsid w:val="003F3768"/>
    <w:rsid w:val="00400848"/>
    <w:rsid w:val="0044783A"/>
    <w:rsid w:val="00463400"/>
    <w:rsid w:val="00463F6D"/>
    <w:rsid w:val="00572055"/>
    <w:rsid w:val="00580A5F"/>
    <w:rsid w:val="005978DD"/>
    <w:rsid w:val="005C6856"/>
    <w:rsid w:val="00606B53"/>
    <w:rsid w:val="006176DF"/>
    <w:rsid w:val="006B38D6"/>
    <w:rsid w:val="006E3AD4"/>
    <w:rsid w:val="00717A28"/>
    <w:rsid w:val="007D2450"/>
    <w:rsid w:val="00876317"/>
    <w:rsid w:val="009C4A87"/>
    <w:rsid w:val="009E0B0A"/>
    <w:rsid w:val="009F32B7"/>
    <w:rsid w:val="00A95D6D"/>
    <w:rsid w:val="00AB018A"/>
    <w:rsid w:val="00AB1825"/>
    <w:rsid w:val="00B80EC9"/>
    <w:rsid w:val="00BC4A98"/>
    <w:rsid w:val="00C7062C"/>
    <w:rsid w:val="00C71BAA"/>
    <w:rsid w:val="00C9341C"/>
    <w:rsid w:val="00CA0FE5"/>
    <w:rsid w:val="00D61853"/>
    <w:rsid w:val="00D70C9C"/>
    <w:rsid w:val="00D9732E"/>
    <w:rsid w:val="00E47BE4"/>
    <w:rsid w:val="00E548B7"/>
    <w:rsid w:val="00EE624B"/>
    <w:rsid w:val="00F15B5E"/>
    <w:rsid w:val="00F254B2"/>
    <w:rsid w:val="00F25847"/>
    <w:rsid w:val="00FA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80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2481</Words>
  <Characters>14147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 Юр. Евдакимова</cp:lastModifiedBy>
  <cp:revision>18</cp:revision>
  <dcterms:created xsi:type="dcterms:W3CDTF">2022-01-06T15:09:00Z</dcterms:created>
  <dcterms:modified xsi:type="dcterms:W3CDTF">2024-09-02T08:39:00Z</dcterms:modified>
</cp:coreProperties>
</file>