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8CA7" w14:textId="77777777" w:rsidR="00AC2E23" w:rsidRPr="009839C5" w:rsidRDefault="00E804D3" w:rsidP="00C011C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39C5">
        <w:rPr>
          <w:rFonts w:ascii="Times New Roman" w:hAnsi="Times New Roman" w:cs="Times New Roman"/>
          <w:b/>
          <w:sz w:val="20"/>
          <w:szCs w:val="20"/>
        </w:rPr>
        <w:t>СПИСОК</w:t>
      </w:r>
    </w:p>
    <w:p w14:paraId="6CBFC7D2" w14:textId="2413DC50" w:rsidR="00F7353F" w:rsidRPr="009839C5" w:rsidRDefault="00E804D3" w:rsidP="00C011C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39C5">
        <w:rPr>
          <w:rFonts w:ascii="Times New Roman" w:hAnsi="Times New Roman" w:cs="Times New Roman"/>
          <w:b/>
          <w:sz w:val="20"/>
          <w:szCs w:val="20"/>
        </w:rPr>
        <w:t>структурны</w:t>
      </w:r>
      <w:r w:rsidR="00F7353F" w:rsidRPr="009839C5">
        <w:rPr>
          <w:rFonts w:ascii="Times New Roman" w:hAnsi="Times New Roman" w:cs="Times New Roman"/>
          <w:b/>
          <w:sz w:val="20"/>
          <w:szCs w:val="20"/>
        </w:rPr>
        <w:t>х</w:t>
      </w:r>
      <w:r w:rsidRPr="009839C5">
        <w:rPr>
          <w:rFonts w:ascii="Times New Roman" w:hAnsi="Times New Roman" w:cs="Times New Roman"/>
          <w:b/>
          <w:sz w:val="20"/>
          <w:szCs w:val="20"/>
        </w:rPr>
        <w:t xml:space="preserve"> подразделений</w:t>
      </w:r>
    </w:p>
    <w:p w14:paraId="1461A560" w14:textId="77777777" w:rsidR="00E804D3" w:rsidRPr="009839C5" w:rsidRDefault="00E804D3" w:rsidP="00C011C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39C5">
        <w:rPr>
          <w:rFonts w:ascii="Times New Roman" w:hAnsi="Times New Roman" w:cs="Times New Roman"/>
          <w:b/>
          <w:sz w:val="20"/>
          <w:szCs w:val="20"/>
        </w:rPr>
        <w:t>МАУК «</w:t>
      </w:r>
      <w:r w:rsidR="00FC6F00" w:rsidRPr="009839C5">
        <w:rPr>
          <w:rFonts w:ascii="Times New Roman" w:hAnsi="Times New Roman" w:cs="Times New Roman"/>
          <w:b/>
          <w:sz w:val="20"/>
          <w:szCs w:val="20"/>
        </w:rPr>
        <w:t>Централизованная клубная система</w:t>
      </w:r>
      <w:r w:rsidRPr="009839C5">
        <w:rPr>
          <w:rFonts w:ascii="Times New Roman" w:hAnsi="Times New Roman" w:cs="Times New Roman"/>
          <w:b/>
          <w:sz w:val="20"/>
          <w:szCs w:val="20"/>
        </w:rPr>
        <w:t xml:space="preserve">» Козловского </w:t>
      </w:r>
      <w:r w:rsidR="00FC6F00" w:rsidRPr="009839C5">
        <w:rPr>
          <w:rFonts w:ascii="Times New Roman" w:hAnsi="Times New Roman" w:cs="Times New Roman"/>
          <w:b/>
          <w:sz w:val="20"/>
          <w:szCs w:val="20"/>
        </w:rPr>
        <w:t>МО</w:t>
      </w:r>
    </w:p>
    <w:p w14:paraId="0111FE83" w14:textId="77777777" w:rsidR="00FC6F00" w:rsidRPr="009839C5" w:rsidRDefault="00FC6F00" w:rsidP="00C011C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8"/>
        <w:gridCol w:w="1830"/>
        <w:gridCol w:w="2197"/>
        <w:gridCol w:w="2268"/>
        <w:gridCol w:w="1843"/>
        <w:gridCol w:w="1701"/>
      </w:tblGrid>
      <w:tr w:rsidR="009839C5" w:rsidRPr="009839C5" w14:paraId="681531C7" w14:textId="77777777" w:rsidTr="009823C4">
        <w:tc>
          <w:tcPr>
            <w:tcW w:w="788" w:type="dxa"/>
          </w:tcPr>
          <w:p w14:paraId="2A5DA8A1" w14:textId="77777777" w:rsidR="009839C5" w:rsidRPr="009839C5" w:rsidRDefault="009839C5" w:rsidP="00C011C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30" w:type="dxa"/>
          </w:tcPr>
          <w:p w14:paraId="3B9E5D27" w14:textId="77777777" w:rsidR="009839C5" w:rsidRPr="009839C5" w:rsidRDefault="009839C5" w:rsidP="00C011C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14:paraId="2A9EF1A1" w14:textId="77777777" w:rsidR="009839C5" w:rsidRPr="009839C5" w:rsidRDefault="009839C5" w:rsidP="00C011C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1AF570" w14:textId="4D28A06A" w:rsidR="009839C5" w:rsidRPr="009839C5" w:rsidRDefault="009839C5" w:rsidP="00C011C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843" w:type="dxa"/>
          </w:tcPr>
          <w:p w14:paraId="31B312A6" w14:textId="77777777" w:rsidR="009839C5" w:rsidRPr="009839C5" w:rsidRDefault="009839C5" w:rsidP="00C011C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</w:tcPr>
          <w:p w14:paraId="3640D3E7" w14:textId="77777777" w:rsidR="009839C5" w:rsidRPr="009839C5" w:rsidRDefault="009839C5" w:rsidP="00C011C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</w:tr>
      <w:tr w:rsidR="00410E30" w:rsidRPr="009839C5" w14:paraId="3DA3C10C" w14:textId="77777777" w:rsidTr="00410E30">
        <w:trPr>
          <w:trHeight w:val="584"/>
        </w:trPr>
        <w:tc>
          <w:tcPr>
            <w:tcW w:w="788" w:type="dxa"/>
            <w:vMerge w:val="restart"/>
          </w:tcPr>
          <w:p w14:paraId="102385B9" w14:textId="77777777" w:rsidR="00410E30" w:rsidRPr="009839C5" w:rsidRDefault="00410E30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 w:val="restart"/>
          </w:tcPr>
          <w:p w14:paraId="512D50F6" w14:textId="625104AE" w:rsidR="00410E30" w:rsidRPr="009839C5" w:rsidRDefault="00410E30" w:rsidP="009839C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Районный Дом культуры</w:t>
            </w:r>
          </w:p>
        </w:tc>
        <w:tc>
          <w:tcPr>
            <w:tcW w:w="2197" w:type="dxa"/>
            <w:vMerge w:val="restart"/>
          </w:tcPr>
          <w:p w14:paraId="0EC1BCB4" w14:textId="5B14DCA6" w:rsidR="00410E30" w:rsidRPr="009839C5" w:rsidRDefault="00410E30" w:rsidP="009839C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Козловский МО, г. Козловка, ул. Карла Маркса, д. 9</w:t>
            </w:r>
          </w:p>
        </w:tc>
        <w:tc>
          <w:tcPr>
            <w:tcW w:w="2268" w:type="dxa"/>
          </w:tcPr>
          <w:p w14:paraId="3DCDC94C" w14:textId="37E7E010" w:rsidR="00410E30" w:rsidRPr="009839C5" w:rsidRDefault="00410E30" w:rsidP="00410E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Русина Екатерина Вячеславовна</w:t>
            </w:r>
          </w:p>
        </w:tc>
        <w:tc>
          <w:tcPr>
            <w:tcW w:w="1843" w:type="dxa"/>
          </w:tcPr>
          <w:p w14:paraId="51D43772" w14:textId="3330B8F8" w:rsidR="00410E30" w:rsidRPr="009839C5" w:rsidRDefault="00410E30" w:rsidP="00410E3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И.о. директора</w:t>
            </w:r>
          </w:p>
        </w:tc>
        <w:tc>
          <w:tcPr>
            <w:tcW w:w="1701" w:type="dxa"/>
          </w:tcPr>
          <w:p w14:paraId="5E007662" w14:textId="7169A173" w:rsidR="00410E30" w:rsidRPr="009839C5" w:rsidRDefault="00410E30" w:rsidP="00410E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8-927-999-72-42</w:t>
            </w:r>
          </w:p>
        </w:tc>
      </w:tr>
      <w:tr w:rsidR="00410E30" w:rsidRPr="009839C5" w14:paraId="2F6D076A" w14:textId="77777777" w:rsidTr="009823C4">
        <w:tc>
          <w:tcPr>
            <w:tcW w:w="788" w:type="dxa"/>
            <w:vMerge/>
          </w:tcPr>
          <w:p w14:paraId="4E31B184" w14:textId="77777777" w:rsidR="00410E30" w:rsidRPr="009839C5" w:rsidRDefault="00410E30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</w:tcPr>
          <w:p w14:paraId="40FD0AE1" w14:textId="77777777" w:rsidR="00410E30" w:rsidRPr="009839C5" w:rsidRDefault="00410E30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vMerge/>
          </w:tcPr>
          <w:p w14:paraId="40BCEF27" w14:textId="77777777" w:rsidR="00410E30" w:rsidRPr="009839C5" w:rsidRDefault="00410E30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73EBB8" w14:textId="39710AED" w:rsidR="00410E30" w:rsidRPr="009839C5" w:rsidRDefault="00410E30" w:rsidP="00410E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Олонова Оксана Ивановна</w:t>
            </w:r>
          </w:p>
        </w:tc>
        <w:tc>
          <w:tcPr>
            <w:tcW w:w="1843" w:type="dxa"/>
          </w:tcPr>
          <w:p w14:paraId="2817A541" w14:textId="77777777" w:rsidR="00410E30" w:rsidRPr="009839C5" w:rsidRDefault="00410E30" w:rsidP="00410E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701" w:type="dxa"/>
          </w:tcPr>
          <w:p w14:paraId="53A943A5" w14:textId="68DEF8A1" w:rsidR="00410E30" w:rsidRPr="009839C5" w:rsidRDefault="00410E30" w:rsidP="00410E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8-967-471-18-67</w:t>
            </w:r>
          </w:p>
        </w:tc>
      </w:tr>
      <w:tr w:rsidR="009839C5" w:rsidRPr="009839C5" w14:paraId="03FED5E0" w14:textId="77777777" w:rsidTr="009823C4">
        <w:tc>
          <w:tcPr>
            <w:tcW w:w="788" w:type="dxa"/>
          </w:tcPr>
          <w:p w14:paraId="76EEAADC" w14:textId="77777777" w:rsidR="009839C5" w:rsidRPr="009839C5" w:rsidRDefault="009839C5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3A2C4664" w14:textId="27C109E3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Андреево-Базарский сельский Дом культуры</w:t>
            </w:r>
          </w:p>
        </w:tc>
        <w:tc>
          <w:tcPr>
            <w:tcW w:w="2197" w:type="dxa"/>
          </w:tcPr>
          <w:p w14:paraId="15093291" w14:textId="3ABDE8D5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Козловский МО, д. Андреево-Базары, ул. В.Г. Егорова, д. 7</w:t>
            </w:r>
          </w:p>
        </w:tc>
        <w:tc>
          <w:tcPr>
            <w:tcW w:w="2268" w:type="dxa"/>
          </w:tcPr>
          <w:p w14:paraId="3D1DACCA" w14:textId="62348CC4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Индюкова Светлана Юрьевна</w:t>
            </w:r>
          </w:p>
        </w:tc>
        <w:tc>
          <w:tcPr>
            <w:tcW w:w="1843" w:type="dxa"/>
          </w:tcPr>
          <w:p w14:paraId="4CC18406" w14:textId="6E7138E0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701" w:type="dxa"/>
          </w:tcPr>
          <w:p w14:paraId="17D716A8" w14:textId="7777777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8-958-553-09-46</w:t>
            </w:r>
          </w:p>
        </w:tc>
      </w:tr>
      <w:tr w:rsidR="009839C5" w:rsidRPr="009839C5" w14:paraId="6C6583E5" w14:textId="77777777" w:rsidTr="009823C4">
        <w:tc>
          <w:tcPr>
            <w:tcW w:w="788" w:type="dxa"/>
          </w:tcPr>
          <w:p w14:paraId="6B699D7D" w14:textId="77777777" w:rsidR="009839C5" w:rsidRPr="009839C5" w:rsidRDefault="009839C5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3E072499" w14:textId="2EB00509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Янтиковский сельский клуб</w:t>
            </w:r>
          </w:p>
        </w:tc>
        <w:tc>
          <w:tcPr>
            <w:tcW w:w="2197" w:type="dxa"/>
          </w:tcPr>
          <w:p w14:paraId="3B75C32D" w14:textId="0EF1E73C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Козловский МО, д. Янтиково, ул. Центральная, д. 23 а</w:t>
            </w:r>
          </w:p>
        </w:tc>
        <w:tc>
          <w:tcPr>
            <w:tcW w:w="2268" w:type="dxa"/>
          </w:tcPr>
          <w:p w14:paraId="4DCBB687" w14:textId="08157D54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Тургенева Генриетта Гурьевна</w:t>
            </w:r>
          </w:p>
        </w:tc>
        <w:tc>
          <w:tcPr>
            <w:tcW w:w="1843" w:type="dxa"/>
          </w:tcPr>
          <w:p w14:paraId="78653E6F" w14:textId="762D4E69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</w:p>
        </w:tc>
        <w:tc>
          <w:tcPr>
            <w:tcW w:w="1701" w:type="dxa"/>
          </w:tcPr>
          <w:p w14:paraId="62A1FB4F" w14:textId="7777777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8-965-687-81-89</w:t>
            </w:r>
          </w:p>
        </w:tc>
      </w:tr>
      <w:tr w:rsidR="009839C5" w:rsidRPr="009839C5" w14:paraId="07E1604E" w14:textId="77777777" w:rsidTr="009823C4">
        <w:tc>
          <w:tcPr>
            <w:tcW w:w="788" w:type="dxa"/>
          </w:tcPr>
          <w:p w14:paraId="0D81CE2C" w14:textId="77777777" w:rsidR="009839C5" w:rsidRPr="009839C5" w:rsidRDefault="009839C5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A09A49A" w14:textId="0C5FB99A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Кудемерский сельский клуб</w:t>
            </w:r>
          </w:p>
        </w:tc>
        <w:tc>
          <w:tcPr>
            <w:tcW w:w="2197" w:type="dxa"/>
          </w:tcPr>
          <w:p w14:paraId="774EF4AF" w14:textId="59CE4CC6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Козловский МО, д. Кудемеры, ул. Восточная, д. 2</w:t>
            </w:r>
          </w:p>
        </w:tc>
        <w:tc>
          <w:tcPr>
            <w:tcW w:w="2268" w:type="dxa"/>
          </w:tcPr>
          <w:p w14:paraId="47CF29B4" w14:textId="2FCD7003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Матвеева Алиса Владимировна</w:t>
            </w:r>
          </w:p>
        </w:tc>
        <w:tc>
          <w:tcPr>
            <w:tcW w:w="1843" w:type="dxa"/>
          </w:tcPr>
          <w:p w14:paraId="16698949" w14:textId="267553D6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</w:p>
        </w:tc>
        <w:tc>
          <w:tcPr>
            <w:tcW w:w="1701" w:type="dxa"/>
          </w:tcPr>
          <w:p w14:paraId="4AC20DF6" w14:textId="7777777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8-987-122-80-81</w:t>
            </w:r>
          </w:p>
        </w:tc>
      </w:tr>
      <w:tr w:rsidR="009839C5" w:rsidRPr="009839C5" w14:paraId="0DC80C21" w14:textId="77777777" w:rsidTr="009823C4">
        <w:tc>
          <w:tcPr>
            <w:tcW w:w="788" w:type="dxa"/>
          </w:tcPr>
          <w:p w14:paraId="6C3857BD" w14:textId="77777777" w:rsidR="009839C5" w:rsidRPr="009839C5" w:rsidRDefault="009839C5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334EC445" w14:textId="0C57DEBF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Аттиковский сельский Дом культуры</w:t>
            </w:r>
          </w:p>
        </w:tc>
        <w:tc>
          <w:tcPr>
            <w:tcW w:w="2197" w:type="dxa"/>
          </w:tcPr>
          <w:p w14:paraId="4CE559C5" w14:textId="10876254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Козловский МО, с. Аттиково, ул. Горчакова, д. 17 а</w:t>
            </w:r>
          </w:p>
        </w:tc>
        <w:tc>
          <w:tcPr>
            <w:tcW w:w="2268" w:type="dxa"/>
          </w:tcPr>
          <w:p w14:paraId="488AF1D5" w14:textId="2B0DD65C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Христофорова Валентина Димитриевна</w:t>
            </w:r>
          </w:p>
        </w:tc>
        <w:tc>
          <w:tcPr>
            <w:tcW w:w="1843" w:type="dxa"/>
          </w:tcPr>
          <w:p w14:paraId="62AC23A9" w14:textId="6148E07B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701" w:type="dxa"/>
          </w:tcPr>
          <w:p w14:paraId="530D3083" w14:textId="7777777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8-927-858-14-23</w:t>
            </w:r>
          </w:p>
        </w:tc>
      </w:tr>
      <w:tr w:rsidR="009839C5" w:rsidRPr="009839C5" w14:paraId="19290D62" w14:textId="77777777" w:rsidTr="009823C4">
        <w:tc>
          <w:tcPr>
            <w:tcW w:w="788" w:type="dxa"/>
          </w:tcPr>
          <w:p w14:paraId="574CD9A9" w14:textId="77777777" w:rsidR="009839C5" w:rsidRPr="009839C5" w:rsidRDefault="009839C5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0FB2C7F" w14:textId="65EBCADC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Чешламинский сельский клуб</w:t>
            </w:r>
          </w:p>
        </w:tc>
        <w:tc>
          <w:tcPr>
            <w:tcW w:w="2197" w:type="dxa"/>
          </w:tcPr>
          <w:p w14:paraId="64F3E857" w14:textId="441026C1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Козловский МО, д. Чешлама, ул. Советская, д. 18</w:t>
            </w:r>
          </w:p>
        </w:tc>
        <w:tc>
          <w:tcPr>
            <w:tcW w:w="2268" w:type="dxa"/>
          </w:tcPr>
          <w:p w14:paraId="3A470C59" w14:textId="57BC1163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Кудряшов Владимир Гермогенович</w:t>
            </w:r>
          </w:p>
        </w:tc>
        <w:tc>
          <w:tcPr>
            <w:tcW w:w="1843" w:type="dxa"/>
          </w:tcPr>
          <w:p w14:paraId="58017225" w14:textId="6EA57639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</w:p>
        </w:tc>
        <w:tc>
          <w:tcPr>
            <w:tcW w:w="1701" w:type="dxa"/>
          </w:tcPr>
          <w:p w14:paraId="657275EC" w14:textId="7777777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8-999-790-72-56</w:t>
            </w:r>
          </w:p>
        </w:tc>
      </w:tr>
      <w:tr w:rsidR="009839C5" w:rsidRPr="009839C5" w14:paraId="2B72496C" w14:textId="77777777" w:rsidTr="009823C4">
        <w:tc>
          <w:tcPr>
            <w:tcW w:w="788" w:type="dxa"/>
          </w:tcPr>
          <w:p w14:paraId="56F32943" w14:textId="77777777" w:rsidR="009839C5" w:rsidRPr="009839C5" w:rsidRDefault="009839C5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42EE216A" w14:textId="27FA283D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Тоганашевский сельский клуб</w:t>
            </w:r>
          </w:p>
        </w:tc>
        <w:tc>
          <w:tcPr>
            <w:tcW w:w="2197" w:type="dxa"/>
          </w:tcPr>
          <w:p w14:paraId="3D5EB3C7" w14:textId="5D105DB8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Козловский МО, с. Тоганашево, ул. Школьная, д. 2</w:t>
            </w:r>
          </w:p>
        </w:tc>
        <w:tc>
          <w:tcPr>
            <w:tcW w:w="2268" w:type="dxa"/>
          </w:tcPr>
          <w:p w14:paraId="4982E62D" w14:textId="7C25489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Гуреньков Михаил Иванович</w:t>
            </w:r>
          </w:p>
        </w:tc>
        <w:tc>
          <w:tcPr>
            <w:tcW w:w="1843" w:type="dxa"/>
          </w:tcPr>
          <w:p w14:paraId="682E57F8" w14:textId="32E32E4B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</w:p>
        </w:tc>
        <w:tc>
          <w:tcPr>
            <w:tcW w:w="1701" w:type="dxa"/>
          </w:tcPr>
          <w:p w14:paraId="55092162" w14:textId="7777777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8-906-380-33-54</w:t>
            </w:r>
          </w:p>
        </w:tc>
      </w:tr>
      <w:tr w:rsidR="009839C5" w:rsidRPr="009839C5" w14:paraId="1F6AF370" w14:textId="77777777" w:rsidTr="009823C4">
        <w:tc>
          <w:tcPr>
            <w:tcW w:w="788" w:type="dxa"/>
          </w:tcPr>
          <w:p w14:paraId="5A777E1D" w14:textId="77777777" w:rsidR="009839C5" w:rsidRPr="009839C5" w:rsidRDefault="009839C5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34EF442D" w14:textId="1B549F0B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Еметкинский сельский Дом культуры</w:t>
            </w:r>
          </w:p>
        </w:tc>
        <w:tc>
          <w:tcPr>
            <w:tcW w:w="2197" w:type="dxa"/>
          </w:tcPr>
          <w:p w14:paraId="76C6E392" w14:textId="1525EED1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Козловский МО, д. Еметкино, ул. Братьев Шулаевых, д. 2</w:t>
            </w:r>
          </w:p>
        </w:tc>
        <w:tc>
          <w:tcPr>
            <w:tcW w:w="2268" w:type="dxa"/>
          </w:tcPr>
          <w:p w14:paraId="352DFC1F" w14:textId="7523BAEC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Федорова Любовь Алексеевна</w:t>
            </w:r>
          </w:p>
        </w:tc>
        <w:tc>
          <w:tcPr>
            <w:tcW w:w="1843" w:type="dxa"/>
          </w:tcPr>
          <w:p w14:paraId="2625BF9E" w14:textId="056A3859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701" w:type="dxa"/>
          </w:tcPr>
          <w:p w14:paraId="308A7734" w14:textId="7777777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8-919-674-40-83</w:t>
            </w:r>
          </w:p>
        </w:tc>
      </w:tr>
      <w:tr w:rsidR="009839C5" w:rsidRPr="009839C5" w14:paraId="6D3B8890" w14:textId="77777777" w:rsidTr="009823C4">
        <w:tc>
          <w:tcPr>
            <w:tcW w:w="788" w:type="dxa"/>
          </w:tcPr>
          <w:p w14:paraId="67AA5D76" w14:textId="77777777" w:rsidR="009839C5" w:rsidRPr="009839C5" w:rsidRDefault="009839C5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24891670" w14:textId="2224B0DB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Липовский сельский клуб</w:t>
            </w:r>
          </w:p>
        </w:tc>
        <w:tc>
          <w:tcPr>
            <w:tcW w:w="2197" w:type="dxa"/>
          </w:tcPr>
          <w:p w14:paraId="487BFC0C" w14:textId="0EB32C1A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Козловский МО, д. Липово, ул. Шоссейная, д. 7</w:t>
            </w:r>
          </w:p>
        </w:tc>
        <w:tc>
          <w:tcPr>
            <w:tcW w:w="2268" w:type="dxa"/>
          </w:tcPr>
          <w:p w14:paraId="0DD060FF" w14:textId="52B36D7B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Сергеева Елена Лендариевна</w:t>
            </w:r>
          </w:p>
        </w:tc>
        <w:tc>
          <w:tcPr>
            <w:tcW w:w="1843" w:type="dxa"/>
          </w:tcPr>
          <w:p w14:paraId="50132580" w14:textId="46EB5A65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</w:p>
        </w:tc>
        <w:tc>
          <w:tcPr>
            <w:tcW w:w="1701" w:type="dxa"/>
          </w:tcPr>
          <w:p w14:paraId="52BBD67C" w14:textId="7777777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8-917-662-44-15</w:t>
            </w:r>
          </w:p>
        </w:tc>
      </w:tr>
      <w:tr w:rsidR="009839C5" w:rsidRPr="009839C5" w14:paraId="03209466" w14:textId="77777777" w:rsidTr="009823C4">
        <w:tc>
          <w:tcPr>
            <w:tcW w:w="788" w:type="dxa"/>
          </w:tcPr>
          <w:p w14:paraId="1FF2FE04" w14:textId="77777777" w:rsidR="009839C5" w:rsidRPr="009839C5" w:rsidRDefault="009839C5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274789F2" w14:textId="00D3E64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Бишевский сельский клуб</w:t>
            </w:r>
          </w:p>
        </w:tc>
        <w:tc>
          <w:tcPr>
            <w:tcW w:w="2197" w:type="dxa"/>
          </w:tcPr>
          <w:p w14:paraId="12F0FA62" w14:textId="6DE48C83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Козловский МО, д. Бишево, ул. Ленина, д. 13 а</w:t>
            </w:r>
          </w:p>
        </w:tc>
        <w:tc>
          <w:tcPr>
            <w:tcW w:w="2268" w:type="dxa"/>
          </w:tcPr>
          <w:p w14:paraId="4807A31D" w14:textId="57813592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Васильева Валентина Петровна</w:t>
            </w:r>
          </w:p>
        </w:tc>
        <w:tc>
          <w:tcPr>
            <w:tcW w:w="1843" w:type="dxa"/>
          </w:tcPr>
          <w:p w14:paraId="33AAB60C" w14:textId="30EF949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</w:p>
        </w:tc>
        <w:tc>
          <w:tcPr>
            <w:tcW w:w="1701" w:type="dxa"/>
          </w:tcPr>
          <w:p w14:paraId="7E523721" w14:textId="7777777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8-917-678-71-57</w:t>
            </w:r>
          </w:p>
        </w:tc>
      </w:tr>
      <w:tr w:rsidR="009839C5" w:rsidRPr="009839C5" w14:paraId="669637ED" w14:textId="77777777" w:rsidTr="009823C4">
        <w:tc>
          <w:tcPr>
            <w:tcW w:w="788" w:type="dxa"/>
          </w:tcPr>
          <w:p w14:paraId="13E9C04F" w14:textId="77777777" w:rsidR="009839C5" w:rsidRPr="009839C5" w:rsidRDefault="009839C5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2066086A" w14:textId="5C8FEF88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Байгуловский сельский Дом культуры</w:t>
            </w:r>
          </w:p>
        </w:tc>
        <w:tc>
          <w:tcPr>
            <w:tcW w:w="2197" w:type="dxa"/>
          </w:tcPr>
          <w:p w14:paraId="535E27B8" w14:textId="45E59676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Козловский МО, с. Байгулово, ул. М.</w:t>
            </w: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Трубиной, д. 9 а</w:t>
            </w:r>
          </w:p>
        </w:tc>
        <w:tc>
          <w:tcPr>
            <w:tcW w:w="2268" w:type="dxa"/>
          </w:tcPr>
          <w:p w14:paraId="09835379" w14:textId="41C23AFF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Харитонова Марина Алексеевна</w:t>
            </w:r>
          </w:p>
        </w:tc>
        <w:tc>
          <w:tcPr>
            <w:tcW w:w="1843" w:type="dxa"/>
          </w:tcPr>
          <w:p w14:paraId="2E2FAC0F" w14:textId="70EE0235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701" w:type="dxa"/>
          </w:tcPr>
          <w:p w14:paraId="72615B58" w14:textId="7777777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8-905-346-93-28</w:t>
            </w:r>
          </w:p>
        </w:tc>
      </w:tr>
      <w:tr w:rsidR="009839C5" w:rsidRPr="009839C5" w14:paraId="61AE98F4" w14:textId="77777777" w:rsidTr="009823C4">
        <w:tc>
          <w:tcPr>
            <w:tcW w:w="788" w:type="dxa"/>
          </w:tcPr>
          <w:p w14:paraId="6C1E199E" w14:textId="77777777" w:rsidR="009839C5" w:rsidRPr="009839C5" w:rsidRDefault="009839C5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288EF957" w14:textId="0303213C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Карамышевский сельский Дом культуры</w:t>
            </w:r>
          </w:p>
        </w:tc>
        <w:tc>
          <w:tcPr>
            <w:tcW w:w="2197" w:type="dxa"/>
          </w:tcPr>
          <w:p w14:paraId="5C486E21" w14:textId="6C7EE91C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Козловский МО, с. Карамышево ул. Октябрьская, д. 25</w:t>
            </w:r>
          </w:p>
        </w:tc>
        <w:tc>
          <w:tcPr>
            <w:tcW w:w="2268" w:type="dxa"/>
          </w:tcPr>
          <w:p w14:paraId="59C9B051" w14:textId="0B5F262E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Кольцова Валентина Инокентьевна</w:t>
            </w:r>
          </w:p>
        </w:tc>
        <w:tc>
          <w:tcPr>
            <w:tcW w:w="1843" w:type="dxa"/>
          </w:tcPr>
          <w:p w14:paraId="1D9E5107" w14:textId="6CBA062E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701" w:type="dxa"/>
          </w:tcPr>
          <w:p w14:paraId="0BE347C7" w14:textId="7777777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8-996-850-20-24</w:t>
            </w:r>
          </w:p>
        </w:tc>
      </w:tr>
      <w:tr w:rsidR="009839C5" w:rsidRPr="009839C5" w14:paraId="0431F5B3" w14:textId="77777777" w:rsidTr="009823C4">
        <w:tc>
          <w:tcPr>
            <w:tcW w:w="788" w:type="dxa"/>
          </w:tcPr>
          <w:p w14:paraId="54BB79C6" w14:textId="77777777" w:rsidR="009839C5" w:rsidRPr="009839C5" w:rsidRDefault="009839C5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0069D3A8" w14:textId="64F12FB9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Шименеевский Дом фольклора</w:t>
            </w:r>
          </w:p>
        </w:tc>
        <w:tc>
          <w:tcPr>
            <w:tcW w:w="2197" w:type="dxa"/>
          </w:tcPr>
          <w:p w14:paraId="35263900" w14:textId="09E45F86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Козловский МО, д. Шименеево, ул. Шименеевская, д. 48</w:t>
            </w:r>
          </w:p>
        </w:tc>
        <w:tc>
          <w:tcPr>
            <w:tcW w:w="2268" w:type="dxa"/>
          </w:tcPr>
          <w:p w14:paraId="373B92E5" w14:textId="0A95F009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Грачева Надежда Петровна</w:t>
            </w:r>
          </w:p>
        </w:tc>
        <w:tc>
          <w:tcPr>
            <w:tcW w:w="1843" w:type="dxa"/>
          </w:tcPr>
          <w:p w14:paraId="749C6ABC" w14:textId="133FF273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1701" w:type="dxa"/>
          </w:tcPr>
          <w:p w14:paraId="351B7155" w14:textId="5820A2CC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8-965-682-99-05</w:t>
            </w:r>
          </w:p>
        </w:tc>
      </w:tr>
      <w:tr w:rsidR="009839C5" w:rsidRPr="009839C5" w14:paraId="4B73134D" w14:textId="77777777" w:rsidTr="009823C4">
        <w:tc>
          <w:tcPr>
            <w:tcW w:w="788" w:type="dxa"/>
          </w:tcPr>
          <w:p w14:paraId="4BA1C119" w14:textId="77777777" w:rsidR="009839C5" w:rsidRPr="009839C5" w:rsidRDefault="009839C5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01D0F2BC" w14:textId="1E73CBFD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Можарский сельский клуб</w:t>
            </w:r>
          </w:p>
        </w:tc>
        <w:tc>
          <w:tcPr>
            <w:tcW w:w="2197" w:type="dxa"/>
          </w:tcPr>
          <w:p w14:paraId="27179F2D" w14:textId="6B4DC71E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Козловский МО, д. Можары, ул. Школьная, д. 58</w:t>
            </w:r>
          </w:p>
        </w:tc>
        <w:tc>
          <w:tcPr>
            <w:tcW w:w="2268" w:type="dxa"/>
          </w:tcPr>
          <w:p w14:paraId="1779B181" w14:textId="4B376482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Данилова Ирина Геннадьевна</w:t>
            </w:r>
          </w:p>
        </w:tc>
        <w:tc>
          <w:tcPr>
            <w:tcW w:w="1843" w:type="dxa"/>
          </w:tcPr>
          <w:p w14:paraId="209BAD40" w14:textId="46B70B24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</w:p>
        </w:tc>
        <w:tc>
          <w:tcPr>
            <w:tcW w:w="1701" w:type="dxa"/>
          </w:tcPr>
          <w:p w14:paraId="5D794502" w14:textId="7777777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8-905-346-80-68</w:t>
            </w:r>
          </w:p>
        </w:tc>
      </w:tr>
      <w:tr w:rsidR="009839C5" w:rsidRPr="009839C5" w14:paraId="398DC27B" w14:textId="77777777" w:rsidTr="009823C4">
        <w:tc>
          <w:tcPr>
            <w:tcW w:w="788" w:type="dxa"/>
          </w:tcPr>
          <w:p w14:paraId="18B857C7" w14:textId="77777777" w:rsidR="009839C5" w:rsidRPr="009839C5" w:rsidRDefault="009839C5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4A060963" w14:textId="5ECEE284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Картлуевский сельский клуб</w:t>
            </w:r>
          </w:p>
        </w:tc>
        <w:tc>
          <w:tcPr>
            <w:tcW w:w="2197" w:type="dxa"/>
          </w:tcPr>
          <w:p w14:paraId="1B9A3EA8" w14:textId="6E5FC245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Козловский МО, д. Картлуево, ул. Садовая, д. 24 а</w:t>
            </w:r>
          </w:p>
        </w:tc>
        <w:tc>
          <w:tcPr>
            <w:tcW w:w="2268" w:type="dxa"/>
          </w:tcPr>
          <w:p w14:paraId="730C28DC" w14:textId="504253EB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Трифонов Юрий Георгиевич</w:t>
            </w:r>
          </w:p>
        </w:tc>
        <w:tc>
          <w:tcPr>
            <w:tcW w:w="1843" w:type="dxa"/>
          </w:tcPr>
          <w:p w14:paraId="319A5D17" w14:textId="0206A721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</w:p>
        </w:tc>
        <w:tc>
          <w:tcPr>
            <w:tcW w:w="1701" w:type="dxa"/>
          </w:tcPr>
          <w:p w14:paraId="244F916E" w14:textId="7777777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8-927-990-29-65</w:t>
            </w:r>
          </w:p>
        </w:tc>
      </w:tr>
      <w:tr w:rsidR="009839C5" w:rsidRPr="009839C5" w14:paraId="025A72F6" w14:textId="77777777" w:rsidTr="009823C4">
        <w:tc>
          <w:tcPr>
            <w:tcW w:w="788" w:type="dxa"/>
          </w:tcPr>
          <w:p w14:paraId="0E6AB989" w14:textId="77777777" w:rsidR="009839C5" w:rsidRPr="009839C5" w:rsidRDefault="009839C5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58856C4D" w14:textId="44B42656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Карачевский сельский Дом культуры</w:t>
            </w:r>
          </w:p>
        </w:tc>
        <w:tc>
          <w:tcPr>
            <w:tcW w:w="2197" w:type="dxa"/>
          </w:tcPr>
          <w:p w14:paraId="675C1FDE" w14:textId="296BDF8F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Козловский МО, д. Илебары, ул. Почтовая, д. 10</w:t>
            </w:r>
          </w:p>
        </w:tc>
        <w:tc>
          <w:tcPr>
            <w:tcW w:w="2268" w:type="dxa"/>
          </w:tcPr>
          <w:p w14:paraId="2F5C6FDF" w14:textId="0762762C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Смирнова Татьяна Борисовна</w:t>
            </w:r>
          </w:p>
        </w:tc>
        <w:tc>
          <w:tcPr>
            <w:tcW w:w="1843" w:type="dxa"/>
          </w:tcPr>
          <w:p w14:paraId="621C13D1" w14:textId="25A9D804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701" w:type="dxa"/>
          </w:tcPr>
          <w:p w14:paraId="7830D4CB" w14:textId="7777777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8-903-389-83-36</w:t>
            </w:r>
          </w:p>
        </w:tc>
      </w:tr>
      <w:tr w:rsidR="009839C5" w:rsidRPr="009839C5" w14:paraId="110803C2" w14:textId="77777777" w:rsidTr="009823C4">
        <w:tc>
          <w:tcPr>
            <w:tcW w:w="788" w:type="dxa"/>
          </w:tcPr>
          <w:p w14:paraId="417526EB" w14:textId="77777777" w:rsidR="009839C5" w:rsidRPr="009839C5" w:rsidRDefault="009839C5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5C83C8EE" w14:textId="3F5391DD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Мало-Бишевский сельский клуб</w:t>
            </w:r>
          </w:p>
        </w:tc>
        <w:tc>
          <w:tcPr>
            <w:tcW w:w="2197" w:type="dxa"/>
          </w:tcPr>
          <w:p w14:paraId="4094F2CD" w14:textId="3F492A44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Козловский МО, д. Малое Карачево, ул. Клубная, д. 1</w:t>
            </w:r>
          </w:p>
        </w:tc>
        <w:tc>
          <w:tcPr>
            <w:tcW w:w="2268" w:type="dxa"/>
          </w:tcPr>
          <w:p w14:paraId="4662D58B" w14:textId="697820F3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Гурьева Зинаида Гурьевна</w:t>
            </w:r>
          </w:p>
        </w:tc>
        <w:tc>
          <w:tcPr>
            <w:tcW w:w="1843" w:type="dxa"/>
          </w:tcPr>
          <w:p w14:paraId="4C8B5D7F" w14:textId="07A10A51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</w:p>
        </w:tc>
        <w:tc>
          <w:tcPr>
            <w:tcW w:w="1701" w:type="dxa"/>
          </w:tcPr>
          <w:p w14:paraId="13FC8B12" w14:textId="7777777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8-906-380-37-38</w:t>
            </w:r>
          </w:p>
        </w:tc>
      </w:tr>
      <w:tr w:rsidR="009839C5" w:rsidRPr="009839C5" w14:paraId="1A1D2823" w14:textId="77777777" w:rsidTr="009823C4">
        <w:tc>
          <w:tcPr>
            <w:tcW w:w="788" w:type="dxa"/>
          </w:tcPr>
          <w:p w14:paraId="7B84E976" w14:textId="77777777" w:rsidR="009839C5" w:rsidRPr="009839C5" w:rsidRDefault="009839C5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56958A74" w14:textId="040FA4E8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Осинкинский сельский клуб</w:t>
            </w:r>
          </w:p>
        </w:tc>
        <w:tc>
          <w:tcPr>
            <w:tcW w:w="2197" w:type="dxa"/>
          </w:tcPr>
          <w:p w14:paraId="2D70E100" w14:textId="74E755FB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Козловский МО, д. Осинкино, ул. Горная, д. 20</w:t>
            </w:r>
          </w:p>
        </w:tc>
        <w:tc>
          <w:tcPr>
            <w:tcW w:w="2268" w:type="dxa"/>
          </w:tcPr>
          <w:p w14:paraId="34FD58B7" w14:textId="2D338B39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Михайлов Николай Софронович</w:t>
            </w:r>
          </w:p>
        </w:tc>
        <w:tc>
          <w:tcPr>
            <w:tcW w:w="1843" w:type="dxa"/>
          </w:tcPr>
          <w:p w14:paraId="2665C66A" w14:textId="7BB1FD3E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</w:p>
        </w:tc>
        <w:tc>
          <w:tcPr>
            <w:tcW w:w="1701" w:type="dxa"/>
          </w:tcPr>
          <w:p w14:paraId="3B410D3D" w14:textId="7777777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8-960-303-63-50</w:t>
            </w:r>
          </w:p>
          <w:p w14:paraId="49A5AA7C" w14:textId="7777777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8-906-380-37-38</w:t>
            </w:r>
          </w:p>
        </w:tc>
      </w:tr>
      <w:tr w:rsidR="009839C5" w:rsidRPr="009839C5" w14:paraId="1C997312" w14:textId="77777777" w:rsidTr="009823C4">
        <w:tc>
          <w:tcPr>
            <w:tcW w:w="788" w:type="dxa"/>
          </w:tcPr>
          <w:p w14:paraId="6B997CE3" w14:textId="77777777" w:rsidR="009839C5" w:rsidRPr="009839C5" w:rsidRDefault="009839C5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4A6935C9" w14:textId="7C4F633B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Солдыбаевский сельский Дом культуры</w:t>
            </w:r>
          </w:p>
        </w:tc>
        <w:tc>
          <w:tcPr>
            <w:tcW w:w="2197" w:type="dxa"/>
          </w:tcPr>
          <w:p w14:paraId="378F8184" w14:textId="678893A4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Козловский МО, д. Солдыбаево, ул. Верхняя, д.53 а</w:t>
            </w:r>
          </w:p>
        </w:tc>
        <w:tc>
          <w:tcPr>
            <w:tcW w:w="2268" w:type="dxa"/>
          </w:tcPr>
          <w:p w14:paraId="7A58F6D0" w14:textId="5E7487ED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Кузнецова Юлия Павловна</w:t>
            </w:r>
          </w:p>
        </w:tc>
        <w:tc>
          <w:tcPr>
            <w:tcW w:w="1843" w:type="dxa"/>
          </w:tcPr>
          <w:p w14:paraId="7A98C4A2" w14:textId="074B2069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701" w:type="dxa"/>
          </w:tcPr>
          <w:p w14:paraId="4805CB9B" w14:textId="7777777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8-953-011-47-22</w:t>
            </w:r>
          </w:p>
        </w:tc>
      </w:tr>
      <w:tr w:rsidR="009839C5" w:rsidRPr="009839C5" w14:paraId="0A08B870" w14:textId="77777777" w:rsidTr="009823C4">
        <w:tc>
          <w:tcPr>
            <w:tcW w:w="788" w:type="dxa"/>
          </w:tcPr>
          <w:p w14:paraId="12068846" w14:textId="77777777" w:rsidR="009839C5" w:rsidRPr="009839C5" w:rsidRDefault="009839C5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591E78F4" w14:textId="72A0EB91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Дятлинский сельский клуб</w:t>
            </w:r>
          </w:p>
        </w:tc>
        <w:tc>
          <w:tcPr>
            <w:tcW w:w="2197" w:type="dxa"/>
          </w:tcPr>
          <w:p w14:paraId="43B57BAA" w14:textId="6ECEAF82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Козловский МО, д. Дятлино, ул. 1 Мая, д. 52</w:t>
            </w:r>
          </w:p>
        </w:tc>
        <w:tc>
          <w:tcPr>
            <w:tcW w:w="2268" w:type="dxa"/>
          </w:tcPr>
          <w:p w14:paraId="1FA68E31" w14:textId="6D8C8ACB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Мотова Лариса Яковлевна</w:t>
            </w:r>
          </w:p>
        </w:tc>
        <w:tc>
          <w:tcPr>
            <w:tcW w:w="1843" w:type="dxa"/>
          </w:tcPr>
          <w:p w14:paraId="2B7AAB23" w14:textId="4046B923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</w:p>
        </w:tc>
        <w:tc>
          <w:tcPr>
            <w:tcW w:w="1701" w:type="dxa"/>
          </w:tcPr>
          <w:p w14:paraId="6772842A" w14:textId="7777777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8-937-953-30-60</w:t>
            </w:r>
          </w:p>
        </w:tc>
      </w:tr>
      <w:tr w:rsidR="009839C5" w:rsidRPr="009839C5" w14:paraId="731AA688" w14:textId="77777777" w:rsidTr="009823C4">
        <w:tc>
          <w:tcPr>
            <w:tcW w:w="788" w:type="dxa"/>
          </w:tcPr>
          <w:p w14:paraId="0B98513F" w14:textId="77777777" w:rsidR="009839C5" w:rsidRPr="009839C5" w:rsidRDefault="009839C5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522A90A8" w14:textId="227A1A08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Пиндиковский сельский клуб</w:t>
            </w:r>
          </w:p>
        </w:tc>
        <w:tc>
          <w:tcPr>
            <w:tcW w:w="2197" w:type="dxa"/>
          </w:tcPr>
          <w:p w14:paraId="15605A38" w14:textId="0A3011C4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Козловский МО, д. Пиндиково, ул. Овражная, д. 40</w:t>
            </w:r>
          </w:p>
        </w:tc>
        <w:tc>
          <w:tcPr>
            <w:tcW w:w="2268" w:type="dxa"/>
          </w:tcPr>
          <w:p w14:paraId="6D7185F9" w14:textId="24561495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Герасимова Наталия Геннадьевна</w:t>
            </w:r>
          </w:p>
        </w:tc>
        <w:tc>
          <w:tcPr>
            <w:tcW w:w="1843" w:type="dxa"/>
          </w:tcPr>
          <w:p w14:paraId="6952DB56" w14:textId="555592C6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</w:p>
        </w:tc>
        <w:tc>
          <w:tcPr>
            <w:tcW w:w="1701" w:type="dxa"/>
          </w:tcPr>
          <w:p w14:paraId="0A56BABC" w14:textId="7777777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8-902-661-65-52</w:t>
            </w:r>
          </w:p>
        </w:tc>
      </w:tr>
      <w:tr w:rsidR="009839C5" w:rsidRPr="009839C5" w14:paraId="42D37AA5" w14:textId="77777777" w:rsidTr="009823C4">
        <w:tc>
          <w:tcPr>
            <w:tcW w:w="788" w:type="dxa"/>
          </w:tcPr>
          <w:p w14:paraId="6073B6F3" w14:textId="77777777" w:rsidR="009839C5" w:rsidRPr="009839C5" w:rsidRDefault="009839C5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7C38EAAC" w14:textId="6587EF4F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Тюрлеминский сельский Дом культуры</w:t>
            </w:r>
          </w:p>
        </w:tc>
        <w:tc>
          <w:tcPr>
            <w:tcW w:w="2197" w:type="dxa"/>
          </w:tcPr>
          <w:p w14:paraId="25890141" w14:textId="6C4D25DC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Козловский МО, ст. Тюрлема, ул. Молодежная, д. 13</w:t>
            </w:r>
          </w:p>
        </w:tc>
        <w:tc>
          <w:tcPr>
            <w:tcW w:w="2268" w:type="dxa"/>
          </w:tcPr>
          <w:p w14:paraId="523E78BE" w14:textId="2C71D1C3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Абдулхаева Рушания Талгатовна</w:t>
            </w:r>
          </w:p>
        </w:tc>
        <w:tc>
          <w:tcPr>
            <w:tcW w:w="1843" w:type="dxa"/>
          </w:tcPr>
          <w:p w14:paraId="58CD336C" w14:textId="66C12E4D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701" w:type="dxa"/>
          </w:tcPr>
          <w:p w14:paraId="0831C087" w14:textId="7777777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8-960-301-57-60</w:t>
            </w:r>
          </w:p>
        </w:tc>
      </w:tr>
      <w:tr w:rsidR="009823C4" w:rsidRPr="009839C5" w14:paraId="340B1E91" w14:textId="77777777" w:rsidTr="009823C4">
        <w:tc>
          <w:tcPr>
            <w:tcW w:w="788" w:type="dxa"/>
          </w:tcPr>
          <w:p w14:paraId="04605887" w14:textId="77777777" w:rsidR="009823C4" w:rsidRPr="009839C5" w:rsidRDefault="009823C4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7F30F01B" w14:textId="0D814F1F" w:rsidR="009823C4" w:rsidRPr="009839C5" w:rsidRDefault="009823C4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Старо-Тюрлеминский сельский клуб</w:t>
            </w:r>
          </w:p>
        </w:tc>
        <w:tc>
          <w:tcPr>
            <w:tcW w:w="2197" w:type="dxa"/>
          </w:tcPr>
          <w:p w14:paraId="13783D70" w14:textId="2F10A53D" w:rsidR="009823C4" w:rsidRPr="009823C4" w:rsidRDefault="009823C4" w:rsidP="009839C5">
            <w:pPr>
              <w:pStyle w:val="a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823C4">
              <w:rPr>
                <w:rFonts w:ascii="Times New Roman" w:hAnsi="Times New Roman" w:cs="Times New Roman"/>
                <w:iCs/>
                <w:sz w:val="20"/>
                <w:szCs w:val="20"/>
              </w:rPr>
              <w:t>Козловский МО, д. Старая Тюрлема, ул. Коренькова, д. 99</w:t>
            </w:r>
          </w:p>
        </w:tc>
        <w:tc>
          <w:tcPr>
            <w:tcW w:w="2268" w:type="dxa"/>
          </w:tcPr>
          <w:p w14:paraId="06D9AE75" w14:textId="34C51E52" w:rsidR="009823C4" w:rsidRPr="009839C5" w:rsidRDefault="009823C4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68067DE4" w14:textId="09290343" w:rsidR="009823C4" w:rsidRPr="009839C5" w:rsidRDefault="009823C4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C18874B" w14:textId="056EE228" w:rsidR="009823C4" w:rsidRPr="009839C5" w:rsidRDefault="009823C4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9C5" w:rsidRPr="009839C5" w14:paraId="03EB1937" w14:textId="77777777" w:rsidTr="009823C4">
        <w:tc>
          <w:tcPr>
            <w:tcW w:w="788" w:type="dxa"/>
          </w:tcPr>
          <w:p w14:paraId="0E39940E" w14:textId="77777777" w:rsidR="009839C5" w:rsidRPr="009839C5" w:rsidRDefault="009839C5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03550C00" w14:textId="22CC41ED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Янгильдинский сельский клуб</w:t>
            </w:r>
          </w:p>
        </w:tc>
        <w:tc>
          <w:tcPr>
            <w:tcW w:w="2197" w:type="dxa"/>
          </w:tcPr>
          <w:p w14:paraId="350CA055" w14:textId="0281379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Козловский МО, с. Янгильдино, ул. Мидхата Салихова, д. 9</w:t>
            </w:r>
          </w:p>
        </w:tc>
        <w:tc>
          <w:tcPr>
            <w:tcW w:w="2268" w:type="dxa"/>
          </w:tcPr>
          <w:p w14:paraId="51F18339" w14:textId="47D4429F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Галиева Лилия Фирдинатовна</w:t>
            </w:r>
          </w:p>
        </w:tc>
        <w:tc>
          <w:tcPr>
            <w:tcW w:w="1843" w:type="dxa"/>
          </w:tcPr>
          <w:p w14:paraId="4475CA52" w14:textId="34E09E3F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701" w:type="dxa"/>
          </w:tcPr>
          <w:p w14:paraId="1AEE1BFA" w14:textId="7777777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8-927-864-56-68</w:t>
            </w:r>
          </w:p>
        </w:tc>
      </w:tr>
      <w:tr w:rsidR="009839C5" w:rsidRPr="009839C5" w14:paraId="3EB193D2" w14:textId="77777777" w:rsidTr="009823C4">
        <w:tc>
          <w:tcPr>
            <w:tcW w:w="788" w:type="dxa"/>
          </w:tcPr>
          <w:p w14:paraId="6D32FF1C" w14:textId="77777777" w:rsidR="009839C5" w:rsidRPr="009839C5" w:rsidRDefault="009839C5" w:rsidP="009839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14:paraId="2C32D588" w14:textId="1109F565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Семенчинский сельский клуб</w:t>
            </w:r>
          </w:p>
        </w:tc>
        <w:tc>
          <w:tcPr>
            <w:tcW w:w="2197" w:type="dxa"/>
          </w:tcPr>
          <w:p w14:paraId="19B8B765" w14:textId="323E4E82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Козловский МО, д. Семенчино, ул. Центральная, д. 37</w:t>
            </w:r>
          </w:p>
        </w:tc>
        <w:tc>
          <w:tcPr>
            <w:tcW w:w="2268" w:type="dxa"/>
          </w:tcPr>
          <w:p w14:paraId="5871D4D9" w14:textId="406FBD29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Судакова Валентина Анатольевна</w:t>
            </w:r>
          </w:p>
        </w:tc>
        <w:tc>
          <w:tcPr>
            <w:tcW w:w="1843" w:type="dxa"/>
          </w:tcPr>
          <w:p w14:paraId="4623350E" w14:textId="7B202E2C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</w:p>
        </w:tc>
        <w:tc>
          <w:tcPr>
            <w:tcW w:w="1701" w:type="dxa"/>
          </w:tcPr>
          <w:p w14:paraId="43E52A89" w14:textId="77777777" w:rsidR="009839C5" w:rsidRPr="009839C5" w:rsidRDefault="009839C5" w:rsidP="009839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C5">
              <w:rPr>
                <w:rFonts w:ascii="Times New Roman" w:hAnsi="Times New Roman" w:cs="Times New Roman"/>
                <w:sz w:val="20"/>
                <w:szCs w:val="20"/>
              </w:rPr>
              <w:t>8-927-990-53-74</w:t>
            </w:r>
          </w:p>
        </w:tc>
      </w:tr>
    </w:tbl>
    <w:p w14:paraId="7FF52043" w14:textId="16A53084" w:rsidR="00F92B2C" w:rsidRPr="009839C5" w:rsidRDefault="00F92B2C" w:rsidP="009839C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F92B2C" w:rsidRPr="009839C5" w:rsidSect="009839C5">
      <w:pgSz w:w="11906" w:h="16838"/>
      <w:pgMar w:top="720" w:right="426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BE3"/>
    <w:multiLevelType w:val="hybridMultilevel"/>
    <w:tmpl w:val="F182987A"/>
    <w:lvl w:ilvl="0" w:tplc="E08C1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A26CD"/>
    <w:multiLevelType w:val="hybridMultilevel"/>
    <w:tmpl w:val="3970C8F2"/>
    <w:lvl w:ilvl="0" w:tplc="6A666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E360B"/>
    <w:multiLevelType w:val="hybridMultilevel"/>
    <w:tmpl w:val="EF7E3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23"/>
    <w:rsid w:val="00004176"/>
    <w:rsid w:val="00007C33"/>
    <w:rsid w:val="000108D7"/>
    <w:rsid w:val="00033E52"/>
    <w:rsid w:val="00045342"/>
    <w:rsid w:val="00054609"/>
    <w:rsid w:val="0006609A"/>
    <w:rsid w:val="0007505A"/>
    <w:rsid w:val="00076B2C"/>
    <w:rsid w:val="000805DF"/>
    <w:rsid w:val="00082BF9"/>
    <w:rsid w:val="00096649"/>
    <w:rsid w:val="0009750E"/>
    <w:rsid w:val="000B0DC0"/>
    <w:rsid w:val="000B1A59"/>
    <w:rsid w:val="000C29FE"/>
    <w:rsid w:val="000C41AF"/>
    <w:rsid w:val="000D5D61"/>
    <w:rsid w:val="00103347"/>
    <w:rsid w:val="001168BB"/>
    <w:rsid w:val="00123A3A"/>
    <w:rsid w:val="0013429A"/>
    <w:rsid w:val="00152B8C"/>
    <w:rsid w:val="00167BBE"/>
    <w:rsid w:val="00184D4A"/>
    <w:rsid w:val="001915A6"/>
    <w:rsid w:val="00194C62"/>
    <w:rsid w:val="001B1827"/>
    <w:rsid w:val="001B24D7"/>
    <w:rsid w:val="001B71FE"/>
    <w:rsid w:val="001C6243"/>
    <w:rsid w:val="001F01F2"/>
    <w:rsid w:val="001F31E0"/>
    <w:rsid w:val="002067DC"/>
    <w:rsid w:val="002140D5"/>
    <w:rsid w:val="00222E6B"/>
    <w:rsid w:val="00254759"/>
    <w:rsid w:val="0025757C"/>
    <w:rsid w:val="002621FB"/>
    <w:rsid w:val="00273CF2"/>
    <w:rsid w:val="00286D5B"/>
    <w:rsid w:val="00290FDF"/>
    <w:rsid w:val="00296965"/>
    <w:rsid w:val="002A3C32"/>
    <w:rsid w:val="002B335F"/>
    <w:rsid w:val="002B53A8"/>
    <w:rsid w:val="002B7B04"/>
    <w:rsid w:val="002C1B03"/>
    <w:rsid w:val="00300BA0"/>
    <w:rsid w:val="00304E70"/>
    <w:rsid w:val="00306CDE"/>
    <w:rsid w:val="00307D13"/>
    <w:rsid w:val="003124F9"/>
    <w:rsid w:val="0031603E"/>
    <w:rsid w:val="00326D4D"/>
    <w:rsid w:val="00345CF4"/>
    <w:rsid w:val="00355F45"/>
    <w:rsid w:val="00357A6F"/>
    <w:rsid w:val="00394764"/>
    <w:rsid w:val="00396233"/>
    <w:rsid w:val="003A5AA9"/>
    <w:rsid w:val="003A75DE"/>
    <w:rsid w:val="003B0FAF"/>
    <w:rsid w:val="003B7946"/>
    <w:rsid w:val="003C674D"/>
    <w:rsid w:val="003E4DF6"/>
    <w:rsid w:val="003F0C42"/>
    <w:rsid w:val="003F6D8A"/>
    <w:rsid w:val="00402279"/>
    <w:rsid w:val="00410E30"/>
    <w:rsid w:val="0044079A"/>
    <w:rsid w:val="0047454C"/>
    <w:rsid w:val="00485BB1"/>
    <w:rsid w:val="0049682F"/>
    <w:rsid w:val="004A318D"/>
    <w:rsid w:val="004B127D"/>
    <w:rsid w:val="004E0B86"/>
    <w:rsid w:val="004F5523"/>
    <w:rsid w:val="004F6041"/>
    <w:rsid w:val="00503CE2"/>
    <w:rsid w:val="00527200"/>
    <w:rsid w:val="005462B3"/>
    <w:rsid w:val="00546531"/>
    <w:rsid w:val="00551398"/>
    <w:rsid w:val="00570789"/>
    <w:rsid w:val="00570E1A"/>
    <w:rsid w:val="00590D65"/>
    <w:rsid w:val="005A5605"/>
    <w:rsid w:val="005B43A7"/>
    <w:rsid w:val="005B4C64"/>
    <w:rsid w:val="005C17C5"/>
    <w:rsid w:val="005D3EF5"/>
    <w:rsid w:val="005D6EDF"/>
    <w:rsid w:val="005E68A0"/>
    <w:rsid w:val="005E7048"/>
    <w:rsid w:val="005F090F"/>
    <w:rsid w:val="005F30CE"/>
    <w:rsid w:val="005F4F31"/>
    <w:rsid w:val="00604E83"/>
    <w:rsid w:val="006062CC"/>
    <w:rsid w:val="00607FFE"/>
    <w:rsid w:val="0061733F"/>
    <w:rsid w:val="006232F2"/>
    <w:rsid w:val="00625633"/>
    <w:rsid w:val="00657C6C"/>
    <w:rsid w:val="00690BEE"/>
    <w:rsid w:val="006A702E"/>
    <w:rsid w:val="006A77D1"/>
    <w:rsid w:val="006B5CB8"/>
    <w:rsid w:val="006C5A1B"/>
    <w:rsid w:val="006D07D5"/>
    <w:rsid w:val="006D5E25"/>
    <w:rsid w:val="006E0D0C"/>
    <w:rsid w:val="006E3B2D"/>
    <w:rsid w:val="006F3EBB"/>
    <w:rsid w:val="006F4B9A"/>
    <w:rsid w:val="00704B73"/>
    <w:rsid w:val="00705CF2"/>
    <w:rsid w:val="00717A66"/>
    <w:rsid w:val="0073032C"/>
    <w:rsid w:val="0075192E"/>
    <w:rsid w:val="0075424C"/>
    <w:rsid w:val="007578D9"/>
    <w:rsid w:val="00762E50"/>
    <w:rsid w:val="00773411"/>
    <w:rsid w:val="007757B4"/>
    <w:rsid w:val="00776A1D"/>
    <w:rsid w:val="00782A0D"/>
    <w:rsid w:val="0078515C"/>
    <w:rsid w:val="00785DBB"/>
    <w:rsid w:val="007A3125"/>
    <w:rsid w:val="007B16D6"/>
    <w:rsid w:val="007B1A75"/>
    <w:rsid w:val="007C1E6B"/>
    <w:rsid w:val="007D26A6"/>
    <w:rsid w:val="007D559A"/>
    <w:rsid w:val="007F1B15"/>
    <w:rsid w:val="007F2052"/>
    <w:rsid w:val="0080333A"/>
    <w:rsid w:val="00805CB7"/>
    <w:rsid w:val="00837A06"/>
    <w:rsid w:val="008447FB"/>
    <w:rsid w:val="00850095"/>
    <w:rsid w:val="00855A41"/>
    <w:rsid w:val="00861786"/>
    <w:rsid w:val="00865B27"/>
    <w:rsid w:val="00876DD1"/>
    <w:rsid w:val="00883247"/>
    <w:rsid w:val="00885265"/>
    <w:rsid w:val="008857A4"/>
    <w:rsid w:val="00892943"/>
    <w:rsid w:val="0089300B"/>
    <w:rsid w:val="008A07AC"/>
    <w:rsid w:val="008A46BE"/>
    <w:rsid w:val="008B2C90"/>
    <w:rsid w:val="008B39C6"/>
    <w:rsid w:val="008C376E"/>
    <w:rsid w:val="00906B3A"/>
    <w:rsid w:val="009165D3"/>
    <w:rsid w:val="00916F28"/>
    <w:rsid w:val="00917E8F"/>
    <w:rsid w:val="00941B23"/>
    <w:rsid w:val="00956FD0"/>
    <w:rsid w:val="00960992"/>
    <w:rsid w:val="0096738F"/>
    <w:rsid w:val="00973E12"/>
    <w:rsid w:val="009813FE"/>
    <w:rsid w:val="009823C4"/>
    <w:rsid w:val="009839C5"/>
    <w:rsid w:val="0099344B"/>
    <w:rsid w:val="009A28FD"/>
    <w:rsid w:val="009A5A36"/>
    <w:rsid w:val="009A7EE9"/>
    <w:rsid w:val="009B0741"/>
    <w:rsid w:val="009B0E50"/>
    <w:rsid w:val="009B3C4C"/>
    <w:rsid w:val="009E2139"/>
    <w:rsid w:val="009E78F9"/>
    <w:rsid w:val="009F419F"/>
    <w:rsid w:val="009F7184"/>
    <w:rsid w:val="00A1055B"/>
    <w:rsid w:val="00A12536"/>
    <w:rsid w:val="00A137BF"/>
    <w:rsid w:val="00A168DA"/>
    <w:rsid w:val="00A272A1"/>
    <w:rsid w:val="00A40C3C"/>
    <w:rsid w:val="00A443B5"/>
    <w:rsid w:val="00A631A0"/>
    <w:rsid w:val="00A7017F"/>
    <w:rsid w:val="00A77D3C"/>
    <w:rsid w:val="00A91DE6"/>
    <w:rsid w:val="00A96D6C"/>
    <w:rsid w:val="00AA2CE0"/>
    <w:rsid w:val="00AB4A64"/>
    <w:rsid w:val="00AB55D6"/>
    <w:rsid w:val="00AC2E23"/>
    <w:rsid w:val="00AD4049"/>
    <w:rsid w:val="00B161EB"/>
    <w:rsid w:val="00B22084"/>
    <w:rsid w:val="00B34540"/>
    <w:rsid w:val="00B34596"/>
    <w:rsid w:val="00B42DD0"/>
    <w:rsid w:val="00B57B97"/>
    <w:rsid w:val="00B94903"/>
    <w:rsid w:val="00B95AC2"/>
    <w:rsid w:val="00BA69B3"/>
    <w:rsid w:val="00BC7C9B"/>
    <w:rsid w:val="00BE6EB1"/>
    <w:rsid w:val="00BF0643"/>
    <w:rsid w:val="00BF363A"/>
    <w:rsid w:val="00BF50A6"/>
    <w:rsid w:val="00C011C6"/>
    <w:rsid w:val="00C0745A"/>
    <w:rsid w:val="00C07E61"/>
    <w:rsid w:val="00C12A3B"/>
    <w:rsid w:val="00C13404"/>
    <w:rsid w:val="00C176EC"/>
    <w:rsid w:val="00C369A7"/>
    <w:rsid w:val="00C42D1B"/>
    <w:rsid w:val="00C4777A"/>
    <w:rsid w:val="00C60BCF"/>
    <w:rsid w:val="00C63D68"/>
    <w:rsid w:val="00C8423C"/>
    <w:rsid w:val="00C913B6"/>
    <w:rsid w:val="00C927D8"/>
    <w:rsid w:val="00C92C2F"/>
    <w:rsid w:val="00CB6467"/>
    <w:rsid w:val="00CB759D"/>
    <w:rsid w:val="00CF75E4"/>
    <w:rsid w:val="00D04759"/>
    <w:rsid w:val="00D304E2"/>
    <w:rsid w:val="00D335EF"/>
    <w:rsid w:val="00D43D9C"/>
    <w:rsid w:val="00D60D8C"/>
    <w:rsid w:val="00D7031B"/>
    <w:rsid w:val="00D76690"/>
    <w:rsid w:val="00D83594"/>
    <w:rsid w:val="00D9083E"/>
    <w:rsid w:val="00D91973"/>
    <w:rsid w:val="00DA5963"/>
    <w:rsid w:val="00DB32C1"/>
    <w:rsid w:val="00DB4608"/>
    <w:rsid w:val="00DD495C"/>
    <w:rsid w:val="00DD5C12"/>
    <w:rsid w:val="00DD5FE3"/>
    <w:rsid w:val="00DE5FC6"/>
    <w:rsid w:val="00DE6756"/>
    <w:rsid w:val="00E07DFE"/>
    <w:rsid w:val="00E140B7"/>
    <w:rsid w:val="00E22890"/>
    <w:rsid w:val="00E238E9"/>
    <w:rsid w:val="00E25CDA"/>
    <w:rsid w:val="00E71980"/>
    <w:rsid w:val="00E720F0"/>
    <w:rsid w:val="00E7601D"/>
    <w:rsid w:val="00E804D3"/>
    <w:rsid w:val="00E86473"/>
    <w:rsid w:val="00EA5B96"/>
    <w:rsid w:val="00EC195B"/>
    <w:rsid w:val="00EC6F7A"/>
    <w:rsid w:val="00EF68F8"/>
    <w:rsid w:val="00F03A07"/>
    <w:rsid w:val="00F06AF4"/>
    <w:rsid w:val="00F30DDD"/>
    <w:rsid w:val="00F41574"/>
    <w:rsid w:val="00F4343C"/>
    <w:rsid w:val="00F43C39"/>
    <w:rsid w:val="00F719A1"/>
    <w:rsid w:val="00F7353F"/>
    <w:rsid w:val="00F92B2C"/>
    <w:rsid w:val="00FA066A"/>
    <w:rsid w:val="00FA4495"/>
    <w:rsid w:val="00FB60F3"/>
    <w:rsid w:val="00FB6BA3"/>
    <w:rsid w:val="00FC0A0C"/>
    <w:rsid w:val="00FC6F00"/>
    <w:rsid w:val="00FE1EB2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C914"/>
  <w15:chartTrackingRefBased/>
  <w15:docId w15:val="{12F33D77-2465-4E65-917A-5D822E78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4D3"/>
    <w:pPr>
      <w:spacing w:after="0" w:line="240" w:lineRule="auto"/>
    </w:pPr>
  </w:style>
  <w:style w:type="table" w:styleId="a4">
    <w:name w:val="Table Grid"/>
    <w:basedOn w:val="a1"/>
    <w:uiPriority w:val="39"/>
    <w:rsid w:val="00E80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0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0E50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2067DC"/>
  </w:style>
  <w:style w:type="paragraph" w:styleId="a7">
    <w:name w:val="List Paragraph"/>
    <w:basedOn w:val="a"/>
    <w:uiPriority w:val="34"/>
    <w:qFormat/>
    <w:rsid w:val="00E25CDA"/>
    <w:pPr>
      <w:ind w:left="720"/>
      <w:contextualSpacing/>
    </w:pPr>
  </w:style>
  <w:style w:type="character" w:customStyle="1" w:styleId="FontStyle16">
    <w:name w:val="Font Style16"/>
    <w:rsid w:val="005B4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MegaBook</cp:lastModifiedBy>
  <cp:revision>260</cp:revision>
  <cp:lastPrinted>2024-03-11T11:01:00Z</cp:lastPrinted>
  <dcterms:created xsi:type="dcterms:W3CDTF">2019-05-29T11:11:00Z</dcterms:created>
  <dcterms:modified xsi:type="dcterms:W3CDTF">2024-04-23T05:47:00Z</dcterms:modified>
</cp:coreProperties>
</file>