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92" w:rsidRPr="00531989" w:rsidRDefault="004019F2" w:rsidP="003901F9">
      <w:pPr>
        <w:pStyle w:val="2"/>
        <w:ind w:left="0" w:firstLine="0"/>
        <w:jc w:val="center"/>
        <w:rPr>
          <w:b/>
          <w:sz w:val="28"/>
        </w:rPr>
      </w:pPr>
      <w:r w:rsidRPr="00531989">
        <w:rPr>
          <w:b/>
          <w:sz w:val="28"/>
        </w:rPr>
        <w:t>Приложени</w:t>
      </w:r>
      <w:r w:rsidR="003D73AD" w:rsidRPr="00531989">
        <w:rPr>
          <w:b/>
          <w:sz w:val="28"/>
        </w:rPr>
        <w:t>я</w:t>
      </w:r>
      <w:r w:rsidRPr="00531989">
        <w:rPr>
          <w:b/>
          <w:sz w:val="28"/>
        </w:rPr>
        <w:t xml:space="preserve"> к </w:t>
      </w:r>
      <w:r w:rsidR="00B56AB7" w:rsidRPr="00531989">
        <w:rPr>
          <w:b/>
          <w:sz w:val="28"/>
        </w:rPr>
        <w:t xml:space="preserve">годовому </w:t>
      </w:r>
      <w:r w:rsidRPr="00531989">
        <w:rPr>
          <w:b/>
          <w:sz w:val="28"/>
        </w:rPr>
        <w:t xml:space="preserve">отчету </w:t>
      </w:r>
      <w:r w:rsidR="00102D2A">
        <w:rPr>
          <w:b/>
          <w:sz w:val="28"/>
        </w:rPr>
        <w:t>за 2024 г.</w:t>
      </w:r>
    </w:p>
    <w:p w:rsidR="004373C9" w:rsidRDefault="004373C9" w:rsidP="003901F9">
      <w:pPr>
        <w:pStyle w:val="2"/>
        <w:ind w:left="0" w:firstLine="0"/>
        <w:jc w:val="center"/>
        <w:rPr>
          <w:b/>
          <w:sz w:val="28"/>
        </w:rPr>
      </w:pPr>
      <w:r w:rsidRPr="004373C9">
        <w:rPr>
          <w:b/>
          <w:sz w:val="28"/>
        </w:rPr>
        <w:t>Муниципальное автономное учреждение «Централизованная клубная система» Ядринского муниципального округа Чувашской Республики</w:t>
      </w:r>
    </w:p>
    <w:p w:rsidR="00F11D92" w:rsidRDefault="00B56AB7" w:rsidP="003901F9">
      <w:pPr>
        <w:pStyle w:val="2"/>
        <w:ind w:left="0" w:firstLine="0"/>
        <w:jc w:val="center"/>
        <w:rPr>
          <w:b/>
        </w:rPr>
      </w:pPr>
      <w:r>
        <w:rPr>
          <w:i/>
          <w:sz w:val="16"/>
          <w:szCs w:val="16"/>
        </w:rPr>
        <w:t>п</w:t>
      </w:r>
      <w:r w:rsidR="00F11D92" w:rsidRPr="00C1177A">
        <w:rPr>
          <w:i/>
          <w:sz w:val="16"/>
          <w:szCs w:val="16"/>
        </w:rPr>
        <w:t>олное наименование учреждения согласно Уставу</w:t>
      </w:r>
      <w:r w:rsidR="00F11D92" w:rsidRPr="003D73AD">
        <w:rPr>
          <w:b/>
        </w:rPr>
        <w:t xml:space="preserve"> </w:t>
      </w:r>
    </w:p>
    <w:p w:rsidR="0054408C" w:rsidRDefault="00F63085" w:rsidP="002228B7">
      <w:pPr>
        <w:pStyle w:val="2"/>
        <w:tabs>
          <w:tab w:val="left" w:pos="0"/>
        </w:tabs>
        <w:ind w:left="0" w:right="-425" w:firstLine="0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E82980">
        <w:rPr>
          <w:b/>
          <w:sz w:val="20"/>
          <w:szCs w:val="20"/>
        </w:rPr>
        <w:t xml:space="preserve">     </w:t>
      </w:r>
      <w:r w:rsidR="00254664">
        <w:rPr>
          <w:b/>
          <w:sz w:val="20"/>
          <w:szCs w:val="20"/>
        </w:rPr>
        <w:t xml:space="preserve">      </w:t>
      </w:r>
      <w:r w:rsidR="00E82980">
        <w:rPr>
          <w:b/>
          <w:sz w:val="20"/>
          <w:szCs w:val="20"/>
        </w:rPr>
        <w:t xml:space="preserve">  </w:t>
      </w:r>
      <w:r w:rsidR="004019F2" w:rsidRPr="005717D5">
        <w:rPr>
          <w:b/>
        </w:rPr>
        <w:t>Сеть КДУ</w:t>
      </w:r>
      <w:r w:rsidR="00E82980" w:rsidRPr="005717D5">
        <w:rPr>
          <w:b/>
        </w:rPr>
        <w:t xml:space="preserve">          </w:t>
      </w:r>
      <w:r w:rsidR="00E82980" w:rsidRPr="005717D5">
        <w:rPr>
          <w:b/>
          <w:i/>
          <w:sz w:val="20"/>
          <w:szCs w:val="20"/>
        </w:rPr>
        <w:t xml:space="preserve">                                                                                         </w:t>
      </w:r>
      <w:r w:rsidR="00254664">
        <w:rPr>
          <w:b/>
          <w:i/>
          <w:sz w:val="20"/>
          <w:szCs w:val="20"/>
        </w:rPr>
        <w:t xml:space="preserve">         </w:t>
      </w:r>
      <w:r w:rsidR="00E82980" w:rsidRPr="005717D5">
        <w:rPr>
          <w:b/>
          <w:i/>
          <w:sz w:val="20"/>
          <w:szCs w:val="20"/>
        </w:rPr>
        <w:t xml:space="preserve">   </w:t>
      </w:r>
      <w:r w:rsidR="00181CEE" w:rsidRPr="005717D5">
        <w:rPr>
          <w:b/>
          <w:i/>
          <w:sz w:val="20"/>
          <w:szCs w:val="20"/>
        </w:rPr>
        <w:t xml:space="preserve">       </w:t>
      </w:r>
      <w:r w:rsidR="00E82980" w:rsidRPr="005717D5">
        <w:rPr>
          <w:b/>
          <w:i/>
          <w:sz w:val="20"/>
          <w:szCs w:val="20"/>
        </w:rPr>
        <w:t xml:space="preserve">       </w:t>
      </w:r>
      <w:r w:rsidR="00E82980" w:rsidRPr="006D0A6E">
        <w:rPr>
          <w:b/>
          <w:i/>
          <w:sz w:val="20"/>
          <w:szCs w:val="20"/>
        </w:rPr>
        <w:t>Таблица №</w:t>
      </w:r>
      <w:r w:rsidR="002228B7" w:rsidRPr="005C6E89">
        <w:rPr>
          <w:b/>
          <w:i/>
          <w:sz w:val="20"/>
          <w:szCs w:val="20"/>
        </w:rPr>
        <w:t xml:space="preserve"> </w:t>
      </w:r>
      <w:r w:rsidR="00E82980" w:rsidRPr="006D0A6E">
        <w:rPr>
          <w:b/>
          <w:i/>
          <w:sz w:val="20"/>
          <w:szCs w:val="20"/>
        </w:rPr>
        <w:t>1</w:t>
      </w:r>
    </w:p>
    <w:p w:rsidR="00181CEE" w:rsidRPr="00531989" w:rsidRDefault="00181CEE" w:rsidP="00181CEE">
      <w:pPr>
        <w:pStyle w:val="2"/>
        <w:tabs>
          <w:tab w:val="left" w:pos="0"/>
        </w:tabs>
        <w:ind w:left="0" w:right="-708" w:firstLine="0"/>
        <w:jc w:val="center"/>
        <w:rPr>
          <w:b/>
          <w:sz w:val="16"/>
          <w:szCs w:val="16"/>
        </w:rPr>
      </w:pPr>
    </w:p>
    <w:tbl>
      <w:tblPr>
        <w:tblW w:w="539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79"/>
        <w:gridCol w:w="1666"/>
        <w:gridCol w:w="2078"/>
        <w:gridCol w:w="1208"/>
        <w:gridCol w:w="1758"/>
        <w:gridCol w:w="1806"/>
        <w:gridCol w:w="2218"/>
        <w:gridCol w:w="1889"/>
        <w:gridCol w:w="2777"/>
      </w:tblGrid>
      <w:tr w:rsidR="00254664" w:rsidRPr="006D0A6E" w:rsidTr="000D75D5">
        <w:trPr>
          <w:trHeight w:val="58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Pr="006D0A6E" w:rsidRDefault="00254664" w:rsidP="002C148F">
            <w:pPr>
              <w:pStyle w:val="2"/>
              <w:ind w:left="-34" w:right="-109" w:firstLine="17"/>
              <w:jc w:val="center"/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№</w:t>
            </w:r>
          </w:p>
          <w:p w:rsidR="00254664" w:rsidRPr="006D0A6E" w:rsidRDefault="00254664" w:rsidP="002C148F">
            <w:pPr>
              <w:ind w:left="-34" w:right="-109" w:firstLine="17"/>
              <w:jc w:val="center"/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п/п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Pr="00E82980" w:rsidRDefault="00254664" w:rsidP="00181CEE">
            <w:pPr>
              <w:ind w:left="-34" w:right="-109" w:firstLine="17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Населенный пункт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Default="00254664" w:rsidP="00E82980">
            <w:pPr>
              <w:ind w:left="-34" w:right="-109" w:firstLine="17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 xml:space="preserve">Наименование учреждения </w:t>
            </w:r>
          </w:p>
          <w:p w:rsidR="00254664" w:rsidRPr="00254664" w:rsidRDefault="00254664" w:rsidP="00E82980">
            <w:pPr>
              <w:ind w:left="-34" w:right="-109" w:firstLine="17"/>
              <w:jc w:val="center"/>
              <w:rPr>
                <w:sz w:val="18"/>
                <w:szCs w:val="18"/>
              </w:rPr>
            </w:pPr>
            <w:r w:rsidRPr="00254664">
              <w:rPr>
                <w:sz w:val="18"/>
                <w:szCs w:val="18"/>
              </w:rPr>
              <w:t>(сетевой единицы)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Pr="00E82980" w:rsidRDefault="00254664" w:rsidP="00E82980">
            <w:pPr>
              <w:pStyle w:val="2"/>
              <w:ind w:left="-34" w:right="-109" w:firstLine="17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Контактный телефон</w:t>
            </w:r>
          </w:p>
          <w:p w:rsidR="00254664" w:rsidRPr="00E82980" w:rsidRDefault="00254664" w:rsidP="00E82980">
            <w:pPr>
              <w:pStyle w:val="2"/>
              <w:ind w:left="-34" w:right="-109" w:firstLine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Pr="00E82980" w:rsidRDefault="00254664" w:rsidP="00E82980">
            <w:pPr>
              <w:ind w:left="-34" w:right="-109" w:firstLine="17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  <w:lang w:val="en-US"/>
              </w:rPr>
              <w:t>E</w:t>
            </w:r>
            <w:r w:rsidRPr="00E82980">
              <w:rPr>
                <w:b/>
                <w:sz w:val="18"/>
                <w:szCs w:val="18"/>
              </w:rPr>
              <w:t>-</w:t>
            </w:r>
            <w:r w:rsidRPr="00E82980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Pr="00E82980" w:rsidRDefault="00254664" w:rsidP="00E82980">
            <w:pPr>
              <w:ind w:left="-34" w:right="-109" w:firstLine="17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Адрес сайта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Pr="00E82980" w:rsidRDefault="00254664" w:rsidP="00E82980">
            <w:pPr>
              <w:ind w:left="-34" w:right="-109" w:firstLine="17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Pr="00E82980" w:rsidRDefault="00254664" w:rsidP="00E82980">
            <w:pPr>
              <w:ind w:left="-34" w:right="-109" w:firstLine="17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График работы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64" w:rsidRDefault="00254664" w:rsidP="00254664">
            <w:pPr>
              <w:shd w:val="clear" w:color="auto" w:fill="FFFFFF"/>
              <w:ind w:left="-114" w:right="-152"/>
              <w:jc w:val="center"/>
              <w:rPr>
                <w:b/>
                <w:bCs/>
                <w:sz w:val="18"/>
                <w:szCs w:val="18"/>
              </w:rPr>
            </w:pPr>
            <w:r w:rsidRPr="00254664">
              <w:rPr>
                <w:b/>
                <w:bCs/>
                <w:sz w:val="18"/>
                <w:szCs w:val="18"/>
              </w:rPr>
              <w:t>Ссылка на страницу сайта,</w:t>
            </w:r>
          </w:p>
          <w:p w:rsidR="00254664" w:rsidRPr="00E82980" w:rsidRDefault="00254664" w:rsidP="00254664">
            <w:pPr>
              <w:shd w:val="clear" w:color="auto" w:fill="FFFFFF"/>
              <w:ind w:left="-114" w:right="-152"/>
              <w:jc w:val="center"/>
              <w:rPr>
                <w:b/>
                <w:sz w:val="18"/>
                <w:szCs w:val="18"/>
              </w:rPr>
            </w:pPr>
            <w:r w:rsidRPr="00254664">
              <w:rPr>
                <w:b/>
                <w:bCs/>
                <w:sz w:val="18"/>
                <w:szCs w:val="18"/>
                <w:lang w:val="en-US"/>
              </w:rPr>
              <w:t>VK</w:t>
            </w:r>
            <w:r w:rsidRPr="00254664">
              <w:rPr>
                <w:b/>
                <w:bCs/>
                <w:sz w:val="18"/>
                <w:szCs w:val="18"/>
              </w:rPr>
              <w:t>, Т</w:t>
            </w:r>
            <w:r w:rsidRPr="00254664">
              <w:rPr>
                <w:b/>
                <w:bCs/>
                <w:sz w:val="18"/>
                <w:szCs w:val="18"/>
                <w:lang w:val="en-US"/>
              </w:rPr>
              <w:t>G</w:t>
            </w:r>
            <w:r w:rsidRPr="00254664">
              <w:rPr>
                <w:b/>
                <w:bCs/>
                <w:sz w:val="18"/>
                <w:szCs w:val="18"/>
              </w:rPr>
              <w:t xml:space="preserve"> в интернете</w:t>
            </w:r>
          </w:p>
        </w:tc>
      </w:tr>
      <w:tr w:rsidR="00A73F03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E82980" w:rsidRDefault="00A73F03" w:rsidP="00B56AB7">
            <w:pPr>
              <w:ind w:left="-34" w:right="-109" w:firstLine="17"/>
              <w:rPr>
                <w:i/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7F39F2" w:rsidRDefault="00A73F03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г. Ядрин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7F39F2" w:rsidRDefault="004373C9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районный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7F39F2" w:rsidRDefault="00A73F03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8835-47-22-3-79</w:t>
            </w:r>
          </w:p>
          <w:p w:rsidR="00A73F03" w:rsidRPr="007F39F2" w:rsidRDefault="00A73F03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7F39F2" w:rsidRDefault="00A73F03" w:rsidP="007F39F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rdkyadrin</w:t>
            </w:r>
            <w:proofErr w:type="spellEnd"/>
            <w:r w:rsidRPr="007F39F2">
              <w:rPr>
                <w:i/>
                <w:sz w:val="20"/>
                <w:szCs w:val="20"/>
              </w:rPr>
              <w:t>@</w:t>
            </w:r>
          </w:p>
          <w:p w:rsidR="00A73F03" w:rsidRPr="007F39F2" w:rsidRDefault="00A73F03" w:rsidP="007F39F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yandex</w:t>
            </w:r>
            <w:proofErr w:type="spellEnd"/>
            <w:r w:rsidRPr="007F39F2">
              <w:rPr>
                <w:i/>
                <w:sz w:val="20"/>
                <w:szCs w:val="20"/>
              </w:rPr>
              <w:t>.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  <w:r w:rsidRPr="007F39F2">
              <w:rPr>
                <w:i/>
                <w:sz w:val="20"/>
                <w:szCs w:val="20"/>
              </w:rPr>
              <w:t>,</w:t>
            </w:r>
          </w:p>
          <w:p w:rsidR="00A73F03" w:rsidRPr="007F39F2" w:rsidRDefault="00A73F03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  <w:p w:rsidR="00A73F03" w:rsidRPr="007F39F2" w:rsidRDefault="00A73F03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7F39F2" w:rsidRDefault="00426666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hyperlink r:id="rId7" w:tgtFrame="_blank" w:history="1">
              <w:r w:rsidR="00A73F03" w:rsidRPr="007F39F2">
                <w:rPr>
                  <w:rStyle w:val="ae"/>
                  <w:bCs/>
                  <w:i/>
                  <w:color w:val="000000"/>
                  <w:sz w:val="20"/>
                  <w:szCs w:val="20"/>
                  <w:shd w:val="clear" w:color="auto" w:fill="FFFFFF"/>
                </w:rPr>
                <w:t>cksyadrin.rchuv.ru</w:t>
              </w:r>
            </w:hyperlink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7F39F2" w:rsidRDefault="00A73F03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A73F03" w:rsidRPr="007F39F2" w:rsidRDefault="00A73F03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г. Ядрин,</w:t>
            </w:r>
          </w:p>
          <w:p w:rsidR="00A73F03" w:rsidRPr="007F39F2" w:rsidRDefault="00A73F03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Ленина,</w:t>
            </w:r>
          </w:p>
          <w:p w:rsidR="00A73F03" w:rsidRPr="007F39F2" w:rsidRDefault="00A73F03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39</w:t>
            </w:r>
          </w:p>
          <w:p w:rsidR="00A73F03" w:rsidRPr="007F39F2" w:rsidRDefault="00A73F03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7F39F2" w:rsidRDefault="00A73F03" w:rsidP="007F39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7F39F2">
              <w:rPr>
                <w:rFonts w:eastAsia="Calibri"/>
                <w:i/>
                <w:sz w:val="20"/>
                <w:szCs w:val="20"/>
              </w:rPr>
              <w:t>Пн</w:t>
            </w:r>
            <w:proofErr w:type="spellEnd"/>
            <w:r w:rsidRPr="007F39F2">
              <w:rPr>
                <w:rFonts w:eastAsia="Calibri"/>
                <w:i/>
                <w:sz w:val="20"/>
                <w:szCs w:val="20"/>
              </w:rPr>
              <w:t>-Вт; 8.00-19.00</w:t>
            </w:r>
          </w:p>
          <w:p w:rsidR="00A73F03" w:rsidRPr="007F39F2" w:rsidRDefault="00A73F03" w:rsidP="007F39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F39F2">
              <w:rPr>
                <w:rFonts w:eastAsia="Calibri"/>
                <w:i/>
                <w:sz w:val="20"/>
                <w:szCs w:val="20"/>
              </w:rPr>
              <w:t>Ср-</w:t>
            </w:r>
            <w:proofErr w:type="spellStart"/>
            <w:r w:rsidRPr="007F39F2">
              <w:rPr>
                <w:rFonts w:eastAsia="Calibri"/>
                <w:i/>
                <w:sz w:val="20"/>
                <w:szCs w:val="20"/>
              </w:rPr>
              <w:t>Пт</w:t>
            </w:r>
            <w:proofErr w:type="spellEnd"/>
            <w:r w:rsidRPr="007F39F2">
              <w:rPr>
                <w:rFonts w:eastAsia="Calibri"/>
                <w:i/>
                <w:sz w:val="20"/>
                <w:szCs w:val="20"/>
              </w:rPr>
              <w:t>: 8.00 – 22.00</w:t>
            </w:r>
          </w:p>
          <w:p w:rsidR="00A73F03" w:rsidRPr="007F39F2" w:rsidRDefault="00A73F03" w:rsidP="007F39F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7F39F2">
              <w:rPr>
                <w:rFonts w:eastAsia="Calibri"/>
                <w:i/>
                <w:sz w:val="20"/>
                <w:szCs w:val="20"/>
              </w:rPr>
              <w:t>Сб-Вс</w:t>
            </w:r>
            <w:proofErr w:type="spellEnd"/>
            <w:r w:rsidRPr="007F39F2">
              <w:rPr>
                <w:rFonts w:eastAsia="Calibri"/>
                <w:i/>
                <w:sz w:val="20"/>
                <w:szCs w:val="20"/>
              </w:rPr>
              <w:t>; 13.00 – 22.00</w:t>
            </w:r>
          </w:p>
          <w:p w:rsidR="00A73F03" w:rsidRPr="007F39F2" w:rsidRDefault="00A73F03" w:rsidP="007F39F2">
            <w:pPr>
              <w:jc w:val="center"/>
              <w:rPr>
                <w:rFonts w:eastAsia="Calibri"/>
                <w:i/>
                <w:sz w:val="20"/>
                <w:szCs w:val="20"/>
                <w:lang w:val="en-US"/>
              </w:rPr>
            </w:pPr>
            <w:r w:rsidRPr="007F39F2">
              <w:rPr>
                <w:rFonts w:eastAsia="Calibri"/>
                <w:i/>
                <w:sz w:val="20"/>
                <w:szCs w:val="20"/>
              </w:rPr>
              <w:t>Перерыв - 12.00-13.00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3" w:rsidRPr="007F39F2" w:rsidRDefault="00A73F03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https://vk.com/yadrinrdk</w:t>
            </w:r>
          </w:p>
        </w:tc>
      </w:tr>
      <w:tr w:rsidR="00245DA5" w:rsidRPr="006D0A6E" w:rsidTr="00E965D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A5" w:rsidRPr="007A1318" w:rsidRDefault="00245DA5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A5" w:rsidRPr="007F39F2" w:rsidRDefault="00245DA5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Большой Сундырь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5" w:rsidRPr="007F39F2" w:rsidRDefault="00245DA5" w:rsidP="007F39F2">
            <w:pPr>
              <w:ind w:left="-34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Большесундырский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A5" w:rsidRPr="007F39F2" w:rsidRDefault="00245DA5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</w:t>
            </w:r>
            <w:r w:rsidR="00E965DE" w:rsidRPr="007F39F2">
              <w:rPr>
                <w:i/>
                <w:sz w:val="20"/>
                <w:szCs w:val="20"/>
              </w:rPr>
              <w:t>-</w:t>
            </w:r>
            <w:r w:rsidRPr="007F39F2">
              <w:rPr>
                <w:i/>
                <w:sz w:val="20"/>
                <w:szCs w:val="20"/>
              </w:rPr>
              <w:t>937</w:t>
            </w:r>
            <w:r w:rsidR="00E965DE" w:rsidRPr="007F39F2">
              <w:rPr>
                <w:i/>
                <w:sz w:val="20"/>
                <w:szCs w:val="20"/>
              </w:rPr>
              <w:t>-</w:t>
            </w:r>
            <w:r w:rsidRPr="007F39F2">
              <w:rPr>
                <w:i/>
                <w:sz w:val="20"/>
                <w:szCs w:val="20"/>
              </w:rPr>
              <w:t>385</w:t>
            </w:r>
            <w:r w:rsidR="00E965DE" w:rsidRPr="007F39F2">
              <w:rPr>
                <w:i/>
                <w:sz w:val="20"/>
                <w:szCs w:val="20"/>
              </w:rPr>
              <w:t>-</w:t>
            </w:r>
            <w:r w:rsidRPr="007F39F2">
              <w:rPr>
                <w:i/>
                <w:sz w:val="20"/>
                <w:szCs w:val="20"/>
              </w:rPr>
              <w:t>25</w:t>
            </w:r>
            <w:r w:rsidR="00E965DE" w:rsidRPr="007F39F2">
              <w:rPr>
                <w:i/>
                <w:sz w:val="20"/>
                <w:szCs w:val="20"/>
              </w:rPr>
              <w:t>-</w:t>
            </w:r>
            <w:r w:rsidRPr="007F39F2"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A5" w:rsidRPr="007F39F2" w:rsidRDefault="00245DA5" w:rsidP="007F39F2">
            <w:pPr>
              <w:ind w:left="-34" w:right="-109" w:firstLine="17"/>
              <w:jc w:val="center"/>
              <w:rPr>
                <w:i/>
                <w:sz w:val="18"/>
                <w:szCs w:val="18"/>
              </w:rPr>
            </w:pPr>
            <w:r w:rsidRPr="007F39F2">
              <w:rPr>
                <w:i/>
                <w:sz w:val="18"/>
                <w:szCs w:val="18"/>
                <w:shd w:val="clear" w:color="auto" w:fill="FFFFFF"/>
              </w:rPr>
              <w:t>galya-aleksandrova@mail.ru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A5" w:rsidRPr="007F39F2" w:rsidRDefault="00245DA5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https://vk.com/public207483393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A5" w:rsidRPr="007F39F2" w:rsidRDefault="00245DA5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 с. Большой Сундырь, ул. Советская, д.44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A5" w:rsidRPr="007F39F2" w:rsidRDefault="00245DA5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Вт-чт.: 10.00-18.00</w:t>
            </w:r>
          </w:p>
          <w:p w:rsidR="00245DA5" w:rsidRPr="007F39F2" w:rsidRDefault="00245DA5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ПТ-Суббота: 14.00-22.00</w:t>
            </w:r>
          </w:p>
          <w:p w:rsidR="00245DA5" w:rsidRPr="007F39F2" w:rsidRDefault="00245DA5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Вс-Пн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A5" w:rsidRPr="007F39F2" w:rsidRDefault="00245DA5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https://vk.com/public207483393</w:t>
            </w:r>
          </w:p>
        </w:tc>
      </w:tr>
      <w:tr w:rsidR="00E965DE" w:rsidRPr="006D0A6E" w:rsidTr="00E965D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Талой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Талойский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</w:rPr>
              <w:t>yad_bsundyr@cap.ru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Талой, ул. 30 лет Победы,</w:t>
            </w:r>
          </w:p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59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</w:tr>
      <w:tr w:rsidR="00E965DE" w:rsidRPr="006D0A6E" w:rsidTr="00E965D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Ойкас-Асламасы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Асламасский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8-919-664-35-08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semenov452@</w:t>
            </w:r>
          </w:p>
          <w:p w:rsidR="00E965DE" w:rsidRPr="007F39F2" w:rsidRDefault="00E965DE" w:rsidP="007F39F2">
            <w:pPr>
              <w:ind w:left="-34" w:firstLine="17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yandex</w:t>
            </w:r>
            <w:proofErr w:type="spellEnd"/>
            <w:r w:rsidRPr="007F39F2">
              <w:rPr>
                <w:i/>
                <w:sz w:val="20"/>
                <w:szCs w:val="20"/>
              </w:rPr>
              <w:t>.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Ойкас-Асламасы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 Школьная д.1\3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34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Вт-</w:t>
            </w:r>
            <w:proofErr w:type="spellStart"/>
            <w:r w:rsidRPr="007F39F2">
              <w:rPr>
                <w:i/>
                <w:sz w:val="20"/>
                <w:szCs w:val="20"/>
              </w:rPr>
              <w:t>Пт</w:t>
            </w:r>
            <w:proofErr w:type="spellEnd"/>
            <w:r w:rsidRPr="007F39F2">
              <w:rPr>
                <w:i/>
                <w:sz w:val="20"/>
                <w:szCs w:val="20"/>
              </w:rPr>
              <w:t>: 12.00-15.30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</w:t>
            </w:r>
            <w:proofErr w:type="spellEnd"/>
            <w:r w:rsidRPr="007F39F2">
              <w:rPr>
                <w:i/>
                <w:sz w:val="20"/>
                <w:szCs w:val="20"/>
              </w:rPr>
              <w:t>: 17.00-20.00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16.00-19.00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426666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hyperlink r:id="rId8" w:history="1">
              <w:r w:rsidR="00E965DE" w:rsidRPr="007F39F2">
                <w:rPr>
                  <w:rStyle w:val="ae"/>
                  <w:i/>
                  <w:color w:val="000000"/>
                  <w:sz w:val="20"/>
                  <w:szCs w:val="20"/>
                </w:rPr>
                <w:t>https://vk.com/video478532371_456239017</w:t>
              </w:r>
            </w:hyperlink>
          </w:p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Большие Шемердяны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Большешемердянский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8-927-862-74-56</w:t>
            </w:r>
          </w:p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426666" w:rsidP="007F39F2">
            <w:pPr>
              <w:ind w:right="-87"/>
              <w:jc w:val="center"/>
              <w:rPr>
                <w:i/>
                <w:sz w:val="20"/>
                <w:szCs w:val="20"/>
              </w:rPr>
            </w:pPr>
            <w:hyperlink r:id="rId9" w:anchor="compose?to=%22%D0%93%D0%B5%D1%80%D0%BC%D0%B0%D0%BD%20%D0%9D%D0%B8%D0%BA%D0%BE%D0%BB%D0%B0%D0%B5%D0%B2%D0%B8%D1%87%20%D0%92%D0%BB%D0%B0%D0%B4%D0%B8%D0%BC%D0%B8%D1%80%D0%BE%D0%B2%22%20%3Cd63u13y07%40gmail.com%3E" w:history="1">
              <w:r w:rsidR="00E965DE" w:rsidRPr="007F39F2">
                <w:rPr>
                  <w:rStyle w:val="ae"/>
                  <w:i/>
                  <w:color w:val="000000"/>
                  <w:sz w:val="20"/>
                  <w:szCs w:val="20"/>
                  <w:shd w:val="clear" w:color="auto" w:fill="FFFFFF"/>
                </w:rPr>
                <w:t>d63u13y07@gmail.com</w:t>
              </w:r>
            </w:hyperlink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с.Большие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Шемердяны,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ул</w:t>
            </w:r>
            <w:proofErr w:type="gramStart"/>
            <w:r w:rsidRPr="007F39F2">
              <w:rPr>
                <w:i/>
                <w:sz w:val="20"/>
                <w:szCs w:val="20"/>
              </w:rPr>
              <w:t>.Ш</w:t>
            </w:r>
            <w:proofErr w:type="gramEnd"/>
            <w:r w:rsidRPr="007F39F2">
              <w:rPr>
                <w:i/>
                <w:sz w:val="20"/>
                <w:szCs w:val="20"/>
              </w:rPr>
              <w:t>оссейная</w:t>
            </w:r>
            <w:proofErr w:type="spellEnd"/>
            <w:r w:rsidRPr="007F39F2">
              <w:rPr>
                <w:i/>
                <w:sz w:val="20"/>
                <w:szCs w:val="20"/>
              </w:rPr>
              <w:t>,  д.7 «а»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Вт-</w:t>
            </w:r>
            <w:proofErr w:type="spellStart"/>
            <w:r w:rsidRPr="007F39F2">
              <w:rPr>
                <w:i/>
                <w:sz w:val="20"/>
                <w:szCs w:val="20"/>
              </w:rPr>
              <w:t>Чт</w:t>
            </w:r>
            <w:proofErr w:type="spellEnd"/>
            <w:r w:rsidRPr="007F39F2">
              <w:rPr>
                <w:i/>
                <w:sz w:val="20"/>
                <w:szCs w:val="20"/>
              </w:rPr>
              <w:t>: 17.00-21.00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Пт</w:t>
            </w:r>
            <w:proofErr w:type="spellEnd"/>
            <w:r w:rsidRPr="007F39F2">
              <w:rPr>
                <w:i/>
                <w:sz w:val="20"/>
                <w:szCs w:val="20"/>
              </w:rPr>
              <w:t>: 18.00-22.00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</w:t>
            </w:r>
            <w:proofErr w:type="gramStart"/>
            <w:r w:rsidRPr="007F39F2">
              <w:rPr>
                <w:i/>
                <w:sz w:val="20"/>
                <w:szCs w:val="20"/>
              </w:rPr>
              <w:t>,В</w:t>
            </w:r>
            <w:proofErr w:type="gramEnd"/>
            <w:r w:rsidRPr="007F39F2">
              <w:rPr>
                <w:i/>
                <w:sz w:val="20"/>
                <w:szCs w:val="20"/>
              </w:rPr>
              <w:t>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6.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Верхние Ачаки.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Верхнеачакский сельский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8-917-663-96-03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mix</w:t>
            </w:r>
            <w:r w:rsidRPr="007F39F2">
              <w:rPr>
                <w:i/>
                <w:sz w:val="20"/>
                <w:szCs w:val="20"/>
              </w:rPr>
              <w:t>-</w:t>
            </w:r>
            <w:r w:rsidRPr="007F39F2">
              <w:rPr>
                <w:i/>
                <w:sz w:val="20"/>
                <w:szCs w:val="20"/>
                <w:lang w:val="en-US"/>
              </w:rPr>
              <w:t>mix</w:t>
            </w:r>
            <w:r w:rsidRPr="007F39F2">
              <w:rPr>
                <w:i/>
                <w:sz w:val="20"/>
                <w:szCs w:val="20"/>
              </w:rPr>
              <w:t>@1960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yndex</w:t>
            </w:r>
            <w:proofErr w:type="spellEnd"/>
            <w:r w:rsidRPr="007F39F2">
              <w:rPr>
                <w:i/>
                <w:sz w:val="20"/>
                <w:szCs w:val="20"/>
              </w:rPr>
              <w:t>.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Верхние Ачаки, ул. Ленина, 40а,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Вторник-Четверг: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09-11;18-21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Пятница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09-11;19-22;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Суббота  17-22.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Понедельник: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426666" w:rsidP="007F39F2">
            <w:pPr>
              <w:jc w:val="center"/>
              <w:rPr>
                <w:i/>
                <w:sz w:val="20"/>
                <w:szCs w:val="20"/>
              </w:rPr>
            </w:pPr>
            <w:hyperlink r:id="rId10" w:history="1">
              <w:r w:rsidR="00E965DE" w:rsidRPr="007F39F2">
                <w:rPr>
                  <w:rStyle w:val="ae"/>
                  <w:i/>
                  <w:color w:val="000000"/>
                  <w:sz w:val="20"/>
                  <w:szCs w:val="20"/>
                </w:rPr>
                <w:t>https://yadi.sk/i/EK2s0Fz2gH59gw</w:t>
              </w:r>
            </w:hyperlink>
          </w:p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</w:p>
        </w:tc>
      </w:tr>
      <w:tr w:rsidR="00E965DE" w:rsidRPr="006D0A6E" w:rsidTr="00E965D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пос. Совхозный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E" w:rsidRPr="007F39F2" w:rsidRDefault="00E965DE" w:rsidP="007F39F2">
            <w:pPr>
              <w:spacing w:line="240" w:lineRule="atLeast"/>
              <w:ind w:right="-108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Совхозный сельский клуб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8-987-739-87-69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tarasowa</w:t>
            </w:r>
            <w:proofErr w:type="spellEnd"/>
            <w:r w:rsidRPr="007F39F2">
              <w:rPr>
                <w:i/>
                <w:sz w:val="20"/>
                <w:szCs w:val="20"/>
              </w:rPr>
              <w:t>.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nataliya2016@yandex.ru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п. Совхозный,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Заводская,  д.5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Пн-Чт</w:t>
            </w:r>
            <w:proofErr w:type="spellEnd"/>
            <w:r w:rsidRPr="007F39F2">
              <w:rPr>
                <w:i/>
                <w:sz w:val="20"/>
                <w:szCs w:val="20"/>
              </w:rPr>
              <w:t>: 18.00-21.00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Пт-Сб</w:t>
            </w:r>
            <w:proofErr w:type="spellEnd"/>
            <w:r w:rsidRPr="007F39F2">
              <w:rPr>
                <w:i/>
                <w:sz w:val="20"/>
                <w:szCs w:val="20"/>
              </w:rPr>
              <w:t>: 18.00-22.00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https://vk.com/club194625276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Никольское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Никольский сельский клуб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8-987-739-87-69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F39F2">
              <w:rPr>
                <w:i/>
                <w:sz w:val="20"/>
                <w:szCs w:val="20"/>
                <w:lang w:val="en-US"/>
              </w:rPr>
              <w:t>tarasowa</w:t>
            </w:r>
            <w:proofErr w:type="spellEnd"/>
            <w:proofErr w:type="gramEnd"/>
            <w:r w:rsidRPr="007F39F2">
              <w:rPr>
                <w:i/>
                <w:sz w:val="20"/>
                <w:szCs w:val="20"/>
                <w:lang w:val="en-US"/>
              </w:rPr>
              <w:t>.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  <w:lang w:val="en-US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nataliya2016@yandex.ru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Ядринскии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район,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Никольское,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Солнечная,  д.20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Pr="007F39F2">
              <w:rPr>
                <w:i/>
                <w:sz w:val="20"/>
                <w:szCs w:val="20"/>
              </w:rPr>
              <w:t>Чт</w:t>
            </w:r>
            <w:proofErr w:type="spellEnd"/>
            <w:r w:rsidRPr="007F39F2">
              <w:rPr>
                <w:i/>
                <w:sz w:val="20"/>
                <w:szCs w:val="20"/>
              </w:rPr>
              <w:t>: 15.00-18.00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Пт</w:t>
            </w:r>
            <w:proofErr w:type="spellEnd"/>
            <w:r w:rsidRPr="007F39F2">
              <w:rPr>
                <w:i/>
                <w:sz w:val="20"/>
                <w:szCs w:val="20"/>
              </w:rPr>
              <w:t>: 15.00-19.00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gramStart"/>
            <w:r w:rsidRPr="007F39F2">
              <w:rPr>
                <w:i/>
                <w:sz w:val="20"/>
                <w:szCs w:val="20"/>
              </w:rPr>
              <w:t>Сб</w:t>
            </w:r>
            <w:proofErr w:type="gramEnd"/>
            <w:r w:rsidRPr="007F39F2">
              <w:rPr>
                <w:i/>
                <w:sz w:val="20"/>
                <w:szCs w:val="20"/>
              </w:rPr>
              <w:t>:19.00-23.00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lastRenderedPageBreak/>
              <w:t>9.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Кильдишево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Кильдишевский сельский клуб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8-906-384-76-18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valya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</w:t>
            </w:r>
            <w:r w:rsidRPr="007F39F2">
              <w:rPr>
                <w:i/>
                <w:sz w:val="20"/>
                <w:szCs w:val="20"/>
                <w:lang w:val="en-US"/>
              </w:rPr>
              <w:t>an</w:t>
            </w:r>
            <w:r w:rsidRPr="007F39F2">
              <w:rPr>
                <w:i/>
                <w:sz w:val="20"/>
                <w:szCs w:val="20"/>
              </w:rPr>
              <w:t xml:space="preserve"> </w:t>
            </w:r>
            <w:hyperlink r:id="rId11" w:history="1">
              <w:r w:rsidRPr="007F39F2">
                <w:rPr>
                  <w:rStyle w:val="ae"/>
                  <w:i/>
                  <w:sz w:val="20"/>
                  <w:szCs w:val="20"/>
                </w:rPr>
                <w:t>2017@</w:t>
              </w:r>
              <w:proofErr w:type="spellStart"/>
              <w:r w:rsidRPr="007F39F2">
                <w:rPr>
                  <w:rStyle w:val="ae"/>
                  <w:i/>
                  <w:sz w:val="20"/>
                  <w:szCs w:val="20"/>
                  <w:lang w:val="en-US"/>
                </w:rPr>
                <w:t>yandex</w:t>
              </w:r>
              <w:proofErr w:type="spellEnd"/>
              <w:r w:rsidRPr="007F39F2">
                <w:rPr>
                  <w:rStyle w:val="ae"/>
                  <w:i/>
                  <w:sz w:val="20"/>
                  <w:szCs w:val="20"/>
                </w:rPr>
                <w:t>.</w:t>
              </w:r>
              <w:proofErr w:type="spellStart"/>
              <w:r w:rsidRPr="007F39F2">
                <w:rPr>
                  <w:rStyle w:val="ae"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17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Кильдщишев-ский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район,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7F39F2">
              <w:rPr>
                <w:i/>
                <w:sz w:val="20"/>
                <w:szCs w:val="20"/>
              </w:rPr>
              <w:t>Кильдише</w:t>
            </w:r>
            <w:proofErr w:type="spellEnd"/>
            <w:r w:rsidRPr="007F39F2">
              <w:rPr>
                <w:i/>
                <w:sz w:val="20"/>
                <w:szCs w:val="20"/>
              </w:rPr>
              <w:t>-во, ул. Школьная, д.44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Пн-Пт</w:t>
            </w:r>
            <w:proofErr w:type="spellEnd"/>
            <w:r w:rsidRPr="007F39F2">
              <w:rPr>
                <w:i/>
                <w:sz w:val="20"/>
                <w:szCs w:val="20"/>
              </w:rPr>
              <w:t>: 09.00-12.00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</w:t>
            </w:r>
            <w:proofErr w:type="spellEnd"/>
            <w:r w:rsidRPr="007F39F2">
              <w:rPr>
                <w:i/>
                <w:sz w:val="20"/>
                <w:szCs w:val="20"/>
              </w:rPr>
              <w:t>: 19.00-22.00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10.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7F39F2">
              <w:rPr>
                <w:i/>
                <w:sz w:val="20"/>
                <w:szCs w:val="20"/>
              </w:rPr>
              <w:t>Испуханы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Испуханский сельский клуб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426666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hyperlink r:id="rId12" w:history="1">
              <w:r w:rsidR="00E965DE" w:rsidRPr="007F39F2">
                <w:rPr>
                  <w:rStyle w:val="ae"/>
                  <w:i/>
                  <w:color w:val="000000"/>
                  <w:sz w:val="20"/>
                  <w:szCs w:val="20"/>
                </w:rPr>
                <w:t>yad_kildishevo@cap.ru</w:t>
              </w:r>
            </w:hyperlink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7F39F2">
              <w:rPr>
                <w:i/>
                <w:sz w:val="20"/>
                <w:szCs w:val="20"/>
              </w:rPr>
              <w:t>Испуханы</w:t>
            </w:r>
            <w:proofErr w:type="spellEnd"/>
            <w:r w:rsidRPr="007F39F2">
              <w:rPr>
                <w:i/>
                <w:sz w:val="20"/>
                <w:szCs w:val="20"/>
              </w:rPr>
              <w:t>,</w:t>
            </w:r>
          </w:p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Прямая, д.50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Пн-Пт</w:t>
            </w:r>
            <w:proofErr w:type="spellEnd"/>
            <w:r w:rsidRPr="007F39F2">
              <w:rPr>
                <w:i/>
                <w:sz w:val="20"/>
                <w:szCs w:val="20"/>
              </w:rPr>
              <w:t>: 13.00-16.00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</w:t>
            </w:r>
            <w:proofErr w:type="spellEnd"/>
            <w:r w:rsidRPr="007F39F2">
              <w:rPr>
                <w:i/>
                <w:sz w:val="20"/>
                <w:szCs w:val="20"/>
              </w:rPr>
              <w:t>: 19.00-22.00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11.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Кукшумы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Кукшумский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сельский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8-987-127-87-32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kuksdk@yandex.ru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,д. Кукшумы, ул.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Шоссейная,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Вт-</w:t>
            </w:r>
            <w:proofErr w:type="spellStart"/>
            <w:r w:rsidRPr="007F39F2">
              <w:rPr>
                <w:i/>
                <w:sz w:val="20"/>
                <w:szCs w:val="20"/>
              </w:rPr>
              <w:t>Пт</w:t>
            </w:r>
            <w:proofErr w:type="spellEnd"/>
            <w:r w:rsidRPr="007F39F2">
              <w:rPr>
                <w:i/>
                <w:sz w:val="20"/>
                <w:szCs w:val="20"/>
              </w:rPr>
              <w:t>: 10.00-16.00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Сб-Вс</w:t>
            </w:r>
            <w:proofErr w:type="spellEnd"/>
            <w:r w:rsidRPr="007F39F2">
              <w:rPr>
                <w:i/>
                <w:sz w:val="20"/>
                <w:szCs w:val="20"/>
              </w:rPr>
              <w:t>: 18.00-21.00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12.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Малое Карачкино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Малокарачкинский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</w:rPr>
              <w:t>8-905-199-09-94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426666" w:rsidP="007F39F2">
            <w:pPr>
              <w:jc w:val="center"/>
              <w:rPr>
                <w:i/>
                <w:sz w:val="20"/>
                <w:szCs w:val="20"/>
                <w:lang w:val="en-US"/>
              </w:rPr>
            </w:pPr>
            <w:hyperlink r:id="rId13" w:history="1">
              <w:r w:rsidR="00E965DE" w:rsidRPr="007F39F2">
                <w:rPr>
                  <w:rStyle w:val="ae"/>
                  <w:i/>
                  <w:color w:val="000000"/>
                  <w:sz w:val="20"/>
                  <w:szCs w:val="20"/>
                </w:rPr>
                <w:t>kalistratovna78@yandex.ru</w:t>
              </w:r>
            </w:hyperlink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</w:rPr>
              <w:t>Ядринский район, с. Малое Карачкино,</w:t>
            </w:r>
          </w:p>
          <w:p w:rsidR="00E965DE" w:rsidRPr="007F39F2" w:rsidRDefault="00E965DE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</w:rPr>
              <w:t>ул. Центральная, д. 6</w:t>
            </w:r>
          </w:p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Вт-</w:t>
            </w:r>
            <w:proofErr w:type="spellStart"/>
            <w:r w:rsidRPr="007F39F2">
              <w:rPr>
                <w:i/>
                <w:sz w:val="20"/>
                <w:szCs w:val="20"/>
              </w:rPr>
              <w:t>Пт</w:t>
            </w:r>
            <w:proofErr w:type="spellEnd"/>
            <w:r w:rsidRPr="007F39F2">
              <w:rPr>
                <w:i/>
                <w:sz w:val="20"/>
                <w:szCs w:val="20"/>
              </w:rPr>
              <w:t>: 09.00-12.00, 18.00-20.00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</w:t>
            </w:r>
            <w:proofErr w:type="spellEnd"/>
            <w:r w:rsidRPr="007F39F2">
              <w:rPr>
                <w:i/>
                <w:sz w:val="20"/>
                <w:szCs w:val="20"/>
              </w:rPr>
              <w:t>: 18.00-23.00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Вс-Пн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13.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Нижние Мочары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Нижнемочарский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8-927-861-27-33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  <w:shd w:val="clear" w:color="auto" w:fill="FFFFFF"/>
              </w:rPr>
              <w:t>mochari70@mail.ru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https://vk.com/public201804695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 д. Нижние Мочары, ул. Советская, д. 49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Пн.: выходной</w:t>
            </w:r>
            <w:r w:rsidRPr="007F39F2">
              <w:rPr>
                <w:i/>
                <w:sz w:val="20"/>
                <w:szCs w:val="20"/>
              </w:rPr>
              <w:br/>
              <w:t>Вт-Чт.:09.00–12.30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Пт.: выходной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</w:t>
            </w:r>
            <w:proofErr w:type="spellEnd"/>
            <w:r w:rsidRPr="007F39F2">
              <w:rPr>
                <w:i/>
                <w:sz w:val="20"/>
                <w:szCs w:val="20"/>
              </w:rPr>
              <w:t>: 19.00-22.00</w:t>
            </w:r>
            <w:r w:rsidRPr="007F39F2">
              <w:rPr>
                <w:i/>
                <w:sz w:val="20"/>
                <w:szCs w:val="20"/>
              </w:rPr>
              <w:br/>
            </w: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https://vk.com/public201804695?z=video-201804695_456239017%2F9e01a0928197cc5293%2Fpl_wall_-201804695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14.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Николаевское</w:t>
            </w:r>
          </w:p>
          <w:p w:rsidR="00E965DE" w:rsidRPr="007F39F2" w:rsidRDefault="00E965DE" w:rsidP="007F39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Культурно-Спортивный центр «Выла»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8-937-383-94-29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mma2009mih@yandex.ru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https://cksyadrin.rchuv.ru/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ind w:left="-68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Николаевское</w:t>
            </w:r>
          </w:p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Ленина,</w:t>
            </w:r>
          </w:p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1 «б»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Пн. Вт Ср. Чт. Пт. - 09.00 - 17.00</w:t>
            </w:r>
          </w:p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Сб. 14.00 - 22.00</w:t>
            </w:r>
          </w:p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15.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д  </w:t>
            </w:r>
            <w:proofErr w:type="spellStart"/>
            <w:r w:rsidRPr="007F39F2">
              <w:rPr>
                <w:i/>
                <w:sz w:val="20"/>
                <w:szCs w:val="20"/>
              </w:rPr>
              <w:t>Персирланы</w:t>
            </w:r>
            <w:proofErr w:type="spellEnd"/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Персирланский сельский 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8-835-2-47-61-247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  <w:lang w:val="en-US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persdk@yandex.ru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д.Персирланы</w:t>
            </w:r>
            <w:proofErr w:type="spellEnd"/>
            <w:r w:rsidRPr="007F39F2">
              <w:rPr>
                <w:i/>
                <w:sz w:val="20"/>
                <w:szCs w:val="20"/>
              </w:rPr>
              <w:t>,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Шоссейная, д.32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Пн-Пт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10.00-13.00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18.0021.00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Сб.10.00-12.00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19.00-22.00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16.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7F39F2">
              <w:rPr>
                <w:i/>
                <w:sz w:val="20"/>
                <w:szCs w:val="20"/>
              </w:rPr>
              <w:t>Сареево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Сареевский  сельский клуб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8-905-028-22-02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 (835) 47-21-1-03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  <w:lang w:val="en-US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mironova.tatyana.74@mail.ru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Ядринский район,                                           д. </w:t>
            </w:r>
            <w:proofErr w:type="spellStart"/>
            <w:r w:rsidRPr="007F39F2">
              <w:rPr>
                <w:i/>
                <w:sz w:val="20"/>
                <w:szCs w:val="20"/>
              </w:rPr>
              <w:t>Сареево</w:t>
            </w:r>
            <w:proofErr w:type="spellEnd"/>
            <w:r w:rsidRPr="007F39F2">
              <w:rPr>
                <w:i/>
                <w:sz w:val="20"/>
                <w:szCs w:val="20"/>
              </w:rPr>
              <w:t>,</w:t>
            </w:r>
          </w:p>
          <w:p w:rsidR="00E965DE" w:rsidRPr="007F39F2" w:rsidRDefault="00E965DE" w:rsidP="007F39F2">
            <w:pPr>
              <w:ind w:left="-34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Шоссейная,  д.4б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Пн-Пт:14.00-19.00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</w:t>
            </w:r>
            <w:proofErr w:type="spellEnd"/>
            <w:r w:rsidRPr="007F39F2">
              <w:rPr>
                <w:i/>
                <w:sz w:val="20"/>
                <w:szCs w:val="20"/>
              </w:rPr>
              <w:t>: 15.00-20.00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17.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Советское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Советский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8-906-383-41-44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  <w:lang w:val="en-US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alek5androvat@yandex.ru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line="240" w:lineRule="atLeast"/>
              <w:ind w:left="-34" w:right="-108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spacing w:line="240" w:lineRule="atLeast"/>
              <w:ind w:left="-34" w:right="-108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Советское,</w:t>
            </w:r>
          </w:p>
          <w:p w:rsidR="00E965DE" w:rsidRPr="007F39F2" w:rsidRDefault="00E965DE" w:rsidP="007F39F2">
            <w:pPr>
              <w:spacing w:line="240" w:lineRule="atLeast"/>
              <w:ind w:left="-34" w:right="-108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Советская, д.26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Пн-Пт</w:t>
            </w:r>
            <w:proofErr w:type="spellEnd"/>
            <w:r w:rsidRPr="007F39F2">
              <w:rPr>
                <w:i/>
                <w:sz w:val="20"/>
                <w:szCs w:val="20"/>
              </w:rPr>
              <w:t>: 10.30-15.00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-: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E965D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18.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д. Старые </w:t>
            </w:r>
            <w:proofErr w:type="spellStart"/>
            <w:r w:rsidRPr="007F39F2">
              <w:rPr>
                <w:i/>
                <w:sz w:val="20"/>
                <w:szCs w:val="20"/>
              </w:rPr>
              <w:t>Тиньгеши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Старотиньгешский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  <w:lang w:val="en-US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st.klub2365@yandex.ru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line="240" w:lineRule="atLeast"/>
              <w:ind w:right="-108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</w:t>
            </w:r>
          </w:p>
          <w:p w:rsidR="00E965DE" w:rsidRPr="007F39F2" w:rsidRDefault="00E965DE" w:rsidP="007F39F2">
            <w:pPr>
              <w:spacing w:line="240" w:lineRule="atLeast"/>
              <w:ind w:right="-108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д. Старые </w:t>
            </w:r>
            <w:proofErr w:type="spellStart"/>
            <w:r w:rsidRPr="007F39F2">
              <w:rPr>
                <w:i/>
                <w:sz w:val="20"/>
                <w:szCs w:val="20"/>
              </w:rPr>
              <w:t>Тиньгеши</w:t>
            </w:r>
            <w:proofErr w:type="spellEnd"/>
            <w:r w:rsidRPr="007F39F2">
              <w:rPr>
                <w:i/>
                <w:sz w:val="20"/>
                <w:szCs w:val="20"/>
              </w:rPr>
              <w:t>,</w:t>
            </w:r>
          </w:p>
          <w:p w:rsidR="00E965DE" w:rsidRPr="007F39F2" w:rsidRDefault="00E965DE" w:rsidP="007F39F2">
            <w:pPr>
              <w:spacing w:line="240" w:lineRule="atLeast"/>
              <w:ind w:right="-108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ул. Ленина, д.5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Пн-Чт</w:t>
            </w:r>
            <w:proofErr w:type="spellEnd"/>
            <w:r w:rsidRPr="007F39F2">
              <w:rPr>
                <w:i/>
                <w:sz w:val="20"/>
                <w:szCs w:val="20"/>
              </w:rPr>
              <w:t>: 09.00-12.00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Пт</w:t>
            </w:r>
            <w:proofErr w:type="spellEnd"/>
            <w:r w:rsidRPr="007F39F2">
              <w:rPr>
                <w:i/>
                <w:sz w:val="20"/>
                <w:szCs w:val="20"/>
              </w:rPr>
              <w:t>: 10.00-14.00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</w:t>
            </w:r>
            <w:proofErr w:type="spellEnd"/>
            <w:r w:rsidRPr="007F39F2">
              <w:rPr>
                <w:i/>
                <w:sz w:val="20"/>
                <w:szCs w:val="20"/>
              </w:rPr>
              <w:t>: 18.00-22.00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Стрелецкая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93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Стрелецкий с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ельский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</w:t>
            </w:r>
            <w:r w:rsidRPr="007F39F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Дом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</w:t>
            </w:r>
            <w:r w:rsidRPr="007F39F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культуры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8-967-471-85-68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426666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hyperlink r:id="rId14" w:history="1">
              <w:r w:rsidR="00E965DE" w:rsidRPr="007F39F2">
                <w:rPr>
                  <w:rStyle w:val="ae"/>
                  <w:i/>
                  <w:sz w:val="20"/>
                  <w:szCs w:val="20"/>
                  <w:lang w:val="en-US"/>
                </w:rPr>
                <w:t>swetik</w:t>
              </w:r>
              <w:r w:rsidR="00E965DE" w:rsidRPr="007F39F2">
                <w:rPr>
                  <w:rStyle w:val="ae"/>
                  <w:i/>
                  <w:sz w:val="20"/>
                  <w:szCs w:val="20"/>
                </w:rPr>
                <w:t>75@</w:t>
              </w:r>
              <w:r w:rsidR="00E965DE" w:rsidRPr="007F39F2">
                <w:rPr>
                  <w:rStyle w:val="ae"/>
                  <w:i/>
                  <w:sz w:val="20"/>
                  <w:szCs w:val="20"/>
                  <w:lang w:val="en-US"/>
                </w:rPr>
                <w:t>mail</w:t>
              </w:r>
              <w:r w:rsidR="00E965DE" w:rsidRPr="007F39F2">
                <w:rPr>
                  <w:rStyle w:val="ae"/>
                  <w:i/>
                  <w:sz w:val="20"/>
                  <w:szCs w:val="20"/>
                </w:rPr>
                <w:t>.</w:t>
              </w:r>
              <w:proofErr w:type="spellStart"/>
              <w:r w:rsidR="00E965DE" w:rsidRPr="007F39F2">
                <w:rPr>
                  <w:rStyle w:val="ae"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426666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hyperlink r:id="rId15" w:history="1">
              <w:r w:rsidR="00E965DE" w:rsidRPr="007F39F2">
                <w:rPr>
                  <w:rStyle w:val="ae"/>
                  <w:i/>
                  <w:sz w:val="20"/>
                  <w:szCs w:val="20"/>
                </w:rPr>
                <w:t>https://vk.com/streleckoedk</w:t>
              </w:r>
            </w:hyperlink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Ядринсий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район, д Стрелецкая, ул. 40 лет Победы, д. 63 «б»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gramStart"/>
            <w:r w:rsidRPr="007F39F2">
              <w:rPr>
                <w:i/>
                <w:sz w:val="20"/>
                <w:szCs w:val="20"/>
              </w:rPr>
              <w:t>Вт</w:t>
            </w:r>
            <w:proofErr w:type="gramEnd"/>
            <w:r w:rsidRPr="007F39F2">
              <w:rPr>
                <w:i/>
                <w:sz w:val="20"/>
                <w:szCs w:val="20"/>
              </w:rPr>
              <w:t>:15.00 -21.00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Ср: 14.00 -21.00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Чт:14.00 -21.00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Пт:16.00 -22.00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gramStart"/>
            <w:r w:rsidRPr="007F39F2">
              <w:rPr>
                <w:i/>
                <w:sz w:val="20"/>
                <w:szCs w:val="20"/>
              </w:rPr>
              <w:t>Сб</w:t>
            </w:r>
            <w:proofErr w:type="gramEnd"/>
            <w:r w:rsidRPr="007F39F2">
              <w:rPr>
                <w:i/>
                <w:sz w:val="20"/>
                <w:szCs w:val="20"/>
              </w:rPr>
              <w:t>:15.00 -22.00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Вс:14.00 -21.00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lastRenderedPageBreak/>
              <w:t>Пн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lastRenderedPageBreak/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д. Лапракасы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57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Лапракасинский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8-937-390-51-06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  <w:lang w:val="en-US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levushka.ivanov.67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  <w:lang w:val="en-US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район, д. Лапракасы, ул. Центральная, д. 2.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Вт-</w:t>
            </w:r>
            <w:proofErr w:type="spellStart"/>
            <w:r w:rsidRPr="007F39F2">
              <w:rPr>
                <w:i/>
                <w:sz w:val="20"/>
                <w:szCs w:val="20"/>
              </w:rPr>
              <w:t>Пт</w:t>
            </w:r>
            <w:proofErr w:type="gramStart"/>
            <w:r w:rsidRPr="007F39F2">
              <w:rPr>
                <w:i/>
                <w:sz w:val="20"/>
                <w:szCs w:val="20"/>
              </w:rPr>
              <w:t>,В</w:t>
            </w:r>
            <w:proofErr w:type="gramEnd"/>
            <w:r w:rsidRPr="007F39F2">
              <w:rPr>
                <w:i/>
                <w:sz w:val="20"/>
                <w:szCs w:val="20"/>
              </w:rPr>
              <w:t>с</w:t>
            </w:r>
            <w:proofErr w:type="spellEnd"/>
            <w:r w:rsidRPr="007F39F2">
              <w:rPr>
                <w:i/>
                <w:sz w:val="20"/>
                <w:szCs w:val="20"/>
              </w:rPr>
              <w:t>: 13.00-17.00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Суб</w:t>
            </w:r>
            <w:proofErr w:type="spellEnd"/>
            <w:r w:rsidRPr="007F39F2">
              <w:rPr>
                <w:i/>
                <w:sz w:val="20"/>
                <w:szCs w:val="20"/>
              </w:rPr>
              <w:t>: 18.00-21.00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21.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Чебаково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Чебаковский сельский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8-927-857-38-71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426666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hyperlink r:id="rId16" w:history="1">
              <w:r w:rsidR="00E965DE" w:rsidRPr="007F39F2">
                <w:rPr>
                  <w:rStyle w:val="ae"/>
                  <w:i/>
                  <w:color w:val="000000"/>
                  <w:sz w:val="20"/>
                  <w:szCs w:val="20"/>
                </w:rPr>
                <w:t>iljin.vlad2015@yandex.ru</w:t>
              </w:r>
            </w:hyperlink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Ядринский район с. Чебаково ул. Ленина д. 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Вт-</w:t>
            </w:r>
            <w:proofErr w:type="spellStart"/>
            <w:r w:rsidRPr="007F39F2">
              <w:rPr>
                <w:i/>
                <w:sz w:val="20"/>
                <w:szCs w:val="20"/>
              </w:rPr>
              <w:t>Чт</w:t>
            </w:r>
            <w:proofErr w:type="spellEnd"/>
            <w:r w:rsidRPr="007F39F2">
              <w:rPr>
                <w:i/>
                <w:sz w:val="20"/>
                <w:szCs w:val="20"/>
              </w:rPr>
              <w:t>: 10.00-16.00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Пт-Сб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19.00-22.00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Вс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0D75D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22.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д. Верхние </w:t>
            </w:r>
            <w:proofErr w:type="spellStart"/>
            <w:r w:rsidRPr="007F39F2">
              <w:rPr>
                <w:i/>
                <w:sz w:val="20"/>
                <w:szCs w:val="20"/>
              </w:rPr>
              <w:t>Ирзеи</w:t>
            </w:r>
            <w:proofErr w:type="spellEnd"/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Верхнеирзеевский сельский Дом культуры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8-937-385-68-00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39F2">
              <w:rPr>
                <w:i/>
                <w:color w:val="000000"/>
                <w:sz w:val="20"/>
                <w:szCs w:val="20"/>
              </w:rPr>
              <w:t>yad_uvanovo@cap.ru</w:t>
            </w:r>
          </w:p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Ядринский район, д. Верхние </w:t>
            </w:r>
            <w:proofErr w:type="spellStart"/>
            <w:r w:rsidRPr="007F39F2">
              <w:rPr>
                <w:i/>
                <w:sz w:val="20"/>
                <w:szCs w:val="20"/>
              </w:rPr>
              <w:t>Ирзеи</w:t>
            </w:r>
            <w:proofErr w:type="spellEnd"/>
            <w:r w:rsidRPr="007F39F2">
              <w:rPr>
                <w:i/>
                <w:sz w:val="20"/>
                <w:szCs w:val="20"/>
              </w:rPr>
              <w:t>, ул. Центральная д. 47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Пн.-</w:t>
            </w:r>
            <w:proofErr w:type="spellStart"/>
            <w:r w:rsidRPr="007F39F2">
              <w:rPr>
                <w:i/>
                <w:sz w:val="20"/>
                <w:szCs w:val="20"/>
              </w:rPr>
              <w:t>Пт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 13-16.30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Сб. 20.00-23.30</w:t>
            </w:r>
          </w:p>
          <w:p w:rsidR="00E965DE" w:rsidRPr="007F39F2" w:rsidRDefault="00E965DE" w:rsidP="007F39F2">
            <w:pPr>
              <w:ind w:left="-34" w:right="-109" w:hanging="9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Вс.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6D0A6E" w:rsidTr="00E965D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23.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с. Юваново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E" w:rsidRPr="007F39F2" w:rsidRDefault="00E965DE" w:rsidP="007F39F2">
            <w:pPr>
              <w:ind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Социально – культурный центр с. Юваново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100" w:beforeAutospacing="1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8-953-897-74-18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  <w:lang w:val="en-US"/>
              </w:rPr>
              <w:t>ninaatruseeva173@gmail.com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1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Ядринский район, с. Юваново, ул. </w:t>
            </w:r>
            <w:proofErr w:type="spellStart"/>
            <w:r w:rsidRPr="007F39F2">
              <w:rPr>
                <w:i/>
                <w:sz w:val="20"/>
                <w:szCs w:val="20"/>
              </w:rPr>
              <w:t>Сюльдикасы</w:t>
            </w:r>
            <w:proofErr w:type="spellEnd"/>
            <w:r w:rsidRPr="007F39F2">
              <w:rPr>
                <w:i/>
                <w:sz w:val="20"/>
                <w:szCs w:val="20"/>
              </w:rPr>
              <w:t>, д. 65А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Пн-Пт:13.30-16.30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Сб</w:t>
            </w:r>
            <w:proofErr w:type="spellEnd"/>
            <w:r w:rsidRPr="007F39F2">
              <w:rPr>
                <w:i/>
                <w:sz w:val="20"/>
                <w:szCs w:val="20"/>
              </w:rPr>
              <w:t>: 19.30-23.30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Вс.: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https://vk.com/id631538887?z=video631538887_456239020%2F8751fe93994c0a2d03%2Fpl_wall_631538887</w:t>
            </w:r>
          </w:p>
        </w:tc>
      </w:tr>
      <w:tr w:rsidR="00E965DE" w:rsidRPr="006D0A6E" w:rsidTr="00E965D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A1318" w:rsidRDefault="00E965DE" w:rsidP="00B56AB7">
            <w:pPr>
              <w:ind w:left="-34" w:right="-109" w:firstLine="17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24.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с. </w:t>
            </w:r>
            <w:proofErr w:type="spellStart"/>
            <w:r w:rsidRPr="007F39F2">
              <w:rPr>
                <w:i/>
                <w:sz w:val="20"/>
                <w:szCs w:val="20"/>
              </w:rPr>
              <w:t>Изамбаево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Изамбаевский сельский  Дом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8-906-134-81-22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yadrino</w:t>
            </w:r>
            <w:proofErr w:type="spellEnd"/>
            <w:r w:rsidRPr="007F39F2">
              <w:rPr>
                <w:i/>
                <w:sz w:val="20"/>
                <w:szCs w:val="20"/>
              </w:rPr>
              <w:t>_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sp</w:t>
            </w:r>
            <w:proofErr w:type="spellEnd"/>
            <w:r w:rsidRPr="007F39F2">
              <w:rPr>
                <w:i/>
                <w:sz w:val="20"/>
                <w:szCs w:val="20"/>
              </w:rPr>
              <w:t>@</w:t>
            </w:r>
            <w:r w:rsidRPr="007F39F2">
              <w:rPr>
                <w:i/>
                <w:sz w:val="20"/>
                <w:szCs w:val="20"/>
                <w:lang w:val="en-US"/>
              </w:rPr>
              <w:t>cap</w:t>
            </w:r>
            <w:r w:rsidRPr="007F39F2">
              <w:rPr>
                <w:i/>
                <w:sz w:val="20"/>
                <w:szCs w:val="20"/>
              </w:rPr>
              <w:t>.</w:t>
            </w:r>
            <w:proofErr w:type="spellStart"/>
            <w:r w:rsidRPr="007F39F2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34" w:right="-109" w:firstLine="17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 xml:space="preserve">Ядринский район, </w:t>
            </w:r>
            <w:proofErr w:type="spellStart"/>
            <w:r w:rsidRPr="007F39F2">
              <w:rPr>
                <w:i/>
                <w:sz w:val="20"/>
                <w:szCs w:val="20"/>
              </w:rPr>
              <w:t>д.Изамбаево</w:t>
            </w:r>
            <w:proofErr w:type="spellEnd"/>
            <w:r w:rsidRPr="007F39F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7F39F2">
              <w:rPr>
                <w:i/>
                <w:sz w:val="20"/>
                <w:szCs w:val="20"/>
              </w:rPr>
              <w:t>ул.Советская</w:t>
            </w:r>
            <w:proofErr w:type="spellEnd"/>
            <w:r w:rsidRPr="007F39F2">
              <w:rPr>
                <w:i/>
                <w:sz w:val="20"/>
                <w:szCs w:val="20"/>
              </w:rPr>
              <w:t>, д.4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Вт-</w:t>
            </w:r>
            <w:proofErr w:type="spellStart"/>
            <w:r w:rsidRPr="007F39F2">
              <w:rPr>
                <w:i/>
                <w:sz w:val="20"/>
                <w:szCs w:val="20"/>
              </w:rPr>
              <w:t>Чт</w:t>
            </w:r>
            <w:proofErr w:type="spellEnd"/>
            <w:r w:rsidRPr="007F39F2">
              <w:rPr>
                <w:i/>
                <w:sz w:val="20"/>
                <w:szCs w:val="20"/>
              </w:rPr>
              <w:t>: 13.00-16.00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Пт-Вс</w:t>
            </w:r>
            <w:proofErr w:type="spellEnd"/>
            <w:r w:rsidRPr="007F39F2">
              <w:rPr>
                <w:i/>
                <w:sz w:val="20"/>
                <w:szCs w:val="20"/>
              </w:rPr>
              <w:t>: 19.00-22.00</w:t>
            </w:r>
          </w:p>
          <w:p w:rsidR="00E965DE" w:rsidRPr="007F39F2" w:rsidRDefault="00E965DE" w:rsidP="007F39F2">
            <w:pPr>
              <w:ind w:left="-166" w:right="-109"/>
              <w:jc w:val="center"/>
              <w:rPr>
                <w:i/>
                <w:sz w:val="20"/>
                <w:szCs w:val="20"/>
              </w:rPr>
            </w:pPr>
            <w:proofErr w:type="spellStart"/>
            <w:r w:rsidRPr="007F39F2">
              <w:rPr>
                <w:i/>
                <w:sz w:val="20"/>
                <w:szCs w:val="20"/>
              </w:rPr>
              <w:t>Пн</w:t>
            </w:r>
            <w:proofErr w:type="spellEnd"/>
            <w:r w:rsidRPr="007F39F2">
              <w:rPr>
                <w:i/>
                <w:sz w:val="20"/>
                <w:szCs w:val="20"/>
              </w:rPr>
              <w:t>: выходной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7F39F2" w:rsidRDefault="00E965DE" w:rsidP="007F39F2">
            <w:pPr>
              <w:spacing w:before="75" w:after="75"/>
              <w:jc w:val="center"/>
              <w:rPr>
                <w:i/>
                <w:sz w:val="20"/>
                <w:szCs w:val="20"/>
              </w:rPr>
            </w:pPr>
            <w:r w:rsidRPr="007F39F2">
              <w:rPr>
                <w:i/>
                <w:sz w:val="20"/>
                <w:szCs w:val="20"/>
              </w:rPr>
              <w:t>-</w:t>
            </w:r>
          </w:p>
        </w:tc>
      </w:tr>
      <w:tr w:rsidR="00E965DE" w:rsidRPr="00F6754D" w:rsidTr="000D75D5">
        <w:trPr>
          <w:trHeight w:val="6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B2629C" w:rsidRDefault="00E965DE" w:rsidP="0043627C">
            <w:pPr>
              <w:ind w:left="-142" w:right="-109"/>
              <w:jc w:val="center"/>
              <w:rPr>
                <w:b/>
                <w:sz w:val="20"/>
                <w:szCs w:val="20"/>
              </w:rPr>
            </w:pPr>
            <w:r w:rsidRPr="00B2629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B2629C" w:rsidRDefault="00E965DE" w:rsidP="002C148F">
            <w:pPr>
              <w:ind w:left="-34" w:right="-109" w:firstLine="1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F11D92" w:rsidRDefault="00E965DE" w:rsidP="002C148F">
            <w:pPr>
              <w:ind w:left="-34" w:right="-109" w:firstLine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24</w:t>
            </w:r>
            <w:r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E82980" w:rsidRDefault="00E965DE" w:rsidP="002C148F">
            <w:pPr>
              <w:ind w:left="-34" w:right="-109" w:firstLine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E82980" w:rsidRDefault="00E965DE" w:rsidP="002C148F">
            <w:pPr>
              <w:ind w:left="-34" w:right="-109" w:firstLine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E82980" w:rsidRDefault="00E965DE" w:rsidP="002C148F">
            <w:pPr>
              <w:ind w:left="-34" w:right="-109" w:firstLine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E82980" w:rsidRDefault="00E965DE" w:rsidP="002C148F">
            <w:pPr>
              <w:ind w:left="-34" w:right="-109" w:firstLine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E82980" w:rsidRDefault="00E965DE" w:rsidP="002C148F">
            <w:pPr>
              <w:ind w:left="-34" w:right="-109" w:firstLine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E" w:rsidRPr="002009B6" w:rsidRDefault="00E965DE" w:rsidP="003B1E85">
            <w:pPr>
              <w:ind w:left="-34" w:right="-109" w:firstLine="17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D73AD" w:rsidRDefault="003D73AD" w:rsidP="00516A2A">
      <w:pPr>
        <w:ind w:right="-425"/>
        <w:jc w:val="right"/>
        <w:rPr>
          <w:b/>
          <w:sz w:val="20"/>
          <w:szCs w:val="20"/>
        </w:rPr>
      </w:pPr>
    </w:p>
    <w:p w:rsidR="00516A2A" w:rsidRPr="00C1145E" w:rsidRDefault="005717D5" w:rsidP="00516A2A">
      <w:pPr>
        <w:ind w:right="-425"/>
        <w:jc w:val="right"/>
        <w:rPr>
          <w:b/>
          <w:i/>
          <w:sz w:val="20"/>
          <w:szCs w:val="20"/>
        </w:rPr>
      </w:pPr>
      <w:r>
        <w:rPr>
          <w:b/>
        </w:rPr>
        <w:t xml:space="preserve">    </w:t>
      </w:r>
      <w:r w:rsidR="00516A2A" w:rsidRPr="005717D5">
        <w:rPr>
          <w:b/>
        </w:rPr>
        <w:t>Сведения о ликвидированных</w:t>
      </w:r>
      <w:r w:rsidR="003D73AD" w:rsidRPr="005717D5">
        <w:rPr>
          <w:b/>
        </w:rPr>
        <w:t xml:space="preserve"> КДУ </w:t>
      </w:r>
      <w:r w:rsidR="00516A2A" w:rsidRPr="005717D5">
        <w:rPr>
          <w:b/>
        </w:rPr>
        <w:t>в отчетном году</w:t>
      </w:r>
      <w:r w:rsidR="00516A2A" w:rsidRPr="00516A2A">
        <w:rPr>
          <w:b/>
          <w:sz w:val="20"/>
          <w:szCs w:val="20"/>
        </w:rPr>
        <w:t xml:space="preserve">                                                                         </w:t>
      </w:r>
      <w:r w:rsidR="00516A2A" w:rsidRPr="00C1145E">
        <w:rPr>
          <w:b/>
          <w:i/>
          <w:sz w:val="20"/>
          <w:szCs w:val="20"/>
        </w:rPr>
        <w:t>Таблица №</w:t>
      </w:r>
      <w:r w:rsidR="002228B7" w:rsidRPr="002228B7">
        <w:rPr>
          <w:b/>
          <w:i/>
          <w:sz w:val="20"/>
          <w:szCs w:val="20"/>
        </w:rPr>
        <w:t xml:space="preserve"> </w:t>
      </w:r>
      <w:r w:rsidR="00516A2A" w:rsidRPr="00C1145E">
        <w:rPr>
          <w:b/>
          <w:i/>
          <w:sz w:val="20"/>
          <w:szCs w:val="20"/>
        </w:rPr>
        <w:t>2</w:t>
      </w:r>
    </w:p>
    <w:p w:rsidR="00516A2A" w:rsidRPr="00531989" w:rsidRDefault="00516A2A" w:rsidP="00516A2A">
      <w:pPr>
        <w:ind w:right="-229"/>
        <w:jc w:val="center"/>
        <w:rPr>
          <w:b/>
          <w:sz w:val="16"/>
          <w:szCs w:val="16"/>
        </w:rPr>
      </w:pPr>
    </w:p>
    <w:tbl>
      <w:tblPr>
        <w:tblW w:w="539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6"/>
        <w:gridCol w:w="3797"/>
        <w:gridCol w:w="5391"/>
        <w:gridCol w:w="6225"/>
      </w:tblGrid>
      <w:tr w:rsidR="00516A2A" w:rsidRPr="00C1145E" w:rsidTr="000D75D5">
        <w:trPr>
          <w:trHeight w:val="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516A2A" w:rsidRDefault="00516A2A" w:rsidP="003D73AD">
            <w:pPr>
              <w:tabs>
                <w:tab w:val="left" w:pos="-108"/>
              </w:tabs>
              <w:jc w:val="center"/>
              <w:rPr>
                <w:b/>
                <w:sz w:val="20"/>
                <w:szCs w:val="20"/>
              </w:rPr>
            </w:pPr>
            <w:r w:rsidRPr="00516A2A">
              <w:rPr>
                <w:b/>
                <w:sz w:val="20"/>
                <w:szCs w:val="20"/>
              </w:rPr>
              <w:t>Ликвидированные КДУ</w:t>
            </w:r>
          </w:p>
        </w:tc>
      </w:tr>
      <w:tr w:rsidR="00516A2A" w:rsidRPr="00C1145E" w:rsidTr="000D75D5">
        <w:trPr>
          <w:trHeight w:val="23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A" w:rsidRPr="00516A2A" w:rsidRDefault="00516A2A" w:rsidP="003D73AD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№</w:t>
            </w:r>
          </w:p>
          <w:p w:rsidR="00254664" w:rsidRDefault="00516A2A" w:rsidP="003D73AD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п/п</w:t>
            </w:r>
          </w:p>
          <w:p w:rsidR="00516A2A" w:rsidRPr="00254664" w:rsidRDefault="00516A2A" w:rsidP="00254664">
            <w:pPr>
              <w:rPr>
                <w:sz w:val="18"/>
                <w:szCs w:val="18"/>
              </w:rPr>
            </w:pP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A" w:rsidRPr="00516A2A" w:rsidRDefault="00516A2A" w:rsidP="003D73AD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Наименование КДУ*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40D" w:rsidRDefault="00516A2A" w:rsidP="003D73AD">
            <w:pPr>
              <w:ind w:right="-105"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 xml:space="preserve">Причины ликвидации </w:t>
            </w:r>
          </w:p>
          <w:p w:rsidR="00516A2A" w:rsidRPr="003D73AD" w:rsidRDefault="00516A2A" w:rsidP="003D73AD">
            <w:pPr>
              <w:ind w:right="-105" w:firstLine="6"/>
              <w:jc w:val="center"/>
              <w:rPr>
                <w:sz w:val="18"/>
                <w:szCs w:val="18"/>
              </w:rPr>
            </w:pPr>
            <w:r w:rsidRPr="0048040D">
              <w:rPr>
                <w:sz w:val="18"/>
                <w:szCs w:val="18"/>
              </w:rPr>
              <w:t>(материальный износ здания, оптимизация сети и др.)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40D" w:rsidRDefault="00516A2A" w:rsidP="003D73AD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 xml:space="preserve">Наименование документа </w:t>
            </w:r>
          </w:p>
          <w:p w:rsidR="00516A2A" w:rsidRPr="00516A2A" w:rsidRDefault="00516A2A" w:rsidP="0048040D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48040D">
              <w:rPr>
                <w:sz w:val="18"/>
                <w:szCs w:val="18"/>
              </w:rPr>
              <w:t>(Постановление</w:t>
            </w:r>
            <w:r w:rsidR="003D73AD" w:rsidRPr="0048040D">
              <w:rPr>
                <w:sz w:val="18"/>
                <w:szCs w:val="18"/>
              </w:rPr>
              <w:t>,</w:t>
            </w:r>
            <w:r w:rsidRPr="0048040D">
              <w:rPr>
                <w:sz w:val="18"/>
                <w:szCs w:val="18"/>
              </w:rPr>
              <w:t xml:space="preserve"> Решение</w:t>
            </w:r>
            <w:r w:rsidR="003D73AD" w:rsidRPr="0048040D">
              <w:rPr>
                <w:sz w:val="18"/>
                <w:szCs w:val="18"/>
              </w:rPr>
              <w:t>,</w:t>
            </w:r>
            <w:r w:rsidRPr="0048040D">
              <w:rPr>
                <w:sz w:val="18"/>
                <w:szCs w:val="18"/>
              </w:rPr>
              <w:t xml:space="preserve"> Приказ), </w:t>
            </w:r>
            <w:r w:rsidRPr="0048040D">
              <w:rPr>
                <w:b/>
                <w:sz w:val="18"/>
                <w:szCs w:val="18"/>
              </w:rPr>
              <w:t>дата, исходящий номер</w:t>
            </w:r>
          </w:p>
        </w:tc>
      </w:tr>
      <w:tr w:rsidR="00516A2A" w:rsidRPr="00C1145E" w:rsidTr="000D75D5">
        <w:trPr>
          <w:trHeight w:val="24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A2A" w:rsidRPr="00C1145E" w:rsidRDefault="00516A2A" w:rsidP="003D7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A2A" w:rsidRPr="00C1145E" w:rsidRDefault="00516A2A" w:rsidP="003D73AD">
            <w:pPr>
              <w:ind w:hanging="417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A2A" w:rsidRPr="00C1145E" w:rsidRDefault="00516A2A" w:rsidP="003D73AD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A2A" w:rsidRPr="00C1145E" w:rsidRDefault="00516A2A" w:rsidP="003D73AD">
            <w:pPr>
              <w:ind w:firstLine="6"/>
              <w:jc w:val="center"/>
              <w:rPr>
                <w:sz w:val="18"/>
                <w:szCs w:val="18"/>
              </w:rPr>
            </w:pPr>
          </w:p>
        </w:tc>
      </w:tr>
      <w:tr w:rsidR="00516A2A" w:rsidRPr="00C1145E" w:rsidTr="000D75D5">
        <w:trPr>
          <w:trHeight w:val="207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C1145E" w:rsidRDefault="00516A2A" w:rsidP="003D7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C1145E" w:rsidRDefault="00516A2A" w:rsidP="003D73AD">
            <w:pPr>
              <w:ind w:hanging="417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C1145E" w:rsidRDefault="00516A2A" w:rsidP="003D73AD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C1145E" w:rsidRDefault="00516A2A" w:rsidP="003D73AD">
            <w:pPr>
              <w:ind w:firstLine="6"/>
              <w:jc w:val="center"/>
              <w:rPr>
                <w:sz w:val="18"/>
                <w:szCs w:val="18"/>
              </w:rPr>
            </w:pPr>
          </w:p>
        </w:tc>
      </w:tr>
      <w:tr w:rsidR="00516A2A" w:rsidRPr="00C1145E" w:rsidTr="000D75D5">
        <w:trPr>
          <w:trHeight w:val="2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A" w:rsidRPr="006D0A6E" w:rsidRDefault="007A1318" w:rsidP="00B56AB7">
            <w:pPr>
              <w:pStyle w:val="2"/>
              <w:ind w:left="0" w:firstLine="0"/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A" w:rsidRPr="006D0A6E" w:rsidRDefault="00516A2A" w:rsidP="0048040D">
            <w:pPr>
              <w:ind w:left="-34" w:right="-109" w:firstLine="17"/>
              <w:rPr>
                <w:i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A" w:rsidRPr="00F11D92" w:rsidRDefault="00516A2A" w:rsidP="00F11D92">
            <w:pPr>
              <w:pStyle w:val="2"/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A" w:rsidRPr="006D0A6E" w:rsidRDefault="00516A2A" w:rsidP="00F11D92">
            <w:pPr>
              <w:pStyle w:val="2"/>
              <w:tabs>
                <w:tab w:val="left" w:pos="-108"/>
              </w:tabs>
              <w:ind w:left="0" w:firstLine="0"/>
              <w:rPr>
                <w:i/>
                <w:sz w:val="20"/>
                <w:szCs w:val="20"/>
              </w:rPr>
            </w:pPr>
          </w:p>
        </w:tc>
      </w:tr>
      <w:tr w:rsidR="00516A2A" w:rsidRPr="00C1145E" w:rsidTr="000D75D5">
        <w:trPr>
          <w:trHeight w:val="1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B2629C" w:rsidRDefault="00516A2A" w:rsidP="00516A2A">
            <w:pPr>
              <w:pStyle w:val="2"/>
              <w:ind w:left="-142" w:right="-108" w:firstLine="0"/>
              <w:jc w:val="center"/>
              <w:rPr>
                <w:b/>
                <w:sz w:val="20"/>
                <w:szCs w:val="20"/>
              </w:rPr>
            </w:pPr>
            <w:r w:rsidRPr="00B2629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F11D92" w:rsidRDefault="00B234B1" w:rsidP="00516A2A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11D92" w:rsidRPr="00245DA5">
              <w:rPr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2009B6" w:rsidRDefault="00516A2A" w:rsidP="00516A2A">
            <w:pPr>
              <w:pStyle w:val="2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A" w:rsidRPr="002009B6" w:rsidRDefault="00516A2A" w:rsidP="00516A2A">
            <w:pPr>
              <w:pStyle w:val="2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2228B7" w:rsidRDefault="002228B7" w:rsidP="002228B7">
      <w:pPr>
        <w:pStyle w:val="2"/>
        <w:ind w:left="0" w:firstLine="374"/>
        <w:rPr>
          <w:sz w:val="20"/>
          <w:szCs w:val="20"/>
        </w:rPr>
      </w:pPr>
      <w:r w:rsidRPr="006D0A6E">
        <w:rPr>
          <w:b/>
          <w:sz w:val="20"/>
          <w:szCs w:val="20"/>
        </w:rPr>
        <w:t>*</w:t>
      </w:r>
      <w:r w:rsidRPr="006D0A6E">
        <w:rPr>
          <w:sz w:val="20"/>
          <w:szCs w:val="20"/>
        </w:rPr>
        <w:t>Приложить копию документа, подтверждающего ликвидацию КДУ</w:t>
      </w:r>
    </w:p>
    <w:p w:rsidR="00516A2A" w:rsidRDefault="00516A2A" w:rsidP="00516A2A"/>
    <w:p w:rsidR="00A25C8B" w:rsidRPr="00A66C63" w:rsidRDefault="00425640" w:rsidP="00A25C8B">
      <w:pPr>
        <w:ind w:right="-425"/>
        <w:jc w:val="right"/>
        <w:rPr>
          <w:b/>
          <w:sz w:val="20"/>
          <w:szCs w:val="20"/>
        </w:rPr>
      </w:pPr>
      <w:r>
        <w:rPr>
          <w:b/>
        </w:rPr>
        <w:t xml:space="preserve">  </w:t>
      </w:r>
      <w:r w:rsidR="00A25C8B" w:rsidRPr="005717D5">
        <w:rPr>
          <w:b/>
        </w:rPr>
        <w:t>Сведения о вновь созданных КДУ в отчетном году</w:t>
      </w:r>
      <w:r w:rsidR="00A25C8B" w:rsidRPr="00516A2A">
        <w:rPr>
          <w:b/>
          <w:sz w:val="20"/>
          <w:szCs w:val="20"/>
        </w:rPr>
        <w:t xml:space="preserve">                                                                            </w:t>
      </w:r>
      <w:r w:rsidR="00A25C8B" w:rsidRPr="00A66C63">
        <w:rPr>
          <w:b/>
          <w:i/>
          <w:sz w:val="20"/>
          <w:szCs w:val="20"/>
        </w:rPr>
        <w:t>Таблица №</w:t>
      </w:r>
      <w:r w:rsidR="00A25C8B" w:rsidRPr="002228B7">
        <w:rPr>
          <w:b/>
          <w:i/>
          <w:sz w:val="20"/>
          <w:szCs w:val="20"/>
        </w:rPr>
        <w:t xml:space="preserve"> </w:t>
      </w:r>
      <w:r w:rsidR="00A25C8B" w:rsidRPr="00A66C63">
        <w:rPr>
          <w:b/>
          <w:i/>
          <w:sz w:val="20"/>
          <w:szCs w:val="20"/>
        </w:rPr>
        <w:t>3</w:t>
      </w:r>
    </w:p>
    <w:p w:rsidR="00A25C8B" w:rsidRPr="00531989" w:rsidRDefault="00A25C8B" w:rsidP="00A25C8B">
      <w:pPr>
        <w:ind w:right="-229"/>
        <w:jc w:val="center"/>
        <w:rPr>
          <w:b/>
          <w:i/>
          <w:sz w:val="16"/>
          <w:szCs w:val="16"/>
        </w:rPr>
      </w:pPr>
    </w:p>
    <w:tbl>
      <w:tblPr>
        <w:tblW w:w="539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27"/>
        <w:gridCol w:w="1815"/>
        <w:gridCol w:w="2119"/>
        <w:gridCol w:w="2029"/>
        <w:gridCol w:w="1317"/>
        <w:gridCol w:w="847"/>
        <w:gridCol w:w="1192"/>
        <w:gridCol w:w="1553"/>
        <w:gridCol w:w="1144"/>
        <w:gridCol w:w="1179"/>
        <w:gridCol w:w="1135"/>
        <w:gridCol w:w="1122"/>
      </w:tblGrid>
      <w:tr w:rsidR="00A25C8B" w:rsidRPr="00A66C63" w:rsidTr="000D75D5">
        <w:trPr>
          <w:trHeight w:val="7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tabs>
                <w:tab w:val="left" w:pos="-108"/>
              </w:tabs>
              <w:jc w:val="center"/>
              <w:rPr>
                <w:b/>
                <w:sz w:val="20"/>
                <w:szCs w:val="20"/>
              </w:rPr>
            </w:pPr>
            <w:r w:rsidRPr="00516A2A">
              <w:rPr>
                <w:b/>
                <w:sz w:val="20"/>
                <w:szCs w:val="20"/>
              </w:rPr>
              <w:t>Введенные КДУ</w:t>
            </w:r>
          </w:p>
        </w:tc>
      </w:tr>
      <w:tr w:rsidR="00A25C8B" w:rsidRPr="00A66C63" w:rsidTr="000D75D5">
        <w:trPr>
          <w:trHeight w:val="79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№</w:t>
            </w:r>
          </w:p>
          <w:p w:rsidR="00A25C8B" w:rsidRPr="00516A2A" w:rsidRDefault="00A25C8B" w:rsidP="003F706C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right="-105"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Адрес фактический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 xml:space="preserve">По какой программе </w:t>
            </w:r>
            <w:r w:rsidRPr="0048040D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Дата открытия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516A2A" w:rsidRDefault="00A25C8B" w:rsidP="00254664">
            <w:pPr>
              <w:ind w:right="-13"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 xml:space="preserve">Мощность введенного в эксплуатацию объекта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Наличие на объекте условий доступности для инвалидов</w:t>
            </w:r>
          </w:p>
          <w:p w:rsidR="00A25C8B" w:rsidRPr="00516A2A" w:rsidRDefault="00A25C8B" w:rsidP="003F706C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pacing w:val="-1"/>
                <w:sz w:val="18"/>
                <w:szCs w:val="18"/>
              </w:rPr>
              <w:t>(да/нет)</w:t>
            </w:r>
          </w:p>
        </w:tc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254664" w:rsidRDefault="00A25C8B" w:rsidP="003F706C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Объем вложенных в отчетном году финансовых средств (тыс. руб.), в т. ч.</w:t>
            </w:r>
          </w:p>
          <w:p w:rsidR="00592707" w:rsidRPr="00254664" w:rsidRDefault="00592707" w:rsidP="00592707">
            <w:pPr>
              <w:ind w:firstLine="6"/>
              <w:jc w:val="center"/>
              <w:rPr>
                <w:i/>
                <w:sz w:val="18"/>
                <w:szCs w:val="18"/>
                <w:lang w:val="en-US"/>
              </w:rPr>
            </w:pPr>
            <w:r w:rsidRPr="00254664">
              <w:rPr>
                <w:i/>
                <w:sz w:val="18"/>
                <w:szCs w:val="18"/>
                <w:lang w:val="en-US"/>
              </w:rPr>
              <w:t>(</w:t>
            </w:r>
            <w:r w:rsidRPr="00254664">
              <w:rPr>
                <w:i/>
                <w:sz w:val="18"/>
                <w:szCs w:val="18"/>
              </w:rPr>
              <w:t>заполняется финансовым отделом</w:t>
            </w:r>
            <w:r w:rsidRPr="00254664"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A25C8B" w:rsidRPr="00A66C63" w:rsidTr="000D75D5">
        <w:trPr>
          <w:trHeight w:val="24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hanging="41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left="-111" w:right="-121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число зрительских мест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right="-109" w:hanging="112"/>
              <w:jc w:val="center"/>
              <w:rPr>
                <w:b/>
                <w:sz w:val="18"/>
                <w:szCs w:val="18"/>
              </w:rPr>
            </w:pPr>
            <w:proofErr w:type="spellStart"/>
            <w:r w:rsidRPr="00516A2A">
              <w:rPr>
                <w:b/>
                <w:sz w:val="18"/>
                <w:szCs w:val="18"/>
              </w:rPr>
              <w:t>внебюджет</w:t>
            </w:r>
            <w:proofErr w:type="spellEnd"/>
          </w:p>
        </w:tc>
      </w:tr>
      <w:tr w:rsidR="00A25C8B" w:rsidRPr="00A66C63" w:rsidTr="000D75D5">
        <w:trPr>
          <w:trHeight w:val="26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hanging="417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left="-88" w:right="-167" w:hanging="43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федеральный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left="-88" w:right="-167" w:hanging="43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региональный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516A2A" w:rsidRDefault="00A25C8B" w:rsidP="003F706C">
            <w:pPr>
              <w:ind w:left="-88" w:right="-167" w:hanging="43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местный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right="-109" w:hanging="112"/>
              <w:jc w:val="center"/>
              <w:rPr>
                <w:sz w:val="18"/>
                <w:szCs w:val="18"/>
              </w:rPr>
            </w:pPr>
          </w:p>
        </w:tc>
      </w:tr>
      <w:tr w:rsidR="00A25C8B" w:rsidRPr="00A66C63" w:rsidTr="000D75D5">
        <w:trPr>
          <w:trHeight w:val="26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2228B7" w:rsidRDefault="00A25C8B" w:rsidP="003F706C">
            <w:pPr>
              <w:pStyle w:val="2"/>
              <w:tabs>
                <w:tab w:val="left" w:pos="-108"/>
              </w:tabs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4D3477" w:rsidRDefault="00A25C8B" w:rsidP="003F706C">
            <w:pPr>
              <w:ind w:left="-34" w:right="-109" w:firstLine="17"/>
              <w:rPr>
                <w:b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F11D92" w:rsidRDefault="00A25C8B" w:rsidP="003F706C">
            <w:pPr>
              <w:rPr>
                <w:i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F11D92" w:rsidRDefault="00A25C8B" w:rsidP="003F706C">
            <w:pPr>
              <w:rPr>
                <w:i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6D0A6E" w:rsidRDefault="00A25C8B" w:rsidP="003F706C">
            <w:pPr>
              <w:pStyle w:val="2"/>
              <w:tabs>
                <w:tab w:val="left" w:pos="-108"/>
              </w:tabs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6D0A6E" w:rsidRDefault="00A25C8B" w:rsidP="003F706C">
            <w:pPr>
              <w:pStyle w:val="2"/>
              <w:tabs>
                <w:tab w:val="left" w:pos="-108"/>
              </w:tabs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6D0A6E" w:rsidRDefault="00A25C8B" w:rsidP="003F706C">
            <w:pPr>
              <w:pStyle w:val="2"/>
              <w:tabs>
                <w:tab w:val="left" w:pos="-108"/>
              </w:tabs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6D0A6E" w:rsidRDefault="00A25C8B" w:rsidP="003F706C">
            <w:pPr>
              <w:pStyle w:val="2"/>
              <w:tabs>
                <w:tab w:val="left" w:pos="-108"/>
              </w:tabs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6D0A6E" w:rsidRDefault="00A25C8B" w:rsidP="003F706C">
            <w:pPr>
              <w:pStyle w:val="2"/>
              <w:tabs>
                <w:tab w:val="left" w:pos="-108"/>
              </w:tabs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6D0A6E" w:rsidRDefault="00A25C8B" w:rsidP="003F706C">
            <w:pPr>
              <w:pStyle w:val="2"/>
              <w:tabs>
                <w:tab w:val="left" w:pos="-108"/>
              </w:tabs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8B" w:rsidRPr="006D0A6E" w:rsidRDefault="00A25C8B" w:rsidP="003F706C">
            <w:pPr>
              <w:pStyle w:val="2"/>
              <w:tabs>
                <w:tab w:val="left" w:pos="-108"/>
              </w:tabs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A25C8B" w:rsidRPr="00A66C63" w:rsidTr="000D75D5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A66C63" w:rsidRDefault="00A25C8B" w:rsidP="003F706C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A66C6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2228B7" w:rsidRDefault="00B234B1" w:rsidP="003F706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</w:rPr>
              <w:t>0</w:t>
            </w:r>
            <w:r w:rsidR="00A25C8B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4D3477" w:rsidRDefault="00A25C8B" w:rsidP="003F706C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4D3477" w:rsidRDefault="00A25C8B" w:rsidP="003F706C">
            <w:pPr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4D3477" w:rsidRDefault="00A25C8B" w:rsidP="003F706C">
            <w:pPr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2009B6" w:rsidRDefault="00A25C8B" w:rsidP="003F706C">
            <w:pPr>
              <w:pStyle w:val="2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2009B6" w:rsidRDefault="00A25C8B" w:rsidP="003F706C">
            <w:pPr>
              <w:pStyle w:val="2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E82980" w:rsidRDefault="00A25C8B" w:rsidP="003F706C">
            <w:pPr>
              <w:pStyle w:val="2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B" w:rsidRPr="008D1827" w:rsidRDefault="00A25C8B" w:rsidP="003F706C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149D2">
              <w:rPr>
                <w:b/>
                <w:sz w:val="20"/>
                <w:szCs w:val="20"/>
                <w:highlight w:val="yellow"/>
              </w:rPr>
              <w:t xml:space="preserve">… </w:t>
            </w:r>
            <w:r w:rsidRPr="006149D2">
              <w:rPr>
                <w:b/>
                <w:sz w:val="18"/>
                <w:szCs w:val="18"/>
                <w:highlight w:val="yellow"/>
              </w:rPr>
              <w:t>тыс. руб.</w:t>
            </w:r>
          </w:p>
        </w:tc>
      </w:tr>
    </w:tbl>
    <w:p w:rsidR="004373C9" w:rsidRDefault="004373C9" w:rsidP="00E60C64">
      <w:pPr>
        <w:pStyle w:val="2"/>
        <w:ind w:left="0" w:right="-425" w:firstLine="0"/>
        <w:jc w:val="center"/>
        <w:rPr>
          <w:b/>
        </w:rPr>
      </w:pPr>
    </w:p>
    <w:p w:rsidR="004373C9" w:rsidRDefault="004373C9" w:rsidP="00E60C64">
      <w:pPr>
        <w:pStyle w:val="2"/>
        <w:ind w:left="0" w:right="-425" w:firstLine="0"/>
        <w:jc w:val="center"/>
        <w:rPr>
          <w:b/>
        </w:rPr>
      </w:pPr>
    </w:p>
    <w:p w:rsidR="00E60C64" w:rsidRPr="002228B7" w:rsidRDefault="00E60C64" w:rsidP="00E60C64">
      <w:pPr>
        <w:pStyle w:val="2"/>
        <w:ind w:left="0" w:right="-425" w:firstLine="0"/>
        <w:jc w:val="center"/>
        <w:rPr>
          <w:b/>
          <w:i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Pr="00254664">
        <w:rPr>
          <w:b/>
        </w:rPr>
        <w:t>Материально-техническая база ЦКС</w:t>
      </w:r>
      <w:r w:rsidRPr="00254664">
        <w:rPr>
          <w:b/>
          <w:sz w:val="20"/>
          <w:szCs w:val="20"/>
        </w:rPr>
        <w:t xml:space="preserve">                                                                                          </w:t>
      </w:r>
      <w:r w:rsidRPr="00254664">
        <w:rPr>
          <w:b/>
          <w:i/>
          <w:sz w:val="20"/>
          <w:szCs w:val="20"/>
        </w:rPr>
        <w:t>Таблица № 4</w:t>
      </w:r>
    </w:p>
    <w:p w:rsidR="00E60C64" w:rsidRPr="00531989" w:rsidRDefault="00E60C64" w:rsidP="00E60C64">
      <w:pPr>
        <w:pStyle w:val="2"/>
        <w:ind w:left="0" w:right="-229" w:firstLine="0"/>
        <w:jc w:val="center"/>
        <w:rPr>
          <w:sz w:val="16"/>
          <w:szCs w:val="16"/>
        </w:rPr>
      </w:pPr>
    </w:p>
    <w:tbl>
      <w:tblPr>
        <w:tblW w:w="5402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595"/>
        <w:gridCol w:w="2315"/>
        <w:gridCol w:w="2878"/>
        <w:gridCol w:w="2715"/>
        <w:gridCol w:w="2885"/>
        <w:gridCol w:w="2318"/>
        <w:gridCol w:w="2302"/>
      </w:tblGrid>
      <w:tr w:rsidR="00B87FCF" w:rsidRPr="006D0A6E" w:rsidTr="000D75D5">
        <w:trPr>
          <w:trHeight w:val="23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CF" w:rsidRPr="00E82980" w:rsidRDefault="00B87FCF" w:rsidP="003F706C">
            <w:pPr>
              <w:pStyle w:val="2"/>
              <w:ind w:left="0" w:right="-98" w:firstLine="0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№</w:t>
            </w:r>
          </w:p>
          <w:p w:rsidR="00B87FCF" w:rsidRPr="00E82980" w:rsidRDefault="00B87FCF" w:rsidP="003F706C">
            <w:pPr>
              <w:pStyle w:val="2"/>
              <w:ind w:left="0" w:right="-98" w:firstLine="0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CF" w:rsidRDefault="00B87FCF" w:rsidP="004962C1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</w:p>
          <w:p w:rsidR="00B87FCF" w:rsidRDefault="00B87FCF" w:rsidP="004962C1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 xml:space="preserve">Число </w:t>
            </w:r>
            <w:r>
              <w:rPr>
                <w:b/>
                <w:sz w:val="18"/>
                <w:szCs w:val="18"/>
              </w:rPr>
              <w:t>сетевых единиц, всего, ед.</w:t>
            </w:r>
          </w:p>
          <w:p w:rsidR="00B87FCF" w:rsidRPr="00E82980" w:rsidRDefault="00B87FCF" w:rsidP="003F706C">
            <w:pPr>
              <w:pStyle w:val="2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CF" w:rsidRDefault="00B87FCF" w:rsidP="003F706C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</w:p>
          <w:p w:rsidR="00B87FCF" w:rsidRPr="00E82980" w:rsidRDefault="00B87FCF" w:rsidP="003F706C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зданий, всего, ед.</w:t>
            </w:r>
          </w:p>
          <w:p w:rsidR="00B87FCF" w:rsidRDefault="00B87FCF" w:rsidP="003F706C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</w:p>
          <w:p w:rsidR="00B87FCF" w:rsidRPr="00E82980" w:rsidRDefault="00B87FCF" w:rsidP="004962C1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2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E8298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 xml:space="preserve">7-НК)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</w:p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них число собственных зданий, ед.</w:t>
            </w:r>
          </w:p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3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E8298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общего числа зданий</w:t>
            </w:r>
          </w:p>
        </w:tc>
      </w:tr>
      <w:tr w:rsidR="00B87FCF" w:rsidRPr="006D0A6E" w:rsidTr="000D75D5">
        <w:trPr>
          <w:trHeight w:val="157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E82980" w:rsidRDefault="00B87FCF" w:rsidP="003F706C">
            <w:pPr>
              <w:pStyle w:val="2"/>
              <w:ind w:left="0" w:right="-98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E82980" w:rsidRDefault="00B87FCF" w:rsidP="004962C1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3F706C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оперативном управлении или хозяйственном ведении, ед. </w:t>
            </w:r>
          </w:p>
          <w:p w:rsidR="00B87FCF" w:rsidRDefault="00B87FCF" w:rsidP="00B2282A">
            <w:pPr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9,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E8298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арендованные, ед.</w:t>
            </w:r>
          </w:p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</w:p>
          <w:p w:rsidR="00B87FCF" w:rsidRPr="00C215EB" w:rsidRDefault="00B87FCF" w:rsidP="004962C1">
            <w:pPr>
              <w:jc w:val="center"/>
              <w:rPr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 xml:space="preserve">10, </w:t>
            </w:r>
            <w:r w:rsidRPr="00E82980">
              <w:rPr>
                <w:b/>
                <w:sz w:val="18"/>
                <w:szCs w:val="18"/>
              </w:rPr>
              <w:t>разд</w:t>
            </w:r>
            <w:r>
              <w:rPr>
                <w:b/>
                <w:sz w:val="18"/>
                <w:szCs w:val="18"/>
              </w:rPr>
              <w:t>.1</w:t>
            </w:r>
            <w:r w:rsidRPr="00E829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  <w:p w:rsidR="00B87FCF" w:rsidRDefault="00B87FCF" w:rsidP="003F70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прочие, ед. </w:t>
            </w:r>
          </w:p>
          <w:p w:rsidR="00B87FCF" w:rsidRDefault="00B87FCF" w:rsidP="004962C1">
            <w:pPr>
              <w:jc w:val="center"/>
              <w:rPr>
                <w:b/>
                <w:sz w:val="18"/>
                <w:szCs w:val="18"/>
              </w:rPr>
            </w:pPr>
          </w:p>
          <w:p w:rsidR="00B87FCF" w:rsidRDefault="00B87FCF" w:rsidP="00B2282A">
            <w:pPr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 xml:space="preserve">11, </w:t>
            </w:r>
            <w:r w:rsidRPr="00E82980">
              <w:rPr>
                <w:b/>
                <w:sz w:val="18"/>
                <w:szCs w:val="18"/>
              </w:rPr>
              <w:t>разд</w:t>
            </w:r>
            <w:r>
              <w:rPr>
                <w:b/>
                <w:sz w:val="18"/>
                <w:szCs w:val="18"/>
              </w:rPr>
              <w:t>.1</w:t>
            </w:r>
            <w:r w:rsidRPr="00E829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</w:tc>
      </w:tr>
      <w:tr w:rsidR="00B2282A" w:rsidRPr="006D0A6E" w:rsidTr="000D75D5">
        <w:trPr>
          <w:trHeight w:val="26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7235AC" w:rsidRDefault="00E60C64" w:rsidP="003F706C">
            <w:pPr>
              <w:pStyle w:val="2"/>
              <w:ind w:left="0" w:right="-98" w:firstLine="0"/>
              <w:rPr>
                <w:sz w:val="18"/>
                <w:szCs w:val="18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Default="00B234B1" w:rsidP="003F706C">
            <w:pPr>
              <w:pStyle w:val="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7235AC" w:rsidRDefault="00B234B1" w:rsidP="003F706C">
            <w:pPr>
              <w:pStyle w:val="2"/>
              <w:ind w:left="0" w:right="-105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7235AC" w:rsidRDefault="00C565EE" w:rsidP="003F706C">
            <w:pPr>
              <w:pStyle w:val="2"/>
              <w:ind w:left="0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7235AC" w:rsidRDefault="00C565EE" w:rsidP="003F706C">
            <w:pPr>
              <w:pStyle w:val="2"/>
              <w:ind w:left="0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7235AC" w:rsidRDefault="00C565EE" w:rsidP="003F706C">
            <w:pPr>
              <w:pStyle w:val="2"/>
              <w:ind w:left="0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7235AC" w:rsidRDefault="00C565EE" w:rsidP="003F706C">
            <w:pPr>
              <w:pStyle w:val="2"/>
              <w:ind w:left="0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2282A" w:rsidRPr="006D0A6E" w:rsidTr="000D75D5">
        <w:trPr>
          <w:trHeight w:val="26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B2282A" w:rsidRDefault="00E60C64" w:rsidP="003F706C">
            <w:pPr>
              <w:pStyle w:val="2"/>
              <w:ind w:left="0" w:right="-188" w:hanging="142"/>
              <w:jc w:val="center"/>
              <w:rPr>
                <w:b/>
                <w:sz w:val="20"/>
                <w:szCs w:val="20"/>
              </w:rPr>
            </w:pPr>
            <w:r w:rsidRPr="00E8298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B2282A" w:rsidRDefault="00B234B1" w:rsidP="003F706C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24</w:t>
            </w:r>
            <w:r w:rsidR="00E60C64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B2282A" w:rsidRDefault="00B234B1" w:rsidP="003F706C">
            <w:pPr>
              <w:pStyle w:val="2"/>
              <w:ind w:left="0" w:right="-10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24 </w:t>
            </w:r>
            <w:r w:rsidR="00E60C64" w:rsidRPr="006149D2">
              <w:rPr>
                <w:b/>
                <w:sz w:val="20"/>
                <w:szCs w:val="20"/>
                <w:highlight w:val="yellow"/>
              </w:rPr>
              <w:t>ед.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B2282A" w:rsidRDefault="00C565EE" w:rsidP="00C565EE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23</w:t>
            </w:r>
            <w:r w:rsidR="00E60C64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B2282A" w:rsidRDefault="00C565EE" w:rsidP="003F706C">
            <w:pPr>
              <w:pStyle w:val="2"/>
              <w:ind w:left="0" w:right="-10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23</w:t>
            </w:r>
            <w:r w:rsidR="00E60C64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B2282A" w:rsidRDefault="00C565EE" w:rsidP="003F706C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0</w:t>
            </w:r>
            <w:r w:rsidR="00E60C64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4" w:rsidRPr="00E82980" w:rsidRDefault="00C565EE" w:rsidP="00B2282A">
            <w:pPr>
              <w:pStyle w:val="2"/>
              <w:ind w:left="0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1</w:t>
            </w:r>
            <w:r w:rsidR="00E60C64" w:rsidRPr="006149D2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B2282A">
              <w:rPr>
                <w:b/>
                <w:sz w:val="20"/>
                <w:szCs w:val="20"/>
                <w:highlight w:val="yellow"/>
              </w:rPr>
              <w:t>ед</w:t>
            </w:r>
            <w:r w:rsidR="00E60C64" w:rsidRPr="006149D2">
              <w:rPr>
                <w:b/>
                <w:sz w:val="20"/>
                <w:szCs w:val="20"/>
                <w:highlight w:val="yellow"/>
              </w:rPr>
              <w:t>.</w:t>
            </w:r>
          </w:p>
        </w:tc>
      </w:tr>
    </w:tbl>
    <w:p w:rsidR="00E60C64" w:rsidRDefault="00E60C64" w:rsidP="002B44D7">
      <w:pPr>
        <w:ind w:right="-425"/>
        <w:jc w:val="right"/>
        <w:rPr>
          <w:b/>
        </w:rPr>
      </w:pPr>
    </w:p>
    <w:p w:rsidR="002B44D7" w:rsidRPr="00C1145E" w:rsidRDefault="00425640" w:rsidP="002B44D7">
      <w:pPr>
        <w:ind w:right="-425"/>
        <w:jc w:val="right"/>
        <w:rPr>
          <w:b/>
          <w:i/>
          <w:sz w:val="20"/>
          <w:szCs w:val="20"/>
        </w:rPr>
      </w:pPr>
      <w:r>
        <w:rPr>
          <w:b/>
        </w:rPr>
        <w:t xml:space="preserve">    </w:t>
      </w:r>
      <w:r w:rsidR="002B44D7">
        <w:rPr>
          <w:b/>
        </w:rPr>
        <w:t xml:space="preserve">  </w:t>
      </w:r>
      <w:r w:rsidR="002B44D7" w:rsidRPr="00254664">
        <w:rPr>
          <w:b/>
        </w:rPr>
        <w:t xml:space="preserve">Сведения о </w:t>
      </w:r>
      <w:r w:rsidRPr="00254664">
        <w:rPr>
          <w:b/>
        </w:rPr>
        <w:t>техническом состоянии зданий</w:t>
      </w:r>
      <w:r w:rsidR="002B44D7" w:rsidRPr="00254664">
        <w:rPr>
          <w:b/>
        </w:rPr>
        <w:t xml:space="preserve"> КДУ в отчетном году</w:t>
      </w:r>
      <w:r w:rsidR="002B44D7" w:rsidRPr="00254664">
        <w:rPr>
          <w:b/>
          <w:sz w:val="20"/>
          <w:szCs w:val="20"/>
        </w:rPr>
        <w:t xml:space="preserve">                                                          </w:t>
      </w:r>
      <w:r w:rsidR="002B44D7" w:rsidRPr="00254664">
        <w:rPr>
          <w:b/>
          <w:i/>
          <w:sz w:val="20"/>
          <w:szCs w:val="20"/>
        </w:rPr>
        <w:t xml:space="preserve">Таблица № </w:t>
      </w:r>
      <w:r w:rsidR="00A25C8B" w:rsidRPr="00254664">
        <w:rPr>
          <w:b/>
          <w:i/>
          <w:sz w:val="20"/>
          <w:szCs w:val="20"/>
        </w:rPr>
        <w:t>4</w:t>
      </w:r>
      <w:r w:rsidR="00E60C64" w:rsidRPr="00254664">
        <w:rPr>
          <w:b/>
          <w:i/>
          <w:sz w:val="20"/>
          <w:szCs w:val="20"/>
        </w:rPr>
        <w:t>.1</w:t>
      </w:r>
    </w:p>
    <w:p w:rsidR="002B44D7" w:rsidRPr="00531989" w:rsidRDefault="002B44D7" w:rsidP="002B44D7">
      <w:pPr>
        <w:ind w:right="-229"/>
        <w:jc w:val="center"/>
        <w:rPr>
          <w:b/>
          <w:sz w:val="16"/>
          <w:szCs w:val="16"/>
        </w:rPr>
      </w:pPr>
    </w:p>
    <w:tbl>
      <w:tblPr>
        <w:tblW w:w="539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53"/>
        <w:gridCol w:w="5347"/>
        <w:gridCol w:w="2793"/>
        <w:gridCol w:w="7286"/>
      </w:tblGrid>
      <w:tr w:rsidR="002B44D7" w:rsidRPr="00C1145E" w:rsidTr="000D75D5">
        <w:trPr>
          <w:trHeight w:val="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516A2A" w:rsidRDefault="00425640" w:rsidP="00886AE9">
            <w:pPr>
              <w:tabs>
                <w:tab w:val="left" w:pos="-108"/>
              </w:tabs>
              <w:jc w:val="center"/>
              <w:rPr>
                <w:b/>
                <w:sz w:val="20"/>
                <w:szCs w:val="20"/>
              </w:rPr>
            </w:pPr>
            <w:r w:rsidRPr="00254664">
              <w:rPr>
                <w:b/>
                <w:sz w:val="20"/>
                <w:szCs w:val="20"/>
              </w:rPr>
              <w:t>Требуют капитального ремонта</w:t>
            </w:r>
            <w:r w:rsidR="002B44D7" w:rsidRPr="00254664">
              <w:rPr>
                <w:b/>
                <w:sz w:val="20"/>
                <w:szCs w:val="20"/>
              </w:rPr>
              <w:t xml:space="preserve"> КДУ</w:t>
            </w:r>
            <w:r w:rsidR="00886AE9">
              <w:rPr>
                <w:b/>
                <w:sz w:val="20"/>
                <w:szCs w:val="20"/>
              </w:rPr>
              <w:t xml:space="preserve"> </w:t>
            </w:r>
            <w:r w:rsidR="00886AE9" w:rsidRPr="00E82980">
              <w:rPr>
                <w:b/>
                <w:sz w:val="18"/>
                <w:szCs w:val="18"/>
              </w:rPr>
              <w:t>(гр.</w:t>
            </w:r>
            <w:r w:rsidR="00886AE9">
              <w:rPr>
                <w:b/>
                <w:sz w:val="18"/>
                <w:szCs w:val="18"/>
              </w:rPr>
              <w:t>7</w:t>
            </w:r>
            <w:r w:rsidR="00886AE9" w:rsidRPr="00E82980">
              <w:rPr>
                <w:b/>
                <w:sz w:val="18"/>
                <w:szCs w:val="18"/>
              </w:rPr>
              <w:t xml:space="preserve"> разд</w:t>
            </w:r>
            <w:r w:rsidR="00886AE9">
              <w:rPr>
                <w:b/>
                <w:sz w:val="18"/>
                <w:szCs w:val="18"/>
              </w:rPr>
              <w:t>.</w:t>
            </w:r>
            <w:r w:rsidR="00886AE9" w:rsidRPr="00E82980">
              <w:rPr>
                <w:b/>
                <w:sz w:val="18"/>
                <w:szCs w:val="18"/>
              </w:rPr>
              <w:t xml:space="preserve">1 </w:t>
            </w:r>
            <w:r w:rsidR="00886AE9">
              <w:rPr>
                <w:b/>
                <w:sz w:val="18"/>
                <w:szCs w:val="18"/>
              </w:rPr>
              <w:t>Ф.</w:t>
            </w:r>
            <w:r w:rsidR="00886AE9" w:rsidRPr="00E82980">
              <w:rPr>
                <w:b/>
                <w:sz w:val="18"/>
                <w:szCs w:val="18"/>
              </w:rPr>
              <w:t>7-НК)</w:t>
            </w:r>
          </w:p>
        </w:tc>
      </w:tr>
      <w:tr w:rsidR="002B44D7" w:rsidRPr="00C1145E" w:rsidTr="000D75D5">
        <w:trPr>
          <w:trHeight w:val="23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516A2A" w:rsidRDefault="002B44D7" w:rsidP="002B44D7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№</w:t>
            </w:r>
          </w:p>
          <w:p w:rsidR="002B44D7" w:rsidRPr="00516A2A" w:rsidRDefault="002B44D7" w:rsidP="002B44D7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516A2A" w:rsidRDefault="002B44D7" w:rsidP="002B44D7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Наименование КДУ*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425640" w:rsidRDefault="00425640" w:rsidP="00425640">
            <w:pPr>
              <w:ind w:right="-105" w:firstLine="6"/>
              <w:jc w:val="center"/>
              <w:rPr>
                <w:b/>
                <w:sz w:val="18"/>
                <w:szCs w:val="18"/>
              </w:rPr>
            </w:pPr>
            <w:r w:rsidRPr="00425640">
              <w:rPr>
                <w:b/>
                <w:sz w:val="18"/>
                <w:szCs w:val="18"/>
              </w:rPr>
              <w:t>М</w:t>
            </w:r>
            <w:r w:rsidR="002B44D7" w:rsidRPr="00425640">
              <w:rPr>
                <w:b/>
                <w:sz w:val="18"/>
                <w:szCs w:val="18"/>
              </w:rPr>
              <w:t>атериальный износ здания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D8B">
              <w:rPr>
                <w:b/>
                <w:sz w:val="18"/>
                <w:szCs w:val="18"/>
              </w:rPr>
              <w:t xml:space="preserve">КДУ </w:t>
            </w:r>
            <w:r>
              <w:rPr>
                <w:b/>
                <w:sz w:val="18"/>
                <w:szCs w:val="18"/>
              </w:rPr>
              <w:t>по документу</w:t>
            </w:r>
            <w:r w:rsidRPr="00425640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40" w:rsidRDefault="00425640" w:rsidP="00425640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Наименование документа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425640">
              <w:rPr>
                <w:b/>
                <w:sz w:val="18"/>
                <w:szCs w:val="18"/>
              </w:rPr>
              <w:t>подтверждающ</w:t>
            </w:r>
            <w:r>
              <w:rPr>
                <w:b/>
                <w:sz w:val="18"/>
                <w:szCs w:val="18"/>
              </w:rPr>
              <w:t>его</w:t>
            </w:r>
            <w:r w:rsidRPr="00425640">
              <w:rPr>
                <w:b/>
                <w:sz w:val="18"/>
                <w:szCs w:val="18"/>
              </w:rPr>
              <w:t xml:space="preserve"> процент износа здания </w:t>
            </w:r>
            <w:r>
              <w:rPr>
                <w:b/>
                <w:sz w:val="18"/>
                <w:szCs w:val="18"/>
              </w:rPr>
              <w:t>КДУ</w:t>
            </w:r>
            <w:r w:rsidRPr="00516A2A">
              <w:rPr>
                <w:b/>
                <w:sz w:val="18"/>
                <w:szCs w:val="18"/>
              </w:rPr>
              <w:t xml:space="preserve"> </w:t>
            </w:r>
          </w:p>
          <w:p w:rsidR="002B44D7" w:rsidRPr="00516A2A" w:rsidRDefault="00425640" w:rsidP="00425640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48040D">
              <w:rPr>
                <w:sz w:val="18"/>
                <w:szCs w:val="18"/>
              </w:rPr>
              <w:t>(Постановление, Решение, Приказ</w:t>
            </w:r>
            <w:r>
              <w:rPr>
                <w:sz w:val="18"/>
                <w:szCs w:val="18"/>
              </w:rPr>
              <w:t>, Акт, Справка</w:t>
            </w:r>
            <w:r w:rsidRPr="0048040D">
              <w:rPr>
                <w:sz w:val="18"/>
                <w:szCs w:val="18"/>
              </w:rPr>
              <w:t xml:space="preserve">), </w:t>
            </w:r>
            <w:r w:rsidRPr="00425640">
              <w:rPr>
                <w:sz w:val="18"/>
                <w:szCs w:val="18"/>
              </w:rPr>
              <w:t>дата, исходящий номер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B44D7" w:rsidRPr="00C1145E" w:rsidTr="000D75D5">
        <w:trPr>
          <w:trHeight w:val="24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hanging="417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firstLine="6"/>
              <w:jc w:val="center"/>
              <w:rPr>
                <w:sz w:val="18"/>
                <w:szCs w:val="18"/>
              </w:rPr>
            </w:pPr>
          </w:p>
        </w:tc>
      </w:tr>
      <w:tr w:rsidR="002B44D7" w:rsidRPr="00C1145E" w:rsidTr="000D75D5">
        <w:trPr>
          <w:trHeight w:val="207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hanging="417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firstLine="6"/>
              <w:jc w:val="center"/>
              <w:rPr>
                <w:sz w:val="18"/>
                <w:szCs w:val="18"/>
              </w:rPr>
            </w:pPr>
          </w:p>
        </w:tc>
      </w:tr>
      <w:tr w:rsidR="002B44D7" w:rsidRPr="00C1145E" w:rsidTr="000D75D5">
        <w:trPr>
          <w:trHeight w:val="26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6D0A6E" w:rsidRDefault="002B44D7" w:rsidP="002B44D7">
            <w:pPr>
              <w:pStyle w:val="2"/>
              <w:ind w:left="0" w:firstLine="0"/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5226EF" w:rsidRDefault="005226EF" w:rsidP="002B44D7">
            <w:pPr>
              <w:ind w:left="-34" w:right="-109" w:firstLin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Ядринский районный Дом культуры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F11D92" w:rsidRDefault="002B44D7" w:rsidP="002B44D7">
            <w:pPr>
              <w:pStyle w:val="2"/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6D0A6E" w:rsidRDefault="002B44D7" w:rsidP="002B44D7">
            <w:pPr>
              <w:pStyle w:val="2"/>
              <w:tabs>
                <w:tab w:val="left" w:pos="-108"/>
              </w:tabs>
              <w:ind w:left="0" w:firstLine="0"/>
              <w:rPr>
                <w:i/>
                <w:sz w:val="20"/>
                <w:szCs w:val="20"/>
              </w:rPr>
            </w:pPr>
            <w:r w:rsidRPr="006D0A6E">
              <w:rPr>
                <w:i/>
                <w:sz w:val="20"/>
                <w:szCs w:val="20"/>
              </w:rPr>
              <w:t xml:space="preserve">Постановление администрации </w:t>
            </w:r>
            <w:r w:rsidRPr="006D0A6E">
              <w:rPr>
                <w:i/>
                <w:sz w:val="20"/>
                <w:szCs w:val="20"/>
                <w:lang w:val="en-US"/>
              </w:rPr>
              <w:t>N</w:t>
            </w:r>
            <w:r w:rsidRPr="006D0A6E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Pr="006D0A6E">
              <w:rPr>
                <w:i/>
                <w:sz w:val="20"/>
                <w:szCs w:val="20"/>
              </w:rPr>
              <w:t>ского</w:t>
            </w:r>
            <w:proofErr w:type="spellEnd"/>
            <w:r w:rsidRPr="006D0A6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территориального отдела </w:t>
            </w:r>
            <w:r w:rsidRPr="006D0A6E">
              <w:rPr>
                <w:i/>
                <w:sz w:val="20"/>
                <w:szCs w:val="20"/>
              </w:rPr>
              <w:t xml:space="preserve"> </w:t>
            </w:r>
            <w:r w:rsidRPr="006D0A6E">
              <w:rPr>
                <w:i/>
                <w:sz w:val="20"/>
                <w:szCs w:val="20"/>
                <w:lang w:val="en-US"/>
              </w:rPr>
              <w:t>N</w:t>
            </w:r>
            <w:r w:rsidRPr="006D0A6E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Pr="006D0A6E">
              <w:rPr>
                <w:i/>
                <w:sz w:val="20"/>
                <w:szCs w:val="20"/>
              </w:rPr>
              <w:t>ского</w:t>
            </w:r>
            <w:proofErr w:type="spellEnd"/>
            <w:r w:rsidRPr="006D0A6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муниципального округа</w:t>
            </w:r>
            <w:r w:rsidRPr="006D0A6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от _______ 20__</w:t>
            </w:r>
            <w:r w:rsidRPr="006D0A6E">
              <w:rPr>
                <w:i/>
                <w:sz w:val="20"/>
                <w:szCs w:val="20"/>
              </w:rPr>
              <w:t xml:space="preserve"> г. </w:t>
            </w:r>
          </w:p>
        </w:tc>
      </w:tr>
      <w:tr w:rsidR="00276D8B" w:rsidRPr="00C1145E" w:rsidTr="000D75D5">
        <w:trPr>
          <w:trHeight w:val="26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8B" w:rsidRPr="007A1318" w:rsidRDefault="00276D8B" w:rsidP="002B44D7">
            <w:pPr>
              <w:pStyle w:val="2"/>
              <w:ind w:left="0" w:firstLine="0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2.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8B" w:rsidRPr="006D0A6E" w:rsidRDefault="00276D8B" w:rsidP="002B44D7">
            <w:pPr>
              <w:ind w:left="-34" w:right="-109" w:firstLine="17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8B" w:rsidRPr="00F11D92" w:rsidRDefault="00276D8B" w:rsidP="002B44D7">
            <w:pPr>
              <w:pStyle w:val="2"/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8B" w:rsidRPr="006D0A6E" w:rsidRDefault="00276D8B" w:rsidP="00276D8B">
            <w:pPr>
              <w:pStyle w:val="2"/>
              <w:tabs>
                <w:tab w:val="left" w:pos="-108"/>
              </w:tabs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276D8B">
              <w:rPr>
                <w:i/>
                <w:sz w:val="20"/>
                <w:szCs w:val="20"/>
              </w:rPr>
              <w:t>правка кадастрового инженера</w:t>
            </w:r>
            <w:r>
              <w:rPr>
                <w:i/>
                <w:sz w:val="20"/>
                <w:szCs w:val="20"/>
              </w:rPr>
              <w:t xml:space="preserve"> ООО «БТИ» № _______от _______ 20__</w:t>
            </w:r>
            <w:r w:rsidRPr="006D0A6E">
              <w:rPr>
                <w:i/>
                <w:sz w:val="20"/>
                <w:szCs w:val="20"/>
              </w:rPr>
              <w:t xml:space="preserve"> г.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B44D7" w:rsidRPr="00C1145E" w:rsidTr="000D75D5">
        <w:trPr>
          <w:trHeight w:val="1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B2629C" w:rsidRDefault="002B44D7" w:rsidP="002B44D7">
            <w:pPr>
              <w:pStyle w:val="2"/>
              <w:ind w:left="-142" w:right="-108" w:firstLine="0"/>
              <w:jc w:val="center"/>
              <w:rPr>
                <w:b/>
                <w:sz w:val="20"/>
                <w:szCs w:val="20"/>
              </w:rPr>
            </w:pPr>
            <w:r w:rsidRPr="00B2629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F11D92" w:rsidRDefault="005226EF" w:rsidP="002B44D7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1</w:t>
            </w:r>
            <w:r w:rsidR="002B44D7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B2282A" w:rsidRDefault="00B2282A" w:rsidP="002B44D7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B2282A" w:rsidRDefault="00B2282A" w:rsidP="002B44D7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2B44D7" w:rsidRDefault="002B44D7" w:rsidP="002B44D7">
      <w:pPr>
        <w:pStyle w:val="2"/>
        <w:ind w:left="0" w:firstLine="374"/>
        <w:rPr>
          <w:sz w:val="20"/>
          <w:szCs w:val="20"/>
        </w:rPr>
      </w:pPr>
      <w:r w:rsidRPr="006D0A6E">
        <w:rPr>
          <w:b/>
          <w:sz w:val="20"/>
          <w:szCs w:val="20"/>
        </w:rPr>
        <w:t>*</w:t>
      </w:r>
      <w:r w:rsidRPr="006D0A6E">
        <w:rPr>
          <w:sz w:val="20"/>
          <w:szCs w:val="20"/>
        </w:rPr>
        <w:t>Приложить копию документа</w:t>
      </w:r>
    </w:p>
    <w:p w:rsidR="002B44D7" w:rsidRPr="00531989" w:rsidRDefault="002B44D7" w:rsidP="002B44D7">
      <w:pPr>
        <w:ind w:right="-229"/>
        <w:jc w:val="center"/>
        <w:rPr>
          <w:b/>
          <w:sz w:val="16"/>
          <w:szCs w:val="16"/>
        </w:rPr>
      </w:pPr>
    </w:p>
    <w:tbl>
      <w:tblPr>
        <w:tblW w:w="539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6"/>
        <w:gridCol w:w="5295"/>
        <w:gridCol w:w="2854"/>
        <w:gridCol w:w="7264"/>
      </w:tblGrid>
      <w:tr w:rsidR="002B44D7" w:rsidRPr="00C1145E" w:rsidTr="000D75D5">
        <w:trPr>
          <w:trHeight w:val="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516A2A" w:rsidRDefault="00425640" w:rsidP="00886AE9">
            <w:pPr>
              <w:tabs>
                <w:tab w:val="left" w:pos="-108"/>
              </w:tabs>
              <w:jc w:val="center"/>
              <w:rPr>
                <w:b/>
                <w:sz w:val="20"/>
                <w:szCs w:val="20"/>
              </w:rPr>
            </w:pPr>
            <w:r w:rsidRPr="00254664">
              <w:rPr>
                <w:b/>
                <w:sz w:val="20"/>
                <w:szCs w:val="20"/>
              </w:rPr>
              <w:t>Аварийные</w:t>
            </w:r>
            <w:r w:rsidR="002B44D7" w:rsidRPr="00254664">
              <w:rPr>
                <w:b/>
                <w:sz w:val="20"/>
                <w:szCs w:val="20"/>
              </w:rPr>
              <w:t xml:space="preserve"> КДУ</w:t>
            </w:r>
            <w:r w:rsidR="00886AE9">
              <w:rPr>
                <w:b/>
                <w:sz w:val="20"/>
                <w:szCs w:val="20"/>
              </w:rPr>
              <w:t xml:space="preserve"> </w:t>
            </w:r>
            <w:r w:rsidR="00886AE9" w:rsidRPr="00E82980">
              <w:rPr>
                <w:b/>
                <w:sz w:val="18"/>
                <w:szCs w:val="18"/>
              </w:rPr>
              <w:t>(гр.</w:t>
            </w:r>
            <w:r w:rsidR="00886AE9">
              <w:rPr>
                <w:b/>
                <w:sz w:val="18"/>
                <w:szCs w:val="18"/>
              </w:rPr>
              <w:t>8</w:t>
            </w:r>
            <w:r w:rsidR="00886AE9" w:rsidRPr="00E82980">
              <w:rPr>
                <w:b/>
                <w:sz w:val="18"/>
                <w:szCs w:val="18"/>
              </w:rPr>
              <w:t xml:space="preserve"> разд</w:t>
            </w:r>
            <w:r w:rsidR="00886AE9">
              <w:rPr>
                <w:b/>
                <w:sz w:val="18"/>
                <w:szCs w:val="18"/>
              </w:rPr>
              <w:t>.</w:t>
            </w:r>
            <w:r w:rsidR="00886AE9" w:rsidRPr="00E82980">
              <w:rPr>
                <w:b/>
                <w:sz w:val="18"/>
                <w:szCs w:val="18"/>
              </w:rPr>
              <w:t xml:space="preserve">1 </w:t>
            </w:r>
            <w:r w:rsidR="00886AE9">
              <w:rPr>
                <w:b/>
                <w:sz w:val="18"/>
                <w:szCs w:val="18"/>
              </w:rPr>
              <w:t>Ф.</w:t>
            </w:r>
            <w:r w:rsidR="00886AE9" w:rsidRPr="00E82980">
              <w:rPr>
                <w:b/>
                <w:sz w:val="18"/>
                <w:szCs w:val="18"/>
              </w:rPr>
              <w:t>7-НК)</w:t>
            </w:r>
          </w:p>
        </w:tc>
      </w:tr>
      <w:tr w:rsidR="00425640" w:rsidRPr="00C1145E" w:rsidTr="000D75D5">
        <w:trPr>
          <w:trHeight w:val="23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40" w:rsidRPr="00516A2A" w:rsidRDefault="00425640" w:rsidP="00425640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№</w:t>
            </w:r>
          </w:p>
          <w:p w:rsidR="00425640" w:rsidRPr="00516A2A" w:rsidRDefault="00425640" w:rsidP="00425640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40" w:rsidRPr="00516A2A" w:rsidRDefault="00425640" w:rsidP="00425640">
            <w:pPr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Наименование КДУ*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40" w:rsidRPr="00425640" w:rsidRDefault="00425640" w:rsidP="00425640">
            <w:pPr>
              <w:ind w:right="-105" w:firstLine="6"/>
              <w:jc w:val="center"/>
              <w:rPr>
                <w:b/>
                <w:sz w:val="18"/>
                <w:szCs w:val="18"/>
              </w:rPr>
            </w:pPr>
            <w:r w:rsidRPr="00425640">
              <w:rPr>
                <w:b/>
                <w:sz w:val="18"/>
                <w:szCs w:val="18"/>
              </w:rPr>
              <w:t>Материальный износ здания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D8B">
              <w:rPr>
                <w:b/>
                <w:sz w:val="18"/>
                <w:szCs w:val="18"/>
              </w:rPr>
              <w:t xml:space="preserve">КДУ </w:t>
            </w:r>
            <w:r>
              <w:rPr>
                <w:b/>
                <w:sz w:val="18"/>
                <w:szCs w:val="18"/>
              </w:rPr>
              <w:t>по документу</w:t>
            </w:r>
            <w:r w:rsidRPr="00425640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40" w:rsidRDefault="00425640" w:rsidP="00425640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516A2A">
              <w:rPr>
                <w:b/>
                <w:sz w:val="18"/>
                <w:szCs w:val="18"/>
              </w:rPr>
              <w:t>Наименование документа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425640">
              <w:rPr>
                <w:b/>
                <w:sz w:val="18"/>
                <w:szCs w:val="18"/>
              </w:rPr>
              <w:t>подтверждающ</w:t>
            </w:r>
            <w:r>
              <w:rPr>
                <w:b/>
                <w:sz w:val="18"/>
                <w:szCs w:val="18"/>
              </w:rPr>
              <w:t>его</w:t>
            </w:r>
            <w:r w:rsidRPr="00425640">
              <w:rPr>
                <w:b/>
                <w:sz w:val="18"/>
                <w:szCs w:val="18"/>
              </w:rPr>
              <w:t xml:space="preserve"> процент износа здания </w:t>
            </w:r>
            <w:r>
              <w:rPr>
                <w:b/>
                <w:sz w:val="18"/>
                <w:szCs w:val="18"/>
              </w:rPr>
              <w:t>КДУ</w:t>
            </w:r>
            <w:r w:rsidRPr="00516A2A">
              <w:rPr>
                <w:b/>
                <w:sz w:val="18"/>
                <w:szCs w:val="18"/>
              </w:rPr>
              <w:t xml:space="preserve"> </w:t>
            </w:r>
          </w:p>
          <w:p w:rsidR="00425640" w:rsidRPr="00516A2A" w:rsidRDefault="00425640" w:rsidP="00425640">
            <w:pPr>
              <w:ind w:firstLine="6"/>
              <w:jc w:val="center"/>
              <w:rPr>
                <w:b/>
                <w:sz w:val="18"/>
                <w:szCs w:val="18"/>
              </w:rPr>
            </w:pPr>
            <w:r w:rsidRPr="0048040D">
              <w:rPr>
                <w:sz w:val="18"/>
                <w:szCs w:val="18"/>
              </w:rPr>
              <w:t>(Постановление, Решение, Приказ</w:t>
            </w:r>
            <w:r>
              <w:rPr>
                <w:sz w:val="18"/>
                <w:szCs w:val="18"/>
              </w:rPr>
              <w:t>, Акт, Справка</w:t>
            </w:r>
            <w:r w:rsidRPr="0048040D">
              <w:rPr>
                <w:sz w:val="18"/>
                <w:szCs w:val="18"/>
              </w:rPr>
              <w:t xml:space="preserve">), </w:t>
            </w:r>
            <w:r w:rsidRPr="00425640">
              <w:rPr>
                <w:sz w:val="18"/>
                <w:szCs w:val="18"/>
              </w:rPr>
              <w:t>дата, исходящий номер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B44D7" w:rsidRPr="00C1145E" w:rsidTr="000D75D5">
        <w:trPr>
          <w:trHeight w:val="24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hanging="417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firstLine="6"/>
              <w:jc w:val="center"/>
              <w:rPr>
                <w:sz w:val="18"/>
                <w:szCs w:val="18"/>
              </w:rPr>
            </w:pPr>
          </w:p>
        </w:tc>
      </w:tr>
      <w:tr w:rsidR="002B44D7" w:rsidRPr="00C1145E" w:rsidTr="000D75D5">
        <w:trPr>
          <w:trHeight w:val="207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hanging="417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C1145E" w:rsidRDefault="002B44D7" w:rsidP="002B44D7">
            <w:pPr>
              <w:ind w:firstLine="6"/>
              <w:jc w:val="center"/>
              <w:rPr>
                <w:sz w:val="18"/>
                <w:szCs w:val="18"/>
              </w:rPr>
            </w:pPr>
          </w:p>
        </w:tc>
      </w:tr>
      <w:tr w:rsidR="002B44D7" w:rsidRPr="00C1145E" w:rsidTr="000D75D5">
        <w:trPr>
          <w:trHeight w:val="2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6D0A6E" w:rsidRDefault="002B44D7" w:rsidP="002B44D7">
            <w:pPr>
              <w:pStyle w:val="2"/>
              <w:ind w:left="0" w:firstLine="0"/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6D0A6E" w:rsidRDefault="002B44D7" w:rsidP="002B44D7">
            <w:pPr>
              <w:ind w:left="-34" w:right="-109" w:firstLine="17"/>
              <w:rPr>
                <w:i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F11D92" w:rsidRDefault="002B44D7" w:rsidP="002B44D7">
            <w:pPr>
              <w:pStyle w:val="2"/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D7" w:rsidRPr="006D0A6E" w:rsidRDefault="002B44D7" w:rsidP="002B44D7">
            <w:pPr>
              <w:pStyle w:val="2"/>
              <w:tabs>
                <w:tab w:val="left" w:pos="-108"/>
              </w:tabs>
              <w:ind w:left="0" w:firstLine="0"/>
              <w:rPr>
                <w:i/>
                <w:sz w:val="20"/>
                <w:szCs w:val="20"/>
              </w:rPr>
            </w:pPr>
          </w:p>
        </w:tc>
      </w:tr>
      <w:tr w:rsidR="002B44D7" w:rsidRPr="00C1145E" w:rsidTr="000D75D5">
        <w:trPr>
          <w:trHeight w:val="1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B2629C" w:rsidRDefault="002B44D7" w:rsidP="002B44D7">
            <w:pPr>
              <w:pStyle w:val="2"/>
              <w:ind w:left="-142" w:right="-108" w:firstLine="0"/>
              <w:jc w:val="center"/>
              <w:rPr>
                <w:b/>
                <w:sz w:val="20"/>
                <w:szCs w:val="20"/>
              </w:rPr>
            </w:pPr>
            <w:r w:rsidRPr="00B2629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F11D92" w:rsidRDefault="00C565EE" w:rsidP="002B44D7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0</w:t>
            </w:r>
            <w:r w:rsidR="002B44D7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B2282A" w:rsidRDefault="00B2282A" w:rsidP="002B44D7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D7" w:rsidRPr="00B2282A" w:rsidRDefault="00B2282A" w:rsidP="002B44D7">
            <w:pPr>
              <w:pStyle w:val="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2B44D7" w:rsidRDefault="002B44D7" w:rsidP="002B44D7">
      <w:pPr>
        <w:pStyle w:val="2"/>
        <w:ind w:left="0" w:firstLine="374"/>
        <w:rPr>
          <w:sz w:val="20"/>
          <w:szCs w:val="20"/>
        </w:rPr>
      </w:pPr>
      <w:r w:rsidRPr="006D0A6E">
        <w:rPr>
          <w:b/>
          <w:sz w:val="20"/>
          <w:szCs w:val="20"/>
        </w:rPr>
        <w:t>*</w:t>
      </w:r>
      <w:r w:rsidRPr="006D0A6E">
        <w:rPr>
          <w:sz w:val="20"/>
          <w:szCs w:val="20"/>
        </w:rPr>
        <w:t>Приложить копию документа</w:t>
      </w:r>
    </w:p>
    <w:p w:rsidR="005226EF" w:rsidRDefault="005226EF" w:rsidP="002B44D7">
      <w:pPr>
        <w:pStyle w:val="2"/>
        <w:ind w:left="0" w:firstLine="374"/>
        <w:rPr>
          <w:sz w:val="20"/>
          <w:szCs w:val="20"/>
        </w:rPr>
      </w:pPr>
    </w:p>
    <w:p w:rsidR="0048040D" w:rsidRDefault="00181CEE" w:rsidP="002228B7">
      <w:pPr>
        <w:pStyle w:val="2"/>
        <w:ind w:left="0" w:right="-425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E82980" w:rsidRPr="002228B7" w:rsidRDefault="00A25C8B" w:rsidP="00592707">
      <w:pPr>
        <w:pStyle w:val="2"/>
        <w:ind w:left="0" w:right="-425" w:firstLine="0"/>
        <w:jc w:val="right"/>
        <w:rPr>
          <w:b/>
          <w:i/>
          <w:sz w:val="20"/>
          <w:szCs w:val="20"/>
        </w:rPr>
      </w:pPr>
      <w:r>
        <w:rPr>
          <w:b/>
        </w:rPr>
        <w:t xml:space="preserve">          </w:t>
      </w:r>
      <w:r w:rsidR="00592707">
        <w:rPr>
          <w:b/>
        </w:rPr>
        <w:t xml:space="preserve">            </w:t>
      </w:r>
      <w:r w:rsidR="00254664">
        <w:rPr>
          <w:b/>
        </w:rPr>
        <w:t xml:space="preserve">      </w:t>
      </w:r>
      <w:r w:rsidR="00592707">
        <w:rPr>
          <w:b/>
        </w:rPr>
        <w:t xml:space="preserve">   </w:t>
      </w:r>
      <w:r w:rsidR="005535D1" w:rsidRPr="00254664">
        <w:rPr>
          <w:b/>
        </w:rPr>
        <w:t xml:space="preserve">Сведения о </w:t>
      </w:r>
      <w:r w:rsidR="00592707" w:rsidRPr="00254664">
        <w:rPr>
          <w:b/>
          <w:shd w:val="clear" w:color="auto" w:fill="FFFFFF"/>
        </w:rPr>
        <w:t>передвижн</w:t>
      </w:r>
      <w:r w:rsidR="00254664">
        <w:rPr>
          <w:b/>
          <w:shd w:val="clear" w:color="auto" w:fill="FFFFFF"/>
        </w:rPr>
        <w:t>ом</w:t>
      </w:r>
      <w:r w:rsidR="00592707" w:rsidRPr="00254664">
        <w:rPr>
          <w:b/>
          <w:shd w:val="clear" w:color="auto" w:fill="FFFFFF"/>
        </w:rPr>
        <w:t xml:space="preserve"> многофункциональн</w:t>
      </w:r>
      <w:r w:rsidR="00254664">
        <w:rPr>
          <w:b/>
          <w:shd w:val="clear" w:color="auto" w:fill="FFFFFF"/>
        </w:rPr>
        <w:t>ом</w:t>
      </w:r>
      <w:r w:rsidR="00592707" w:rsidRPr="00254664">
        <w:rPr>
          <w:b/>
          <w:shd w:val="clear" w:color="auto" w:fill="FFFFFF"/>
        </w:rPr>
        <w:t xml:space="preserve"> культурн</w:t>
      </w:r>
      <w:r w:rsidR="00254664">
        <w:rPr>
          <w:b/>
          <w:shd w:val="clear" w:color="auto" w:fill="FFFFFF"/>
        </w:rPr>
        <w:t>ом</w:t>
      </w:r>
      <w:r w:rsidR="00592707" w:rsidRPr="00254664">
        <w:rPr>
          <w:b/>
          <w:shd w:val="clear" w:color="auto" w:fill="FFFFFF"/>
        </w:rPr>
        <w:t xml:space="preserve"> центр</w:t>
      </w:r>
      <w:r w:rsidR="00254664">
        <w:rPr>
          <w:b/>
          <w:shd w:val="clear" w:color="auto" w:fill="FFFFFF"/>
        </w:rPr>
        <w:t>е</w:t>
      </w:r>
      <w:r w:rsidR="00592707" w:rsidRPr="00254664">
        <w:rPr>
          <w:b/>
          <w:shd w:val="clear" w:color="auto" w:fill="FFFFFF"/>
        </w:rPr>
        <w:t xml:space="preserve"> (</w:t>
      </w:r>
      <w:r w:rsidR="00254664">
        <w:rPr>
          <w:b/>
          <w:shd w:val="clear" w:color="auto" w:fill="FFFFFF"/>
        </w:rPr>
        <w:t>А</w:t>
      </w:r>
      <w:r w:rsidR="00592707" w:rsidRPr="00254664">
        <w:rPr>
          <w:b/>
          <w:shd w:val="clear" w:color="auto" w:fill="FFFFFF"/>
        </w:rPr>
        <w:t>втоклуб</w:t>
      </w:r>
      <w:r w:rsidR="00254664">
        <w:rPr>
          <w:b/>
          <w:shd w:val="clear" w:color="auto" w:fill="FFFFFF"/>
        </w:rPr>
        <w:t>е</w:t>
      </w:r>
      <w:r w:rsidR="00592707" w:rsidRPr="00254664">
        <w:rPr>
          <w:b/>
          <w:shd w:val="clear" w:color="auto" w:fill="FFFFFF"/>
        </w:rPr>
        <w:t>)</w:t>
      </w:r>
      <w:r w:rsidR="00E82980" w:rsidRPr="00254664">
        <w:rPr>
          <w:b/>
          <w:sz w:val="20"/>
          <w:szCs w:val="20"/>
        </w:rPr>
        <w:t xml:space="preserve">         </w:t>
      </w:r>
      <w:r w:rsidR="00181CEE" w:rsidRPr="00254664">
        <w:rPr>
          <w:b/>
          <w:sz w:val="20"/>
          <w:szCs w:val="20"/>
        </w:rPr>
        <w:t xml:space="preserve">    </w:t>
      </w:r>
      <w:r w:rsidR="00C215EB" w:rsidRPr="00254664">
        <w:rPr>
          <w:b/>
          <w:sz w:val="20"/>
          <w:szCs w:val="20"/>
        </w:rPr>
        <w:t xml:space="preserve">      </w:t>
      </w:r>
      <w:r w:rsidR="00181CEE" w:rsidRPr="00254664">
        <w:rPr>
          <w:b/>
          <w:sz w:val="20"/>
          <w:szCs w:val="20"/>
        </w:rPr>
        <w:t xml:space="preserve">    </w:t>
      </w:r>
      <w:r w:rsidR="00E82980" w:rsidRPr="00254664">
        <w:rPr>
          <w:b/>
          <w:sz w:val="20"/>
          <w:szCs w:val="20"/>
        </w:rPr>
        <w:t xml:space="preserve">  </w:t>
      </w:r>
      <w:r w:rsidR="00592707" w:rsidRPr="00254664">
        <w:rPr>
          <w:b/>
          <w:sz w:val="20"/>
          <w:szCs w:val="20"/>
        </w:rPr>
        <w:t xml:space="preserve"> </w:t>
      </w:r>
      <w:r w:rsidR="00E82980" w:rsidRPr="00254664">
        <w:rPr>
          <w:b/>
          <w:sz w:val="20"/>
          <w:szCs w:val="20"/>
        </w:rPr>
        <w:t xml:space="preserve"> </w:t>
      </w:r>
      <w:r w:rsidR="00E82980" w:rsidRPr="00254664">
        <w:rPr>
          <w:b/>
          <w:i/>
          <w:sz w:val="20"/>
          <w:szCs w:val="20"/>
        </w:rPr>
        <w:t>Таблица №</w:t>
      </w:r>
      <w:r w:rsidR="002228B7" w:rsidRPr="00254664">
        <w:rPr>
          <w:b/>
          <w:i/>
          <w:sz w:val="20"/>
          <w:szCs w:val="20"/>
        </w:rPr>
        <w:t xml:space="preserve"> 4</w:t>
      </w:r>
      <w:r w:rsidRPr="00254664">
        <w:rPr>
          <w:b/>
          <w:i/>
          <w:sz w:val="20"/>
          <w:szCs w:val="20"/>
        </w:rPr>
        <w:t>.</w:t>
      </w:r>
      <w:r w:rsidR="00E60C64" w:rsidRPr="00254664">
        <w:rPr>
          <w:b/>
          <w:i/>
          <w:sz w:val="20"/>
          <w:szCs w:val="20"/>
        </w:rPr>
        <w:t>2</w:t>
      </w:r>
    </w:p>
    <w:p w:rsidR="00E82980" w:rsidRPr="00531989" w:rsidRDefault="00E82980" w:rsidP="005535D1">
      <w:pPr>
        <w:pStyle w:val="2"/>
        <w:ind w:left="0" w:right="-229" w:firstLine="0"/>
        <w:jc w:val="center"/>
        <w:rPr>
          <w:sz w:val="16"/>
          <w:szCs w:val="16"/>
        </w:rPr>
      </w:pPr>
    </w:p>
    <w:tbl>
      <w:tblPr>
        <w:tblW w:w="5402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592"/>
        <w:gridCol w:w="2539"/>
        <w:gridCol w:w="2414"/>
        <w:gridCol w:w="2260"/>
        <w:gridCol w:w="2267"/>
        <w:gridCol w:w="2837"/>
        <w:gridCol w:w="3099"/>
      </w:tblGrid>
      <w:tr w:rsidR="00B87FCF" w:rsidRPr="006D0A6E" w:rsidTr="000D75D5">
        <w:trPr>
          <w:trHeight w:val="98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E82980" w:rsidRDefault="00B87FCF" w:rsidP="00FA3D8F">
            <w:pPr>
              <w:pStyle w:val="2"/>
              <w:ind w:left="0" w:right="-98" w:firstLine="0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№</w:t>
            </w:r>
          </w:p>
          <w:p w:rsidR="00B87FCF" w:rsidRPr="00E82980" w:rsidRDefault="00B87FCF" w:rsidP="00FA3D8F">
            <w:pPr>
              <w:pStyle w:val="2"/>
              <w:ind w:left="0" w:right="-98" w:firstLine="0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E82980" w:rsidRDefault="00B87FCF" w:rsidP="00B87FCF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автоклубов, состоящих на балансе у отчитывающейся организации, ед.</w:t>
            </w:r>
          </w:p>
          <w:p w:rsidR="00B87FCF" w:rsidRDefault="00B87FCF" w:rsidP="00B87FCF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29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E8298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E82980" w:rsidRDefault="00B87FCF" w:rsidP="005535D1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автоклубов, приобретенных в отчетном году, ед.</w:t>
            </w:r>
          </w:p>
          <w:p w:rsidR="00B87FCF" w:rsidRDefault="00B87FCF" w:rsidP="00C215EB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</w:p>
          <w:p w:rsidR="00B87FCF" w:rsidRPr="00E82980" w:rsidRDefault="00B87FCF" w:rsidP="00C215EB">
            <w:pPr>
              <w:pStyle w:val="2"/>
              <w:ind w:left="0" w:right="-105" w:firstLine="6"/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30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E8298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 xml:space="preserve">7-НК)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553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выездов автоклубов в сельские населенные пункты, ед.</w:t>
            </w:r>
          </w:p>
          <w:p w:rsidR="00B87FCF" w:rsidRDefault="00B87FCF" w:rsidP="00C215EB">
            <w:pPr>
              <w:jc w:val="center"/>
              <w:rPr>
                <w:b/>
                <w:sz w:val="18"/>
                <w:szCs w:val="18"/>
              </w:rPr>
            </w:pPr>
          </w:p>
          <w:p w:rsidR="00B87FCF" w:rsidRPr="00E82980" w:rsidRDefault="00B87FCF" w:rsidP="00C215EB">
            <w:pPr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31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E8298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C215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населенных пунктов, обслуживаемых автоклубами, ед. </w:t>
            </w:r>
          </w:p>
          <w:p w:rsidR="00B87FCF" w:rsidRPr="00E82980" w:rsidRDefault="00B87FCF" w:rsidP="00C215EB">
            <w:pPr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32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E8298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C215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Число культурно-досуговых мероприятий </w:t>
            </w:r>
          </w:p>
          <w:p w:rsidR="00B87FCF" w:rsidRDefault="00B87FCF" w:rsidP="00C215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применением автоклубов, ед.</w:t>
            </w:r>
          </w:p>
          <w:p w:rsidR="00B87FCF" w:rsidRDefault="00B87FCF" w:rsidP="00C215EB">
            <w:pPr>
              <w:jc w:val="center"/>
              <w:rPr>
                <w:b/>
                <w:sz w:val="18"/>
                <w:szCs w:val="18"/>
              </w:rPr>
            </w:pPr>
          </w:p>
          <w:p w:rsidR="00B87FCF" w:rsidRPr="00E82980" w:rsidRDefault="00B87FCF" w:rsidP="00B87FCF">
            <w:pPr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11, строка04,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.3</w:t>
            </w:r>
            <w:r w:rsidRPr="00E829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Default="00B87FCF" w:rsidP="00A21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Число посещений </w:t>
            </w:r>
          </w:p>
          <w:p w:rsidR="00B87FCF" w:rsidRDefault="00B87FCF" w:rsidP="00A21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мероприятиях, </w:t>
            </w:r>
          </w:p>
          <w:p w:rsidR="00B87FCF" w:rsidRDefault="00B87FCF" w:rsidP="00A21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чел. </w:t>
            </w:r>
          </w:p>
          <w:p w:rsidR="00B87FCF" w:rsidRDefault="00B87FCF" w:rsidP="00A21B7E">
            <w:pPr>
              <w:jc w:val="center"/>
              <w:rPr>
                <w:b/>
                <w:sz w:val="18"/>
                <w:szCs w:val="18"/>
              </w:rPr>
            </w:pPr>
          </w:p>
          <w:p w:rsidR="00B87FCF" w:rsidRDefault="00B87FCF" w:rsidP="00A21B7E">
            <w:pPr>
              <w:jc w:val="center"/>
              <w:rPr>
                <w:b/>
                <w:sz w:val="18"/>
                <w:szCs w:val="18"/>
              </w:rPr>
            </w:pPr>
            <w:r w:rsidRPr="00E82980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11, строка06,</w:t>
            </w:r>
            <w:r w:rsidRPr="00E82980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.3</w:t>
            </w:r>
            <w:r w:rsidRPr="00E829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Ф.</w:t>
            </w:r>
            <w:r w:rsidRPr="00E82980">
              <w:rPr>
                <w:b/>
                <w:sz w:val="18"/>
                <w:szCs w:val="18"/>
              </w:rPr>
              <w:t>7-НК)</w:t>
            </w:r>
          </w:p>
        </w:tc>
      </w:tr>
      <w:tr w:rsidR="00B87FCF" w:rsidRPr="006D0A6E" w:rsidTr="000D75D5">
        <w:trPr>
          <w:trHeight w:val="26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7235AC" w:rsidRDefault="00B87FCF" w:rsidP="00B56AB7">
            <w:pPr>
              <w:pStyle w:val="2"/>
              <w:ind w:left="0" w:right="-98" w:firstLine="0"/>
              <w:rPr>
                <w:sz w:val="18"/>
                <w:szCs w:val="18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7235AC" w:rsidRDefault="00A16B49" w:rsidP="0054408C">
            <w:pPr>
              <w:pStyle w:val="2"/>
              <w:ind w:left="0" w:right="-105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7235AC" w:rsidRDefault="00A16B49" w:rsidP="0054408C">
            <w:pPr>
              <w:pStyle w:val="2"/>
              <w:ind w:left="0" w:right="-105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7235AC" w:rsidRDefault="005226EF" w:rsidP="0054408C">
            <w:pPr>
              <w:pStyle w:val="2"/>
              <w:ind w:left="0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7235AC" w:rsidRDefault="005226EF" w:rsidP="0054408C">
            <w:pPr>
              <w:pStyle w:val="2"/>
              <w:ind w:left="0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7235AC" w:rsidRDefault="005226EF" w:rsidP="0054408C">
            <w:pPr>
              <w:pStyle w:val="2"/>
              <w:ind w:left="0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7235AC" w:rsidRDefault="005226EF" w:rsidP="0054408C">
            <w:pPr>
              <w:pStyle w:val="2"/>
              <w:ind w:left="0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1 629</w:t>
            </w:r>
          </w:p>
        </w:tc>
      </w:tr>
      <w:tr w:rsidR="00B87FCF" w:rsidRPr="006D0A6E" w:rsidTr="000D75D5">
        <w:trPr>
          <w:trHeight w:val="26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2228B7" w:rsidRDefault="00B87FCF" w:rsidP="00A21B7E">
            <w:pPr>
              <w:pStyle w:val="2"/>
              <w:ind w:left="0" w:right="-188" w:hanging="142"/>
              <w:jc w:val="center"/>
              <w:rPr>
                <w:b/>
                <w:sz w:val="20"/>
                <w:szCs w:val="20"/>
                <w:lang w:val="en-US"/>
              </w:rPr>
            </w:pPr>
            <w:r w:rsidRPr="00E8298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6149D2" w:rsidRDefault="00B87FCF" w:rsidP="00A21B7E">
            <w:pPr>
              <w:pStyle w:val="2"/>
              <w:ind w:left="0" w:right="-105" w:firstLine="6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2228B7" w:rsidRDefault="005226EF" w:rsidP="005226EF">
            <w:pPr>
              <w:pStyle w:val="2"/>
              <w:ind w:left="0" w:right="-105" w:firstLine="6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1 </w:t>
            </w:r>
            <w:r w:rsidR="00B87FCF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2228B7" w:rsidRDefault="005226EF" w:rsidP="00A21B7E">
            <w:pPr>
              <w:pStyle w:val="2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</w:rPr>
              <w:t>8</w:t>
            </w:r>
            <w:r w:rsidR="00B87FCF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2228B7" w:rsidRDefault="005226EF" w:rsidP="005226EF">
            <w:pPr>
              <w:pStyle w:val="2"/>
              <w:ind w:left="0" w:right="-105" w:firstLine="6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</w:rPr>
              <w:t>8</w:t>
            </w:r>
            <w:r w:rsidR="00B87FCF" w:rsidRPr="006149D2">
              <w:rPr>
                <w:b/>
                <w:sz w:val="20"/>
                <w:szCs w:val="20"/>
                <w:highlight w:val="yellow"/>
              </w:rPr>
              <w:t>ед.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2228B7" w:rsidRDefault="005226EF" w:rsidP="005226EF">
            <w:pPr>
              <w:pStyle w:val="2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</w:rPr>
              <w:t>11</w:t>
            </w:r>
            <w:r w:rsidR="00B87FCF" w:rsidRPr="006149D2">
              <w:rPr>
                <w:b/>
                <w:sz w:val="20"/>
                <w:szCs w:val="20"/>
                <w:highlight w:val="yellow"/>
              </w:rPr>
              <w:t xml:space="preserve"> 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CF" w:rsidRPr="00E82980" w:rsidRDefault="005226EF" w:rsidP="00A21B7E">
            <w:pPr>
              <w:pStyle w:val="2"/>
              <w:ind w:left="0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1 629</w:t>
            </w:r>
            <w:r w:rsidR="00B87FCF" w:rsidRPr="006149D2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B87FCF">
              <w:rPr>
                <w:b/>
                <w:sz w:val="20"/>
                <w:szCs w:val="20"/>
                <w:highlight w:val="yellow"/>
              </w:rPr>
              <w:t>чел</w:t>
            </w:r>
            <w:r w:rsidR="00B87FCF" w:rsidRPr="006149D2">
              <w:rPr>
                <w:b/>
                <w:sz w:val="20"/>
                <w:szCs w:val="20"/>
                <w:highlight w:val="yellow"/>
              </w:rPr>
              <w:t>.</w:t>
            </w:r>
          </w:p>
        </w:tc>
      </w:tr>
    </w:tbl>
    <w:p w:rsidR="007F2861" w:rsidRPr="006D0A6E" w:rsidRDefault="007F2861" w:rsidP="00146422">
      <w:pPr>
        <w:pStyle w:val="2"/>
        <w:ind w:left="0" w:firstLine="374"/>
        <w:rPr>
          <w:sz w:val="20"/>
          <w:szCs w:val="20"/>
        </w:rPr>
      </w:pPr>
    </w:p>
    <w:p w:rsidR="002228B7" w:rsidRDefault="002228B7" w:rsidP="00181CEE">
      <w:pPr>
        <w:pStyle w:val="2"/>
        <w:ind w:left="0" w:right="-567" w:firstLine="0"/>
        <w:jc w:val="right"/>
        <w:rPr>
          <w:b/>
          <w:spacing w:val="-1"/>
          <w:sz w:val="20"/>
          <w:szCs w:val="20"/>
        </w:rPr>
      </w:pPr>
    </w:p>
    <w:p w:rsidR="004019F2" w:rsidRPr="002228B7" w:rsidRDefault="001250FA" w:rsidP="001250FA">
      <w:pPr>
        <w:pStyle w:val="2"/>
        <w:ind w:left="0" w:right="-425" w:firstLine="0"/>
        <w:jc w:val="both"/>
        <w:rPr>
          <w:b/>
          <w:i/>
          <w:sz w:val="20"/>
          <w:szCs w:val="20"/>
        </w:rPr>
      </w:pPr>
      <w:r>
        <w:rPr>
          <w:b/>
          <w:spacing w:val="-1"/>
        </w:rPr>
        <w:lastRenderedPageBreak/>
        <w:t xml:space="preserve">                                                          </w:t>
      </w:r>
      <w:r w:rsidR="009A53D2">
        <w:rPr>
          <w:b/>
          <w:spacing w:val="-1"/>
        </w:rPr>
        <w:t xml:space="preserve">                </w:t>
      </w:r>
      <w:r>
        <w:rPr>
          <w:b/>
          <w:spacing w:val="-1"/>
        </w:rPr>
        <w:t xml:space="preserve">    </w:t>
      </w:r>
      <w:r w:rsidR="00E82980" w:rsidRPr="00254664">
        <w:rPr>
          <w:b/>
          <w:spacing w:val="-1"/>
        </w:rPr>
        <w:t>Сведения о руководителе</w:t>
      </w:r>
      <w:r w:rsidRPr="00254664">
        <w:rPr>
          <w:b/>
          <w:spacing w:val="-1"/>
        </w:rPr>
        <w:t>,</w:t>
      </w:r>
      <w:r w:rsidR="00E82980" w:rsidRPr="00254664">
        <w:rPr>
          <w:b/>
          <w:sz w:val="20"/>
          <w:szCs w:val="20"/>
        </w:rPr>
        <w:t xml:space="preserve"> </w:t>
      </w:r>
      <w:r w:rsidR="009A53D2" w:rsidRPr="00254664">
        <w:rPr>
          <w:b/>
        </w:rPr>
        <w:t xml:space="preserve">штатных работниках ЦКС      </w:t>
      </w:r>
      <w:r w:rsidR="009A53D2" w:rsidRPr="00254664">
        <w:rPr>
          <w:b/>
          <w:i/>
          <w:sz w:val="20"/>
          <w:szCs w:val="20"/>
        </w:rPr>
        <w:t xml:space="preserve">                          </w:t>
      </w:r>
      <w:r w:rsidR="00E82980" w:rsidRPr="00254664">
        <w:rPr>
          <w:b/>
          <w:i/>
          <w:sz w:val="20"/>
          <w:szCs w:val="20"/>
        </w:rPr>
        <w:t xml:space="preserve">          </w:t>
      </w:r>
      <w:r w:rsidRPr="00254664">
        <w:rPr>
          <w:b/>
          <w:i/>
          <w:sz w:val="20"/>
          <w:szCs w:val="20"/>
        </w:rPr>
        <w:t xml:space="preserve">                         </w:t>
      </w:r>
      <w:r w:rsidR="00E82980" w:rsidRPr="00254664">
        <w:rPr>
          <w:b/>
          <w:i/>
          <w:sz w:val="20"/>
          <w:szCs w:val="20"/>
        </w:rPr>
        <w:t xml:space="preserve"> </w:t>
      </w:r>
      <w:r w:rsidR="004019F2" w:rsidRPr="00254664">
        <w:rPr>
          <w:b/>
          <w:i/>
          <w:sz w:val="20"/>
          <w:szCs w:val="20"/>
        </w:rPr>
        <w:t>Таблица №</w:t>
      </w:r>
      <w:r w:rsidR="002228B7" w:rsidRPr="00254664">
        <w:rPr>
          <w:b/>
          <w:i/>
          <w:sz w:val="20"/>
          <w:szCs w:val="20"/>
        </w:rPr>
        <w:t xml:space="preserve"> 5</w:t>
      </w:r>
    </w:p>
    <w:p w:rsidR="009025C3" w:rsidRPr="00531989" w:rsidRDefault="009025C3" w:rsidP="009025C3">
      <w:pPr>
        <w:shd w:val="clear" w:color="auto" w:fill="FFFFFF"/>
        <w:ind w:right="-142"/>
        <w:jc w:val="center"/>
        <w:rPr>
          <w:b/>
          <w:spacing w:val="-1"/>
          <w:sz w:val="16"/>
          <w:szCs w:val="16"/>
        </w:rPr>
      </w:pPr>
    </w:p>
    <w:tbl>
      <w:tblPr>
        <w:tblW w:w="54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592"/>
        <w:gridCol w:w="1642"/>
        <w:gridCol w:w="1838"/>
        <w:gridCol w:w="989"/>
        <w:gridCol w:w="836"/>
        <w:gridCol w:w="1204"/>
        <w:gridCol w:w="858"/>
        <w:gridCol w:w="1037"/>
        <w:gridCol w:w="957"/>
        <w:gridCol w:w="922"/>
        <w:gridCol w:w="925"/>
        <w:gridCol w:w="909"/>
        <w:gridCol w:w="842"/>
        <w:gridCol w:w="861"/>
      </w:tblGrid>
      <w:tr w:rsidR="00727DF2" w:rsidRPr="006D0A6E" w:rsidTr="000D75D5">
        <w:trPr>
          <w:trHeight w:val="227"/>
        </w:trPr>
        <w:tc>
          <w:tcPr>
            <w:tcW w:w="186" w:type="pct"/>
            <w:vMerge w:val="restart"/>
            <w:vAlign w:val="center"/>
          </w:tcPr>
          <w:p w:rsidR="008E2939" w:rsidRDefault="008E2939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№ </w:t>
            </w:r>
          </w:p>
          <w:p w:rsidR="008E2939" w:rsidRPr="002009B6" w:rsidRDefault="008E2939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97" w:type="pct"/>
            <w:vMerge w:val="restart"/>
            <w:vAlign w:val="center"/>
          </w:tcPr>
          <w:p w:rsidR="008E2939" w:rsidRPr="002009B6" w:rsidRDefault="008E2939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ЦКС</w:t>
            </w:r>
          </w:p>
        </w:tc>
        <w:tc>
          <w:tcPr>
            <w:tcW w:w="2300" w:type="pct"/>
            <w:gridSpan w:val="6"/>
            <w:vMerge w:val="restart"/>
            <w:vAlign w:val="center"/>
          </w:tcPr>
          <w:p w:rsidR="008E2939" w:rsidRPr="0048040D" w:rsidRDefault="008E2939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48040D">
              <w:rPr>
                <w:b/>
                <w:sz w:val="18"/>
                <w:szCs w:val="18"/>
              </w:rPr>
              <w:t>Данные о руководителе</w:t>
            </w:r>
            <w:r>
              <w:rPr>
                <w:b/>
                <w:sz w:val="18"/>
                <w:szCs w:val="18"/>
              </w:rPr>
              <w:t xml:space="preserve"> ЦКС</w:t>
            </w:r>
          </w:p>
          <w:p w:rsidR="008E2939" w:rsidRPr="0048040D" w:rsidRDefault="008E2939" w:rsidP="001250FA">
            <w:pPr>
              <w:ind w:left="-142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pct"/>
            <w:gridSpan w:val="7"/>
          </w:tcPr>
          <w:p w:rsidR="008E2939" w:rsidRPr="002009B6" w:rsidRDefault="008E2939" w:rsidP="006C0214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B2282A">
              <w:rPr>
                <w:b/>
                <w:sz w:val="18"/>
                <w:szCs w:val="18"/>
              </w:rPr>
              <w:t xml:space="preserve">Общие данные о </w:t>
            </w:r>
            <w:r w:rsidR="006C0214" w:rsidRPr="00B2282A">
              <w:rPr>
                <w:b/>
                <w:sz w:val="18"/>
                <w:szCs w:val="18"/>
              </w:rPr>
              <w:t>штатных работниках</w:t>
            </w:r>
            <w:r w:rsidRPr="00B2282A">
              <w:rPr>
                <w:b/>
                <w:sz w:val="18"/>
                <w:szCs w:val="18"/>
              </w:rPr>
              <w:t xml:space="preserve"> ЦКС</w:t>
            </w:r>
          </w:p>
        </w:tc>
      </w:tr>
      <w:tr w:rsidR="00727DF2" w:rsidRPr="006D0A6E" w:rsidTr="000D75D5">
        <w:trPr>
          <w:trHeight w:val="177"/>
        </w:trPr>
        <w:tc>
          <w:tcPr>
            <w:tcW w:w="186" w:type="pct"/>
            <w:vMerge/>
            <w:vAlign w:val="center"/>
          </w:tcPr>
          <w:p w:rsidR="008E2939" w:rsidRPr="002009B6" w:rsidRDefault="008E2939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</w:tcPr>
          <w:p w:rsidR="008E2939" w:rsidRPr="002009B6" w:rsidRDefault="008E2939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0" w:type="pct"/>
            <w:gridSpan w:val="6"/>
            <w:vMerge/>
          </w:tcPr>
          <w:p w:rsidR="008E2939" w:rsidRPr="0048040D" w:rsidRDefault="008E2939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</w:tcPr>
          <w:p w:rsidR="009A53D2" w:rsidRDefault="008E2939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 xml:space="preserve">Число штатных работников </w:t>
            </w:r>
          </w:p>
          <w:p w:rsidR="009A53D2" w:rsidRDefault="009A53D2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  <w:p w:rsidR="009A53D2" w:rsidRDefault="008E2939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 xml:space="preserve">(гр.3 </w:t>
            </w:r>
          </w:p>
          <w:p w:rsidR="009A53D2" w:rsidRDefault="008E2939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разд</w:t>
            </w:r>
            <w:r>
              <w:rPr>
                <w:b/>
                <w:sz w:val="18"/>
                <w:szCs w:val="18"/>
              </w:rPr>
              <w:t>.</w:t>
            </w:r>
            <w:r w:rsidRPr="001250F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E2939" w:rsidRPr="001250FA" w:rsidRDefault="008E2939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Ф.7-НК)</w:t>
            </w:r>
          </w:p>
        </w:tc>
        <w:tc>
          <w:tcPr>
            <w:tcW w:w="875" w:type="pct"/>
            <w:gridSpan w:val="3"/>
          </w:tcPr>
          <w:p w:rsidR="008E2939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8E2939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 xml:space="preserve"> них</w:t>
            </w:r>
          </w:p>
          <w:p w:rsidR="008E2939" w:rsidRPr="002009B6" w:rsidRDefault="008E2939" w:rsidP="008E2939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категориям персонала</w:t>
            </w:r>
          </w:p>
        </w:tc>
        <w:tc>
          <w:tcPr>
            <w:tcW w:w="817" w:type="pct"/>
            <w:gridSpan w:val="3"/>
          </w:tcPr>
          <w:p w:rsidR="00727DF2" w:rsidRDefault="00727DF2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8E2939">
              <w:rPr>
                <w:b/>
                <w:sz w:val="18"/>
                <w:szCs w:val="18"/>
              </w:rPr>
              <w:t xml:space="preserve">з </w:t>
            </w:r>
            <w:r>
              <w:rPr>
                <w:b/>
                <w:sz w:val="18"/>
                <w:szCs w:val="18"/>
              </w:rPr>
              <w:t xml:space="preserve">них </w:t>
            </w:r>
          </w:p>
          <w:p w:rsidR="008E2939" w:rsidRPr="002009B6" w:rsidRDefault="008E2939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имеют </w:t>
            </w:r>
            <w:r w:rsidR="00727DF2">
              <w:rPr>
                <w:b/>
                <w:sz w:val="18"/>
                <w:szCs w:val="18"/>
              </w:rPr>
              <w:t>стаж работы</w:t>
            </w:r>
          </w:p>
        </w:tc>
      </w:tr>
      <w:tr w:rsidR="000D75D5" w:rsidRPr="006D0A6E" w:rsidTr="000D75D5">
        <w:trPr>
          <w:trHeight w:val="225"/>
        </w:trPr>
        <w:tc>
          <w:tcPr>
            <w:tcW w:w="186" w:type="pct"/>
            <w:vMerge/>
            <w:vAlign w:val="center"/>
          </w:tcPr>
          <w:p w:rsidR="00727DF2" w:rsidRPr="002009B6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</w:tcPr>
          <w:p w:rsidR="00727DF2" w:rsidRPr="002009B6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3" w:type="pct"/>
          </w:tcPr>
          <w:p w:rsidR="00727DF2" w:rsidRPr="0048040D" w:rsidRDefault="00727DF2" w:rsidP="008E2939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 w:rsidRPr="0048040D">
              <w:rPr>
                <w:b/>
                <w:sz w:val="18"/>
                <w:szCs w:val="18"/>
              </w:rPr>
              <w:t>Ф.И.О. руководителя</w:t>
            </w:r>
          </w:p>
          <w:p w:rsidR="00727DF2" w:rsidRPr="0048040D" w:rsidRDefault="00727DF2" w:rsidP="001250FA">
            <w:pPr>
              <w:ind w:left="-142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</w:tcPr>
          <w:p w:rsidR="00727DF2" w:rsidRPr="0048040D" w:rsidRDefault="00727DF2" w:rsidP="001250FA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48040D">
              <w:rPr>
                <w:b/>
                <w:sz w:val="18"/>
                <w:szCs w:val="18"/>
              </w:rPr>
              <w:t>олжность руководителя</w:t>
            </w:r>
          </w:p>
          <w:p w:rsidR="00727DF2" w:rsidRPr="0048040D" w:rsidRDefault="00727DF2" w:rsidP="001250FA">
            <w:pPr>
              <w:pStyle w:val="2"/>
              <w:ind w:left="-142" w:right="-10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727DF2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 тарифную ставку</w:t>
            </w:r>
          </w:p>
        </w:tc>
        <w:tc>
          <w:tcPr>
            <w:tcW w:w="261" w:type="pct"/>
          </w:tcPr>
          <w:p w:rsidR="00727DF2" w:rsidRPr="002009B6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2009B6">
              <w:rPr>
                <w:b/>
                <w:sz w:val="18"/>
                <w:szCs w:val="18"/>
              </w:rPr>
              <w:t>од рождения</w:t>
            </w:r>
          </w:p>
        </w:tc>
        <w:tc>
          <w:tcPr>
            <w:tcW w:w="376" w:type="pct"/>
          </w:tcPr>
          <w:p w:rsidR="00727DF2" w:rsidRPr="002009B6" w:rsidRDefault="00727DF2" w:rsidP="001250FA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 /учебное заведение</w:t>
            </w:r>
          </w:p>
        </w:tc>
        <w:tc>
          <w:tcPr>
            <w:tcW w:w="268" w:type="pct"/>
          </w:tcPr>
          <w:p w:rsidR="00727DF2" w:rsidRPr="002009B6" w:rsidRDefault="00727DF2" w:rsidP="001250FA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стаж работы в культ</w:t>
            </w:r>
            <w:r>
              <w:rPr>
                <w:b/>
                <w:sz w:val="18"/>
                <w:szCs w:val="18"/>
              </w:rPr>
              <w:t>уре</w:t>
            </w:r>
          </w:p>
        </w:tc>
        <w:tc>
          <w:tcPr>
            <w:tcW w:w="324" w:type="pct"/>
            <w:vMerge/>
          </w:tcPr>
          <w:p w:rsidR="00727DF2" w:rsidRPr="002009B6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727DF2" w:rsidRPr="002009B6" w:rsidRDefault="00727DF2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административно-управленческий</w:t>
            </w:r>
          </w:p>
        </w:tc>
        <w:tc>
          <w:tcPr>
            <w:tcW w:w="288" w:type="pct"/>
          </w:tcPr>
          <w:p w:rsidR="00727DF2" w:rsidRPr="002009B6" w:rsidRDefault="00727DF2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вспомогательный</w:t>
            </w:r>
          </w:p>
        </w:tc>
        <w:tc>
          <w:tcPr>
            <w:tcW w:w="289" w:type="pct"/>
          </w:tcPr>
          <w:p w:rsidR="009A53D2" w:rsidRDefault="00727DF2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основной </w:t>
            </w:r>
          </w:p>
          <w:p w:rsidR="009A53D2" w:rsidRDefault="009A53D2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  <w:p w:rsidR="009A53D2" w:rsidRDefault="00727DF2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(гр.4 </w:t>
            </w:r>
          </w:p>
          <w:p w:rsidR="009A53D2" w:rsidRDefault="00727DF2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разд</w:t>
            </w:r>
            <w:r>
              <w:rPr>
                <w:b/>
                <w:sz w:val="18"/>
                <w:szCs w:val="18"/>
              </w:rPr>
              <w:t>.</w:t>
            </w:r>
            <w:r w:rsidRPr="002009B6">
              <w:rPr>
                <w:b/>
                <w:sz w:val="18"/>
                <w:szCs w:val="18"/>
              </w:rPr>
              <w:t xml:space="preserve">4 </w:t>
            </w:r>
          </w:p>
          <w:p w:rsidR="00727DF2" w:rsidRPr="002009B6" w:rsidRDefault="00727DF2" w:rsidP="00F8313E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Ф.7-НК)</w:t>
            </w:r>
          </w:p>
        </w:tc>
        <w:tc>
          <w:tcPr>
            <w:tcW w:w="284" w:type="pct"/>
          </w:tcPr>
          <w:p w:rsidR="00727DF2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 3 лет</w:t>
            </w:r>
          </w:p>
          <w:p w:rsidR="00727DF2" w:rsidRDefault="00727DF2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  <w:p w:rsidR="00727DF2" w:rsidRDefault="00727DF2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11</w:t>
            </w:r>
            <w:r w:rsidRPr="001250FA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1250F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27DF2" w:rsidRPr="002009B6" w:rsidRDefault="00727DF2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Ф.7-НК)</w:t>
            </w:r>
          </w:p>
        </w:tc>
        <w:tc>
          <w:tcPr>
            <w:tcW w:w="263" w:type="pct"/>
          </w:tcPr>
          <w:p w:rsidR="00727DF2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3 до 10 лет</w:t>
            </w:r>
          </w:p>
          <w:p w:rsidR="00727DF2" w:rsidRDefault="00727DF2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12</w:t>
            </w:r>
            <w:r w:rsidRPr="001250FA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1250F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27DF2" w:rsidRPr="002009B6" w:rsidRDefault="00727DF2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Ф.7-НК)</w:t>
            </w:r>
          </w:p>
        </w:tc>
        <w:tc>
          <w:tcPr>
            <w:tcW w:w="270" w:type="pct"/>
          </w:tcPr>
          <w:p w:rsidR="00727DF2" w:rsidRDefault="00727DF2" w:rsidP="001250FA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свыше 10 лет</w:t>
            </w:r>
          </w:p>
          <w:p w:rsidR="00727DF2" w:rsidRPr="002009B6" w:rsidRDefault="00727DF2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13</w:t>
            </w:r>
            <w:r w:rsidRPr="001250FA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1250F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250FA">
              <w:rPr>
                <w:b/>
                <w:sz w:val="18"/>
                <w:szCs w:val="18"/>
              </w:rPr>
              <w:t>Ф.7-НК)</w:t>
            </w:r>
          </w:p>
        </w:tc>
      </w:tr>
      <w:tr w:rsidR="000D75D5" w:rsidRPr="006D0A6E" w:rsidTr="000D75D5">
        <w:tc>
          <w:tcPr>
            <w:tcW w:w="186" w:type="pct"/>
          </w:tcPr>
          <w:p w:rsidR="00727DF2" w:rsidRPr="007235AC" w:rsidRDefault="00727DF2" w:rsidP="00DA42AF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497" w:type="pct"/>
          </w:tcPr>
          <w:p w:rsidR="00727DF2" w:rsidRPr="007235AC" w:rsidRDefault="00A16B49" w:rsidP="0048040D">
            <w:pPr>
              <w:ind w:left="-34" w:right="-109" w:firstLine="17"/>
              <w:rPr>
                <w:sz w:val="18"/>
                <w:szCs w:val="18"/>
              </w:rPr>
            </w:pPr>
            <w:r w:rsidRPr="00A16B49">
              <w:rPr>
                <w:i/>
                <w:sz w:val="20"/>
                <w:szCs w:val="20"/>
              </w:rPr>
              <w:t>МАУ «Централизованная клубная система» Ядринского муниципального округа Чувашской Республики</w:t>
            </w:r>
          </w:p>
        </w:tc>
        <w:tc>
          <w:tcPr>
            <w:tcW w:w="513" w:type="pct"/>
          </w:tcPr>
          <w:p w:rsidR="00727DF2" w:rsidRPr="00302FB2" w:rsidRDefault="00A16B49" w:rsidP="0048040D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Александрова Ирина Игоревна</w:t>
            </w:r>
          </w:p>
        </w:tc>
        <w:tc>
          <w:tcPr>
            <w:tcW w:w="574" w:type="pct"/>
          </w:tcPr>
          <w:p w:rsidR="00727DF2" w:rsidRPr="002009B6" w:rsidRDefault="00152CF2" w:rsidP="00302FB2">
            <w:pPr>
              <w:ind w:left="-142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309" w:type="pct"/>
          </w:tcPr>
          <w:p w:rsidR="00727DF2" w:rsidRPr="00302FB2" w:rsidRDefault="00A16B49" w:rsidP="00DA42AF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1" w:type="pct"/>
          </w:tcPr>
          <w:p w:rsidR="00727DF2" w:rsidRPr="00302FB2" w:rsidRDefault="00A16B49" w:rsidP="00DA42AF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1988</w:t>
            </w:r>
          </w:p>
        </w:tc>
        <w:tc>
          <w:tcPr>
            <w:tcW w:w="376" w:type="pct"/>
          </w:tcPr>
          <w:p w:rsidR="00727DF2" w:rsidRPr="007235AC" w:rsidRDefault="00A16B49" w:rsidP="00A16B49">
            <w:pPr>
              <w:ind w:left="-142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Чебоксарский государственный институт культуры и искусства, </w:t>
            </w:r>
            <w:r w:rsidRPr="00A16B49">
              <w:rPr>
                <w:sz w:val="18"/>
                <w:szCs w:val="18"/>
              </w:rPr>
              <w:t>народно-художественная ку</w:t>
            </w:r>
            <w:r>
              <w:rPr>
                <w:sz w:val="18"/>
                <w:szCs w:val="18"/>
              </w:rPr>
              <w:t>льтура, руководство студии декор</w:t>
            </w:r>
            <w:r w:rsidRPr="00A16B49">
              <w:rPr>
                <w:sz w:val="18"/>
                <w:szCs w:val="18"/>
              </w:rPr>
              <w:t xml:space="preserve">ативно-прикладного творчества, </w:t>
            </w:r>
          </w:p>
        </w:tc>
        <w:tc>
          <w:tcPr>
            <w:tcW w:w="268" w:type="pct"/>
          </w:tcPr>
          <w:p w:rsidR="00727DF2" w:rsidRPr="0048040D" w:rsidRDefault="003F50B1" w:rsidP="00DA42AF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месяца</w:t>
            </w:r>
          </w:p>
        </w:tc>
        <w:tc>
          <w:tcPr>
            <w:tcW w:w="324" w:type="pct"/>
          </w:tcPr>
          <w:p w:rsidR="00727DF2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299" w:type="pct"/>
          </w:tcPr>
          <w:p w:rsidR="00727DF2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727DF2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727DF2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284" w:type="pct"/>
          </w:tcPr>
          <w:p w:rsidR="00727DF2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63" w:type="pct"/>
          </w:tcPr>
          <w:p w:rsidR="00727DF2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70" w:type="pct"/>
          </w:tcPr>
          <w:p w:rsidR="00727DF2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</w:tr>
      <w:tr w:rsidR="000D75D5" w:rsidRPr="006D0A6E" w:rsidTr="000D75D5">
        <w:tc>
          <w:tcPr>
            <w:tcW w:w="186" w:type="pct"/>
          </w:tcPr>
          <w:p w:rsidR="00B2282A" w:rsidRPr="007A1318" w:rsidRDefault="00B2282A" w:rsidP="00DA42AF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 w:rsidRPr="004362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97" w:type="pct"/>
          </w:tcPr>
          <w:p w:rsidR="00B2282A" w:rsidRPr="007235AC" w:rsidRDefault="00B2282A" w:rsidP="00B2282A">
            <w:pPr>
              <w:ind w:left="-34" w:right="-109" w:firstLine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3" w:type="pct"/>
          </w:tcPr>
          <w:p w:rsidR="00B2282A" w:rsidRPr="00302FB2" w:rsidRDefault="00B2282A" w:rsidP="0048040D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:rsidR="00B2282A" w:rsidRPr="002009B6" w:rsidRDefault="00B2282A" w:rsidP="00302FB2">
            <w:pPr>
              <w:ind w:left="-142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B2282A" w:rsidRPr="00302FB2" w:rsidRDefault="00B2282A" w:rsidP="00DA42AF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61" w:type="pct"/>
          </w:tcPr>
          <w:p w:rsidR="00B2282A" w:rsidRPr="00302FB2" w:rsidRDefault="00B2282A" w:rsidP="00DA42AF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376" w:type="pct"/>
          </w:tcPr>
          <w:p w:rsidR="00B2282A" w:rsidRPr="007235AC" w:rsidRDefault="00B2282A" w:rsidP="0048040D">
            <w:pPr>
              <w:ind w:left="-142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B2282A" w:rsidRPr="0048040D" w:rsidRDefault="00B2282A" w:rsidP="00DA42AF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324" w:type="pct"/>
            <w:shd w:val="clear" w:color="auto" w:fill="FFFF00"/>
          </w:tcPr>
          <w:p w:rsidR="00B2282A" w:rsidRPr="006D4C96" w:rsidRDefault="00D80A39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299" w:type="pct"/>
            <w:shd w:val="clear" w:color="auto" w:fill="FFFF00"/>
          </w:tcPr>
          <w:p w:rsidR="00B2282A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88" w:type="pct"/>
            <w:shd w:val="clear" w:color="auto" w:fill="FFFF00"/>
          </w:tcPr>
          <w:p w:rsidR="00B2282A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FFFF00"/>
          </w:tcPr>
          <w:p w:rsidR="00B2282A" w:rsidRPr="006D4C96" w:rsidRDefault="00D80A39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284" w:type="pct"/>
            <w:shd w:val="clear" w:color="auto" w:fill="FFFF00"/>
          </w:tcPr>
          <w:p w:rsidR="00B2282A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63" w:type="pct"/>
            <w:shd w:val="clear" w:color="auto" w:fill="FFFF00"/>
          </w:tcPr>
          <w:p w:rsidR="00B2282A" w:rsidRPr="006D4C96" w:rsidRDefault="00A7022E" w:rsidP="00E16180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FFFF00"/>
          </w:tcPr>
          <w:p w:rsidR="00B2282A" w:rsidRPr="006D4C96" w:rsidRDefault="00A7022E" w:rsidP="005A72AE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5A72AE">
              <w:rPr>
                <w:i/>
                <w:sz w:val="20"/>
                <w:szCs w:val="20"/>
              </w:rPr>
              <w:t>2</w:t>
            </w:r>
          </w:p>
        </w:tc>
      </w:tr>
    </w:tbl>
    <w:p w:rsidR="00FD5251" w:rsidRPr="002228B7" w:rsidRDefault="00B87FCF" w:rsidP="00B87FCF">
      <w:pPr>
        <w:pStyle w:val="2"/>
        <w:ind w:left="0" w:right="-425" w:firstLine="0"/>
        <w:jc w:val="center"/>
        <w:rPr>
          <w:b/>
          <w:i/>
          <w:sz w:val="20"/>
          <w:szCs w:val="20"/>
        </w:rPr>
      </w:pPr>
      <w:r>
        <w:rPr>
          <w:b/>
          <w:spacing w:val="-1"/>
        </w:rPr>
        <w:t xml:space="preserve">                                                                    </w:t>
      </w:r>
      <w:r w:rsidR="00FD5251" w:rsidRPr="00B91AC4">
        <w:rPr>
          <w:b/>
          <w:spacing w:val="-1"/>
        </w:rPr>
        <w:t>Сведения о</w:t>
      </w:r>
      <w:r w:rsidR="006C0214" w:rsidRPr="00B91AC4">
        <w:rPr>
          <w:b/>
          <w:spacing w:val="-1"/>
        </w:rPr>
        <w:t xml:space="preserve"> </w:t>
      </w:r>
      <w:r w:rsidR="00531989" w:rsidRPr="00B91AC4">
        <w:rPr>
          <w:b/>
          <w:spacing w:val="-1"/>
        </w:rPr>
        <w:t xml:space="preserve">работниках основного </w:t>
      </w:r>
      <w:r w:rsidR="00FD5251" w:rsidRPr="00B91AC4">
        <w:rPr>
          <w:b/>
          <w:spacing w:val="-1"/>
        </w:rPr>
        <w:t>персонал</w:t>
      </w:r>
      <w:r w:rsidR="00531989" w:rsidRPr="00B91AC4">
        <w:rPr>
          <w:b/>
          <w:spacing w:val="-1"/>
        </w:rPr>
        <w:t>а</w:t>
      </w:r>
      <w:r w:rsidR="00FD5251" w:rsidRPr="00B91AC4">
        <w:rPr>
          <w:b/>
          <w:spacing w:val="-1"/>
        </w:rPr>
        <w:t xml:space="preserve"> КДУ</w:t>
      </w:r>
      <w:r w:rsidR="00FD5251" w:rsidRPr="00B91AC4">
        <w:rPr>
          <w:b/>
          <w:i/>
          <w:sz w:val="20"/>
          <w:szCs w:val="20"/>
        </w:rPr>
        <w:t xml:space="preserve"> </w:t>
      </w:r>
      <w:r w:rsidR="00F11B56" w:rsidRPr="00B91AC4">
        <w:rPr>
          <w:b/>
        </w:rPr>
        <w:t>(таблица 5, графа 4)</w:t>
      </w:r>
      <w:r w:rsidR="00FD5251" w:rsidRPr="00B91AC4">
        <w:rPr>
          <w:b/>
          <w:i/>
          <w:sz w:val="20"/>
          <w:szCs w:val="20"/>
        </w:rPr>
        <w:t xml:space="preserve">                 </w:t>
      </w:r>
      <w:r w:rsidR="00531989" w:rsidRPr="00B91AC4">
        <w:rPr>
          <w:b/>
          <w:i/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 xml:space="preserve">               </w:t>
      </w:r>
      <w:r w:rsidR="00E96C4E" w:rsidRPr="00B91AC4">
        <w:rPr>
          <w:b/>
          <w:i/>
          <w:sz w:val="20"/>
          <w:szCs w:val="20"/>
        </w:rPr>
        <w:t xml:space="preserve">   </w:t>
      </w:r>
      <w:r w:rsidR="00F11B56" w:rsidRPr="00B91AC4">
        <w:rPr>
          <w:b/>
          <w:i/>
          <w:sz w:val="20"/>
          <w:szCs w:val="20"/>
        </w:rPr>
        <w:t xml:space="preserve"> Таблица № 5а</w:t>
      </w:r>
      <w:r w:rsidR="008E2939">
        <w:rPr>
          <w:b/>
          <w:i/>
          <w:sz w:val="20"/>
          <w:szCs w:val="20"/>
        </w:rPr>
        <w:t xml:space="preserve">        </w:t>
      </w:r>
      <w:r w:rsidR="00531989">
        <w:rPr>
          <w:b/>
          <w:i/>
          <w:sz w:val="20"/>
          <w:szCs w:val="20"/>
        </w:rPr>
        <w:t xml:space="preserve">                    </w:t>
      </w:r>
      <w:r w:rsidR="008E2939">
        <w:rPr>
          <w:b/>
          <w:i/>
          <w:sz w:val="20"/>
          <w:szCs w:val="20"/>
        </w:rPr>
        <w:t xml:space="preserve">      </w:t>
      </w:r>
      <w:r w:rsidR="00F11B56">
        <w:rPr>
          <w:b/>
          <w:i/>
          <w:sz w:val="20"/>
          <w:szCs w:val="20"/>
        </w:rPr>
        <w:t xml:space="preserve">      </w:t>
      </w:r>
    </w:p>
    <w:p w:rsidR="00FD5251" w:rsidRPr="00531989" w:rsidRDefault="00FD5251" w:rsidP="00FD5251">
      <w:pPr>
        <w:shd w:val="clear" w:color="auto" w:fill="FFFFFF"/>
        <w:ind w:right="-142"/>
        <w:jc w:val="center"/>
        <w:rPr>
          <w:b/>
          <w:spacing w:val="-1"/>
          <w:sz w:val="16"/>
          <w:szCs w:val="16"/>
        </w:rPr>
      </w:pPr>
    </w:p>
    <w:tbl>
      <w:tblPr>
        <w:tblW w:w="54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433"/>
        <w:gridCol w:w="1305"/>
        <w:gridCol w:w="1183"/>
        <w:gridCol w:w="510"/>
        <w:gridCol w:w="1208"/>
        <w:gridCol w:w="699"/>
        <w:gridCol w:w="635"/>
        <w:gridCol w:w="721"/>
        <w:gridCol w:w="721"/>
        <w:gridCol w:w="744"/>
        <w:gridCol w:w="676"/>
        <w:gridCol w:w="615"/>
        <w:gridCol w:w="1006"/>
        <w:gridCol w:w="1006"/>
        <w:gridCol w:w="744"/>
        <w:gridCol w:w="615"/>
        <w:gridCol w:w="846"/>
        <w:gridCol w:w="756"/>
      </w:tblGrid>
      <w:tr w:rsidR="00131864" w:rsidRPr="006D0A6E" w:rsidTr="002F3339">
        <w:trPr>
          <w:trHeight w:val="98"/>
        </w:trPr>
        <w:tc>
          <w:tcPr>
            <w:tcW w:w="188" w:type="pct"/>
            <w:vMerge w:val="restart"/>
            <w:vAlign w:val="center"/>
          </w:tcPr>
          <w:p w:rsidR="00131864" w:rsidRDefault="00131864" w:rsidP="009D227D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№ </w:t>
            </w:r>
          </w:p>
          <w:p w:rsidR="00131864" w:rsidRPr="002009B6" w:rsidRDefault="00131864" w:rsidP="009D227D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47" w:type="pct"/>
            <w:vMerge w:val="restart"/>
            <w:vAlign w:val="center"/>
          </w:tcPr>
          <w:p w:rsidR="00131864" w:rsidRPr="002009B6" w:rsidRDefault="00131864" w:rsidP="009D227D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407" w:type="pct"/>
            <w:vMerge w:val="restart"/>
          </w:tcPr>
          <w:p w:rsidR="00131864" w:rsidRPr="0048040D" w:rsidRDefault="00131864" w:rsidP="009D227D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 w:rsidRPr="0048040D">
              <w:rPr>
                <w:b/>
                <w:sz w:val="18"/>
                <w:szCs w:val="18"/>
              </w:rPr>
              <w:t xml:space="preserve">Ф.И.О. </w:t>
            </w:r>
            <w:r>
              <w:rPr>
                <w:b/>
                <w:sz w:val="18"/>
                <w:szCs w:val="18"/>
              </w:rPr>
              <w:t>работников</w:t>
            </w:r>
          </w:p>
          <w:p w:rsidR="00131864" w:rsidRPr="0048040D" w:rsidRDefault="00131864" w:rsidP="009D227D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48040D">
              <w:rPr>
                <w:sz w:val="18"/>
                <w:szCs w:val="18"/>
              </w:rPr>
              <w:t>(ответствен</w:t>
            </w:r>
          </w:p>
          <w:p w:rsidR="00131864" w:rsidRPr="0048040D" w:rsidRDefault="00131864" w:rsidP="009D227D">
            <w:pPr>
              <w:ind w:left="-142" w:right="-109"/>
              <w:jc w:val="center"/>
              <w:rPr>
                <w:sz w:val="18"/>
                <w:szCs w:val="18"/>
              </w:rPr>
            </w:pPr>
            <w:proofErr w:type="spellStart"/>
            <w:r w:rsidRPr="0048040D">
              <w:rPr>
                <w:sz w:val="18"/>
                <w:szCs w:val="18"/>
              </w:rPr>
              <w:t>ного</w:t>
            </w:r>
            <w:proofErr w:type="spellEnd"/>
            <w:r w:rsidRPr="0048040D">
              <w:rPr>
                <w:sz w:val="18"/>
                <w:szCs w:val="18"/>
              </w:rPr>
              <w:t xml:space="preserve"> лица)</w:t>
            </w:r>
          </w:p>
        </w:tc>
        <w:tc>
          <w:tcPr>
            <w:tcW w:w="1123" w:type="pct"/>
            <w:gridSpan w:val="4"/>
            <w:vMerge w:val="restart"/>
          </w:tcPr>
          <w:p w:rsidR="00131864" w:rsidRDefault="00131864" w:rsidP="009D227D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48040D">
              <w:rPr>
                <w:b/>
                <w:sz w:val="18"/>
                <w:szCs w:val="18"/>
              </w:rPr>
              <w:t>Данные о</w:t>
            </w:r>
            <w:r w:rsidRPr="008E2939">
              <w:rPr>
                <w:b/>
                <w:sz w:val="18"/>
                <w:szCs w:val="18"/>
              </w:rPr>
              <w:t xml:space="preserve"> </w:t>
            </w:r>
            <w:r w:rsidRPr="008E2939">
              <w:rPr>
                <w:b/>
                <w:spacing w:val="-1"/>
                <w:sz w:val="18"/>
                <w:szCs w:val="18"/>
              </w:rPr>
              <w:t>персонале</w:t>
            </w:r>
            <w:r w:rsidRPr="0048040D">
              <w:rPr>
                <w:sz w:val="18"/>
                <w:szCs w:val="18"/>
              </w:rPr>
              <w:t xml:space="preserve"> </w:t>
            </w:r>
          </w:p>
          <w:p w:rsidR="00131864" w:rsidRPr="0048040D" w:rsidRDefault="00131864" w:rsidP="009D227D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48040D">
              <w:rPr>
                <w:sz w:val="18"/>
                <w:szCs w:val="18"/>
              </w:rPr>
              <w:t>(ответственном лице)</w:t>
            </w:r>
          </w:p>
        </w:tc>
        <w:tc>
          <w:tcPr>
            <w:tcW w:w="2834" w:type="pct"/>
            <w:gridSpan w:val="12"/>
          </w:tcPr>
          <w:p w:rsidR="00131864" w:rsidRPr="002009B6" w:rsidRDefault="00131864" w:rsidP="009D227D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B2282A">
              <w:rPr>
                <w:b/>
                <w:sz w:val="18"/>
                <w:szCs w:val="18"/>
              </w:rPr>
              <w:t>Из основного персонала</w:t>
            </w:r>
            <w:r>
              <w:rPr>
                <w:b/>
                <w:sz w:val="18"/>
                <w:szCs w:val="18"/>
              </w:rPr>
              <w:t xml:space="preserve"> КДУ</w:t>
            </w:r>
          </w:p>
        </w:tc>
      </w:tr>
      <w:tr w:rsidR="00131864" w:rsidRPr="006D0A6E" w:rsidTr="00131864">
        <w:trPr>
          <w:trHeight w:val="240"/>
        </w:trPr>
        <w:tc>
          <w:tcPr>
            <w:tcW w:w="188" w:type="pct"/>
            <w:vMerge/>
            <w:vAlign w:val="center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131864" w:rsidRPr="0048040D" w:rsidRDefault="00131864" w:rsidP="00727DF2">
            <w:pPr>
              <w:pStyle w:val="2"/>
              <w:ind w:left="-142" w:right="-10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pct"/>
            <w:gridSpan w:val="4"/>
            <w:vMerge/>
          </w:tcPr>
          <w:p w:rsidR="00131864" w:rsidRPr="0048040D" w:rsidRDefault="00131864" w:rsidP="00727DF2">
            <w:pPr>
              <w:ind w:left="-142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gridSpan w:val="4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имеют тарифную ставку</w:t>
            </w:r>
          </w:p>
        </w:tc>
        <w:tc>
          <w:tcPr>
            <w:tcW w:w="1263" w:type="pct"/>
            <w:gridSpan w:val="5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имеют образование</w:t>
            </w:r>
          </w:p>
        </w:tc>
        <w:tc>
          <w:tcPr>
            <w:tcW w:w="692" w:type="pct"/>
            <w:gridSpan w:val="3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в возрасте</w:t>
            </w:r>
          </w:p>
        </w:tc>
      </w:tr>
      <w:tr w:rsidR="00131864" w:rsidRPr="006D0A6E" w:rsidTr="002F3339">
        <w:trPr>
          <w:trHeight w:val="225"/>
        </w:trPr>
        <w:tc>
          <w:tcPr>
            <w:tcW w:w="188" w:type="pct"/>
            <w:vMerge/>
            <w:vAlign w:val="center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131864" w:rsidRPr="0048040D" w:rsidRDefault="00131864" w:rsidP="00727DF2">
            <w:pPr>
              <w:ind w:left="-142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131864" w:rsidRPr="0048040D" w:rsidRDefault="00131864" w:rsidP="00727DF2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48040D">
              <w:rPr>
                <w:b/>
                <w:sz w:val="18"/>
                <w:szCs w:val="18"/>
              </w:rPr>
              <w:t xml:space="preserve">олжность </w:t>
            </w:r>
          </w:p>
          <w:p w:rsidR="00131864" w:rsidRPr="0048040D" w:rsidRDefault="00131864" w:rsidP="00727DF2">
            <w:pPr>
              <w:pStyle w:val="2"/>
              <w:ind w:left="-142" w:right="-10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2009B6">
              <w:rPr>
                <w:b/>
                <w:sz w:val="18"/>
                <w:szCs w:val="18"/>
              </w:rPr>
              <w:t>од рождения</w:t>
            </w:r>
          </w:p>
        </w:tc>
        <w:tc>
          <w:tcPr>
            <w:tcW w:w="377" w:type="pct"/>
          </w:tcPr>
          <w:p w:rsidR="00131864" w:rsidRPr="002009B6" w:rsidRDefault="00131864" w:rsidP="00727DF2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 /учебное заведение</w:t>
            </w:r>
          </w:p>
        </w:tc>
        <w:tc>
          <w:tcPr>
            <w:tcW w:w="218" w:type="pct"/>
          </w:tcPr>
          <w:p w:rsidR="00131864" w:rsidRDefault="00131864" w:rsidP="00727DF2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стаж работы в куль</w:t>
            </w:r>
          </w:p>
          <w:p w:rsidR="00131864" w:rsidRPr="002009B6" w:rsidRDefault="00131864" w:rsidP="00727DF2">
            <w:pPr>
              <w:pStyle w:val="2"/>
              <w:ind w:left="-142" w:right="-109" w:firstLine="0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уре</w:t>
            </w:r>
          </w:p>
        </w:tc>
        <w:tc>
          <w:tcPr>
            <w:tcW w:w="198" w:type="pct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225" w:type="pct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0,75</w:t>
            </w:r>
          </w:p>
        </w:tc>
        <w:tc>
          <w:tcPr>
            <w:tcW w:w="225" w:type="pct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32" w:type="pct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0,25</w:t>
            </w:r>
          </w:p>
        </w:tc>
        <w:tc>
          <w:tcPr>
            <w:tcW w:w="211" w:type="pct"/>
          </w:tcPr>
          <w:p w:rsidR="00131864" w:rsidRPr="002009B6" w:rsidRDefault="00131864" w:rsidP="009A53D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2009B6">
              <w:rPr>
                <w:b/>
                <w:sz w:val="18"/>
                <w:szCs w:val="18"/>
              </w:rPr>
              <w:t>ысшее</w:t>
            </w:r>
            <w:r>
              <w:rPr>
                <w:b/>
                <w:sz w:val="18"/>
                <w:szCs w:val="18"/>
              </w:rPr>
              <w:t xml:space="preserve"> проф.</w:t>
            </w:r>
          </w:p>
        </w:tc>
        <w:tc>
          <w:tcPr>
            <w:tcW w:w="192" w:type="pct"/>
          </w:tcPr>
          <w:p w:rsidR="00131864" w:rsidRPr="002009B6" w:rsidRDefault="00131864" w:rsidP="009A53D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высшее</w:t>
            </w:r>
            <w:r w:rsidRPr="002009B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4" w:type="pct"/>
          </w:tcPr>
          <w:p w:rsidR="00131864" w:rsidRPr="002009B6" w:rsidRDefault="00131864" w:rsidP="009A53D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</w:t>
            </w:r>
            <w:r w:rsidRPr="002009B6">
              <w:rPr>
                <w:b/>
                <w:sz w:val="18"/>
                <w:szCs w:val="18"/>
              </w:rPr>
              <w:t xml:space="preserve">еднее </w:t>
            </w:r>
            <w:proofErr w:type="spellStart"/>
            <w:r>
              <w:rPr>
                <w:b/>
                <w:sz w:val="18"/>
                <w:szCs w:val="18"/>
              </w:rPr>
              <w:t>специальн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Pr="002009B6">
              <w:rPr>
                <w:b/>
                <w:sz w:val="18"/>
                <w:szCs w:val="18"/>
              </w:rPr>
              <w:t>проф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14" w:type="pct"/>
          </w:tcPr>
          <w:p w:rsidR="00131864" w:rsidRPr="002009B6" w:rsidRDefault="00131864" w:rsidP="009A53D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</w:t>
            </w:r>
            <w:r w:rsidRPr="002009B6">
              <w:rPr>
                <w:b/>
                <w:sz w:val="18"/>
                <w:szCs w:val="18"/>
              </w:rPr>
              <w:t xml:space="preserve">еднее </w:t>
            </w:r>
            <w:proofErr w:type="spellStart"/>
            <w:r>
              <w:rPr>
                <w:b/>
                <w:sz w:val="18"/>
                <w:szCs w:val="18"/>
              </w:rPr>
              <w:t>специальн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2" w:type="pct"/>
          </w:tcPr>
          <w:p w:rsidR="00131864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среднее</w:t>
            </w:r>
          </w:p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(СОШ) </w:t>
            </w:r>
          </w:p>
        </w:tc>
        <w:tc>
          <w:tcPr>
            <w:tcW w:w="192" w:type="pct"/>
          </w:tcPr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до 35 лет</w:t>
            </w:r>
          </w:p>
        </w:tc>
        <w:tc>
          <w:tcPr>
            <w:tcW w:w="264" w:type="pct"/>
          </w:tcPr>
          <w:p w:rsidR="00131864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от 35 лет до пенсион</w:t>
            </w:r>
          </w:p>
          <w:p w:rsidR="00131864" w:rsidRPr="002009B6" w:rsidRDefault="00131864" w:rsidP="00727DF2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proofErr w:type="spellStart"/>
            <w:r w:rsidRPr="002009B6">
              <w:rPr>
                <w:b/>
                <w:sz w:val="18"/>
                <w:szCs w:val="18"/>
              </w:rPr>
              <w:t>ного</w:t>
            </w:r>
            <w:proofErr w:type="spellEnd"/>
          </w:p>
        </w:tc>
        <w:tc>
          <w:tcPr>
            <w:tcW w:w="236" w:type="pct"/>
          </w:tcPr>
          <w:p w:rsidR="00131864" w:rsidRPr="002009B6" w:rsidRDefault="00131864" w:rsidP="00B87FCF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пенсионном</w:t>
            </w:r>
          </w:p>
        </w:tc>
      </w:tr>
      <w:tr w:rsidR="00131864" w:rsidRPr="006D0A6E" w:rsidTr="002F3339">
        <w:tc>
          <w:tcPr>
            <w:tcW w:w="188" w:type="pct"/>
            <w:vMerge w:val="restart"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447" w:type="pct"/>
            <w:vMerge w:val="restart"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Ядринский районный Дом культуры</w:t>
            </w: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Александрова Ирина Игоревна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Директор</w:t>
            </w:r>
          </w:p>
        </w:tc>
        <w:tc>
          <w:tcPr>
            <w:tcW w:w="15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1988</w:t>
            </w:r>
          </w:p>
        </w:tc>
        <w:tc>
          <w:tcPr>
            <w:tcW w:w="37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369A">
              <w:rPr>
                <w:i/>
                <w:sz w:val="18"/>
                <w:szCs w:val="18"/>
              </w:rPr>
              <w:t>ЧГИКиИ</w:t>
            </w:r>
            <w:proofErr w:type="spellEnd"/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4 месяца</w:t>
            </w:r>
          </w:p>
        </w:tc>
        <w:tc>
          <w:tcPr>
            <w:tcW w:w="19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369A">
              <w:rPr>
                <w:i/>
                <w:sz w:val="18"/>
                <w:szCs w:val="18"/>
              </w:rPr>
              <w:t>Буяндайкина</w:t>
            </w:r>
            <w:proofErr w:type="spellEnd"/>
            <w:r w:rsidRPr="00BA369A">
              <w:rPr>
                <w:i/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Заместитель директора по общим вопросам</w:t>
            </w:r>
          </w:p>
        </w:tc>
        <w:tc>
          <w:tcPr>
            <w:tcW w:w="15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1975</w:t>
            </w:r>
          </w:p>
        </w:tc>
        <w:tc>
          <w:tcPr>
            <w:tcW w:w="377" w:type="pct"/>
          </w:tcPr>
          <w:p w:rsidR="00625970" w:rsidRDefault="00625970" w:rsidP="00625970">
            <w:pPr>
              <w:ind w:left="-142" w:right="-109"/>
              <w:jc w:val="center"/>
              <w:rPr>
                <w:i/>
                <w:iCs/>
                <w:sz w:val="18"/>
                <w:szCs w:val="18"/>
              </w:rPr>
            </w:pPr>
            <w:r w:rsidRPr="00D9702F">
              <w:rPr>
                <w:i/>
                <w:iCs/>
                <w:sz w:val="18"/>
                <w:szCs w:val="18"/>
              </w:rPr>
              <w:t>БОУ «ЧГИКИИ»</w:t>
            </w:r>
          </w:p>
          <w:p w:rsidR="00625970" w:rsidRDefault="00625970" w:rsidP="00625970">
            <w:pPr>
              <w:ind w:left="-142" w:right="-109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Г. Чебоксары Чувашской республики</w:t>
            </w:r>
          </w:p>
          <w:p w:rsidR="00131864" w:rsidRPr="00BA369A" w:rsidRDefault="00625970" w:rsidP="00625970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Руководитель этнокультурных центров</w:t>
            </w: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12 лет</w:t>
            </w:r>
          </w:p>
        </w:tc>
        <w:tc>
          <w:tcPr>
            <w:tcW w:w="19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Гаврилов Николай Владимирович</w:t>
            </w:r>
          </w:p>
        </w:tc>
        <w:tc>
          <w:tcPr>
            <w:tcW w:w="369" w:type="pct"/>
          </w:tcPr>
          <w:p w:rsidR="00131864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Заместитель директора по административно-хозяйственной части</w:t>
            </w:r>
          </w:p>
          <w:p w:rsidR="005A72AE" w:rsidRPr="00BA369A" w:rsidRDefault="005A72AE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9" w:type="pct"/>
          </w:tcPr>
          <w:p w:rsidR="00131864" w:rsidRPr="00BA369A" w:rsidRDefault="00A7022E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1956</w:t>
            </w:r>
          </w:p>
        </w:tc>
        <w:tc>
          <w:tcPr>
            <w:tcW w:w="377" w:type="pct"/>
          </w:tcPr>
          <w:p w:rsidR="00131864" w:rsidRPr="00BA369A" w:rsidRDefault="00A7022E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Мариинско-посадский лесотехнический техникум </w:t>
            </w: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 месяц</w:t>
            </w:r>
          </w:p>
        </w:tc>
        <w:tc>
          <w:tcPr>
            <w:tcW w:w="19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A7022E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Яковлева Наталия Андреевна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Методист по информационно-техническому обеспечению</w:t>
            </w:r>
          </w:p>
        </w:tc>
        <w:tc>
          <w:tcPr>
            <w:tcW w:w="15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1993</w:t>
            </w:r>
          </w:p>
        </w:tc>
        <w:tc>
          <w:tcPr>
            <w:tcW w:w="377" w:type="pct"/>
          </w:tcPr>
          <w:p w:rsidR="00131864" w:rsidRPr="00BA369A" w:rsidRDefault="0095054F" w:rsidP="0095054F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ЧРУК</w:t>
            </w: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9 лет</w:t>
            </w:r>
          </w:p>
        </w:tc>
        <w:tc>
          <w:tcPr>
            <w:tcW w:w="19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Максимова Фаина Владимировна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Руководитель народного фольклорного ансамбля «Отрада»</w:t>
            </w:r>
          </w:p>
        </w:tc>
        <w:tc>
          <w:tcPr>
            <w:tcW w:w="159" w:type="pct"/>
          </w:tcPr>
          <w:p w:rsidR="00131864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1972</w:t>
            </w:r>
          </w:p>
        </w:tc>
        <w:tc>
          <w:tcPr>
            <w:tcW w:w="377" w:type="pct"/>
          </w:tcPr>
          <w:p w:rsidR="00131864" w:rsidRPr="00BA369A" w:rsidRDefault="00103069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Институт социальных и гуманитарных знаний </w:t>
            </w:r>
            <w:proofErr w:type="spellStart"/>
            <w:r>
              <w:rPr>
                <w:i/>
                <w:sz w:val="18"/>
                <w:szCs w:val="18"/>
              </w:rPr>
              <w:t>г.Казань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28 лет</w:t>
            </w:r>
          </w:p>
        </w:tc>
        <w:tc>
          <w:tcPr>
            <w:tcW w:w="19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Владимирова Елена Леонидовна</w:t>
            </w:r>
          </w:p>
        </w:tc>
        <w:tc>
          <w:tcPr>
            <w:tcW w:w="369" w:type="pct"/>
          </w:tcPr>
          <w:p w:rsidR="00131864" w:rsidRPr="00BA369A" w:rsidRDefault="00131864" w:rsidP="00211F1C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Руководитель хореографического ансамбля «Дюймовочка»</w:t>
            </w:r>
            <w:r w:rsidR="002830C4">
              <w:rPr>
                <w:i/>
                <w:sz w:val="18"/>
                <w:szCs w:val="18"/>
              </w:rPr>
              <w:t xml:space="preserve">,+ </w:t>
            </w:r>
            <w:proofErr w:type="spellStart"/>
            <w:r w:rsidR="002830C4">
              <w:rPr>
                <w:i/>
                <w:sz w:val="18"/>
                <w:szCs w:val="18"/>
              </w:rPr>
              <w:t>внутр.совм</w:t>
            </w:r>
            <w:proofErr w:type="gramStart"/>
            <w:r w:rsidR="002830C4">
              <w:rPr>
                <w:i/>
                <w:sz w:val="18"/>
                <w:szCs w:val="18"/>
              </w:rPr>
              <w:t>.Б</w:t>
            </w:r>
            <w:proofErr w:type="gramEnd"/>
            <w:r w:rsidR="002830C4">
              <w:rPr>
                <w:i/>
                <w:sz w:val="18"/>
                <w:szCs w:val="18"/>
              </w:rPr>
              <w:t>ольшесунд.СДК</w:t>
            </w:r>
            <w:proofErr w:type="spellEnd"/>
            <w:r w:rsidR="002830C4">
              <w:rPr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15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1968</w:t>
            </w:r>
          </w:p>
        </w:tc>
        <w:tc>
          <w:tcPr>
            <w:tcW w:w="37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Высшее ЧГУ</w:t>
            </w:r>
          </w:p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36</w:t>
            </w:r>
            <w:r w:rsidR="00BA369A">
              <w:rPr>
                <w:i/>
                <w:sz w:val="18"/>
                <w:szCs w:val="18"/>
              </w:rPr>
              <w:t>лет</w:t>
            </w:r>
          </w:p>
        </w:tc>
        <w:tc>
          <w:tcPr>
            <w:tcW w:w="19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  <w:p w:rsidR="002830C4" w:rsidRPr="00BA369A" w:rsidRDefault="002830C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2830C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Волков Александр Евгеньевич</w:t>
            </w:r>
          </w:p>
        </w:tc>
        <w:tc>
          <w:tcPr>
            <w:tcW w:w="369" w:type="pct"/>
          </w:tcPr>
          <w:p w:rsidR="00702E22" w:rsidRDefault="00702E22" w:rsidP="00702E2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Звукооператор</w:t>
            </w:r>
          </w:p>
          <w:p w:rsidR="00702E22" w:rsidRDefault="00702E22" w:rsidP="00702E2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702E22" w:rsidRDefault="00131864" w:rsidP="00702E2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 руководитель народного ансамбля русской песни «Калинка»</w:t>
            </w:r>
          </w:p>
          <w:p w:rsidR="00702E22" w:rsidRDefault="002830C4" w:rsidP="00702E2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131864" w:rsidRPr="00BA369A" w:rsidRDefault="002830C4" w:rsidP="00702E2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внутр.совм</w:t>
            </w:r>
            <w:proofErr w:type="spellEnd"/>
            <w:r>
              <w:rPr>
                <w:i/>
                <w:sz w:val="18"/>
                <w:szCs w:val="18"/>
              </w:rPr>
              <w:t>. в Стрелецком СДК</w:t>
            </w:r>
          </w:p>
        </w:tc>
        <w:tc>
          <w:tcPr>
            <w:tcW w:w="159" w:type="pct"/>
          </w:tcPr>
          <w:p w:rsidR="00131864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1961</w:t>
            </w:r>
          </w:p>
        </w:tc>
        <w:tc>
          <w:tcPr>
            <w:tcW w:w="377" w:type="pct"/>
          </w:tcPr>
          <w:p w:rsidR="00625970" w:rsidRPr="00625970" w:rsidRDefault="00625970" w:rsidP="00625970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625970">
              <w:rPr>
                <w:i/>
                <w:sz w:val="18"/>
                <w:szCs w:val="18"/>
              </w:rPr>
              <w:t xml:space="preserve">Среднее профессиональное ПТУ №6 </w:t>
            </w:r>
          </w:p>
          <w:p w:rsidR="00625970" w:rsidRPr="00625970" w:rsidRDefault="00625970" w:rsidP="00625970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625970">
              <w:rPr>
                <w:i/>
                <w:sz w:val="18"/>
                <w:szCs w:val="18"/>
              </w:rPr>
              <w:t>г. Шумерля.</w:t>
            </w:r>
          </w:p>
          <w:p w:rsidR="00131864" w:rsidRPr="00BA369A" w:rsidRDefault="00625970" w:rsidP="00625970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625970">
              <w:rPr>
                <w:i/>
                <w:sz w:val="18"/>
                <w:szCs w:val="18"/>
              </w:rPr>
              <w:t>Электромонтажник.</w:t>
            </w: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14 лет</w:t>
            </w:r>
          </w:p>
        </w:tc>
        <w:tc>
          <w:tcPr>
            <w:tcW w:w="19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2830C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  <w:p w:rsidR="00702E22" w:rsidRPr="00BA369A" w:rsidRDefault="00702E22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Усов Виктор Сергеевич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369A">
              <w:rPr>
                <w:i/>
                <w:sz w:val="18"/>
                <w:szCs w:val="18"/>
              </w:rPr>
              <w:t>Аккомпониатор</w:t>
            </w:r>
            <w:proofErr w:type="spellEnd"/>
          </w:p>
        </w:tc>
        <w:tc>
          <w:tcPr>
            <w:tcW w:w="159" w:type="pct"/>
          </w:tcPr>
          <w:p w:rsidR="00131864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1981</w:t>
            </w:r>
          </w:p>
        </w:tc>
        <w:tc>
          <w:tcPr>
            <w:tcW w:w="377" w:type="pct"/>
          </w:tcPr>
          <w:p w:rsidR="0046038B" w:rsidRDefault="0046038B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ЧГПУ им.</w:t>
            </w:r>
          </w:p>
          <w:p w:rsidR="00131864" w:rsidRPr="00BA369A" w:rsidRDefault="0046038B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И.Н.Яковлева</w:t>
            </w:r>
            <w:proofErr w:type="spellEnd"/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15 лет</w:t>
            </w:r>
          </w:p>
        </w:tc>
        <w:tc>
          <w:tcPr>
            <w:tcW w:w="19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702E22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Павлова Анна Сергеевна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Ведущий методист</w:t>
            </w:r>
          </w:p>
        </w:tc>
        <w:tc>
          <w:tcPr>
            <w:tcW w:w="159" w:type="pct"/>
          </w:tcPr>
          <w:p w:rsidR="00131864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1990</w:t>
            </w:r>
          </w:p>
        </w:tc>
        <w:tc>
          <w:tcPr>
            <w:tcW w:w="377" w:type="pct"/>
          </w:tcPr>
          <w:p w:rsidR="00131864" w:rsidRPr="00BA369A" w:rsidRDefault="0095054F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i/>
                <w:sz w:val="18"/>
                <w:szCs w:val="18"/>
              </w:rPr>
              <w:t>ЧИЭиМ</w:t>
            </w:r>
            <w:proofErr w:type="spellEnd"/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 года</w:t>
            </w:r>
          </w:p>
        </w:tc>
        <w:tc>
          <w:tcPr>
            <w:tcW w:w="198" w:type="pct"/>
          </w:tcPr>
          <w:p w:rsidR="00131864" w:rsidRPr="00BA369A" w:rsidRDefault="002262E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Андреев Александр Викторович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Методист по кинопрокату</w:t>
            </w:r>
          </w:p>
        </w:tc>
        <w:tc>
          <w:tcPr>
            <w:tcW w:w="159" w:type="pct"/>
          </w:tcPr>
          <w:p w:rsidR="00131864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1981</w:t>
            </w:r>
          </w:p>
        </w:tc>
        <w:tc>
          <w:tcPr>
            <w:tcW w:w="377" w:type="pct"/>
          </w:tcPr>
          <w:p w:rsidR="00131864" w:rsidRPr="00BA369A" w:rsidRDefault="0095054F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95054F">
              <w:rPr>
                <w:i/>
                <w:sz w:val="18"/>
                <w:szCs w:val="18"/>
              </w:rPr>
              <w:t>Нижегородский архитек</w:t>
            </w:r>
            <w:r>
              <w:rPr>
                <w:i/>
                <w:sz w:val="18"/>
                <w:szCs w:val="18"/>
              </w:rPr>
              <w:t>турно-строительный  университет</w:t>
            </w: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6 лет</w:t>
            </w:r>
          </w:p>
        </w:tc>
        <w:tc>
          <w:tcPr>
            <w:tcW w:w="198" w:type="pct"/>
          </w:tcPr>
          <w:p w:rsidR="00131864" w:rsidRPr="00BA369A" w:rsidRDefault="002262E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Широнова Ирина Владимировна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Руководитель клубного формирования</w:t>
            </w:r>
          </w:p>
        </w:tc>
        <w:tc>
          <w:tcPr>
            <w:tcW w:w="159" w:type="pct"/>
          </w:tcPr>
          <w:p w:rsidR="00131864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1963</w:t>
            </w:r>
          </w:p>
        </w:tc>
        <w:tc>
          <w:tcPr>
            <w:tcW w:w="37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26 лет</w:t>
            </w:r>
          </w:p>
        </w:tc>
        <w:tc>
          <w:tcPr>
            <w:tcW w:w="198" w:type="pct"/>
          </w:tcPr>
          <w:p w:rsidR="00131864" w:rsidRPr="00BA369A" w:rsidRDefault="002262E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Петрова Татьяна Александровна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Руководитель народного ансамбля «Контраст»</w:t>
            </w:r>
          </w:p>
        </w:tc>
        <w:tc>
          <w:tcPr>
            <w:tcW w:w="159" w:type="pct"/>
          </w:tcPr>
          <w:p w:rsidR="00131864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1987</w:t>
            </w:r>
          </w:p>
        </w:tc>
        <w:tc>
          <w:tcPr>
            <w:tcW w:w="377" w:type="pct"/>
          </w:tcPr>
          <w:p w:rsidR="00103069" w:rsidRDefault="00103069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ЧРУК, </w:t>
            </w:r>
          </w:p>
          <w:p w:rsidR="00131864" w:rsidRPr="00BA369A" w:rsidRDefault="00103069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ЧИЭиМ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16 лет</w:t>
            </w:r>
          </w:p>
        </w:tc>
        <w:tc>
          <w:tcPr>
            <w:tcW w:w="198" w:type="pct"/>
          </w:tcPr>
          <w:p w:rsidR="00131864" w:rsidRPr="00BA369A" w:rsidRDefault="002262E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131864" w:rsidRPr="006D0A6E" w:rsidTr="002F3339">
        <w:tc>
          <w:tcPr>
            <w:tcW w:w="188" w:type="pct"/>
            <w:vMerge/>
          </w:tcPr>
          <w:p w:rsidR="00131864" w:rsidRPr="007A1318" w:rsidRDefault="00131864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131864" w:rsidRPr="00BA369A" w:rsidRDefault="00131864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Семенова Эльвира Валериановна</w:t>
            </w:r>
          </w:p>
        </w:tc>
        <w:tc>
          <w:tcPr>
            <w:tcW w:w="369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Художник-постановщик</w:t>
            </w:r>
          </w:p>
        </w:tc>
        <w:tc>
          <w:tcPr>
            <w:tcW w:w="159" w:type="pct"/>
          </w:tcPr>
          <w:p w:rsidR="00131864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1966</w:t>
            </w:r>
          </w:p>
        </w:tc>
        <w:tc>
          <w:tcPr>
            <w:tcW w:w="377" w:type="pct"/>
          </w:tcPr>
          <w:p w:rsidR="00131864" w:rsidRPr="00BA369A" w:rsidRDefault="0046038B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Высшее, Кировский Чувашский </w:t>
            </w:r>
            <w:proofErr w:type="spellStart"/>
            <w:r>
              <w:rPr>
                <w:i/>
                <w:sz w:val="18"/>
                <w:szCs w:val="18"/>
              </w:rPr>
              <w:t>государственныйуниверситет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им.И.Н.Ульянова</w:t>
            </w:r>
            <w:proofErr w:type="spellEnd"/>
          </w:p>
        </w:tc>
        <w:tc>
          <w:tcPr>
            <w:tcW w:w="218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35 лет</w:t>
            </w:r>
          </w:p>
        </w:tc>
        <w:tc>
          <w:tcPr>
            <w:tcW w:w="198" w:type="pct"/>
          </w:tcPr>
          <w:p w:rsidR="00131864" w:rsidRPr="00BA369A" w:rsidRDefault="002262E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131864" w:rsidRPr="00BA369A" w:rsidRDefault="0013186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830C4">
        <w:trPr>
          <w:trHeight w:val="824"/>
        </w:trPr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7" w:type="pct"/>
          </w:tcPr>
          <w:p w:rsidR="009F62C7" w:rsidRPr="00BA369A" w:rsidRDefault="009F62C7" w:rsidP="00211F1C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Большесундырский сельский Дом культуры</w:t>
            </w:r>
          </w:p>
        </w:tc>
        <w:tc>
          <w:tcPr>
            <w:tcW w:w="40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Александрова Галина Анатольевна</w:t>
            </w:r>
          </w:p>
        </w:tc>
        <w:tc>
          <w:tcPr>
            <w:tcW w:w="369" w:type="pct"/>
          </w:tcPr>
          <w:p w:rsidR="002830C4" w:rsidRDefault="009F62C7" w:rsidP="009F62C7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Заведующий</w:t>
            </w:r>
            <w:r w:rsidR="002830C4">
              <w:rPr>
                <w:i/>
                <w:sz w:val="18"/>
                <w:szCs w:val="18"/>
              </w:rPr>
              <w:t xml:space="preserve"> </w:t>
            </w:r>
          </w:p>
          <w:p w:rsidR="002830C4" w:rsidRDefault="002830C4" w:rsidP="009F62C7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9F62C7" w:rsidRPr="00BA369A" w:rsidRDefault="002830C4" w:rsidP="009F62C7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</w:t>
            </w:r>
            <w:r w:rsidRPr="00BA369A">
              <w:rPr>
                <w:i/>
                <w:sz w:val="18"/>
                <w:szCs w:val="18"/>
              </w:rPr>
              <w:t>удожественный руководитель</w:t>
            </w:r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внутр.совм</w:t>
            </w:r>
            <w:proofErr w:type="spellEnd"/>
            <w:r>
              <w:rPr>
                <w:i/>
                <w:sz w:val="18"/>
                <w:szCs w:val="18"/>
              </w:rPr>
              <w:t>.)</w:t>
            </w:r>
            <w:r w:rsidRPr="00BA369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1981</w:t>
            </w:r>
          </w:p>
        </w:tc>
        <w:tc>
          <w:tcPr>
            <w:tcW w:w="37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Высшее ЧГУ им. И.Н. Ульянова</w:t>
            </w:r>
          </w:p>
          <w:p w:rsidR="009F62C7" w:rsidRPr="00BA369A" w:rsidRDefault="009F62C7" w:rsidP="002830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5 лет</w:t>
            </w:r>
          </w:p>
        </w:tc>
        <w:tc>
          <w:tcPr>
            <w:tcW w:w="19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</w:t>
            </w:r>
          </w:p>
          <w:p w:rsidR="002830C4" w:rsidRPr="00BA369A" w:rsidRDefault="002830C4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 w:val="restar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3.</w:t>
            </w:r>
          </w:p>
        </w:tc>
        <w:tc>
          <w:tcPr>
            <w:tcW w:w="447" w:type="pct"/>
            <w:vMerge w:val="restart"/>
          </w:tcPr>
          <w:p w:rsidR="009F62C7" w:rsidRPr="00BA369A" w:rsidRDefault="009F62C7" w:rsidP="00946B3B">
            <w:pPr>
              <w:ind w:left="-142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Асламасский сельский Дом культуры</w:t>
            </w:r>
          </w:p>
        </w:tc>
        <w:tc>
          <w:tcPr>
            <w:tcW w:w="40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Семенова Людмила Семеновна </w:t>
            </w:r>
          </w:p>
        </w:tc>
        <w:tc>
          <w:tcPr>
            <w:tcW w:w="369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 заведующий </w:t>
            </w:r>
            <w:proofErr w:type="spellStart"/>
            <w:r w:rsidRPr="00BA369A">
              <w:rPr>
                <w:i/>
                <w:sz w:val="18"/>
                <w:szCs w:val="18"/>
              </w:rPr>
              <w:t>Асламасского</w:t>
            </w:r>
            <w:proofErr w:type="spellEnd"/>
            <w:r w:rsidRPr="00BA369A">
              <w:rPr>
                <w:i/>
                <w:sz w:val="18"/>
                <w:szCs w:val="18"/>
              </w:rPr>
              <w:t xml:space="preserve"> СДК</w:t>
            </w:r>
          </w:p>
        </w:tc>
        <w:tc>
          <w:tcPr>
            <w:tcW w:w="159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 1952</w:t>
            </w:r>
          </w:p>
        </w:tc>
        <w:tc>
          <w:tcPr>
            <w:tcW w:w="37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Культурно-просветительное училище </w:t>
            </w:r>
            <w:proofErr w:type="spellStart"/>
            <w:r w:rsidRPr="00BA369A">
              <w:rPr>
                <w:i/>
                <w:sz w:val="18"/>
                <w:szCs w:val="18"/>
              </w:rPr>
              <w:t>г.Калуга</w:t>
            </w:r>
            <w:proofErr w:type="spellEnd"/>
            <w:r w:rsidRPr="00BA369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 7 лет</w:t>
            </w:r>
          </w:p>
        </w:tc>
        <w:tc>
          <w:tcPr>
            <w:tcW w:w="19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50F30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6216AA">
            <w:pPr>
              <w:ind w:left="-142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6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9F62C7" w:rsidRPr="006D0A6E" w:rsidTr="002F3339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F62C7" w:rsidRPr="00BA369A" w:rsidRDefault="009F62C7" w:rsidP="006216AA">
            <w:pPr>
              <w:ind w:left="-142" w:right="-109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Григорьева Светлана Ивановна</w:t>
            </w:r>
          </w:p>
        </w:tc>
        <w:tc>
          <w:tcPr>
            <w:tcW w:w="369" w:type="pct"/>
          </w:tcPr>
          <w:p w:rsidR="009F62C7" w:rsidRPr="00BA369A" w:rsidRDefault="002830C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Художник постановщик  + </w:t>
            </w:r>
            <w:r w:rsidR="009F62C7" w:rsidRPr="00BA369A">
              <w:rPr>
                <w:i/>
                <w:sz w:val="18"/>
                <w:szCs w:val="18"/>
              </w:rPr>
              <w:t>Художественный руководитель (внутренний совместитель)</w:t>
            </w:r>
          </w:p>
        </w:tc>
        <w:tc>
          <w:tcPr>
            <w:tcW w:w="159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1987</w:t>
            </w:r>
          </w:p>
        </w:tc>
        <w:tc>
          <w:tcPr>
            <w:tcW w:w="37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Профессиональный лицей №25 г. Ядрин</w:t>
            </w:r>
          </w:p>
        </w:tc>
        <w:tc>
          <w:tcPr>
            <w:tcW w:w="21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12 лет</w:t>
            </w:r>
          </w:p>
        </w:tc>
        <w:tc>
          <w:tcPr>
            <w:tcW w:w="19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2830C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1B52F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F62C7" w:rsidRPr="00BA369A" w:rsidRDefault="009F62C7" w:rsidP="006216AA">
            <w:pPr>
              <w:ind w:left="-142" w:right="-109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Чугунов Владимир Аполлонович</w:t>
            </w:r>
          </w:p>
        </w:tc>
        <w:tc>
          <w:tcPr>
            <w:tcW w:w="369" w:type="pct"/>
          </w:tcPr>
          <w:p w:rsidR="009F62C7" w:rsidRPr="00BA369A" w:rsidRDefault="009F62C7" w:rsidP="00172F60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Режиссер народного театра</w:t>
            </w:r>
          </w:p>
        </w:tc>
        <w:tc>
          <w:tcPr>
            <w:tcW w:w="159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1974</w:t>
            </w:r>
          </w:p>
        </w:tc>
        <w:tc>
          <w:tcPr>
            <w:tcW w:w="37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Профессиональное училище №29</w:t>
            </w:r>
          </w:p>
        </w:tc>
        <w:tc>
          <w:tcPr>
            <w:tcW w:w="21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лет</w:t>
            </w:r>
          </w:p>
        </w:tc>
        <w:tc>
          <w:tcPr>
            <w:tcW w:w="19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1B52F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4.</w:t>
            </w:r>
          </w:p>
        </w:tc>
        <w:tc>
          <w:tcPr>
            <w:tcW w:w="447" w:type="pc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Большешемердянский сельский</w:t>
            </w:r>
          </w:p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Дом культуры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Владимиров Герман Николаевич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заведующий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1963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369A">
              <w:rPr>
                <w:i/>
                <w:sz w:val="18"/>
                <w:szCs w:val="18"/>
              </w:rPr>
              <w:t>Ср.спец.проф</w:t>
            </w:r>
            <w:proofErr w:type="spellEnd"/>
            <w:r w:rsidRPr="00BA369A">
              <w:rPr>
                <w:i/>
                <w:sz w:val="18"/>
                <w:szCs w:val="18"/>
              </w:rPr>
              <w:t>.</w:t>
            </w: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369A">
              <w:rPr>
                <w:i/>
                <w:sz w:val="18"/>
                <w:szCs w:val="18"/>
              </w:rPr>
              <w:t>Муз.училище</w:t>
            </w:r>
            <w:proofErr w:type="spellEnd"/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им. </w:t>
            </w:r>
            <w:proofErr w:type="spellStart"/>
            <w:r w:rsidRPr="00BA369A">
              <w:rPr>
                <w:i/>
                <w:sz w:val="18"/>
                <w:szCs w:val="18"/>
              </w:rPr>
              <w:t>Ф.Павлова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34</w:t>
            </w:r>
            <w:r>
              <w:rPr>
                <w:i/>
                <w:sz w:val="18"/>
                <w:szCs w:val="18"/>
              </w:rPr>
              <w:t>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5.</w:t>
            </w:r>
          </w:p>
        </w:tc>
        <w:tc>
          <w:tcPr>
            <w:tcW w:w="447" w:type="pct"/>
          </w:tcPr>
          <w:p w:rsidR="009F62C7" w:rsidRPr="00BA369A" w:rsidRDefault="009F62C7" w:rsidP="006216A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Верхнеачакский сельский Дом культуры</w:t>
            </w:r>
          </w:p>
        </w:tc>
        <w:tc>
          <w:tcPr>
            <w:tcW w:w="407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Долгов Михаил Сергеевич</w:t>
            </w:r>
          </w:p>
        </w:tc>
        <w:tc>
          <w:tcPr>
            <w:tcW w:w="369" w:type="pct"/>
          </w:tcPr>
          <w:p w:rsidR="002830C4" w:rsidRPr="00BA369A" w:rsidRDefault="002830C4" w:rsidP="002830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</w:t>
            </w:r>
            <w:r w:rsidR="009F62C7" w:rsidRPr="00BA369A">
              <w:rPr>
                <w:i/>
                <w:sz w:val="18"/>
                <w:szCs w:val="18"/>
              </w:rPr>
              <w:t>аведующий</w:t>
            </w:r>
            <w:r>
              <w:rPr>
                <w:i/>
                <w:sz w:val="18"/>
                <w:szCs w:val="18"/>
              </w:rPr>
              <w:t xml:space="preserve"> +</w:t>
            </w:r>
            <w:r w:rsidRPr="00BA369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A369A">
              <w:rPr>
                <w:i/>
                <w:sz w:val="18"/>
                <w:szCs w:val="18"/>
              </w:rPr>
              <w:t>Акомпониатор</w:t>
            </w:r>
            <w:proofErr w:type="spellEnd"/>
            <w:r w:rsidRPr="00BA369A">
              <w:rPr>
                <w:i/>
                <w:sz w:val="18"/>
                <w:szCs w:val="18"/>
              </w:rPr>
              <w:t xml:space="preserve">-концертмейстер </w:t>
            </w:r>
            <w:r>
              <w:rPr>
                <w:i/>
                <w:sz w:val="18"/>
                <w:szCs w:val="18"/>
              </w:rPr>
              <w:t xml:space="preserve">«Вирьял» </w:t>
            </w:r>
            <w:r w:rsidRPr="00BA369A">
              <w:rPr>
                <w:i/>
                <w:sz w:val="18"/>
                <w:szCs w:val="18"/>
              </w:rPr>
              <w:t>(</w:t>
            </w:r>
            <w:proofErr w:type="spellStart"/>
            <w:r w:rsidRPr="00BA369A">
              <w:rPr>
                <w:i/>
                <w:sz w:val="18"/>
                <w:szCs w:val="18"/>
              </w:rPr>
              <w:t>внутр.совме</w:t>
            </w:r>
            <w:r>
              <w:rPr>
                <w:i/>
                <w:sz w:val="18"/>
                <w:szCs w:val="18"/>
              </w:rPr>
              <w:t>щ</w:t>
            </w:r>
            <w:proofErr w:type="spellEnd"/>
            <w:r w:rsidRPr="00BA369A">
              <w:rPr>
                <w:i/>
                <w:sz w:val="18"/>
                <w:szCs w:val="18"/>
              </w:rPr>
              <w:t>.)</w:t>
            </w:r>
          </w:p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9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1960</w:t>
            </w:r>
          </w:p>
        </w:tc>
        <w:tc>
          <w:tcPr>
            <w:tcW w:w="377" w:type="pct"/>
          </w:tcPr>
          <w:p w:rsidR="009F62C7" w:rsidRPr="00BA369A" w:rsidRDefault="0046038B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Высшее, Казанский государственный институт культуры</w:t>
            </w:r>
          </w:p>
        </w:tc>
        <w:tc>
          <w:tcPr>
            <w:tcW w:w="21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32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2830C4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6216A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7.</w:t>
            </w:r>
          </w:p>
        </w:tc>
        <w:tc>
          <w:tcPr>
            <w:tcW w:w="447" w:type="pc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Никольский сельский клуб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Тарасова Наталия Викторовна</w:t>
            </w:r>
          </w:p>
        </w:tc>
        <w:tc>
          <w:tcPr>
            <w:tcW w:w="369" w:type="pct"/>
          </w:tcPr>
          <w:p w:rsidR="002830C4" w:rsidRDefault="002830C4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аведующий</w:t>
            </w:r>
          </w:p>
          <w:p w:rsidR="009F62C7" w:rsidRDefault="002830C4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+ </w:t>
            </w:r>
          </w:p>
          <w:p w:rsidR="002830C4" w:rsidRPr="00BA369A" w:rsidRDefault="002830C4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Совхозным СК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1984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ПЛ 25 </w:t>
            </w:r>
            <w:proofErr w:type="spellStart"/>
            <w:r w:rsidRPr="00BA369A">
              <w:rPr>
                <w:i/>
                <w:sz w:val="18"/>
                <w:szCs w:val="18"/>
              </w:rPr>
              <w:t>г.Ядрин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18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  <w:p w:rsidR="002830C4" w:rsidRPr="00BA369A" w:rsidRDefault="002830C4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8.</w:t>
            </w:r>
          </w:p>
        </w:tc>
        <w:tc>
          <w:tcPr>
            <w:tcW w:w="447" w:type="pc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Кильдишевский сельский клуб  </w:t>
            </w:r>
          </w:p>
          <w:p w:rsidR="009F62C7" w:rsidRPr="00BA369A" w:rsidRDefault="009F62C7" w:rsidP="00BA369A">
            <w:pPr>
              <w:ind w:right="-109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Андреева Валентина Леонидовна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заведующий 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1972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Среднее специальное. ВСХТ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25</w:t>
            </w:r>
            <w:r>
              <w:rPr>
                <w:i/>
                <w:sz w:val="18"/>
                <w:szCs w:val="18"/>
              </w:rPr>
              <w:t>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 w:val="restar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 xml:space="preserve">9. </w:t>
            </w:r>
          </w:p>
        </w:tc>
        <w:tc>
          <w:tcPr>
            <w:tcW w:w="447" w:type="pct"/>
            <w:vMerge w:val="restar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Кукшумский СДК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369A">
              <w:rPr>
                <w:i/>
                <w:sz w:val="18"/>
                <w:szCs w:val="18"/>
              </w:rPr>
              <w:t>Шарова</w:t>
            </w:r>
            <w:proofErr w:type="spellEnd"/>
            <w:r w:rsidRPr="00BA369A">
              <w:rPr>
                <w:i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Заведующий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1965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ЧГПИ, учитель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24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9F62C7" w:rsidRPr="006D0A6E" w:rsidTr="002F3339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center"/>
          </w:tcPr>
          <w:p w:rsidR="009F62C7" w:rsidRPr="00BA369A" w:rsidRDefault="009F62C7" w:rsidP="00BA369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Шаров Александр Витальевич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Художественный руководитель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1957</w:t>
            </w:r>
          </w:p>
        </w:tc>
        <w:tc>
          <w:tcPr>
            <w:tcW w:w="377" w:type="pct"/>
          </w:tcPr>
          <w:p w:rsidR="009F62C7" w:rsidRPr="00BA369A" w:rsidRDefault="00E80E1D" w:rsidP="00E80E1D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Высшее, </w:t>
            </w:r>
            <w:r w:rsidR="009F62C7" w:rsidRPr="00BA369A">
              <w:rPr>
                <w:i/>
                <w:sz w:val="18"/>
                <w:szCs w:val="18"/>
              </w:rPr>
              <w:t xml:space="preserve">КГИК, </w:t>
            </w:r>
            <w:proofErr w:type="spellStart"/>
            <w:r w:rsidR="009F62C7" w:rsidRPr="00BA369A">
              <w:rPr>
                <w:i/>
                <w:sz w:val="18"/>
                <w:szCs w:val="18"/>
              </w:rPr>
              <w:t>культпросветработник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34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9F62C7" w:rsidRPr="006D0A6E" w:rsidTr="002F3339">
        <w:tc>
          <w:tcPr>
            <w:tcW w:w="188" w:type="pct"/>
            <w:vMerge w:val="restar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 xml:space="preserve">10. </w:t>
            </w:r>
          </w:p>
        </w:tc>
        <w:tc>
          <w:tcPr>
            <w:tcW w:w="447" w:type="pct"/>
            <w:vMerge w:val="restar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Малокарачкинский сельский Дом культуры </w:t>
            </w:r>
          </w:p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Дом культуры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Васильева Роза Калистратовна</w:t>
            </w:r>
          </w:p>
        </w:tc>
        <w:tc>
          <w:tcPr>
            <w:tcW w:w="369" w:type="pct"/>
          </w:tcPr>
          <w:p w:rsidR="002830C4" w:rsidRDefault="009F62C7" w:rsidP="002830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(</w:t>
            </w:r>
            <w:proofErr w:type="spellStart"/>
            <w:r>
              <w:rPr>
                <w:i/>
                <w:sz w:val="18"/>
                <w:szCs w:val="18"/>
              </w:rPr>
              <w:t>внешн.совм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2830C4">
              <w:rPr>
                <w:i/>
                <w:sz w:val="18"/>
                <w:szCs w:val="18"/>
              </w:rPr>
              <w:t>)</w:t>
            </w:r>
          </w:p>
          <w:p w:rsidR="009F62C7" w:rsidRPr="00BA369A" w:rsidRDefault="002830C4" w:rsidP="002830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+ Балетмейстер народного ансамбля «</w:t>
            </w:r>
            <w:proofErr w:type="spellStart"/>
            <w:r>
              <w:rPr>
                <w:i/>
                <w:sz w:val="18"/>
                <w:szCs w:val="18"/>
              </w:rPr>
              <w:t>Пошкарт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  <w:r w:rsidRPr="00BA369A">
              <w:rPr>
                <w:i/>
                <w:sz w:val="18"/>
                <w:szCs w:val="18"/>
              </w:rPr>
              <w:t xml:space="preserve"> </w:t>
            </w:r>
            <w:r w:rsidRPr="00BA369A">
              <w:rPr>
                <w:i/>
                <w:sz w:val="18"/>
                <w:szCs w:val="18"/>
              </w:rPr>
              <w:lastRenderedPageBreak/>
              <w:t>(внешнее совмещение)</w:t>
            </w:r>
            <w:r>
              <w:rPr>
                <w:i/>
                <w:sz w:val="18"/>
                <w:szCs w:val="18"/>
              </w:rPr>
              <w:t xml:space="preserve"> </w:t>
            </w:r>
            <w:r w:rsidR="009F62C7" w:rsidRPr="00BA369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1978</w:t>
            </w:r>
          </w:p>
        </w:tc>
        <w:tc>
          <w:tcPr>
            <w:tcW w:w="377" w:type="pct"/>
          </w:tcPr>
          <w:p w:rsidR="009F62C7" w:rsidRPr="00BA369A" w:rsidRDefault="0046038B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Высшее, Чувашский государственный университет имени </w:t>
            </w:r>
            <w:proofErr w:type="spellStart"/>
            <w:r>
              <w:rPr>
                <w:i/>
                <w:sz w:val="18"/>
                <w:szCs w:val="18"/>
              </w:rPr>
              <w:t>И.Н.Ульянова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23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3301C4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F62C7" w:rsidRPr="009F62C7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Корочкова Луиза Егоровна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Художественный руководитель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1956</w:t>
            </w:r>
          </w:p>
        </w:tc>
        <w:tc>
          <w:tcPr>
            <w:tcW w:w="377" w:type="pct"/>
          </w:tcPr>
          <w:p w:rsidR="00654921" w:rsidRDefault="00654921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Чебоксарское музыкальное училище им.</w:t>
            </w:r>
          </w:p>
          <w:p w:rsidR="009F62C7" w:rsidRPr="00BA369A" w:rsidRDefault="00654921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Ф.П.Павлова</w:t>
            </w:r>
            <w:proofErr w:type="spellEnd"/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45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9F62C7" w:rsidRPr="006D0A6E" w:rsidTr="002F3339">
        <w:tc>
          <w:tcPr>
            <w:tcW w:w="188" w:type="pct"/>
            <w:vMerge w:val="restar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11.</w:t>
            </w:r>
          </w:p>
        </w:tc>
        <w:tc>
          <w:tcPr>
            <w:tcW w:w="447" w:type="pct"/>
            <w:vMerge w:val="restart"/>
          </w:tcPr>
          <w:p w:rsidR="009F62C7" w:rsidRPr="00BA369A" w:rsidRDefault="009F62C7" w:rsidP="00BA369A">
            <w:pPr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Нижнемочарский сельский Дом культуры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Андреева Галина Геннадьевна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заведующий 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1970</w:t>
            </w:r>
          </w:p>
          <w:p w:rsidR="009F62C7" w:rsidRPr="00BA369A" w:rsidRDefault="009F62C7" w:rsidP="00BA369A">
            <w:pPr>
              <w:ind w:left="-142" w:right="-109"/>
              <w:rPr>
                <w:i/>
                <w:sz w:val="18"/>
                <w:szCs w:val="18"/>
              </w:rPr>
            </w:pP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pct"/>
          </w:tcPr>
          <w:p w:rsidR="009F62C7" w:rsidRPr="00BA369A" w:rsidRDefault="0046038B" w:rsidP="00020820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Высшее, </w:t>
            </w:r>
            <w:r w:rsidR="009F62C7" w:rsidRPr="00BA369A">
              <w:rPr>
                <w:i/>
                <w:sz w:val="18"/>
                <w:szCs w:val="18"/>
              </w:rPr>
              <w:t>Чувашская сельско</w:t>
            </w:r>
            <w:r w:rsidR="00020820">
              <w:rPr>
                <w:i/>
                <w:sz w:val="18"/>
                <w:szCs w:val="18"/>
              </w:rPr>
              <w:t xml:space="preserve">хозяйственная академия, </w:t>
            </w:r>
            <w:proofErr w:type="spellStart"/>
            <w:r w:rsidR="00020820">
              <w:rPr>
                <w:i/>
                <w:sz w:val="18"/>
                <w:szCs w:val="18"/>
              </w:rPr>
              <w:t>аграном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11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2262E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F62C7" w:rsidRPr="00BA369A" w:rsidRDefault="009F62C7" w:rsidP="00BA369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Калинина Елена Александровна</w:t>
            </w: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художественный руководитель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1967</w:t>
            </w: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Чебоксарское педагогическое училище, воспитатель дошкольных учреждениях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16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2262E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12.</w:t>
            </w:r>
          </w:p>
        </w:tc>
        <w:tc>
          <w:tcPr>
            <w:tcW w:w="447" w:type="pct"/>
          </w:tcPr>
          <w:p w:rsidR="009F62C7" w:rsidRPr="00BA369A" w:rsidRDefault="009F62C7" w:rsidP="00BA369A">
            <w:pPr>
              <w:ind w:left="-142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Культурно-Спортивный центр «Выла»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Михайлов Михаил Александрович</w:t>
            </w:r>
          </w:p>
        </w:tc>
        <w:tc>
          <w:tcPr>
            <w:tcW w:w="369" w:type="pct"/>
          </w:tcPr>
          <w:p w:rsidR="003301C4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Художественный                   руководитель</w:t>
            </w:r>
          </w:p>
          <w:p w:rsidR="009F62C7" w:rsidRDefault="003301C4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3301C4" w:rsidRDefault="003301C4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Аккомпаниатор-концертмейстер </w:t>
            </w:r>
            <w:proofErr w:type="spellStart"/>
            <w:r w:rsidRPr="00BA369A">
              <w:rPr>
                <w:i/>
                <w:sz w:val="18"/>
                <w:szCs w:val="18"/>
              </w:rPr>
              <w:t>нар.анс</w:t>
            </w:r>
            <w:proofErr w:type="spellEnd"/>
            <w:r w:rsidRPr="00BA369A">
              <w:rPr>
                <w:i/>
                <w:sz w:val="18"/>
                <w:szCs w:val="18"/>
              </w:rPr>
              <w:t>. «</w:t>
            </w:r>
            <w:proofErr w:type="spellStart"/>
            <w:r w:rsidRPr="00BA369A">
              <w:rPr>
                <w:i/>
                <w:sz w:val="18"/>
                <w:szCs w:val="18"/>
              </w:rPr>
              <w:t>Латус</w:t>
            </w:r>
            <w:proofErr w:type="spellEnd"/>
            <w:r w:rsidRPr="00BA369A">
              <w:rPr>
                <w:i/>
                <w:sz w:val="18"/>
                <w:szCs w:val="18"/>
              </w:rPr>
              <w:t>» (</w:t>
            </w:r>
            <w:proofErr w:type="spellStart"/>
            <w:r w:rsidRPr="00BA369A">
              <w:rPr>
                <w:i/>
                <w:sz w:val="18"/>
                <w:szCs w:val="18"/>
              </w:rPr>
              <w:t>внутр.совмест</w:t>
            </w:r>
            <w:proofErr w:type="spellEnd"/>
            <w:r w:rsidRPr="00BA369A">
              <w:rPr>
                <w:i/>
                <w:sz w:val="18"/>
                <w:szCs w:val="18"/>
              </w:rPr>
              <w:t>)</w:t>
            </w:r>
          </w:p>
          <w:p w:rsidR="002262E7" w:rsidRDefault="002262E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2262E7" w:rsidRPr="00BA369A" w:rsidRDefault="002262E7" w:rsidP="002262E7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Аккомпаниатор-концертмейстер </w:t>
            </w:r>
            <w:proofErr w:type="spellStart"/>
            <w:r w:rsidRPr="00BA369A">
              <w:rPr>
                <w:i/>
                <w:sz w:val="18"/>
                <w:szCs w:val="18"/>
              </w:rPr>
              <w:t>нар.анс</w:t>
            </w:r>
            <w:proofErr w:type="spellEnd"/>
            <w:r>
              <w:rPr>
                <w:i/>
                <w:sz w:val="18"/>
                <w:szCs w:val="18"/>
              </w:rPr>
              <w:t>. «Вирьял</w:t>
            </w:r>
            <w:r w:rsidRPr="00BA369A">
              <w:rPr>
                <w:i/>
                <w:sz w:val="18"/>
                <w:szCs w:val="18"/>
              </w:rPr>
              <w:t>» (</w:t>
            </w:r>
            <w:proofErr w:type="spellStart"/>
            <w:r w:rsidRPr="00BA369A">
              <w:rPr>
                <w:i/>
                <w:sz w:val="18"/>
                <w:szCs w:val="18"/>
              </w:rPr>
              <w:t>внутр.совмест</w:t>
            </w:r>
            <w:proofErr w:type="spellEnd"/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1964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Среднее профессиональное</w:t>
            </w:r>
            <w:r w:rsidR="00E80E1D">
              <w:rPr>
                <w:i/>
                <w:sz w:val="18"/>
                <w:szCs w:val="18"/>
              </w:rPr>
              <w:t>, Чувашское республиканское училище культуры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24года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Default="003301C4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  <w:p w:rsidR="002262E7" w:rsidRPr="00BA369A" w:rsidRDefault="002262E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 w:val="restar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 xml:space="preserve">13. </w:t>
            </w:r>
          </w:p>
        </w:tc>
        <w:tc>
          <w:tcPr>
            <w:tcW w:w="447" w:type="pct"/>
            <w:vMerge w:val="restar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Персирланский сельский Дом культуры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Хмелев Александр Зиновьевич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заведующий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1968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Высшее КГИК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17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Любимов Иван Викторович</w:t>
            </w:r>
          </w:p>
          <w:p w:rsidR="009F62C7" w:rsidRPr="00BA369A" w:rsidRDefault="009F62C7" w:rsidP="00BA369A">
            <w:pPr>
              <w:ind w:right="-109"/>
              <w:rPr>
                <w:i/>
                <w:sz w:val="18"/>
                <w:szCs w:val="18"/>
              </w:rPr>
            </w:pPr>
          </w:p>
        </w:tc>
        <w:tc>
          <w:tcPr>
            <w:tcW w:w="369" w:type="pct"/>
          </w:tcPr>
          <w:p w:rsidR="009F62C7" w:rsidRPr="00BA369A" w:rsidRDefault="009F62C7" w:rsidP="00435EBC">
            <w:pPr>
              <w:ind w:left="95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Pr="00BA369A">
              <w:rPr>
                <w:i/>
                <w:sz w:val="18"/>
                <w:szCs w:val="18"/>
              </w:rPr>
              <w:t>Худ.руководитель</w:t>
            </w:r>
            <w:proofErr w:type="spellEnd"/>
            <w:r w:rsidRPr="00BA369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1962</w:t>
            </w: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435EBC">
            <w:pPr>
              <w:ind w:right="-109"/>
              <w:rPr>
                <w:i/>
                <w:sz w:val="18"/>
                <w:szCs w:val="18"/>
              </w:rPr>
            </w:pP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Высшее</w:t>
            </w: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ЧГПИ</w:t>
            </w:r>
          </w:p>
          <w:p w:rsidR="009F62C7" w:rsidRPr="00BA369A" w:rsidRDefault="009F62C7" w:rsidP="00435EBC">
            <w:pPr>
              <w:ind w:right="-109"/>
              <w:rPr>
                <w:i/>
                <w:sz w:val="18"/>
                <w:szCs w:val="18"/>
              </w:rPr>
            </w:pP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  <w:p w:rsidR="009F62C7" w:rsidRPr="00BA369A" w:rsidRDefault="009F62C7" w:rsidP="00435EBC">
            <w:pPr>
              <w:ind w:right="-109"/>
              <w:rPr>
                <w:i/>
                <w:sz w:val="18"/>
                <w:szCs w:val="18"/>
              </w:rPr>
            </w:pPr>
          </w:p>
          <w:p w:rsidR="009F62C7" w:rsidRPr="00BA369A" w:rsidRDefault="009F62C7" w:rsidP="00BA369A">
            <w:pPr>
              <w:ind w:left="-142" w:right="-109"/>
              <w:rPr>
                <w:i/>
                <w:sz w:val="18"/>
                <w:szCs w:val="18"/>
              </w:rPr>
            </w:pP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  <w:p w:rsidR="009F62C7" w:rsidRPr="00BA369A" w:rsidRDefault="009F62C7" w:rsidP="00435EBC">
            <w:pPr>
              <w:ind w:right="-109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4F1E33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435EBC">
            <w:pPr>
              <w:ind w:right="-109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435EBC">
            <w:pPr>
              <w:ind w:right="-109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9F62C7" w:rsidRPr="006D0A6E" w:rsidTr="002F3339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bottom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Семенова Зоя Андреевна</w:t>
            </w:r>
          </w:p>
        </w:tc>
        <w:tc>
          <w:tcPr>
            <w:tcW w:w="369" w:type="pct"/>
          </w:tcPr>
          <w:p w:rsidR="009F62C7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Руководитель клубного формирования «Сар </w:t>
            </w:r>
            <w:proofErr w:type="spellStart"/>
            <w:r w:rsidRPr="00BA369A">
              <w:rPr>
                <w:i/>
                <w:sz w:val="18"/>
                <w:szCs w:val="18"/>
              </w:rPr>
              <w:t>Ен</w:t>
            </w:r>
            <w:proofErr w:type="spellEnd"/>
            <w:r w:rsidRPr="00BA369A">
              <w:rPr>
                <w:i/>
                <w:sz w:val="18"/>
                <w:szCs w:val="18"/>
              </w:rPr>
              <w:t>»</w:t>
            </w:r>
            <w:r w:rsidR="00152CF2">
              <w:rPr>
                <w:i/>
                <w:sz w:val="18"/>
                <w:szCs w:val="18"/>
              </w:rPr>
              <w:t xml:space="preserve"> </w:t>
            </w:r>
          </w:p>
          <w:p w:rsidR="00152CF2" w:rsidRDefault="00152CF2" w:rsidP="00152CF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152CF2" w:rsidRPr="00BA369A" w:rsidRDefault="00152CF2" w:rsidP="00152CF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Руководитель клубного </w:t>
            </w:r>
            <w:r w:rsidRPr="00BA369A">
              <w:rPr>
                <w:i/>
                <w:sz w:val="18"/>
                <w:szCs w:val="18"/>
              </w:rPr>
              <w:lastRenderedPageBreak/>
              <w:t xml:space="preserve">формирования </w:t>
            </w:r>
            <w:proofErr w:type="spellStart"/>
            <w:r w:rsidRPr="00BA369A">
              <w:rPr>
                <w:i/>
                <w:sz w:val="18"/>
                <w:szCs w:val="18"/>
              </w:rPr>
              <w:t>драм</w:t>
            </w:r>
            <w:proofErr w:type="gramStart"/>
            <w:r w:rsidRPr="00BA369A">
              <w:rPr>
                <w:i/>
                <w:sz w:val="18"/>
                <w:szCs w:val="18"/>
              </w:rPr>
              <w:t>.к</w:t>
            </w:r>
            <w:proofErr w:type="gramEnd"/>
            <w:r w:rsidRPr="00BA369A">
              <w:rPr>
                <w:i/>
                <w:sz w:val="18"/>
                <w:szCs w:val="18"/>
              </w:rPr>
              <w:t>р</w:t>
            </w:r>
            <w:proofErr w:type="spellEnd"/>
            <w:r w:rsidRPr="00BA369A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внутр.совм</w:t>
            </w:r>
            <w:proofErr w:type="spellEnd"/>
            <w:r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1970</w:t>
            </w:r>
          </w:p>
        </w:tc>
        <w:tc>
          <w:tcPr>
            <w:tcW w:w="377" w:type="pct"/>
          </w:tcPr>
          <w:p w:rsidR="00E80E1D" w:rsidRDefault="00E80E1D" w:rsidP="00E80E1D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Чебоксарское музыкальное училище им.</w:t>
            </w:r>
          </w:p>
          <w:p w:rsidR="009F62C7" w:rsidRPr="00BA369A" w:rsidRDefault="00E80E1D" w:rsidP="00E80E1D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Ф.П.Павлова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26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152CF2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152CF2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447" w:type="pc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Сареевский СК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Миронова Татьяна Евгеньевна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заведующий 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1974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высшее/ЧГУ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30 лет.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15.</w:t>
            </w:r>
          </w:p>
        </w:tc>
        <w:tc>
          <w:tcPr>
            <w:tcW w:w="447" w:type="pc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Советский  сельский </w:t>
            </w:r>
          </w:p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Дом культуры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Александрова Татьяна Григорьевна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заведующий 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1974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Средне-профессиональное</w:t>
            </w:r>
            <w:r w:rsidR="00E80E1D">
              <w:rPr>
                <w:i/>
                <w:sz w:val="18"/>
                <w:szCs w:val="18"/>
              </w:rPr>
              <w:t>,</w:t>
            </w:r>
            <w:r w:rsidRPr="00BA369A">
              <w:rPr>
                <w:i/>
                <w:sz w:val="18"/>
                <w:szCs w:val="18"/>
              </w:rPr>
              <w:t xml:space="preserve"> </w:t>
            </w:r>
          </w:p>
          <w:p w:rsidR="00790271" w:rsidRPr="00BA369A" w:rsidRDefault="00E80E1D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Чувашское республиканское училище культуры</w:t>
            </w:r>
            <w:r w:rsidRPr="00BA369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29</w:t>
            </w:r>
            <w:r>
              <w:rPr>
                <w:i/>
                <w:sz w:val="18"/>
                <w:szCs w:val="18"/>
              </w:rPr>
              <w:t xml:space="preserve">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 w:val="restar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 xml:space="preserve">17. </w:t>
            </w:r>
          </w:p>
        </w:tc>
        <w:tc>
          <w:tcPr>
            <w:tcW w:w="447" w:type="pct"/>
            <w:vMerge w:val="restart"/>
          </w:tcPr>
          <w:p w:rsidR="009F62C7" w:rsidRPr="00BA369A" w:rsidRDefault="009F62C7" w:rsidP="009F0618">
            <w:pPr>
              <w:ind w:left="-142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Ла</w:t>
            </w:r>
            <w:r w:rsidR="009F0618">
              <w:rPr>
                <w:i/>
                <w:sz w:val="18"/>
                <w:szCs w:val="18"/>
              </w:rPr>
              <w:t xml:space="preserve">пракасинский СДК 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Иванов Лев Алексеевич</w:t>
            </w:r>
          </w:p>
        </w:tc>
        <w:tc>
          <w:tcPr>
            <w:tcW w:w="369" w:type="pct"/>
          </w:tcPr>
          <w:p w:rsidR="003301C4" w:rsidRDefault="003301C4" w:rsidP="003301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</w:t>
            </w:r>
            <w:r w:rsidR="009F62C7" w:rsidRPr="00BA369A">
              <w:rPr>
                <w:i/>
                <w:sz w:val="18"/>
                <w:szCs w:val="18"/>
              </w:rPr>
              <w:t>аведующий</w:t>
            </w:r>
          </w:p>
          <w:p w:rsidR="009F62C7" w:rsidRDefault="003301C4" w:rsidP="003301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3301C4" w:rsidRDefault="003301C4" w:rsidP="003301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Руководитель народного ансамбля</w:t>
            </w:r>
            <w:r>
              <w:rPr>
                <w:i/>
                <w:sz w:val="18"/>
                <w:szCs w:val="18"/>
              </w:rPr>
              <w:t xml:space="preserve"> «Вирьял»</w:t>
            </w:r>
            <w:r w:rsidRPr="00BA369A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BA369A">
              <w:rPr>
                <w:i/>
                <w:sz w:val="18"/>
                <w:szCs w:val="18"/>
              </w:rPr>
              <w:t>внутр.совм</w:t>
            </w:r>
            <w:proofErr w:type="spellEnd"/>
            <w:r w:rsidRPr="00BA369A">
              <w:rPr>
                <w:i/>
                <w:sz w:val="18"/>
                <w:szCs w:val="18"/>
              </w:rPr>
              <w:t>.)</w:t>
            </w:r>
          </w:p>
          <w:p w:rsidR="003301C4" w:rsidRPr="00BA369A" w:rsidRDefault="003301C4" w:rsidP="003301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1967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Высшее</w:t>
            </w: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Чувашский государственный университет им. И.Н. Ульянова</w:t>
            </w:r>
          </w:p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(культуролог)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34 года</w:t>
            </w:r>
          </w:p>
        </w:tc>
        <w:tc>
          <w:tcPr>
            <w:tcW w:w="198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3301C4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9F62C7" w:rsidRPr="006D0A6E" w:rsidTr="00A93197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F62C7" w:rsidRPr="00BA369A" w:rsidRDefault="009F62C7" w:rsidP="00E965DE">
            <w:pPr>
              <w:ind w:left="-142" w:right="-109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A93197">
            <w:pPr>
              <w:pStyle w:val="2"/>
              <w:ind w:left="0" w:firstLine="0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Иванова Наталия Геннадьевна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Художественный руководитель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1970</w:t>
            </w:r>
          </w:p>
        </w:tc>
        <w:tc>
          <w:tcPr>
            <w:tcW w:w="377" w:type="pct"/>
          </w:tcPr>
          <w:p w:rsidR="009F62C7" w:rsidRPr="00BA369A" w:rsidRDefault="00E80E1D" w:rsidP="00E80E1D">
            <w:pPr>
              <w:pStyle w:val="2"/>
              <w:ind w:lef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Средне-профессиональное, </w:t>
            </w:r>
            <w:r w:rsidR="009F62C7" w:rsidRPr="00BA369A">
              <w:rPr>
                <w:i/>
                <w:sz w:val="18"/>
                <w:szCs w:val="18"/>
              </w:rPr>
              <w:t>ЧРКПУ, хореограф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35 л</w:t>
            </w:r>
            <w:r>
              <w:rPr>
                <w:i/>
                <w:sz w:val="18"/>
                <w:szCs w:val="18"/>
              </w:rPr>
              <w:t>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5A72AE">
            <w:pPr>
              <w:pStyle w:val="2"/>
              <w:ind w:left="0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</w:tr>
      <w:tr w:rsidR="009F62C7" w:rsidRPr="006D0A6E" w:rsidTr="00A93197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F62C7" w:rsidRPr="00BA369A" w:rsidRDefault="009F62C7" w:rsidP="00E965DE">
            <w:pPr>
              <w:ind w:left="-142" w:right="-109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A93197">
            <w:pPr>
              <w:pStyle w:val="2"/>
              <w:ind w:left="0" w:firstLine="0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Иванов Алексей Львович</w:t>
            </w:r>
          </w:p>
        </w:tc>
        <w:tc>
          <w:tcPr>
            <w:tcW w:w="369" w:type="pct"/>
          </w:tcPr>
          <w:p w:rsidR="009F62C7" w:rsidRDefault="003301C4" w:rsidP="003301C4">
            <w:pPr>
              <w:pStyle w:val="2"/>
              <w:ind w:left="0" w:hanging="47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</w:t>
            </w:r>
            <w:r w:rsidR="009F62C7" w:rsidRPr="00BA369A">
              <w:rPr>
                <w:i/>
                <w:sz w:val="18"/>
                <w:szCs w:val="18"/>
              </w:rPr>
              <w:t>ормейстер</w:t>
            </w:r>
          </w:p>
          <w:p w:rsidR="003301C4" w:rsidRDefault="003301C4" w:rsidP="003301C4">
            <w:pPr>
              <w:pStyle w:val="2"/>
              <w:ind w:left="0" w:hanging="4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</w:t>
            </w:r>
          </w:p>
          <w:p w:rsidR="003301C4" w:rsidRPr="00BA369A" w:rsidRDefault="003301C4" w:rsidP="003301C4">
            <w:pPr>
              <w:pStyle w:val="2"/>
              <w:ind w:left="0" w:hanging="47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Руководитель народного ансамбля</w:t>
            </w:r>
            <w:r>
              <w:rPr>
                <w:i/>
                <w:sz w:val="18"/>
                <w:szCs w:val="18"/>
              </w:rPr>
              <w:t xml:space="preserve"> «Вирьял»</w:t>
            </w:r>
            <w:r w:rsidR="00631B77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631B77">
              <w:rPr>
                <w:i/>
                <w:sz w:val="18"/>
                <w:szCs w:val="18"/>
              </w:rPr>
              <w:t>внутр.сов</w:t>
            </w:r>
            <w:proofErr w:type="spellEnd"/>
            <w:r w:rsidRPr="00BA369A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1991</w:t>
            </w:r>
          </w:p>
        </w:tc>
        <w:tc>
          <w:tcPr>
            <w:tcW w:w="377" w:type="pct"/>
          </w:tcPr>
          <w:p w:rsidR="009F62C7" w:rsidRPr="00BA369A" w:rsidRDefault="00E80E1D" w:rsidP="00E80E1D">
            <w:pPr>
              <w:pStyle w:val="2"/>
              <w:ind w:left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Высшее, </w:t>
            </w:r>
            <w:proofErr w:type="spellStart"/>
            <w:r w:rsidR="009F62C7" w:rsidRPr="00BA369A">
              <w:rPr>
                <w:i/>
                <w:sz w:val="18"/>
                <w:szCs w:val="18"/>
              </w:rPr>
              <w:t>ЧГИКиИ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12л</w:t>
            </w:r>
            <w:r>
              <w:rPr>
                <w:i/>
                <w:sz w:val="18"/>
                <w:szCs w:val="18"/>
              </w:rPr>
              <w:t>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  <w:p w:rsidR="00702E22" w:rsidRPr="00BA369A" w:rsidRDefault="00702E22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4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BA369A">
            <w:pPr>
              <w:pStyle w:val="2"/>
              <w:ind w:left="0"/>
              <w:jc w:val="right"/>
              <w:rPr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 xml:space="preserve">18. </w:t>
            </w:r>
          </w:p>
        </w:tc>
        <w:tc>
          <w:tcPr>
            <w:tcW w:w="447" w:type="pct"/>
          </w:tcPr>
          <w:p w:rsidR="009F62C7" w:rsidRPr="00BA369A" w:rsidRDefault="009F62C7" w:rsidP="00E965DE">
            <w:pPr>
              <w:ind w:left="-142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Чебаковский Сельский Дом культуры</w:t>
            </w:r>
          </w:p>
        </w:tc>
        <w:tc>
          <w:tcPr>
            <w:tcW w:w="407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Ильин Владислав Африканович</w:t>
            </w:r>
          </w:p>
        </w:tc>
        <w:tc>
          <w:tcPr>
            <w:tcW w:w="369" w:type="pct"/>
          </w:tcPr>
          <w:p w:rsidR="003301C4" w:rsidRDefault="009F62C7" w:rsidP="00E965D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Заведующий</w:t>
            </w:r>
          </w:p>
          <w:p w:rsidR="009F62C7" w:rsidRDefault="003301C4" w:rsidP="00E965D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+ </w:t>
            </w:r>
            <w:r w:rsidR="009F62C7" w:rsidRPr="00BA369A">
              <w:rPr>
                <w:i/>
                <w:sz w:val="18"/>
                <w:szCs w:val="18"/>
              </w:rPr>
              <w:t xml:space="preserve"> </w:t>
            </w:r>
          </w:p>
          <w:p w:rsidR="003301C4" w:rsidRPr="00BA369A" w:rsidRDefault="003301C4" w:rsidP="003301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Культорганизатор</w:t>
            </w:r>
          </w:p>
          <w:p w:rsidR="003301C4" w:rsidRPr="00BA369A" w:rsidRDefault="003301C4" w:rsidP="003301C4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(</w:t>
            </w:r>
            <w:proofErr w:type="spellStart"/>
            <w:r w:rsidRPr="00BA369A">
              <w:rPr>
                <w:i/>
                <w:sz w:val="18"/>
                <w:szCs w:val="18"/>
              </w:rPr>
              <w:t>внутр.совм</w:t>
            </w:r>
            <w:proofErr w:type="spellEnd"/>
            <w:r w:rsidRPr="00BA369A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59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1972</w:t>
            </w:r>
          </w:p>
        </w:tc>
        <w:tc>
          <w:tcPr>
            <w:tcW w:w="377" w:type="pct"/>
          </w:tcPr>
          <w:p w:rsidR="00E80E1D" w:rsidRDefault="00E80E1D" w:rsidP="00E965D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Чебоксарское музыкальное училище им.</w:t>
            </w:r>
          </w:p>
          <w:p w:rsidR="009F62C7" w:rsidRPr="00BA369A" w:rsidRDefault="00E80E1D" w:rsidP="00E965D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Ф.П.Павлова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21 год</w:t>
            </w:r>
          </w:p>
        </w:tc>
        <w:tc>
          <w:tcPr>
            <w:tcW w:w="198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3301C4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 xml:space="preserve">19. </w:t>
            </w:r>
          </w:p>
        </w:tc>
        <w:tc>
          <w:tcPr>
            <w:tcW w:w="447" w:type="pct"/>
          </w:tcPr>
          <w:p w:rsidR="009F62C7" w:rsidRPr="00BA369A" w:rsidRDefault="009F62C7" w:rsidP="00E965DE">
            <w:pPr>
              <w:ind w:left="-142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Верхнеирзеевский сельский дом культуры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A369A">
              <w:rPr>
                <w:rFonts w:cs="Times New Roman"/>
                <w:i/>
                <w:sz w:val="18"/>
                <w:szCs w:val="18"/>
              </w:rPr>
              <w:t>Сидорова Ангелина Петровна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A369A">
              <w:rPr>
                <w:rFonts w:cs="Times New Roman"/>
                <w:i/>
                <w:sz w:val="18"/>
                <w:szCs w:val="18"/>
              </w:rPr>
              <w:t xml:space="preserve">заведующий 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A369A">
              <w:rPr>
                <w:rFonts w:cs="Times New Roman"/>
                <w:i/>
                <w:sz w:val="18"/>
                <w:szCs w:val="18"/>
              </w:rPr>
              <w:t>1973</w:t>
            </w:r>
          </w:p>
        </w:tc>
        <w:tc>
          <w:tcPr>
            <w:tcW w:w="377" w:type="pct"/>
          </w:tcPr>
          <w:p w:rsidR="009F62C7" w:rsidRPr="00BA369A" w:rsidRDefault="00E80E1D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Профессионально-техническое училище № 4, г. Чебоксары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A369A">
              <w:rPr>
                <w:rFonts w:cs="Times New Roman"/>
                <w:i/>
                <w:sz w:val="18"/>
                <w:szCs w:val="18"/>
              </w:rPr>
              <w:t>2 года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A369A">
              <w:rPr>
                <w:rFonts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A369A">
              <w:rPr>
                <w:rFonts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A369A">
              <w:rPr>
                <w:rFonts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36" w:type="pct"/>
          </w:tcPr>
          <w:p w:rsidR="009F62C7" w:rsidRPr="00BA369A" w:rsidRDefault="009F62C7" w:rsidP="00BA369A">
            <w:pPr>
              <w:pStyle w:val="LO-normal"/>
              <w:widowControl w:val="0"/>
              <w:ind w:left="-142" w:right="-109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 xml:space="preserve">20. </w:t>
            </w:r>
          </w:p>
        </w:tc>
        <w:tc>
          <w:tcPr>
            <w:tcW w:w="447" w:type="pct"/>
          </w:tcPr>
          <w:p w:rsidR="009F62C7" w:rsidRPr="00BA369A" w:rsidRDefault="009F62C7" w:rsidP="00BA369A">
            <w:pPr>
              <w:ind w:left="-142" w:right="-109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Социальн</w:t>
            </w:r>
            <w:r w:rsidR="00520962">
              <w:rPr>
                <w:i/>
                <w:sz w:val="18"/>
                <w:szCs w:val="18"/>
              </w:rPr>
              <w:t>о</w:t>
            </w:r>
            <w:r w:rsidRPr="00BA369A">
              <w:rPr>
                <w:i/>
                <w:sz w:val="18"/>
                <w:szCs w:val="18"/>
              </w:rPr>
              <w:t>-культурный центр с. Юваново</w:t>
            </w: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Федосеева Анна Сергеевна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Заведующий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7" w:type="pct"/>
          </w:tcPr>
          <w:p w:rsidR="009F62C7" w:rsidRPr="00BA369A" w:rsidRDefault="0082629A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Высшее, Российский университет кооперации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3 мес.</w:t>
            </w:r>
          </w:p>
        </w:tc>
        <w:tc>
          <w:tcPr>
            <w:tcW w:w="198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BA369A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4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E965DE">
            <w:pPr>
              <w:ind w:left="-142" w:right="-109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9F62C7" w:rsidRPr="006D0A6E" w:rsidTr="002F3339">
        <w:tc>
          <w:tcPr>
            <w:tcW w:w="188" w:type="pct"/>
            <w:vMerge w:val="restart"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21.</w:t>
            </w:r>
          </w:p>
        </w:tc>
        <w:tc>
          <w:tcPr>
            <w:tcW w:w="447" w:type="pct"/>
            <w:vMerge w:val="restart"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Изамбаевский СДК</w:t>
            </w:r>
          </w:p>
        </w:tc>
        <w:tc>
          <w:tcPr>
            <w:tcW w:w="407" w:type="pct"/>
          </w:tcPr>
          <w:p w:rsidR="009F62C7" w:rsidRPr="00BA369A" w:rsidRDefault="00520962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Чернов Гурий Ф</w:t>
            </w:r>
            <w:r w:rsidR="009F62C7" w:rsidRPr="00BA369A">
              <w:rPr>
                <w:i/>
                <w:sz w:val="18"/>
                <w:szCs w:val="18"/>
              </w:rPr>
              <w:t>илимонович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 xml:space="preserve">заведующий 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1961</w:t>
            </w:r>
          </w:p>
        </w:tc>
        <w:tc>
          <w:tcPr>
            <w:tcW w:w="37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369A">
              <w:rPr>
                <w:i/>
                <w:sz w:val="18"/>
                <w:szCs w:val="18"/>
              </w:rPr>
              <w:t>Селоядринская</w:t>
            </w:r>
            <w:proofErr w:type="spellEnd"/>
            <w:r w:rsidRPr="00BA369A">
              <w:rPr>
                <w:i/>
                <w:sz w:val="18"/>
                <w:szCs w:val="18"/>
              </w:rPr>
              <w:t xml:space="preserve"> средняя школа</w:t>
            </w:r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12 лет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9F62C7" w:rsidRPr="006D0A6E" w:rsidTr="002F3339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9F62C7" w:rsidRPr="00BA369A" w:rsidRDefault="009F62C7" w:rsidP="00BA369A">
            <w:pPr>
              <w:ind w:left="-34" w:right="-109" w:firstLine="17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Краснова Альбина Ивановна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Художественный руководитель</w:t>
            </w:r>
            <w:r w:rsidR="003C6228">
              <w:rPr>
                <w:i/>
                <w:sz w:val="18"/>
                <w:szCs w:val="18"/>
              </w:rPr>
              <w:t xml:space="preserve"> </w:t>
            </w:r>
            <w:r w:rsidR="003C6228">
              <w:rPr>
                <w:i/>
                <w:sz w:val="18"/>
                <w:szCs w:val="18"/>
              </w:rPr>
              <w:lastRenderedPageBreak/>
              <w:t>«Пилеш»</w:t>
            </w:r>
            <w:r w:rsidRPr="00BA369A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BA369A">
              <w:rPr>
                <w:i/>
                <w:sz w:val="18"/>
                <w:szCs w:val="18"/>
              </w:rPr>
              <w:t>внешн.совмест</w:t>
            </w:r>
            <w:proofErr w:type="spellEnd"/>
            <w:r w:rsidRPr="00BA369A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lastRenderedPageBreak/>
              <w:t>1965</w:t>
            </w:r>
          </w:p>
        </w:tc>
        <w:tc>
          <w:tcPr>
            <w:tcW w:w="377" w:type="pct"/>
          </w:tcPr>
          <w:p w:rsidR="009F62C7" w:rsidRPr="00BA369A" w:rsidRDefault="0082629A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Высшее, ЧГПИ </w:t>
            </w:r>
            <w:proofErr w:type="spellStart"/>
            <w:r>
              <w:rPr>
                <w:i/>
                <w:sz w:val="18"/>
                <w:szCs w:val="18"/>
              </w:rPr>
              <w:t>им.Яковлева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22 года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9F62C7" w:rsidRPr="006D0A6E" w:rsidTr="00BA369A">
        <w:tc>
          <w:tcPr>
            <w:tcW w:w="188" w:type="pct"/>
            <w:vMerge/>
          </w:tcPr>
          <w:p w:rsidR="009F62C7" w:rsidRPr="007A1318" w:rsidRDefault="009F62C7" w:rsidP="00727DF2">
            <w:pPr>
              <w:ind w:left="-142" w:right="-109"/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bottom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proofErr w:type="spellStart"/>
            <w:r w:rsidRPr="00BA369A">
              <w:rPr>
                <w:i/>
                <w:sz w:val="18"/>
                <w:szCs w:val="18"/>
              </w:rPr>
              <w:t>Ятрушев</w:t>
            </w:r>
            <w:proofErr w:type="spellEnd"/>
            <w:r w:rsidRPr="00BA369A">
              <w:rPr>
                <w:i/>
                <w:sz w:val="18"/>
                <w:szCs w:val="18"/>
              </w:rPr>
              <w:t xml:space="preserve"> Алексей Степанович</w:t>
            </w:r>
          </w:p>
        </w:tc>
        <w:tc>
          <w:tcPr>
            <w:tcW w:w="36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Кул</w:t>
            </w:r>
            <w:r w:rsidR="003301C4">
              <w:rPr>
                <w:i/>
                <w:sz w:val="18"/>
                <w:szCs w:val="18"/>
              </w:rPr>
              <w:t>ь</w:t>
            </w:r>
            <w:r w:rsidRPr="00BA369A">
              <w:rPr>
                <w:i/>
                <w:sz w:val="18"/>
                <w:szCs w:val="18"/>
              </w:rPr>
              <w:t>торганизатор</w:t>
            </w:r>
          </w:p>
        </w:tc>
        <w:tc>
          <w:tcPr>
            <w:tcW w:w="159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1955</w:t>
            </w:r>
          </w:p>
        </w:tc>
        <w:tc>
          <w:tcPr>
            <w:tcW w:w="377" w:type="pct"/>
          </w:tcPr>
          <w:p w:rsidR="009F62C7" w:rsidRPr="00BA369A" w:rsidRDefault="00631B7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Высшее, ЧГПУ </w:t>
            </w:r>
            <w:proofErr w:type="spellStart"/>
            <w:r>
              <w:rPr>
                <w:i/>
                <w:sz w:val="18"/>
                <w:szCs w:val="18"/>
              </w:rPr>
              <w:t>им.Яковлева</w:t>
            </w:r>
            <w:proofErr w:type="spellEnd"/>
          </w:p>
        </w:tc>
        <w:tc>
          <w:tcPr>
            <w:tcW w:w="21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2 месяца</w:t>
            </w:r>
          </w:p>
        </w:tc>
        <w:tc>
          <w:tcPr>
            <w:tcW w:w="198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5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C2D69B" w:themeFill="accent3" w:themeFillTint="99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2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6" w:type="pct"/>
          </w:tcPr>
          <w:p w:rsidR="009F62C7" w:rsidRPr="00BA369A" w:rsidRDefault="009F62C7" w:rsidP="00BA369A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 w:rsidRPr="00BA369A">
              <w:rPr>
                <w:i/>
                <w:sz w:val="18"/>
                <w:szCs w:val="18"/>
              </w:rPr>
              <w:t>1</w:t>
            </w:r>
          </w:p>
        </w:tc>
      </w:tr>
      <w:tr w:rsidR="009F62C7" w:rsidRPr="0043627C" w:rsidTr="002F3339">
        <w:tc>
          <w:tcPr>
            <w:tcW w:w="1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2C7" w:rsidRPr="0043627C" w:rsidRDefault="009F62C7" w:rsidP="00727DF2">
            <w:pPr>
              <w:widowControl w:val="0"/>
              <w:autoSpaceDE w:val="0"/>
              <w:autoSpaceDN w:val="0"/>
              <w:adjustRightInd w:val="0"/>
              <w:ind w:left="-142" w:right="-109"/>
              <w:jc w:val="center"/>
              <w:rPr>
                <w:b/>
                <w:sz w:val="20"/>
                <w:szCs w:val="20"/>
              </w:rPr>
            </w:pPr>
            <w:r w:rsidRPr="004362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F62C7" w:rsidRPr="006C0214" w:rsidRDefault="009F62C7" w:rsidP="00727DF2">
            <w:pPr>
              <w:ind w:left="-142"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:rsidR="009F62C7" w:rsidRPr="006C0214" w:rsidRDefault="00A7022E" w:rsidP="00727DF2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369" w:type="pct"/>
          </w:tcPr>
          <w:p w:rsidR="009F62C7" w:rsidRPr="00181CEE" w:rsidRDefault="009F62C7" w:rsidP="00727DF2">
            <w:pPr>
              <w:ind w:left="-142" w:right="-109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</w:tcPr>
          <w:p w:rsidR="009F62C7" w:rsidRPr="006C0214" w:rsidRDefault="009F62C7" w:rsidP="00727DF2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9F62C7" w:rsidRPr="006C0214" w:rsidRDefault="009F62C7" w:rsidP="00727DF2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9F62C7" w:rsidRPr="006C0214" w:rsidRDefault="009F62C7" w:rsidP="00727DF2">
            <w:pPr>
              <w:ind w:left="-142"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98" w:type="pct"/>
            <w:shd w:val="clear" w:color="auto" w:fill="FFFF00"/>
          </w:tcPr>
          <w:p w:rsidR="009F62C7" w:rsidRPr="006149D2" w:rsidRDefault="00D156CD" w:rsidP="00921367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25" w:type="pct"/>
            <w:shd w:val="clear" w:color="auto" w:fill="FFFF00"/>
          </w:tcPr>
          <w:p w:rsidR="009F62C7" w:rsidRPr="006149D2" w:rsidRDefault="00426666" w:rsidP="00921367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18</w:t>
            </w:r>
            <w:r w:rsidR="00D156CD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5" w:type="pct"/>
            <w:shd w:val="clear" w:color="auto" w:fill="FFFF00"/>
          </w:tcPr>
          <w:p w:rsidR="009F62C7" w:rsidRPr="006149D2" w:rsidRDefault="00921367" w:rsidP="00921367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32" w:type="pct"/>
            <w:shd w:val="clear" w:color="auto" w:fill="FFFF00"/>
          </w:tcPr>
          <w:p w:rsidR="009F62C7" w:rsidRPr="006149D2" w:rsidRDefault="00426666" w:rsidP="00921367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11" w:type="pct"/>
            <w:shd w:val="clear" w:color="auto" w:fill="FFFF00"/>
          </w:tcPr>
          <w:p w:rsidR="009F62C7" w:rsidRPr="006149D2" w:rsidRDefault="004F1E33" w:rsidP="004F1E33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92" w:type="pct"/>
            <w:shd w:val="clear" w:color="auto" w:fill="FFFF00"/>
          </w:tcPr>
          <w:p w:rsidR="009F62C7" w:rsidRPr="006149D2" w:rsidRDefault="004F1E33" w:rsidP="00727DF2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314" w:type="pct"/>
            <w:shd w:val="clear" w:color="auto" w:fill="FFFF00"/>
          </w:tcPr>
          <w:p w:rsidR="009F62C7" w:rsidRPr="006149D2" w:rsidRDefault="004F1E33" w:rsidP="00727DF2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14" w:type="pct"/>
            <w:shd w:val="clear" w:color="auto" w:fill="FFFF00"/>
          </w:tcPr>
          <w:p w:rsidR="009F62C7" w:rsidRPr="006149D2" w:rsidRDefault="004F1E33" w:rsidP="00727DF2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32" w:type="pct"/>
            <w:shd w:val="clear" w:color="auto" w:fill="FFFF00"/>
          </w:tcPr>
          <w:p w:rsidR="009F62C7" w:rsidRPr="006149D2" w:rsidRDefault="004F1E33" w:rsidP="00727DF2">
            <w:pPr>
              <w:ind w:left="-142" w:right="-10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92" w:type="pct"/>
            <w:shd w:val="clear" w:color="auto" w:fill="FFFF00"/>
          </w:tcPr>
          <w:p w:rsidR="009F62C7" w:rsidRPr="006149D2" w:rsidRDefault="004F1E33" w:rsidP="00727DF2">
            <w:pPr>
              <w:ind w:left="-142" w:right="-109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4" w:type="pct"/>
            <w:shd w:val="clear" w:color="auto" w:fill="FFFF00"/>
          </w:tcPr>
          <w:p w:rsidR="009F62C7" w:rsidRPr="006149D2" w:rsidRDefault="004F1E33" w:rsidP="00727DF2">
            <w:pPr>
              <w:ind w:left="-142" w:right="-109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236" w:type="pct"/>
            <w:shd w:val="clear" w:color="auto" w:fill="FFFF00"/>
          </w:tcPr>
          <w:p w:rsidR="009F62C7" w:rsidRPr="006149D2" w:rsidRDefault="004F1E33" w:rsidP="00727DF2">
            <w:pPr>
              <w:ind w:left="-142" w:right="-109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  <w:highlight w:val="yellow"/>
              </w:rPr>
              <w:t>10</w:t>
            </w:r>
          </w:p>
        </w:tc>
      </w:tr>
    </w:tbl>
    <w:p w:rsidR="00FD5251" w:rsidRDefault="00FD5251" w:rsidP="00516A2A">
      <w:pPr>
        <w:ind w:right="-708"/>
        <w:jc w:val="center"/>
        <w:rPr>
          <w:b/>
          <w:sz w:val="20"/>
          <w:szCs w:val="20"/>
        </w:rPr>
      </w:pPr>
    </w:p>
    <w:p w:rsidR="00655B53" w:rsidRDefault="00655B53" w:rsidP="00516A2A">
      <w:pPr>
        <w:ind w:right="-708"/>
        <w:jc w:val="center"/>
        <w:rPr>
          <w:b/>
          <w:sz w:val="20"/>
          <w:szCs w:val="20"/>
        </w:rPr>
      </w:pPr>
    </w:p>
    <w:p w:rsidR="0002680B" w:rsidRPr="002228B7" w:rsidRDefault="005717D5" w:rsidP="00723FE7">
      <w:pPr>
        <w:ind w:right="-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AE26DB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</w:t>
      </w:r>
      <w:r w:rsidR="00AE26DB">
        <w:rPr>
          <w:b/>
          <w:sz w:val="20"/>
          <w:szCs w:val="20"/>
        </w:rPr>
        <w:t xml:space="preserve">          С</w:t>
      </w:r>
      <w:r w:rsidR="00AE26DB" w:rsidRPr="005717D5">
        <w:rPr>
          <w:b/>
          <w:spacing w:val="-1"/>
        </w:rPr>
        <w:t>ведения</w:t>
      </w:r>
      <w:r w:rsidR="00AE26DB" w:rsidRPr="005717D5">
        <w:rPr>
          <w:b/>
        </w:rPr>
        <w:t xml:space="preserve"> </w:t>
      </w:r>
      <w:r w:rsidR="00723FE7">
        <w:rPr>
          <w:b/>
        </w:rPr>
        <w:t>о</w:t>
      </w:r>
      <w:r w:rsidR="00AE26DB" w:rsidRPr="005717D5">
        <w:rPr>
          <w:b/>
        </w:rPr>
        <w:t xml:space="preserve"> повышени</w:t>
      </w:r>
      <w:r w:rsidR="00723FE7">
        <w:rPr>
          <w:b/>
        </w:rPr>
        <w:t>и</w:t>
      </w:r>
      <w:r w:rsidR="00AE26DB" w:rsidRPr="005717D5">
        <w:rPr>
          <w:b/>
        </w:rPr>
        <w:t xml:space="preserve"> квалификации</w:t>
      </w:r>
      <w:r w:rsidR="00AE26DB">
        <w:rPr>
          <w:b/>
        </w:rPr>
        <w:t xml:space="preserve">, </w:t>
      </w:r>
      <w:r w:rsidR="00723FE7">
        <w:rPr>
          <w:b/>
        </w:rPr>
        <w:t>участи</w:t>
      </w:r>
      <w:r w:rsidR="00B87FCF">
        <w:rPr>
          <w:b/>
        </w:rPr>
        <w:t>и</w:t>
      </w:r>
      <w:r w:rsidR="00723FE7">
        <w:rPr>
          <w:b/>
        </w:rPr>
        <w:t xml:space="preserve"> на </w:t>
      </w:r>
      <w:r w:rsidR="0002680B" w:rsidRPr="005717D5">
        <w:rPr>
          <w:b/>
        </w:rPr>
        <w:t>семинарах-практикумах</w:t>
      </w:r>
      <w:r w:rsidR="0016354D">
        <w:rPr>
          <w:b/>
        </w:rPr>
        <w:t xml:space="preserve"> </w:t>
      </w:r>
      <w:r w:rsidR="00723FE7">
        <w:rPr>
          <w:b/>
        </w:rPr>
        <w:t xml:space="preserve">работников ЦКС                     </w:t>
      </w:r>
      <w:r w:rsidR="0016354D">
        <w:rPr>
          <w:b/>
        </w:rPr>
        <w:t xml:space="preserve">  </w:t>
      </w:r>
      <w:r w:rsidR="00516A2A" w:rsidRPr="006D0A6E">
        <w:rPr>
          <w:b/>
          <w:i/>
          <w:sz w:val="20"/>
          <w:szCs w:val="20"/>
        </w:rPr>
        <w:t>Таблица №</w:t>
      </w:r>
      <w:r w:rsidR="002228B7" w:rsidRPr="002228B7">
        <w:rPr>
          <w:b/>
          <w:i/>
          <w:sz w:val="20"/>
          <w:szCs w:val="20"/>
        </w:rPr>
        <w:t xml:space="preserve"> 6</w:t>
      </w:r>
    </w:p>
    <w:p w:rsidR="0002680B" w:rsidRPr="00531989" w:rsidRDefault="0002680B" w:rsidP="0002680B">
      <w:pPr>
        <w:jc w:val="center"/>
        <w:rPr>
          <w:b/>
          <w:sz w:val="16"/>
          <w:szCs w:val="16"/>
        </w:rPr>
      </w:pPr>
    </w:p>
    <w:tbl>
      <w:tblPr>
        <w:tblW w:w="5394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2"/>
        <w:gridCol w:w="2258"/>
        <w:gridCol w:w="2617"/>
        <w:gridCol w:w="2668"/>
        <w:gridCol w:w="2627"/>
        <w:gridCol w:w="2550"/>
        <w:gridCol w:w="2579"/>
      </w:tblGrid>
      <w:tr w:rsidR="00ED261E" w:rsidRPr="00BE467C" w:rsidTr="00245DA5"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61E" w:rsidRDefault="00ED261E" w:rsidP="0002680B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№ </w:t>
            </w:r>
          </w:p>
          <w:p w:rsidR="00ED261E" w:rsidRPr="002009B6" w:rsidRDefault="00ED261E" w:rsidP="0002680B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61E" w:rsidRPr="0002680B" w:rsidRDefault="00ED261E" w:rsidP="0002680B">
            <w:pPr>
              <w:jc w:val="center"/>
              <w:rPr>
                <w:b/>
                <w:sz w:val="18"/>
                <w:szCs w:val="18"/>
              </w:rPr>
            </w:pPr>
            <w:r w:rsidRPr="0002680B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261E" w:rsidRPr="0002680B" w:rsidRDefault="00ED261E" w:rsidP="0002680B">
            <w:pPr>
              <w:jc w:val="center"/>
              <w:rPr>
                <w:b/>
                <w:sz w:val="18"/>
                <w:szCs w:val="18"/>
              </w:rPr>
            </w:pPr>
            <w:r w:rsidRPr="0002680B">
              <w:rPr>
                <w:b/>
                <w:sz w:val="18"/>
                <w:szCs w:val="18"/>
              </w:rPr>
              <w:t>ФИО/должность сотрудника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261E" w:rsidRDefault="00ED261E" w:rsidP="00531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Обучение в рамках Национального проекта «Культура»/н</w:t>
            </w:r>
            <w:r w:rsidRPr="0002680B">
              <w:rPr>
                <w:b/>
                <w:sz w:val="18"/>
                <w:szCs w:val="18"/>
              </w:rPr>
              <w:t>азвание</w:t>
            </w:r>
            <w:r>
              <w:rPr>
                <w:b/>
                <w:sz w:val="18"/>
                <w:szCs w:val="18"/>
              </w:rPr>
              <w:t xml:space="preserve"> учебного заведения</w:t>
            </w:r>
          </w:p>
          <w:p w:rsidR="00ED261E" w:rsidRPr="00ED261E" w:rsidRDefault="00ED261E" w:rsidP="00531989">
            <w:pPr>
              <w:jc w:val="center"/>
              <w:rPr>
                <w:sz w:val="18"/>
                <w:szCs w:val="18"/>
              </w:rPr>
            </w:pPr>
            <w:r w:rsidRPr="00ED261E">
              <w:rPr>
                <w:sz w:val="18"/>
                <w:szCs w:val="18"/>
              </w:rPr>
              <w:t>(с указанием даты)</w:t>
            </w:r>
          </w:p>
          <w:p w:rsidR="00ED261E" w:rsidRPr="0002680B" w:rsidRDefault="00ED261E" w:rsidP="0005002F">
            <w:pPr>
              <w:ind w:left="-142" w:right="-109"/>
              <w:jc w:val="center"/>
              <w:rPr>
                <w:b/>
                <w:sz w:val="18"/>
                <w:szCs w:val="18"/>
              </w:rPr>
            </w:pPr>
            <w:r w:rsidRPr="001250FA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7</w:t>
            </w:r>
            <w:r w:rsidRPr="001250FA">
              <w:rPr>
                <w:b/>
                <w:sz w:val="18"/>
                <w:szCs w:val="18"/>
              </w:rPr>
              <w:t xml:space="preserve"> разд</w:t>
            </w:r>
            <w:r>
              <w:rPr>
                <w:b/>
                <w:sz w:val="18"/>
                <w:szCs w:val="18"/>
              </w:rPr>
              <w:t>.</w:t>
            </w:r>
            <w:r w:rsidRPr="001250F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250FA">
              <w:rPr>
                <w:b/>
                <w:sz w:val="18"/>
                <w:szCs w:val="18"/>
              </w:rPr>
              <w:t>Ф.7-НК)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61E" w:rsidRDefault="00ED261E" w:rsidP="00531989">
            <w:pPr>
              <w:jc w:val="center"/>
              <w:rPr>
                <w:b/>
                <w:sz w:val="18"/>
                <w:szCs w:val="18"/>
              </w:rPr>
            </w:pPr>
            <w:r w:rsidRPr="0002680B">
              <w:rPr>
                <w:b/>
                <w:sz w:val="18"/>
                <w:szCs w:val="18"/>
              </w:rPr>
              <w:t>Обучение в РЦНТ</w:t>
            </w:r>
          </w:p>
          <w:p w:rsidR="00ED261E" w:rsidRPr="00ED261E" w:rsidRDefault="00ED261E" w:rsidP="00ED26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«ДК тракторостроителей»/</w:t>
            </w:r>
            <w:r w:rsidRPr="0002680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</w:t>
            </w:r>
            <w:r w:rsidRPr="0002680B">
              <w:rPr>
                <w:b/>
                <w:sz w:val="18"/>
                <w:szCs w:val="18"/>
              </w:rPr>
              <w:t>азвание семинаров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2680B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61E">
              <w:rPr>
                <w:sz w:val="18"/>
                <w:szCs w:val="18"/>
              </w:rPr>
              <w:t>(с указанием даты)</w:t>
            </w:r>
          </w:p>
          <w:p w:rsidR="00ED261E" w:rsidRPr="007A1318" w:rsidRDefault="00ED261E" w:rsidP="005319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261E" w:rsidRPr="0002680B" w:rsidRDefault="00ED261E" w:rsidP="0002680B">
            <w:pPr>
              <w:jc w:val="center"/>
              <w:rPr>
                <w:b/>
                <w:sz w:val="18"/>
                <w:szCs w:val="18"/>
              </w:rPr>
            </w:pPr>
            <w:r w:rsidRPr="0002680B">
              <w:rPr>
                <w:b/>
                <w:sz w:val="18"/>
                <w:szCs w:val="18"/>
              </w:rPr>
              <w:t>Обучение</w:t>
            </w:r>
          </w:p>
          <w:p w:rsidR="00ED261E" w:rsidRDefault="00ED261E" w:rsidP="00ED261E">
            <w:pPr>
              <w:jc w:val="center"/>
              <w:rPr>
                <w:b/>
                <w:sz w:val="18"/>
                <w:szCs w:val="18"/>
              </w:rPr>
            </w:pPr>
            <w:r w:rsidRPr="0002680B">
              <w:rPr>
                <w:b/>
                <w:sz w:val="18"/>
                <w:szCs w:val="18"/>
              </w:rPr>
              <w:t>в ЧГИКИ</w:t>
            </w:r>
            <w:r>
              <w:rPr>
                <w:b/>
                <w:sz w:val="18"/>
                <w:szCs w:val="18"/>
              </w:rPr>
              <w:t>/н</w:t>
            </w:r>
            <w:r w:rsidRPr="0002680B">
              <w:rPr>
                <w:b/>
                <w:sz w:val="18"/>
                <w:szCs w:val="18"/>
              </w:rPr>
              <w:t>азвание семинаров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2680B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D261E" w:rsidRPr="00ED261E" w:rsidRDefault="00ED261E" w:rsidP="00ED261E">
            <w:pPr>
              <w:jc w:val="center"/>
              <w:rPr>
                <w:sz w:val="18"/>
                <w:szCs w:val="18"/>
              </w:rPr>
            </w:pPr>
            <w:r w:rsidRPr="00ED261E">
              <w:rPr>
                <w:sz w:val="18"/>
                <w:szCs w:val="18"/>
              </w:rPr>
              <w:t>(с указанием даты)</w:t>
            </w:r>
          </w:p>
          <w:p w:rsidR="00ED261E" w:rsidRPr="0002680B" w:rsidRDefault="00ED261E" w:rsidP="005319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261E" w:rsidRDefault="00ED261E" w:rsidP="00ED261E">
            <w:pPr>
              <w:jc w:val="center"/>
              <w:rPr>
                <w:b/>
                <w:sz w:val="18"/>
                <w:szCs w:val="18"/>
              </w:rPr>
            </w:pPr>
            <w:r w:rsidRPr="0002680B">
              <w:rPr>
                <w:b/>
                <w:sz w:val="18"/>
                <w:szCs w:val="18"/>
              </w:rPr>
              <w:t xml:space="preserve">Обучение в иных </w:t>
            </w:r>
            <w:r>
              <w:rPr>
                <w:b/>
                <w:sz w:val="18"/>
                <w:szCs w:val="18"/>
              </w:rPr>
              <w:t>организациях/</w:t>
            </w:r>
            <w:r w:rsidRPr="0002680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</w:t>
            </w:r>
            <w:r w:rsidRPr="0002680B">
              <w:rPr>
                <w:b/>
                <w:sz w:val="18"/>
                <w:szCs w:val="18"/>
              </w:rPr>
              <w:t>азвание семинаров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2680B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D261E" w:rsidRPr="00ED261E" w:rsidRDefault="00ED261E" w:rsidP="00ED261E">
            <w:pPr>
              <w:jc w:val="center"/>
              <w:rPr>
                <w:sz w:val="18"/>
                <w:szCs w:val="18"/>
              </w:rPr>
            </w:pPr>
            <w:r w:rsidRPr="00ED261E">
              <w:rPr>
                <w:sz w:val="18"/>
                <w:szCs w:val="18"/>
              </w:rPr>
              <w:t>(с указанием даты)</w:t>
            </w:r>
          </w:p>
          <w:p w:rsidR="00ED261E" w:rsidRPr="0002680B" w:rsidRDefault="00ED261E" w:rsidP="0002680B">
            <w:pPr>
              <w:jc w:val="center"/>
              <w:rPr>
                <w:b/>
                <w:sz w:val="18"/>
                <w:szCs w:val="18"/>
              </w:rPr>
            </w:pPr>
          </w:p>
          <w:p w:rsidR="00ED261E" w:rsidRPr="0002680B" w:rsidRDefault="00ED261E" w:rsidP="000268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ind w:left="-34" w:right="-109" w:firstLine="17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Ядринский районный Дом культуры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17197" w:rsidRDefault="003C6228" w:rsidP="00917197">
            <w:pPr>
              <w:ind w:left="4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577FD" w:rsidRPr="003C6228">
              <w:rPr>
                <w:sz w:val="18"/>
                <w:szCs w:val="18"/>
              </w:rPr>
              <w:t xml:space="preserve">Максимова Фаина Владимировна, </w:t>
            </w:r>
          </w:p>
          <w:p w:rsidR="00C577FD" w:rsidRPr="003C6228" w:rsidRDefault="00C577FD" w:rsidP="00917197">
            <w:pPr>
              <w:ind w:left="4" w:right="-109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руководитель народного фольклорного ансамбля «Отрада»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Семинар практикум руководителей фоль</w:t>
            </w:r>
            <w:r w:rsidR="00F049A2">
              <w:rPr>
                <w:sz w:val="18"/>
                <w:szCs w:val="18"/>
              </w:rPr>
              <w:t xml:space="preserve">клорных коллективов 18.01.2024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ind w:left="-34" w:right="-109" w:firstLine="17"/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right="-109" w:firstLine="142"/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Семинар «Цикл фольклорных экс</w:t>
            </w:r>
            <w:r w:rsidR="00520962">
              <w:rPr>
                <w:sz w:val="18"/>
                <w:szCs w:val="18"/>
              </w:rPr>
              <w:t>п</w:t>
            </w:r>
            <w:r w:rsidRPr="003C6228">
              <w:rPr>
                <w:sz w:val="18"/>
                <w:szCs w:val="18"/>
              </w:rPr>
              <w:t>едиций по выявлению объектов нематериального этнокультурного достояния народов России» 05 06 2024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ind w:left="-34" w:right="-109" w:firstLine="17"/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right="-109" w:firstLine="142"/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Семинара-практикума руководителей фольклорных коллективов на тему «Фольклорное творчество. Новые реалии и перспективы» 01.03.2024г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ind w:left="-34" w:right="-109" w:firstLine="17"/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right="-109" w:firstLine="142"/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 xml:space="preserve">Семинара-практикума руководителей фольклорных коллективов на тему «Фольклорные традиции, как часть регионального культурного достояния» 05.06.2024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ind w:left="-34" w:right="-109" w:firstLine="17"/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right="-109" w:firstLine="142"/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t xml:space="preserve">Республиканский семинар-совещание руководителей творческих коллективов культурно-досуговых учреждений Чувашской Республики «Итоги концертно-театрального сезона 2023-2024 гг. и утверждение репертуарных планов на новый 2024-2025 </w:t>
            </w: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сезон».</w:t>
            </w:r>
            <w:r w:rsidR="003C6228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C6228">
              <w:rPr>
                <w:sz w:val="18"/>
                <w:szCs w:val="18"/>
              </w:rPr>
              <w:t xml:space="preserve">30.10.2024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917197">
            <w:pPr>
              <w:ind w:left="4" w:right="-109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Владимирова Елена Леонидовна</w:t>
            </w:r>
            <w:r w:rsidR="00917197">
              <w:rPr>
                <w:sz w:val="18"/>
                <w:szCs w:val="18"/>
              </w:rPr>
              <w:t>,</w:t>
            </w:r>
            <w:r w:rsidRPr="003C6228">
              <w:rPr>
                <w:sz w:val="18"/>
                <w:szCs w:val="18"/>
              </w:rPr>
              <w:t xml:space="preserve"> Руководитель народного хореографического ансамбля «Дюймовочка»</w:t>
            </w:r>
          </w:p>
          <w:p w:rsidR="00C577FD" w:rsidRPr="003C6228" w:rsidRDefault="00C577FD" w:rsidP="003C6228">
            <w:pPr>
              <w:ind w:left="4" w:right="-109" w:firstLine="142"/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Семинар – практикум руководителей хореографических коллективов КДУ Чувашской Республики «Партерный экзерсис, как основа хореографической подготовки»   /23.04.2024/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Прошла КПК по теме «Методика организации деятельности любительского хореографического коллектива КДУ»    /23.04 – 26.04/</w:t>
            </w:r>
          </w:p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Прошла конкурсный отбор в рамках Международного проекта среди 15 стран мира и заняла 1 место. Прошла специальный курс обучения творческих дисциплин в объеме 72 часа с 3.04 по 10.04</w:t>
            </w: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Семинар – практикум:</w:t>
            </w:r>
          </w:p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- «Конкурсные требования к хореографическим номерам в республиканских конкурсах»,</w:t>
            </w:r>
          </w:p>
          <w:p w:rsidR="00C577FD" w:rsidRPr="003C6228" w:rsidRDefault="00C577FD" w:rsidP="001C55C2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- «Постановка чувашских национальных игр в хореографическом коллективе, как жанр хо</w:t>
            </w:r>
            <w:r w:rsidR="001C55C2">
              <w:rPr>
                <w:sz w:val="18"/>
                <w:szCs w:val="18"/>
              </w:rPr>
              <w:t>реографии чувашской  культуры».2</w:t>
            </w:r>
            <w:r w:rsidRPr="003C6228">
              <w:rPr>
                <w:sz w:val="18"/>
                <w:szCs w:val="18"/>
              </w:rPr>
              <w:t>4.04.2024/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Яковлева Наталия Андреевна, методист по информационно-техническому обеспечению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5EBC" w:rsidRPr="003C6228" w:rsidRDefault="00435EBC" w:rsidP="00435EBC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Бюджетное образовательное учреждение высшего образования Чувашской Республики «Чувашский государственный институт культуры и искусств»</w:t>
            </w:r>
          </w:p>
          <w:p w:rsidR="00435EBC" w:rsidRPr="00435EBC" w:rsidRDefault="00435EBC" w:rsidP="00435EBC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Повышение квалификации в центре дополнительного образования БОУ ВО «ЧГИКИ» Минкультуры Чувашии</w:t>
            </w:r>
            <w:r>
              <w:t xml:space="preserve"> </w:t>
            </w:r>
            <w:r w:rsidRPr="00435EBC">
              <w:rPr>
                <w:sz w:val="18"/>
                <w:szCs w:val="18"/>
              </w:rPr>
              <w:t>Специальность</w:t>
            </w:r>
          </w:p>
          <w:p w:rsidR="00C577FD" w:rsidRPr="003C6228" w:rsidRDefault="00435EBC" w:rsidP="00435EBC">
            <w:pPr>
              <w:ind w:left="4" w:firstLine="142"/>
              <w:rPr>
                <w:sz w:val="18"/>
                <w:szCs w:val="18"/>
                <w:highlight w:val="yellow"/>
              </w:rPr>
            </w:pPr>
            <w:r w:rsidRPr="00435EBC">
              <w:rPr>
                <w:sz w:val="18"/>
                <w:szCs w:val="18"/>
              </w:rPr>
              <w:t>Социально-культурная деятельность</w:t>
            </w:r>
            <w:r>
              <w:rPr>
                <w:sz w:val="18"/>
                <w:szCs w:val="18"/>
              </w:rPr>
              <w:t xml:space="preserve">, </w:t>
            </w:r>
            <w:r w:rsidRPr="00435EBC">
              <w:rPr>
                <w:sz w:val="18"/>
                <w:szCs w:val="18"/>
              </w:rPr>
              <w:t>20.06.2024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17197" w:rsidRDefault="00C577FD" w:rsidP="003C6228">
            <w:pPr>
              <w:ind w:left="4" w:right="-109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 xml:space="preserve">Петрова Татьяна Александровна, </w:t>
            </w:r>
          </w:p>
          <w:p w:rsidR="00C577FD" w:rsidRPr="003C6228" w:rsidRDefault="00C577FD" w:rsidP="003C6228">
            <w:pPr>
              <w:ind w:left="4" w:right="-109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руководитель народного ансамбля танца «Контраст»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Федеральное государственное бюджетное учреждение высшего образования «Краснодарский государственный институт культуры»</w:t>
            </w:r>
            <w:r w:rsidR="00521483">
              <w:rPr>
                <w:sz w:val="18"/>
                <w:szCs w:val="18"/>
              </w:rPr>
              <w:t xml:space="preserve"> </w:t>
            </w:r>
            <w:r w:rsidRPr="003C6228">
              <w:rPr>
                <w:sz w:val="18"/>
                <w:szCs w:val="18"/>
              </w:rPr>
              <w:t>(Народно- сценический танец и методика его преподавания)</w:t>
            </w:r>
          </w:p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С 24 сентября 2024г. по 04 октября 2024г.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t xml:space="preserve">Республиканский семинар- практикум руководителей хореографических коллективов КДУ Чувашской Республики «Партерный экзерсис, как основа хореографической подготовки» </w:t>
            </w:r>
          </w:p>
          <w:p w:rsidR="00C577FD" w:rsidRPr="003C6228" w:rsidRDefault="00C577FD" w:rsidP="003C6228">
            <w:pPr>
              <w:ind w:left="4" w:firstLine="14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t>23 апреля 2024года.</w:t>
            </w:r>
          </w:p>
          <w:p w:rsidR="00C577FD" w:rsidRPr="003C6228" w:rsidRDefault="00C577FD" w:rsidP="003C6228">
            <w:pPr>
              <w:ind w:left="4" w:firstLine="142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Бюджетное образовательное учреждение высшего образования Чувашской Республики «Чувашский государственный институт культуры и искусств»</w:t>
            </w:r>
          </w:p>
          <w:p w:rsidR="00C577FD" w:rsidRDefault="00C577FD" w:rsidP="00917197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Повышение квалификации в центре дополнительного образования БОУ ВО «ЧГИКИ» Минкультуры Чувашии ( методика организации деятельности любительского хореографического коллектива культурн</w:t>
            </w:r>
            <w:proofErr w:type="gramStart"/>
            <w:r w:rsidRPr="003C6228">
              <w:rPr>
                <w:sz w:val="18"/>
                <w:szCs w:val="18"/>
              </w:rPr>
              <w:t>о-</w:t>
            </w:r>
            <w:proofErr w:type="gramEnd"/>
            <w:r w:rsidRPr="003C6228">
              <w:rPr>
                <w:sz w:val="18"/>
                <w:szCs w:val="18"/>
              </w:rPr>
              <w:t xml:space="preserve"> досугового учреждения»</w:t>
            </w:r>
            <w:r w:rsidR="00917197">
              <w:rPr>
                <w:sz w:val="18"/>
                <w:szCs w:val="18"/>
              </w:rPr>
              <w:t xml:space="preserve"> </w:t>
            </w:r>
            <w:r w:rsidRPr="003C6228">
              <w:rPr>
                <w:sz w:val="18"/>
                <w:szCs w:val="18"/>
              </w:rPr>
              <w:t>26.04.2024</w:t>
            </w:r>
          </w:p>
          <w:p w:rsidR="00020820" w:rsidRPr="003C6228" w:rsidRDefault="00020820" w:rsidP="00917197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E70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right="-109" w:firstLine="142"/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917197" w:rsidRDefault="00C577FD" w:rsidP="00917197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t>Республиканский семинар-совещание руководителей творческих коллективов культурно-досуговых учреждений Чувашской Республики «Итоги концертно-театрального сезона 2023-2024 гг. и утверждение репертуарных планов на новый 2024-2025 сезон».</w:t>
            </w:r>
            <w:r w:rsidR="0091719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C6228">
              <w:rPr>
                <w:sz w:val="18"/>
                <w:szCs w:val="18"/>
              </w:rPr>
              <w:t>30октября .2024 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</w:p>
        </w:tc>
      </w:tr>
      <w:tr w:rsidR="00655B53" w:rsidRPr="00BE467C" w:rsidTr="00E70009">
        <w:trPr>
          <w:trHeight w:val="150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B53" w:rsidRPr="00516A2A" w:rsidRDefault="00655B53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B53" w:rsidRPr="003C6228" w:rsidRDefault="00655B53" w:rsidP="00E965DE">
            <w:pPr>
              <w:ind w:left="-34" w:right="-109" w:firstLine="17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197" w:rsidRDefault="00655B53" w:rsidP="00520962">
            <w:pPr>
              <w:ind w:left="4"/>
              <w:rPr>
                <w:sz w:val="18"/>
                <w:szCs w:val="18"/>
              </w:rPr>
            </w:pPr>
            <w:proofErr w:type="spellStart"/>
            <w:r w:rsidRPr="003C6228">
              <w:rPr>
                <w:sz w:val="18"/>
                <w:szCs w:val="18"/>
              </w:rPr>
              <w:t>Буяндайкина</w:t>
            </w:r>
            <w:proofErr w:type="spellEnd"/>
            <w:r w:rsidRPr="003C6228">
              <w:rPr>
                <w:sz w:val="18"/>
                <w:szCs w:val="18"/>
              </w:rPr>
              <w:t xml:space="preserve"> Светлана Алексеевна, </w:t>
            </w:r>
          </w:p>
          <w:p w:rsidR="00655B53" w:rsidRPr="003C6228" w:rsidRDefault="00655B53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заместитель директора по общим вопросам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B53" w:rsidRPr="003C6228" w:rsidRDefault="00521483" w:rsidP="003C6228">
            <w:pPr>
              <w:ind w:left="4" w:firstLine="142"/>
              <w:rPr>
                <w:sz w:val="18"/>
                <w:szCs w:val="18"/>
                <w:highlight w:val="yellow"/>
              </w:rPr>
            </w:pPr>
            <w:r w:rsidRPr="00631B77">
              <w:rPr>
                <w:sz w:val="18"/>
                <w:szCs w:val="18"/>
              </w:rPr>
              <w:t>Пермский государственный институт культуры</w:t>
            </w:r>
            <w:r w:rsidR="00631B77">
              <w:rPr>
                <w:sz w:val="18"/>
                <w:szCs w:val="18"/>
              </w:rPr>
              <w:t xml:space="preserve"> (Современные технологии создания праздничных культурно-массовых мероприятий» С 13 мая по 24 мая 2024 года)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5B53" w:rsidRPr="003C6228" w:rsidRDefault="00655B53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B53" w:rsidRPr="003C6228" w:rsidRDefault="00655B53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B53" w:rsidRPr="003C6228" w:rsidRDefault="00655B53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BE376C" w:rsidRPr="00BE467C" w:rsidTr="00E70009">
        <w:trPr>
          <w:trHeight w:val="150"/>
        </w:trPr>
        <w:tc>
          <w:tcPr>
            <w:tcW w:w="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E376C" w:rsidRPr="00516A2A" w:rsidRDefault="00BE376C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E376C" w:rsidRPr="003C6228" w:rsidRDefault="00BE376C" w:rsidP="00E70009">
            <w:pPr>
              <w:ind w:left="-34" w:right="-109" w:firstLine="17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Большесундырский СДК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E376C" w:rsidRPr="003C6228" w:rsidRDefault="00BE376C" w:rsidP="003C6228">
            <w:pPr>
              <w:ind w:left="4" w:right="-109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Александрова</w:t>
            </w:r>
          </w:p>
          <w:p w:rsidR="00BE376C" w:rsidRPr="003C6228" w:rsidRDefault="00BE376C" w:rsidP="003C6228">
            <w:pPr>
              <w:ind w:left="4" w:right="-109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 xml:space="preserve"> Галина Анатольевна</w:t>
            </w:r>
            <w:r w:rsidR="00917197">
              <w:rPr>
                <w:sz w:val="18"/>
                <w:szCs w:val="18"/>
              </w:rPr>
              <w:t>,</w:t>
            </w:r>
            <w:r w:rsidRPr="003C6228">
              <w:rPr>
                <w:sz w:val="18"/>
                <w:szCs w:val="18"/>
              </w:rPr>
              <w:t xml:space="preserve"> </w:t>
            </w:r>
          </w:p>
          <w:p w:rsidR="00BE376C" w:rsidRPr="003C6228" w:rsidRDefault="00BE376C" w:rsidP="003C6228">
            <w:pPr>
              <w:ind w:left="4" w:right="-109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заведующая СДК и художественный руководитель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76C" w:rsidRPr="003C6228" w:rsidRDefault="00BE376C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376C" w:rsidRPr="00435EBC" w:rsidRDefault="00BE376C" w:rsidP="00435EBC">
            <w:pPr>
              <w:ind w:left="4" w:firstLine="14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t>Семинар-практикум для руководителей фольклорных коллективов на тему: "Современные формы, методы освоения и развития музыкального фольклора".</w:t>
            </w:r>
            <w:r w:rsidR="0091719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35EBC">
              <w:rPr>
                <w:color w:val="000000"/>
                <w:sz w:val="18"/>
                <w:szCs w:val="18"/>
                <w:shd w:val="clear" w:color="auto" w:fill="FFFFFF"/>
              </w:rPr>
              <w:t>С 11 по 13 ноября 2024 года.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76C" w:rsidRPr="003C6228" w:rsidRDefault="00BE376C" w:rsidP="003C6228">
            <w:pPr>
              <w:ind w:left="4" w:firstLine="14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t>Курс повышения квалификации «Чувашские головные уборы и украшения – культурное наследие народа»</w:t>
            </w:r>
          </w:p>
          <w:p w:rsidR="00BE376C" w:rsidRPr="003C6228" w:rsidRDefault="00BE376C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t xml:space="preserve"> 22-23 марта 2024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76C" w:rsidRPr="003C6228" w:rsidRDefault="00BE376C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BE376C" w:rsidRPr="00BE467C" w:rsidTr="00E70009">
        <w:trPr>
          <w:trHeight w:val="150"/>
        </w:trPr>
        <w:tc>
          <w:tcPr>
            <w:tcW w:w="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376C" w:rsidRPr="00516A2A" w:rsidRDefault="00BE376C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376C" w:rsidRPr="003C6228" w:rsidRDefault="00BE376C" w:rsidP="00E70009">
            <w:pPr>
              <w:ind w:left="-34" w:right="-109" w:firstLine="17"/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376C" w:rsidRPr="003C6228" w:rsidRDefault="00BE376C" w:rsidP="003C6228">
            <w:pPr>
              <w:ind w:left="4" w:right="-109" w:firstLine="142"/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76C" w:rsidRPr="003C6228" w:rsidRDefault="00BE376C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376C" w:rsidRPr="003C6228" w:rsidRDefault="00BE376C" w:rsidP="003C6228">
            <w:pPr>
              <w:ind w:left="4" w:firstLine="142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C6228">
              <w:rPr>
                <w:color w:val="000000"/>
                <w:sz w:val="18"/>
                <w:szCs w:val="18"/>
                <w:shd w:val="clear" w:color="auto" w:fill="FFFFFF"/>
              </w:rPr>
              <w:t>Семинар-практикум руководителей фольклорных коллективов на тему: «Фольклорное творчество. Новые реалии и перспективы».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76C" w:rsidRPr="003C6228" w:rsidRDefault="00BE376C" w:rsidP="003C6228">
            <w:pPr>
              <w:ind w:left="4" w:firstLine="142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76C" w:rsidRPr="003C6228" w:rsidRDefault="00BE376C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C577FD" w:rsidRPr="00BE467C" w:rsidTr="00E70009">
        <w:trPr>
          <w:trHeight w:val="150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516A2A" w:rsidRDefault="00C577FD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520962">
            <w:pPr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 xml:space="preserve">Асламасский </w:t>
            </w:r>
            <w:r w:rsidR="00520962">
              <w:rPr>
                <w:sz w:val="18"/>
                <w:szCs w:val="18"/>
              </w:rPr>
              <w:t>СДК</w:t>
            </w:r>
            <w:r w:rsidRPr="003C62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197" w:rsidRDefault="00C577FD" w:rsidP="00917197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Григорьева Светлана Ивановна</w:t>
            </w:r>
            <w:r w:rsidR="00BE376C" w:rsidRPr="003C6228">
              <w:rPr>
                <w:sz w:val="18"/>
                <w:szCs w:val="18"/>
              </w:rPr>
              <w:t xml:space="preserve">, </w:t>
            </w:r>
          </w:p>
          <w:p w:rsidR="00C577FD" w:rsidRPr="003C6228" w:rsidRDefault="00BE376C" w:rsidP="00917197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Художник постановщик  + Художественный руководитель (внутренний совместитель)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Семинар – практикум по традиционной чувашской вышивке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7FD" w:rsidRPr="003C6228" w:rsidRDefault="00C577FD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3C6228" w:rsidRPr="00BE467C" w:rsidTr="00E70009">
        <w:trPr>
          <w:trHeight w:val="150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Default="003C6228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>
            <w:pPr>
              <w:ind w:left="-34" w:right="-109" w:firstLine="17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Малокарачкин</w:t>
            </w:r>
            <w:r w:rsidR="00520962">
              <w:rPr>
                <w:sz w:val="18"/>
                <w:szCs w:val="18"/>
              </w:rPr>
              <w:t>ский</w:t>
            </w:r>
            <w:r w:rsidRPr="003C6228"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3C6228">
            <w:pPr>
              <w:ind w:left="4" w:right="-109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Васильева Роза Калистратовна. балетмейстер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09.04.2024 г. по дополнительной профессиональной программе повышения квалификации «Постановка современного танца в детском хореографическом коллективе» в объеме 18 часов.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3C6228" w:rsidRPr="00BE467C" w:rsidTr="00E70009">
        <w:trPr>
          <w:trHeight w:val="150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516A2A" w:rsidRDefault="003C6228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E70009">
            <w:pPr>
              <w:ind w:left="-34" w:right="-109" w:firstLine="17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 xml:space="preserve"> Персирланский  Дом культуры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4508EC">
            <w:pPr>
              <w:ind w:left="4" w:right="-109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Хмелев Ал</w:t>
            </w:r>
            <w:r w:rsidR="004508EC">
              <w:rPr>
                <w:sz w:val="18"/>
                <w:szCs w:val="18"/>
              </w:rPr>
              <w:t xml:space="preserve">ександр Зиновьевич, заведующий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Краснодарский институт культуры, май - июнь 2024г.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3C6228" w:rsidRPr="00BE467C" w:rsidTr="00435EBC">
        <w:trPr>
          <w:trHeight w:val="150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516A2A" w:rsidRDefault="003C6228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E70009">
            <w:pPr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 xml:space="preserve">Лапракасинский СДК МАУ «ЦКС» Ядринского </w:t>
            </w:r>
            <w:r w:rsidRPr="003C6228">
              <w:rPr>
                <w:sz w:val="18"/>
                <w:szCs w:val="18"/>
              </w:rPr>
              <w:lastRenderedPageBreak/>
              <w:t>МО ЧР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197" w:rsidRDefault="003C6228" w:rsidP="00917197">
            <w:pPr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lastRenderedPageBreak/>
              <w:t>Иванов Алексей Львович</w:t>
            </w:r>
            <w:r w:rsidR="00917197">
              <w:rPr>
                <w:sz w:val="18"/>
                <w:szCs w:val="18"/>
              </w:rPr>
              <w:t>,</w:t>
            </w:r>
          </w:p>
          <w:p w:rsidR="003C6228" w:rsidRPr="003C6228" w:rsidRDefault="00C73B76" w:rsidP="00917197">
            <w:pPr>
              <w:rPr>
                <w:sz w:val="18"/>
                <w:szCs w:val="18"/>
              </w:rPr>
            </w:pPr>
            <w:r w:rsidRPr="00C73B76">
              <w:rPr>
                <w:sz w:val="18"/>
                <w:szCs w:val="18"/>
              </w:rPr>
              <w:t>Хормейстер</w:t>
            </w:r>
            <w:r w:rsidR="00435EBC">
              <w:rPr>
                <w:sz w:val="18"/>
                <w:szCs w:val="18"/>
              </w:rPr>
              <w:t xml:space="preserve"> </w:t>
            </w:r>
            <w:r w:rsidRPr="00C73B76">
              <w:rPr>
                <w:sz w:val="18"/>
                <w:szCs w:val="18"/>
              </w:rPr>
              <w:t>+</w:t>
            </w:r>
            <w:r w:rsidR="00435EBC">
              <w:rPr>
                <w:sz w:val="18"/>
                <w:szCs w:val="18"/>
              </w:rPr>
              <w:t xml:space="preserve"> </w:t>
            </w:r>
            <w:r w:rsidRPr="00C73B76">
              <w:rPr>
                <w:sz w:val="18"/>
                <w:szCs w:val="18"/>
              </w:rPr>
              <w:t xml:space="preserve">Руководитель </w:t>
            </w:r>
            <w:r w:rsidRPr="00C73B76">
              <w:rPr>
                <w:sz w:val="18"/>
                <w:szCs w:val="18"/>
              </w:rPr>
              <w:lastRenderedPageBreak/>
              <w:t>народного ансамбля «Вирьял» (</w:t>
            </w:r>
            <w:proofErr w:type="spellStart"/>
            <w:r w:rsidRPr="00C73B76">
              <w:rPr>
                <w:sz w:val="18"/>
                <w:szCs w:val="18"/>
              </w:rPr>
              <w:t>внутр.совм</w:t>
            </w:r>
            <w:proofErr w:type="spellEnd"/>
            <w:r w:rsidRPr="00C73B76">
              <w:rPr>
                <w:sz w:val="18"/>
                <w:szCs w:val="18"/>
              </w:rPr>
              <w:t>.)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5EBC" w:rsidRPr="003C6228" w:rsidRDefault="00435EBC" w:rsidP="00435EBC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Обучение</w:t>
            </w:r>
          </w:p>
          <w:p w:rsidR="003C6228" w:rsidRPr="003C6228" w:rsidRDefault="00435EBC" w:rsidP="00435EBC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 xml:space="preserve">в ЧГИКИ (заочное </w:t>
            </w:r>
            <w:r w:rsidRPr="003C6228">
              <w:rPr>
                <w:sz w:val="18"/>
                <w:szCs w:val="18"/>
              </w:rPr>
              <w:lastRenderedPageBreak/>
              <w:t>отделение)</w:t>
            </w:r>
            <w:r w:rsidR="007364A9">
              <w:rPr>
                <w:sz w:val="18"/>
                <w:szCs w:val="18"/>
              </w:rPr>
              <w:t>, высшее образование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</w:tr>
      <w:tr w:rsidR="003C6228" w:rsidRPr="00BE467C" w:rsidTr="00245DA5">
        <w:trPr>
          <w:trHeight w:val="150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516A2A" w:rsidRDefault="003C6228" w:rsidP="00302FB2">
            <w:pPr>
              <w:ind w:left="-142" w:right="-10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E70009">
            <w:pPr>
              <w:ind w:left="-34" w:right="-109" w:firstLine="17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Изамбаевский СДК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3C6228">
            <w:pPr>
              <w:ind w:left="4" w:right="-109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>Краснова Альбина Николаевна,  художественный руководитель</w:t>
            </w:r>
            <w:r w:rsidR="00917197">
              <w:rPr>
                <w:sz w:val="18"/>
                <w:szCs w:val="18"/>
              </w:rPr>
              <w:t xml:space="preserve"> «Пилеш»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3C6228">
            <w:pPr>
              <w:ind w:left="4" w:firstLine="142"/>
              <w:rPr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228" w:rsidRPr="003C6228" w:rsidRDefault="003C6228" w:rsidP="004508EC">
            <w:pPr>
              <w:ind w:left="4" w:firstLine="142"/>
              <w:rPr>
                <w:sz w:val="18"/>
                <w:szCs w:val="18"/>
              </w:rPr>
            </w:pPr>
            <w:r w:rsidRPr="003C6228">
              <w:rPr>
                <w:sz w:val="18"/>
                <w:szCs w:val="18"/>
              </w:rPr>
              <w:t xml:space="preserve">Мастер-классы на тему «В напевах </w:t>
            </w:r>
            <w:proofErr w:type="spellStart"/>
            <w:r w:rsidRPr="003C6228">
              <w:rPr>
                <w:sz w:val="18"/>
                <w:szCs w:val="18"/>
              </w:rPr>
              <w:t>тумры</w:t>
            </w:r>
            <w:proofErr w:type="spellEnd"/>
            <w:r w:rsidRPr="003C6228">
              <w:rPr>
                <w:sz w:val="18"/>
                <w:szCs w:val="18"/>
              </w:rPr>
              <w:t xml:space="preserve"> - отзвуки веков», </w:t>
            </w:r>
            <w:proofErr w:type="spellStart"/>
            <w:r w:rsidRPr="003C6228">
              <w:rPr>
                <w:sz w:val="18"/>
                <w:szCs w:val="18"/>
              </w:rPr>
              <w:t>Старотрадиционная</w:t>
            </w:r>
            <w:proofErr w:type="spellEnd"/>
            <w:r w:rsidRPr="003C6228">
              <w:rPr>
                <w:sz w:val="18"/>
                <w:szCs w:val="18"/>
              </w:rPr>
              <w:t xml:space="preserve"> музыкально-инструментальная культура народов Поволжья- сертификат участника, г. Чебоксары;</w:t>
            </w:r>
            <w:r w:rsidR="004508EC">
              <w:rPr>
                <w:sz w:val="18"/>
                <w:szCs w:val="18"/>
              </w:rPr>
              <w:t xml:space="preserve"> </w:t>
            </w:r>
            <w:r w:rsidRPr="003C6228">
              <w:rPr>
                <w:sz w:val="18"/>
                <w:szCs w:val="18"/>
              </w:rPr>
              <w:t>Чебоксарское музыкальное училище им. Ф. Павлова 27.03.24</w:t>
            </w:r>
          </w:p>
        </w:tc>
      </w:tr>
      <w:tr w:rsidR="003C6228" w:rsidRPr="00BE467C" w:rsidTr="00245DA5">
        <w:trPr>
          <w:trHeight w:val="240"/>
        </w:trPr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43627C" w:rsidRDefault="003C6228" w:rsidP="0002680B">
            <w:pPr>
              <w:widowControl w:val="0"/>
              <w:autoSpaceDE w:val="0"/>
              <w:autoSpaceDN w:val="0"/>
              <w:adjustRightInd w:val="0"/>
              <w:ind w:left="-142" w:right="-109"/>
              <w:jc w:val="center"/>
              <w:rPr>
                <w:b/>
                <w:sz w:val="20"/>
                <w:szCs w:val="20"/>
              </w:rPr>
            </w:pPr>
            <w:r w:rsidRPr="004362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516A2A" w:rsidRDefault="003C6228" w:rsidP="00516A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BE467C" w:rsidRDefault="003C6228" w:rsidP="0022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6149D2" w:rsidRDefault="00435EBC" w:rsidP="003C622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 чел.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6149D2" w:rsidRDefault="00435EBC" w:rsidP="002228B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 чел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435EBC" w:rsidRDefault="00435EBC" w:rsidP="00F049A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 чел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6228" w:rsidRPr="00435EBC" w:rsidRDefault="00435EBC" w:rsidP="002228B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 чел</w:t>
            </w:r>
          </w:p>
        </w:tc>
      </w:tr>
    </w:tbl>
    <w:p w:rsidR="0016354D" w:rsidRPr="002228B7" w:rsidRDefault="0037677B" w:rsidP="0016354D">
      <w:pPr>
        <w:pStyle w:val="2"/>
        <w:ind w:left="0" w:right="-425" w:firstLine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ED261E">
        <w:rPr>
          <w:b/>
          <w:sz w:val="20"/>
          <w:szCs w:val="20"/>
        </w:rPr>
        <w:t xml:space="preserve">  </w:t>
      </w:r>
      <w:r w:rsidR="00AE26DB">
        <w:rPr>
          <w:b/>
          <w:sz w:val="20"/>
          <w:szCs w:val="20"/>
        </w:rPr>
        <w:t>С</w:t>
      </w:r>
      <w:r w:rsidR="00AE26DB" w:rsidRPr="005717D5">
        <w:rPr>
          <w:b/>
          <w:spacing w:val="-1"/>
        </w:rPr>
        <w:t>ведения</w:t>
      </w:r>
      <w:r w:rsidR="00AE26DB" w:rsidRPr="005717D5">
        <w:rPr>
          <w:b/>
        </w:rPr>
        <w:t xml:space="preserve"> </w:t>
      </w:r>
      <w:r w:rsidR="00AE26DB">
        <w:rPr>
          <w:b/>
        </w:rPr>
        <w:t xml:space="preserve">о </w:t>
      </w:r>
      <w:r w:rsidR="004019F2" w:rsidRPr="005717D5">
        <w:rPr>
          <w:b/>
        </w:rPr>
        <w:t>специалист</w:t>
      </w:r>
      <w:r w:rsidR="00AE26DB">
        <w:rPr>
          <w:b/>
        </w:rPr>
        <w:t>ах</w:t>
      </w:r>
      <w:r w:rsidR="003D73AD" w:rsidRPr="005717D5">
        <w:rPr>
          <w:b/>
        </w:rPr>
        <w:t>,</w:t>
      </w:r>
      <w:r w:rsidR="004019F2" w:rsidRPr="005717D5">
        <w:rPr>
          <w:b/>
        </w:rPr>
        <w:t xml:space="preserve"> имею</w:t>
      </w:r>
      <w:r w:rsidR="002009B6" w:rsidRPr="005717D5">
        <w:rPr>
          <w:b/>
        </w:rPr>
        <w:t>щи</w:t>
      </w:r>
      <w:r w:rsidR="000E40DA">
        <w:rPr>
          <w:b/>
        </w:rPr>
        <w:t>х</w:t>
      </w:r>
      <w:r w:rsidR="004019F2" w:rsidRPr="005717D5">
        <w:rPr>
          <w:b/>
        </w:rPr>
        <w:t xml:space="preserve"> государствен</w:t>
      </w:r>
      <w:r w:rsidR="00E50975" w:rsidRPr="005717D5">
        <w:rPr>
          <w:b/>
        </w:rPr>
        <w:t>ные награды</w:t>
      </w:r>
      <w:r w:rsidR="007D4CC5" w:rsidRPr="005717D5">
        <w:rPr>
          <w:b/>
        </w:rPr>
        <w:t>, почетные звания</w:t>
      </w:r>
      <w:r w:rsidR="0016354D">
        <w:rPr>
          <w:b/>
        </w:rPr>
        <w:t xml:space="preserve"> </w:t>
      </w:r>
      <w:r w:rsidR="0016354D" w:rsidRPr="00ED261E">
        <w:t>(раздел 4 «Методические указания»)</w:t>
      </w:r>
      <w:r w:rsidR="002009B6" w:rsidRPr="0016354D">
        <w:rPr>
          <w:b/>
        </w:rPr>
        <w:t xml:space="preserve">  </w:t>
      </w:r>
      <w:r w:rsidR="002009B6">
        <w:rPr>
          <w:b/>
          <w:sz w:val="20"/>
          <w:szCs w:val="20"/>
        </w:rPr>
        <w:t xml:space="preserve">  </w:t>
      </w:r>
      <w:r w:rsidR="0016354D">
        <w:rPr>
          <w:b/>
          <w:sz w:val="20"/>
          <w:szCs w:val="20"/>
        </w:rPr>
        <w:t xml:space="preserve">     </w:t>
      </w:r>
      <w:r w:rsidR="0016354D" w:rsidRPr="006D0A6E">
        <w:rPr>
          <w:b/>
          <w:i/>
          <w:sz w:val="20"/>
          <w:szCs w:val="20"/>
        </w:rPr>
        <w:t>Таблица №</w:t>
      </w:r>
      <w:r w:rsidR="0016354D" w:rsidRPr="002228B7">
        <w:rPr>
          <w:b/>
          <w:i/>
          <w:sz w:val="20"/>
          <w:szCs w:val="20"/>
        </w:rPr>
        <w:t xml:space="preserve"> 7</w:t>
      </w:r>
    </w:p>
    <w:p w:rsidR="004019F2" w:rsidRPr="00AE26DB" w:rsidRDefault="004019F2" w:rsidP="00146422">
      <w:pPr>
        <w:pStyle w:val="4"/>
        <w:ind w:left="0" w:firstLine="0"/>
        <w:jc w:val="center"/>
        <w:rPr>
          <w:b/>
          <w:sz w:val="16"/>
          <w:szCs w:val="16"/>
        </w:rPr>
      </w:pPr>
    </w:p>
    <w:tbl>
      <w:tblPr>
        <w:tblW w:w="535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93"/>
        <w:gridCol w:w="3813"/>
        <w:gridCol w:w="3397"/>
        <w:gridCol w:w="2832"/>
      </w:tblGrid>
      <w:tr w:rsidR="002009B6" w:rsidRPr="006D0A6E" w:rsidTr="0050089E">
        <w:tc>
          <w:tcPr>
            <w:tcW w:w="737" w:type="pct"/>
          </w:tcPr>
          <w:p w:rsidR="004019F2" w:rsidRPr="002009B6" w:rsidRDefault="004019F2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Из общего количества специалистов имеют государственные награды, в т. ч. почетные звания:</w:t>
            </w:r>
          </w:p>
        </w:tc>
        <w:tc>
          <w:tcPr>
            <w:tcW w:w="1100" w:type="pct"/>
          </w:tcPr>
          <w:p w:rsidR="004019F2" w:rsidRPr="002009B6" w:rsidRDefault="004019F2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1201" w:type="pct"/>
          </w:tcPr>
          <w:p w:rsidR="004019F2" w:rsidRPr="002009B6" w:rsidRDefault="004019F2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Ф.И.О.,</w:t>
            </w:r>
          </w:p>
          <w:p w:rsidR="004019F2" w:rsidRPr="002009B6" w:rsidRDefault="004019F2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070" w:type="pct"/>
          </w:tcPr>
          <w:p w:rsidR="004019F2" w:rsidRPr="002009B6" w:rsidRDefault="004019F2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Наименование награды</w:t>
            </w:r>
            <w:r w:rsidR="00920090">
              <w:rPr>
                <w:b/>
                <w:sz w:val="18"/>
                <w:szCs w:val="18"/>
              </w:rPr>
              <w:t>/год получения</w:t>
            </w:r>
          </w:p>
        </w:tc>
        <w:tc>
          <w:tcPr>
            <w:tcW w:w="892" w:type="pct"/>
          </w:tcPr>
          <w:p w:rsidR="004019F2" w:rsidRPr="002009B6" w:rsidRDefault="004019F2" w:rsidP="005717D5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pacing w:val="-1"/>
                <w:sz w:val="18"/>
                <w:szCs w:val="18"/>
              </w:rPr>
              <w:t xml:space="preserve">Из них </w:t>
            </w:r>
            <w:r w:rsidR="007D4CC5" w:rsidRPr="002009B6">
              <w:rPr>
                <w:b/>
                <w:spacing w:val="-1"/>
                <w:sz w:val="18"/>
                <w:szCs w:val="18"/>
              </w:rPr>
              <w:t>специалистов</w:t>
            </w:r>
            <w:r w:rsidRPr="002009B6">
              <w:rPr>
                <w:b/>
                <w:spacing w:val="-1"/>
                <w:sz w:val="18"/>
                <w:szCs w:val="18"/>
              </w:rPr>
              <w:t>, получивших государственные награды, в т. ч. почетные звания</w:t>
            </w:r>
            <w:r w:rsidR="00920090">
              <w:rPr>
                <w:b/>
                <w:spacing w:val="-1"/>
                <w:sz w:val="18"/>
                <w:szCs w:val="18"/>
              </w:rPr>
              <w:t xml:space="preserve"> </w:t>
            </w:r>
          </w:p>
        </w:tc>
      </w:tr>
      <w:tr w:rsidR="002009B6" w:rsidRPr="006D0A6E" w:rsidTr="0050089E">
        <w:tc>
          <w:tcPr>
            <w:tcW w:w="737" w:type="pct"/>
          </w:tcPr>
          <w:p w:rsidR="004019F2" w:rsidRPr="006D0A6E" w:rsidRDefault="004019F2" w:rsidP="00A24557">
            <w:pPr>
              <w:ind w:firstLine="34"/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100" w:type="pct"/>
          </w:tcPr>
          <w:p w:rsidR="004019F2" w:rsidRPr="006D0A6E" w:rsidRDefault="004019F2" w:rsidP="00A2455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4019F2" w:rsidRPr="006D0A6E" w:rsidRDefault="004019F2" w:rsidP="00A2455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070" w:type="pct"/>
          </w:tcPr>
          <w:p w:rsidR="004019F2" w:rsidRPr="006D0A6E" w:rsidRDefault="004019F2" w:rsidP="00A2455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892" w:type="pct"/>
          </w:tcPr>
          <w:p w:rsidR="004019F2" w:rsidRPr="006D0A6E" w:rsidRDefault="004019F2" w:rsidP="00A24557">
            <w:pPr>
              <w:ind w:firstLine="34"/>
              <w:rPr>
                <w:sz w:val="20"/>
                <w:szCs w:val="20"/>
              </w:rPr>
            </w:pPr>
          </w:p>
        </w:tc>
      </w:tr>
      <w:tr w:rsidR="00A16B49" w:rsidRPr="006D0A6E" w:rsidTr="0050089E">
        <w:tc>
          <w:tcPr>
            <w:tcW w:w="737" w:type="pct"/>
          </w:tcPr>
          <w:p w:rsidR="00A16B49" w:rsidRPr="00556F72" w:rsidRDefault="00A16B49" w:rsidP="00A16B49">
            <w:pPr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100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Ядринский районный Дом культуры</w:t>
            </w:r>
          </w:p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Михайлова Надежда Александровна, руководитель народного хореографического коллектива «Надежда» МАУ «Централизованная клубная система» Ядринского муниципального округа</w:t>
            </w:r>
          </w:p>
        </w:tc>
        <w:tc>
          <w:tcPr>
            <w:tcW w:w="1070" w:type="pct"/>
          </w:tcPr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Заслуженный работник культуры Чувашской Республики</w:t>
            </w:r>
          </w:p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892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Михайлова Надежда Александровна, руководитель народного хореографического коллектива «Надежда»</w:t>
            </w:r>
          </w:p>
        </w:tc>
      </w:tr>
      <w:tr w:rsidR="00A16B49" w:rsidRPr="006D0A6E" w:rsidTr="0050089E">
        <w:tc>
          <w:tcPr>
            <w:tcW w:w="737" w:type="pct"/>
          </w:tcPr>
          <w:p w:rsidR="00A16B49" w:rsidRPr="00556F72" w:rsidRDefault="00A16B49" w:rsidP="00A16B49">
            <w:pPr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100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Верхнеачакский сельский Дом культуры</w:t>
            </w:r>
          </w:p>
        </w:tc>
        <w:tc>
          <w:tcPr>
            <w:tcW w:w="1201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Долгов Михаил Сергеевич, заведующий Верхнеачак</w:t>
            </w:r>
            <w:r w:rsidR="00520962">
              <w:rPr>
                <w:sz w:val="20"/>
                <w:szCs w:val="20"/>
              </w:rPr>
              <w:t>ским</w:t>
            </w:r>
            <w:r w:rsidRPr="00556F72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070" w:type="pct"/>
          </w:tcPr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Заслуженный работник культуры Чувашской Республики</w:t>
            </w:r>
          </w:p>
        </w:tc>
        <w:tc>
          <w:tcPr>
            <w:tcW w:w="892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 xml:space="preserve">Долгов Михаил Сергеевич, заведующий </w:t>
            </w:r>
            <w:proofErr w:type="spellStart"/>
            <w:r w:rsidRPr="00556F72">
              <w:rPr>
                <w:sz w:val="20"/>
                <w:szCs w:val="20"/>
              </w:rPr>
              <w:t>Верхнеачаксим</w:t>
            </w:r>
            <w:proofErr w:type="spellEnd"/>
            <w:r w:rsidRPr="00556F72">
              <w:rPr>
                <w:sz w:val="20"/>
                <w:szCs w:val="20"/>
              </w:rPr>
              <w:t xml:space="preserve"> СДК</w:t>
            </w:r>
          </w:p>
        </w:tc>
      </w:tr>
      <w:tr w:rsidR="00A16B49" w:rsidRPr="006D0A6E" w:rsidTr="0050089E">
        <w:tc>
          <w:tcPr>
            <w:tcW w:w="737" w:type="pct"/>
          </w:tcPr>
          <w:p w:rsidR="00A16B49" w:rsidRPr="00556F72" w:rsidRDefault="00A16B49" w:rsidP="00A16B49">
            <w:pPr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100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Малокарачкинский сельский Дом культуры</w:t>
            </w:r>
          </w:p>
        </w:tc>
        <w:tc>
          <w:tcPr>
            <w:tcW w:w="1201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Васильева Роза Калистратовна, заведующий Малокарачкинским СДК, балетмейстер народного ансамбля песни и танца «</w:t>
            </w:r>
            <w:proofErr w:type="spellStart"/>
            <w:r w:rsidRPr="00556F72">
              <w:rPr>
                <w:sz w:val="20"/>
                <w:szCs w:val="20"/>
              </w:rPr>
              <w:t>Пошкарт</w:t>
            </w:r>
            <w:proofErr w:type="spellEnd"/>
            <w:r w:rsidRPr="00556F72">
              <w:rPr>
                <w:sz w:val="20"/>
                <w:szCs w:val="20"/>
              </w:rPr>
              <w:t>»</w:t>
            </w:r>
          </w:p>
        </w:tc>
        <w:tc>
          <w:tcPr>
            <w:tcW w:w="1070" w:type="pct"/>
          </w:tcPr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Заслуженный работник культуры Чувашской Республики</w:t>
            </w:r>
          </w:p>
        </w:tc>
        <w:tc>
          <w:tcPr>
            <w:tcW w:w="892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Васильева Роза Калистратовна, заведующий Малокарачкинским СДК</w:t>
            </w:r>
          </w:p>
        </w:tc>
      </w:tr>
      <w:tr w:rsidR="00A16B49" w:rsidRPr="006D0A6E" w:rsidTr="0050089E">
        <w:tc>
          <w:tcPr>
            <w:tcW w:w="737" w:type="pct"/>
          </w:tcPr>
          <w:p w:rsidR="00A16B49" w:rsidRPr="00556F72" w:rsidRDefault="00A16B49" w:rsidP="00A16B49">
            <w:pPr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100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Персирланский сельский Дом культуры</w:t>
            </w:r>
          </w:p>
        </w:tc>
        <w:tc>
          <w:tcPr>
            <w:tcW w:w="1201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Любимов Иван Викторович, художественный руководитель Персирланского СДК</w:t>
            </w:r>
          </w:p>
        </w:tc>
        <w:tc>
          <w:tcPr>
            <w:tcW w:w="1070" w:type="pct"/>
          </w:tcPr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Заслуженный работник культуры Чувашской Республики</w:t>
            </w:r>
          </w:p>
        </w:tc>
        <w:tc>
          <w:tcPr>
            <w:tcW w:w="892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Любимов Иван Викторович, художественный руководитель Персирланского СДК</w:t>
            </w:r>
          </w:p>
        </w:tc>
      </w:tr>
      <w:tr w:rsidR="00A16B49" w:rsidRPr="006D0A6E" w:rsidTr="0050089E">
        <w:tc>
          <w:tcPr>
            <w:tcW w:w="737" w:type="pct"/>
          </w:tcPr>
          <w:p w:rsidR="00A16B49" w:rsidRPr="00556F72" w:rsidRDefault="00A16B49" w:rsidP="00A16B49">
            <w:pPr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100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Лапракасинский сельский Дом культуры</w:t>
            </w:r>
          </w:p>
        </w:tc>
        <w:tc>
          <w:tcPr>
            <w:tcW w:w="1201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Иванов Лев Алексеевич, заведующий Лапракасинским СДК, руководитель народного фольклорного ансамбля «Вирьял»</w:t>
            </w:r>
          </w:p>
        </w:tc>
        <w:tc>
          <w:tcPr>
            <w:tcW w:w="1070" w:type="pct"/>
          </w:tcPr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Заслуженный работник культуры Чувашской Республики</w:t>
            </w:r>
          </w:p>
        </w:tc>
        <w:tc>
          <w:tcPr>
            <w:tcW w:w="892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Иванов Лев Алексеевич, заведующий Лапракасинским СДК, руководитель народного фольклорного ансамбля «Вирьял»</w:t>
            </w:r>
          </w:p>
        </w:tc>
      </w:tr>
      <w:tr w:rsidR="00A16B49" w:rsidRPr="006D0A6E" w:rsidTr="0050089E">
        <w:tc>
          <w:tcPr>
            <w:tcW w:w="737" w:type="pct"/>
          </w:tcPr>
          <w:p w:rsidR="00A16B49" w:rsidRPr="00556F72" w:rsidRDefault="00A16B49" w:rsidP="00A16B49">
            <w:pPr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100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Николаевский культурно-спортивный центр «Выла»</w:t>
            </w:r>
          </w:p>
        </w:tc>
        <w:tc>
          <w:tcPr>
            <w:tcW w:w="1201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Михайлов Михаил Александрович, художественный руководитель Николаевского КСЦ «Выла»</w:t>
            </w:r>
          </w:p>
        </w:tc>
        <w:tc>
          <w:tcPr>
            <w:tcW w:w="1070" w:type="pct"/>
          </w:tcPr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Заслуженный работник культуры Чувашской Республики</w:t>
            </w:r>
          </w:p>
        </w:tc>
        <w:tc>
          <w:tcPr>
            <w:tcW w:w="892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 xml:space="preserve">Михайлов Михаил Александрович, художественный руководитель Николаевского </w:t>
            </w:r>
            <w:r w:rsidRPr="00556F72">
              <w:rPr>
                <w:sz w:val="20"/>
                <w:szCs w:val="20"/>
              </w:rPr>
              <w:lastRenderedPageBreak/>
              <w:t>КСЦ «Выла»</w:t>
            </w:r>
          </w:p>
        </w:tc>
      </w:tr>
      <w:tr w:rsidR="00A16B49" w:rsidRPr="006D0A6E" w:rsidTr="0050089E">
        <w:tc>
          <w:tcPr>
            <w:tcW w:w="737" w:type="pct"/>
          </w:tcPr>
          <w:p w:rsidR="00A16B49" w:rsidRPr="00556F72" w:rsidRDefault="00A16B49" w:rsidP="00A16B49">
            <w:pPr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100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Лапракасинский сельский Дом культуры</w:t>
            </w:r>
          </w:p>
        </w:tc>
        <w:tc>
          <w:tcPr>
            <w:tcW w:w="1201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Иванова Наталья Геннадьевна, художественный руководитель Лапракасинского СДК</w:t>
            </w:r>
          </w:p>
        </w:tc>
        <w:tc>
          <w:tcPr>
            <w:tcW w:w="1070" w:type="pct"/>
          </w:tcPr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Заслуженный работник культуры Чувашской Республики</w:t>
            </w:r>
          </w:p>
        </w:tc>
        <w:tc>
          <w:tcPr>
            <w:tcW w:w="892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Иванова Наталья Геннадьевна, художественный руководитель Лапракасинского СДК</w:t>
            </w:r>
          </w:p>
        </w:tc>
      </w:tr>
      <w:tr w:rsidR="00A16B49" w:rsidRPr="006D0A6E" w:rsidTr="0050089E">
        <w:tc>
          <w:tcPr>
            <w:tcW w:w="737" w:type="pct"/>
          </w:tcPr>
          <w:p w:rsidR="00A16B49" w:rsidRPr="00556F72" w:rsidRDefault="00A16B49" w:rsidP="00A16B49">
            <w:pPr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100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Изамбаевский сельский Дом культуры</w:t>
            </w:r>
          </w:p>
        </w:tc>
        <w:tc>
          <w:tcPr>
            <w:tcW w:w="1201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Краснова Альбина Николаевна, художественный руководитель Изамбаевского СДК</w:t>
            </w:r>
          </w:p>
        </w:tc>
        <w:tc>
          <w:tcPr>
            <w:tcW w:w="1070" w:type="pct"/>
          </w:tcPr>
          <w:p w:rsidR="00A16B49" w:rsidRPr="00556F72" w:rsidRDefault="00A16B49" w:rsidP="00A16B49">
            <w:pPr>
              <w:ind w:firstLine="34"/>
              <w:jc w:val="both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>Заслуженный работник культуры Чувашской Республики</w:t>
            </w:r>
          </w:p>
        </w:tc>
        <w:tc>
          <w:tcPr>
            <w:tcW w:w="892" w:type="pct"/>
          </w:tcPr>
          <w:p w:rsidR="00A16B49" w:rsidRPr="00556F72" w:rsidRDefault="00A16B49" w:rsidP="00A16B49">
            <w:pPr>
              <w:ind w:firstLine="34"/>
              <w:rPr>
                <w:sz w:val="20"/>
                <w:szCs w:val="20"/>
              </w:rPr>
            </w:pPr>
            <w:r w:rsidRPr="00556F72">
              <w:rPr>
                <w:sz w:val="20"/>
                <w:szCs w:val="20"/>
              </w:rPr>
              <w:t xml:space="preserve">Краснова Альбина Николаевна, художественный руководитель </w:t>
            </w:r>
            <w:proofErr w:type="spellStart"/>
            <w:r w:rsidRPr="00556F72">
              <w:rPr>
                <w:sz w:val="20"/>
                <w:szCs w:val="20"/>
              </w:rPr>
              <w:t>Изамбаекого</w:t>
            </w:r>
            <w:proofErr w:type="spellEnd"/>
            <w:r w:rsidRPr="00556F72">
              <w:rPr>
                <w:sz w:val="20"/>
                <w:szCs w:val="20"/>
              </w:rPr>
              <w:t xml:space="preserve"> СДК</w:t>
            </w:r>
          </w:p>
        </w:tc>
      </w:tr>
      <w:tr w:rsidR="00A16B49" w:rsidRPr="00F6754D" w:rsidTr="0050089E">
        <w:tc>
          <w:tcPr>
            <w:tcW w:w="737" w:type="pct"/>
          </w:tcPr>
          <w:p w:rsidR="00A16B49" w:rsidRPr="00F6754D" w:rsidRDefault="00A16B49" w:rsidP="00A24557">
            <w:pPr>
              <w:ind w:firstLine="34"/>
              <w:rPr>
                <w:b/>
                <w:sz w:val="20"/>
                <w:szCs w:val="20"/>
              </w:rPr>
            </w:pPr>
            <w:r w:rsidRPr="00F675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0" w:type="pct"/>
          </w:tcPr>
          <w:p w:rsidR="00A16B49" w:rsidRPr="008277F4" w:rsidRDefault="00A16B49" w:rsidP="008277F4">
            <w:pPr>
              <w:ind w:firstLine="34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01" w:type="pct"/>
          </w:tcPr>
          <w:p w:rsidR="00A16B49" w:rsidRPr="008277F4" w:rsidRDefault="00A16B49" w:rsidP="008277F4">
            <w:pPr>
              <w:ind w:firstLine="34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70" w:type="pct"/>
          </w:tcPr>
          <w:p w:rsidR="00A16B49" w:rsidRPr="008277F4" w:rsidRDefault="00A16B49" w:rsidP="008277F4">
            <w:pPr>
              <w:ind w:firstLine="34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92" w:type="pct"/>
          </w:tcPr>
          <w:p w:rsidR="00A16B49" w:rsidRPr="00B2282A" w:rsidRDefault="0095054F" w:rsidP="002228B7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16B49">
              <w:rPr>
                <w:b/>
                <w:sz w:val="20"/>
                <w:szCs w:val="20"/>
              </w:rPr>
              <w:t xml:space="preserve"> чел</w:t>
            </w:r>
          </w:p>
        </w:tc>
      </w:tr>
    </w:tbl>
    <w:p w:rsidR="00AE26DB" w:rsidRDefault="003D73AD" w:rsidP="002228B7">
      <w:pPr>
        <w:pStyle w:val="2"/>
        <w:ind w:left="0" w:right="-425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2228B7" w:rsidRPr="002228B7">
        <w:rPr>
          <w:b/>
          <w:sz w:val="20"/>
          <w:szCs w:val="20"/>
        </w:rPr>
        <w:t xml:space="preserve">                                             </w:t>
      </w:r>
      <w:r w:rsidR="00920090">
        <w:rPr>
          <w:b/>
          <w:sz w:val="20"/>
          <w:szCs w:val="20"/>
        </w:rPr>
        <w:t xml:space="preserve">         </w:t>
      </w:r>
    </w:p>
    <w:p w:rsidR="009025C3" w:rsidRPr="002228B7" w:rsidRDefault="00AE26DB" w:rsidP="00AE26DB">
      <w:pPr>
        <w:pStyle w:val="2"/>
        <w:ind w:left="0" w:right="-425" w:firstLine="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 w:rsidR="00920090">
        <w:rPr>
          <w:b/>
          <w:sz w:val="20"/>
          <w:szCs w:val="20"/>
        </w:rPr>
        <w:t xml:space="preserve">  </w:t>
      </w:r>
      <w:r w:rsidR="002228B7" w:rsidRPr="002228B7">
        <w:rPr>
          <w:b/>
          <w:sz w:val="20"/>
          <w:szCs w:val="20"/>
        </w:rPr>
        <w:t xml:space="preserve">    </w:t>
      </w:r>
      <w:r w:rsidR="002009B6" w:rsidRPr="005717D5">
        <w:rPr>
          <w:b/>
        </w:rPr>
        <w:t>Сведения о методической службе культурно-досуговой деятельности</w:t>
      </w:r>
      <w:r w:rsidR="002009B6">
        <w:rPr>
          <w:b/>
          <w:sz w:val="20"/>
          <w:szCs w:val="20"/>
        </w:rPr>
        <w:t xml:space="preserve">              </w:t>
      </w:r>
      <w:r w:rsidR="002228B7" w:rsidRPr="002228B7">
        <w:rPr>
          <w:b/>
          <w:sz w:val="20"/>
          <w:szCs w:val="20"/>
        </w:rPr>
        <w:t xml:space="preserve">    </w:t>
      </w:r>
      <w:r w:rsidR="002009B6">
        <w:rPr>
          <w:b/>
          <w:sz w:val="20"/>
          <w:szCs w:val="20"/>
        </w:rPr>
        <w:t xml:space="preserve">                    </w:t>
      </w:r>
      <w:r w:rsidR="00181CEE">
        <w:rPr>
          <w:b/>
          <w:sz w:val="20"/>
          <w:szCs w:val="20"/>
        </w:rPr>
        <w:t xml:space="preserve">            </w:t>
      </w:r>
      <w:r w:rsidR="002009B6">
        <w:rPr>
          <w:b/>
          <w:sz w:val="20"/>
          <w:szCs w:val="20"/>
        </w:rPr>
        <w:t xml:space="preserve">  </w:t>
      </w:r>
      <w:r w:rsidR="009025C3" w:rsidRPr="006D0A6E">
        <w:rPr>
          <w:b/>
          <w:i/>
          <w:sz w:val="20"/>
          <w:szCs w:val="20"/>
        </w:rPr>
        <w:t xml:space="preserve">Таблица № </w:t>
      </w:r>
      <w:r w:rsidR="002228B7" w:rsidRPr="002228B7">
        <w:rPr>
          <w:b/>
          <w:i/>
          <w:sz w:val="20"/>
          <w:szCs w:val="20"/>
        </w:rPr>
        <w:t>8</w:t>
      </w:r>
    </w:p>
    <w:p w:rsidR="004019F2" w:rsidRPr="00AE26DB" w:rsidRDefault="004019F2" w:rsidP="00146422">
      <w:pPr>
        <w:pStyle w:val="2"/>
        <w:ind w:left="0" w:firstLine="0"/>
        <w:jc w:val="center"/>
        <w:rPr>
          <w:b/>
          <w:sz w:val="16"/>
          <w:szCs w:val="16"/>
        </w:rPr>
      </w:pPr>
    </w:p>
    <w:tbl>
      <w:tblPr>
        <w:tblW w:w="1576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09"/>
        <w:gridCol w:w="2586"/>
        <w:gridCol w:w="2977"/>
        <w:gridCol w:w="2693"/>
        <w:gridCol w:w="1134"/>
        <w:gridCol w:w="1417"/>
        <w:gridCol w:w="1730"/>
        <w:gridCol w:w="1417"/>
      </w:tblGrid>
      <w:tr w:rsidR="006C6133" w:rsidRPr="006D0A6E" w:rsidTr="000D75D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CDC" w:rsidRPr="002009B6" w:rsidRDefault="006C6133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Наименование </w:t>
            </w:r>
            <w:r w:rsidR="005A4CDC" w:rsidRPr="002009B6">
              <w:rPr>
                <w:b/>
                <w:sz w:val="18"/>
                <w:szCs w:val="18"/>
              </w:rPr>
              <w:t>методической службы</w:t>
            </w:r>
          </w:p>
          <w:p w:rsidR="006C6133" w:rsidRPr="002009B6" w:rsidRDefault="006C6133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(полностью)</w:t>
            </w:r>
          </w:p>
        </w:tc>
        <w:tc>
          <w:tcPr>
            <w:tcW w:w="125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33" w:rsidRPr="002009B6" w:rsidRDefault="006C6133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Данные о кадрах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33" w:rsidRPr="002009B6" w:rsidRDefault="006C6133" w:rsidP="002009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6133" w:rsidRPr="006D0A6E" w:rsidTr="000D75D5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33" w:rsidRPr="002009B6" w:rsidRDefault="006C6133" w:rsidP="002009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33" w:rsidRPr="002009B6" w:rsidRDefault="006C6133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33" w:rsidRPr="002009B6" w:rsidRDefault="006C6133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DB" w:rsidRPr="0005002F" w:rsidRDefault="006C6133" w:rsidP="002009B6">
            <w:pPr>
              <w:jc w:val="center"/>
              <w:rPr>
                <w:b/>
                <w:sz w:val="18"/>
                <w:szCs w:val="18"/>
              </w:rPr>
            </w:pPr>
            <w:r w:rsidRPr="0005002F">
              <w:rPr>
                <w:b/>
                <w:sz w:val="18"/>
                <w:szCs w:val="18"/>
              </w:rPr>
              <w:t>Образование</w:t>
            </w:r>
            <w:r w:rsidR="0005002F" w:rsidRPr="0005002F">
              <w:rPr>
                <w:b/>
                <w:sz w:val="18"/>
                <w:szCs w:val="18"/>
              </w:rPr>
              <w:t>/</w:t>
            </w:r>
            <w:r w:rsidRPr="0005002F">
              <w:rPr>
                <w:b/>
                <w:sz w:val="18"/>
                <w:szCs w:val="18"/>
              </w:rPr>
              <w:t xml:space="preserve"> </w:t>
            </w:r>
          </w:p>
          <w:p w:rsidR="006C6133" w:rsidRPr="002009B6" w:rsidRDefault="006C6133" w:rsidP="0005002F">
            <w:pPr>
              <w:jc w:val="center"/>
              <w:rPr>
                <w:b/>
                <w:sz w:val="18"/>
                <w:szCs w:val="18"/>
              </w:rPr>
            </w:pPr>
            <w:r w:rsidRPr="0005002F">
              <w:rPr>
                <w:b/>
                <w:sz w:val="18"/>
                <w:szCs w:val="18"/>
              </w:rPr>
              <w:t>учебно</w:t>
            </w:r>
            <w:r w:rsidR="0005002F" w:rsidRPr="0005002F">
              <w:rPr>
                <w:b/>
                <w:sz w:val="18"/>
                <w:szCs w:val="18"/>
              </w:rPr>
              <w:t>е</w:t>
            </w:r>
            <w:r w:rsidRPr="0005002F">
              <w:rPr>
                <w:b/>
                <w:sz w:val="18"/>
                <w:szCs w:val="18"/>
              </w:rPr>
              <w:t xml:space="preserve"> заведени</w:t>
            </w:r>
            <w:r w:rsidR="0005002F" w:rsidRPr="0005002F">
              <w:rPr>
                <w:b/>
                <w:sz w:val="18"/>
                <w:szCs w:val="18"/>
              </w:rPr>
              <w:t>е/</w:t>
            </w:r>
            <w:r w:rsidRPr="0005002F">
              <w:rPr>
                <w:b/>
                <w:sz w:val="18"/>
                <w:szCs w:val="18"/>
              </w:rPr>
              <w:t xml:space="preserve"> специальност</w:t>
            </w:r>
            <w:r w:rsidR="0005002F" w:rsidRPr="0005002F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33" w:rsidRPr="002009B6" w:rsidRDefault="006C6133" w:rsidP="000D7D4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33" w:rsidRPr="002009B6" w:rsidRDefault="006C6133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>Стаж работы в отрасли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AD" w:rsidRDefault="006C6133" w:rsidP="002009B6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Контакты </w:t>
            </w:r>
          </w:p>
          <w:p w:rsidR="006C6133" w:rsidRPr="002009B6" w:rsidRDefault="006C6133" w:rsidP="003D73AD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(тел., </w:t>
            </w:r>
            <w:r w:rsidRPr="002009B6">
              <w:rPr>
                <w:b/>
                <w:sz w:val="18"/>
                <w:szCs w:val="18"/>
                <w:lang w:val="en-US"/>
              </w:rPr>
              <w:t>e</w:t>
            </w:r>
            <w:r w:rsidRPr="002009B6">
              <w:rPr>
                <w:b/>
                <w:sz w:val="18"/>
                <w:szCs w:val="18"/>
              </w:rPr>
              <w:t>-</w:t>
            </w:r>
            <w:r w:rsidRPr="002009B6">
              <w:rPr>
                <w:b/>
                <w:sz w:val="18"/>
                <w:szCs w:val="18"/>
                <w:lang w:val="en-US"/>
              </w:rPr>
              <w:t>mail</w:t>
            </w:r>
            <w:r w:rsidRPr="002009B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33" w:rsidRPr="002009B6" w:rsidRDefault="006C6133" w:rsidP="0005002F">
            <w:pPr>
              <w:jc w:val="center"/>
              <w:rPr>
                <w:b/>
                <w:sz w:val="18"/>
                <w:szCs w:val="18"/>
              </w:rPr>
            </w:pPr>
            <w:r w:rsidRPr="002009B6">
              <w:rPr>
                <w:b/>
                <w:sz w:val="18"/>
                <w:szCs w:val="18"/>
              </w:rPr>
              <w:t xml:space="preserve">Количество проведенных </w:t>
            </w:r>
            <w:r w:rsidR="0005002F">
              <w:rPr>
                <w:b/>
                <w:sz w:val="18"/>
                <w:szCs w:val="18"/>
              </w:rPr>
              <w:t>методических мероприятий</w:t>
            </w:r>
            <w:r w:rsidR="0005002F">
              <w:rPr>
                <w:sz w:val="18"/>
                <w:szCs w:val="18"/>
              </w:rPr>
              <w:t>, всего, ед.</w:t>
            </w:r>
          </w:p>
        </w:tc>
      </w:tr>
      <w:tr w:rsidR="00A53442" w:rsidRPr="006D0A6E" w:rsidTr="000D75D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9025C3">
            <w:pPr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Методический кабинет Ядринского РДК МАУ «Централизованная клубная система» Ядринского муниципального округа Чувашской Республики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3F50B1">
            <w:pPr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Павлова Анна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3F50B1">
            <w:pPr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ведущий методист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3F50B1">
            <w:pPr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Высшее. Санкт-Петербургский государственный политехнический университет, 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Pr="006A782A" w:rsidRDefault="00A53442" w:rsidP="003F50B1">
            <w:pPr>
              <w:jc w:val="center"/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Pr="006A782A" w:rsidRDefault="00A53442" w:rsidP="007722E6">
            <w:pPr>
              <w:jc w:val="center"/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 xml:space="preserve"> </w:t>
            </w:r>
            <w:r w:rsidR="007722E6" w:rsidRPr="006A782A">
              <w:rPr>
                <w:i/>
                <w:sz w:val="22"/>
                <w:szCs w:val="22"/>
              </w:rPr>
              <w:t>3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3F50B1">
            <w:pPr>
              <w:jc w:val="center"/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8835-47-22-3-79,</w:t>
            </w:r>
          </w:p>
          <w:p w:rsidR="00A53442" w:rsidRPr="006A782A" w:rsidRDefault="00A53442" w:rsidP="003F50B1">
            <w:pPr>
              <w:jc w:val="center"/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8-967-475-13-40</w:t>
            </w:r>
          </w:p>
          <w:p w:rsidR="00A53442" w:rsidRPr="006A782A" w:rsidRDefault="00A53442" w:rsidP="003F50B1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6A782A">
              <w:rPr>
                <w:i/>
                <w:sz w:val="22"/>
                <w:szCs w:val="22"/>
                <w:lang w:val="en-US"/>
              </w:rPr>
              <w:t>rdkyadrin</w:t>
            </w:r>
            <w:proofErr w:type="spellEnd"/>
            <w:r w:rsidRPr="006A782A">
              <w:rPr>
                <w:i/>
                <w:sz w:val="22"/>
                <w:szCs w:val="22"/>
              </w:rPr>
              <w:t>@</w:t>
            </w:r>
            <w:proofErr w:type="spellStart"/>
            <w:r w:rsidRPr="006A782A">
              <w:rPr>
                <w:i/>
                <w:sz w:val="22"/>
                <w:szCs w:val="22"/>
                <w:lang w:val="en-US"/>
              </w:rPr>
              <w:t>yandex</w:t>
            </w:r>
            <w:proofErr w:type="spellEnd"/>
            <w:r w:rsidRPr="006A782A">
              <w:rPr>
                <w:i/>
                <w:sz w:val="22"/>
                <w:szCs w:val="22"/>
              </w:rPr>
              <w:t>.</w:t>
            </w:r>
            <w:proofErr w:type="spellStart"/>
            <w:r w:rsidRPr="006A782A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Pr="006A782A" w:rsidRDefault="00A53442" w:rsidP="005A4CDC">
            <w:pPr>
              <w:jc w:val="center"/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9</w:t>
            </w:r>
          </w:p>
        </w:tc>
      </w:tr>
      <w:tr w:rsidR="00A53442" w:rsidRPr="006D0A6E" w:rsidTr="000D75D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A16B49" w:rsidRDefault="00A53442" w:rsidP="009025C3">
            <w:pPr>
              <w:rPr>
                <w:i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3F50B1">
            <w:pPr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Андреев Александр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3F50B1">
            <w:pPr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Методист по кинопрокату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556F72" w:rsidRDefault="00A53442" w:rsidP="003F50B1">
            <w:pPr>
              <w:rPr>
                <w:i/>
                <w:sz w:val="20"/>
                <w:szCs w:val="20"/>
              </w:rPr>
            </w:pPr>
            <w:r w:rsidRPr="00556F72">
              <w:rPr>
                <w:i/>
                <w:sz w:val="20"/>
                <w:szCs w:val="20"/>
              </w:rPr>
              <w:t>Высшее.  Нижегородский архитектурно-строительный  университет,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Pr="00556F72" w:rsidRDefault="00A53442" w:rsidP="003F50B1">
            <w:pPr>
              <w:jc w:val="center"/>
              <w:rPr>
                <w:i/>
                <w:sz w:val="20"/>
                <w:szCs w:val="20"/>
              </w:rPr>
            </w:pPr>
            <w:r w:rsidRPr="00556F72">
              <w:rPr>
                <w:i/>
                <w:sz w:val="20"/>
                <w:szCs w:val="20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Pr="00556F72" w:rsidRDefault="00A53442" w:rsidP="003F50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556F72">
              <w:rPr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556F72" w:rsidRDefault="00A53442" w:rsidP="003F50B1">
            <w:pPr>
              <w:rPr>
                <w:i/>
                <w:sz w:val="20"/>
                <w:szCs w:val="20"/>
              </w:rPr>
            </w:pPr>
            <w:r w:rsidRPr="00556F72">
              <w:rPr>
                <w:i/>
                <w:sz w:val="20"/>
                <w:szCs w:val="20"/>
              </w:rPr>
              <w:t xml:space="preserve">8-927-844-55-20, </w:t>
            </w:r>
            <w:proofErr w:type="spellStart"/>
            <w:r w:rsidRPr="00556F72">
              <w:rPr>
                <w:i/>
                <w:sz w:val="20"/>
                <w:szCs w:val="20"/>
                <w:lang w:val="en-US"/>
              </w:rPr>
              <w:t>rdkyadrin</w:t>
            </w:r>
            <w:proofErr w:type="spellEnd"/>
            <w:r w:rsidRPr="00556F72">
              <w:rPr>
                <w:i/>
                <w:sz w:val="20"/>
                <w:szCs w:val="20"/>
              </w:rPr>
              <w:t>@</w:t>
            </w:r>
            <w:proofErr w:type="spellStart"/>
            <w:r w:rsidRPr="00556F72">
              <w:rPr>
                <w:i/>
                <w:sz w:val="20"/>
                <w:szCs w:val="20"/>
                <w:lang w:val="en-US"/>
              </w:rPr>
              <w:t>yandex</w:t>
            </w:r>
            <w:proofErr w:type="spellEnd"/>
            <w:r w:rsidRPr="00556F72">
              <w:rPr>
                <w:i/>
                <w:sz w:val="20"/>
                <w:szCs w:val="20"/>
              </w:rPr>
              <w:t>.</w:t>
            </w:r>
            <w:proofErr w:type="spellStart"/>
            <w:r w:rsidRPr="00556F72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Default="00A53442" w:rsidP="005A4CD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53442" w:rsidRPr="006D0A6E" w:rsidTr="000D75D5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5A4CDC" w:rsidRDefault="00A53442" w:rsidP="009025C3">
            <w:pPr>
              <w:rPr>
                <w:i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181CEE">
            <w:pPr>
              <w:ind w:right="-278"/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Яковлева Наталия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6A782A" w:rsidRDefault="00A53442" w:rsidP="009025C3">
            <w:pPr>
              <w:rPr>
                <w:i/>
                <w:sz w:val="22"/>
                <w:szCs w:val="22"/>
              </w:rPr>
            </w:pPr>
            <w:r w:rsidRPr="006A782A">
              <w:rPr>
                <w:i/>
                <w:sz w:val="22"/>
                <w:szCs w:val="22"/>
              </w:rPr>
              <w:t>Методист по информационно-техническому обеспечению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5A4CDC" w:rsidRDefault="000E40AC" w:rsidP="000E40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Средне-специальное. Чувашское республиканское училище культуры (техникум), социально-культурная деятельность и народное художественное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Pr="005A4CDC" w:rsidRDefault="003F50B1" w:rsidP="003F50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Pr="005A4CDC" w:rsidRDefault="007722E6" w:rsidP="007722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 лет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2" w:rsidRPr="00A53442" w:rsidRDefault="00A53442" w:rsidP="00A53442">
            <w:pPr>
              <w:rPr>
                <w:i/>
                <w:sz w:val="20"/>
                <w:szCs w:val="20"/>
              </w:rPr>
            </w:pPr>
            <w:r w:rsidRPr="00A53442">
              <w:rPr>
                <w:i/>
                <w:sz w:val="20"/>
                <w:szCs w:val="20"/>
              </w:rPr>
              <w:t>8835-47-22-3-79,</w:t>
            </w:r>
          </w:p>
          <w:p w:rsidR="00A53442" w:rsidRPr="00A53442" w:rsidRDefault="00A53442" w:rsidP="00A53442">
            <w:pPr>
              <w:rPr>
                <w:i/>
                <w:sz w:val="20"/>
                <w:szCs w:val="20"/>
              </w:rPr>
            </w:pPr>
            <w:r w:rsidRPr="00A53442">
              <w:rPr>
                <w:i/>
                <w:sz w:val="20"/>
                <w:szCs w:val="20"/>
              </w:rPr>
              <w:t>8-967-475-13-40</w:t>
            </w:r>
          </w:p>
          <w:p w:rsidR="00A53442" w:rsidRPr="005A4CDC" w:rsidRDefault="00A53442" w:rsidP="00A53442">
            <w:pPr>
              <w:rPr>
                <w:i/>
                <w:sz w:val="20"/>
                <w:szCs w:val="20"/>
              </w:rPr>
            </w:pPr>
            <w:r w:rsidRPr="00A53442">
              <w:rPr>
                <w:i/>
                <w:sz w:val="20"/>
                <w:szCs w:val="20"/>
              </w:rPr>
              <w:t>rdkyadrin@yandex.ru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2" w:rsidRPr="005A4CDC" w:rsidRDefault="00A53442" w:rsidP="009025C3">
            <w:pPr>
              <w:rPr>
                <w:i/>
                <w:sz w:val="20"/>
                <w:szCs w:val="20"/>
              </w:rPr>
            </w:pPr>
          </w:p>
        </w:tc>
      </w:tr>
    </w:tbl>
    <w:p w:rsidR="0095054F" w:rsidRDefault="0095054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84046F" w:rsidRDefault="0084046F" w:rsidP="002228B7">
      <w:pPr>
        <w:ind w:right="-425"/>
        <w:jc w:val="center"/>
        <w:rPr>
          <w:b/>
          <w:i/>
          <w:sz w:val="20"/>
          <w:szCs w:val="20"/>
        </w:rPr>
      </w:pPr>
    </w:p>
    <w:p w:rsidR="00C46B09" w:rsidRPr="002228B7" w:rsidRDefault="008277F4" w:rsidP="002228B7">
      <w:pPr>
        <w:ind w:right="-425"/>
        <w:jc w:val="center"/>
        <w:rPr>
          <w:b/>
          <w:i/>
          <w:sz w:val="20"/>
          <w:szCs w:val="20"/>
        </w:rPr>
      </w:pPr>
      <w:r w:rsidRPr="008277F4">
        <w:rPr>
          <w:b/>
          <w:i/>
          <w:sz w:val="20"/>
          <w:szCs w:val="20"/>
        </w:rPr>
        <w:lastRenderedPageBreak/>
        <w:t xml:space="preserve"> </w:t>
      </w:r>
      <w:r w:rsidRPr="00920090">
        <w:rPr>
          <w:b/>
        </w:rPr>
        <w:t xml:space="preserve">Любительские объединения, группы, клубы по интересам (гр. 6 раздела 2 </w:t>
      </w:r>
      <w:r w:rsidR="0005002F" w:rsidRPr="00920090">
        <w:rPr>
          <w:b/>
        </w:rPr>
        <w:t>формы №7-НК)</w:t>
      </w:r>
      <w:r w:rsidRPr="008277F4">
        <w:rPr>
          <w:b/>
          <w:sz w:val="20"/>
          <w:szCs w:val="20"/>
        </w:rPr>
        <w:t xml:space="preserve">                    </w:t>
      </w:r>
      <w:r w:rsidR="00181CEE">
        <w:rPr>
          <w:b/>
          <w:sz w:val="20"/>
          <w:szCs w:val="20"/>
        </w:rPr>
        <w:t xml:space="preserve">            </w:t>
      </w:r>
      <w:r w:rsidRPr="008277F4">
        <w:rPr>
          <w:b/>
          <w:sz w:val="20"/>
          <w:szCs w:val="20"/>
        </w:rPr>
        <w:t xml:space="preserve"> </w:t>
      </w:r>
      <w:r w:rsidR="00C46B09" w:rsidRPr="006D0A6E">
        <w:rPr>
          <w:b/>
          <w:i/>
          <w:sz w:val="20"/>
          <w:szCs w:val="20"/>
        </w:rPr>
        <w:t>Таблица №</w:t>
      </w:r>
      <w:r w:rsidR="002228B7" w:rsidRPr="002228B7">
        <w:rPr>
          <w:b/>
          <w:i/>
          <w:sz w:val="20"/>
          <w:szCs w:val="20"/>
        </w:rPr>
        <w:t xml:space="preserve"> 9</w:t>
      </w:r>
    </w:p>
    <w:p w:rsidR="00C46B09" w:rsidRPr="0005002F" w:rsidRDefault="00C46B09" w:rsidP="00C46B09">
      <w:pPr>
        <w:jc w:val="center"/>
        <w:rPr>
          <w:b/>
          <w:sz w:val="16"/>
          <w:szCs w:val="16"/>
        </w:rPr>
      </w:pPr>
    </w:p>
    <w:tbl>
      <w:tblPr>
        <w:tblW w:w="535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803"/>
        <w:gridCol w:w="1959"/>
        <w:gridCol w:w="587"/>
        <w:gridCol w:w="905"/>
        <w:gridCol w:w="933"/>
        <w:gridCol w:w="943"/>
        <w:gridCol w:w="953"/>
        <w:gridCol w:w="864"/>
        <w:gridCol w:w="660"/>
        <w:gridCol w:w="1283"/>
        <w:gridCol w:w="2264"/>
        <w:gridCol w:w="2118"/>
      </w:tblGrid>
      <w:tr w:rsidR="000D7D48" w:rsidRPr="006D0A6E" w:rsidTr="004C16DD">
        <w:trPr>
          <w:trHeight w:val="109"/>
        </w:trPr>
        <w:tc>
          <w:tcPr>
            <w:tcW w:w="190" w:type="pct"/>
            <w:vMerge w:val="restart"/>
          </w:tcPr>
          <w:p w:rsidR="00C46B09" w:rsidRPr="000D7D48" w:rsidRDefault="00C46B09" w:rsidP="000D7D48">
            <w:pPr>
              <w:ind w:left="-48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68" w:type="pct"/>
            <w:vMerge w:val="restart"/>
          </w:tcPr>
          <w:p w:rsidR="00C46B09" w:rsidRPr="000D7D48" w:rsidRDefault="00C46B09" w:rsidP="0054408C">
            <w:pPr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617" w:type="pct"/>
            <w:vMerge w:val="restart"/>
          </w:tcPr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Перечень любительских объединений, клубов по интересам</w:t>
            </w:r>
          </w:p>
        </w:tc>
        <w:tc>
          <w:tcPr>
            <w:tcW w:w="1061" w:type="pct"/>
            <w:gridSpan w:val="4"/>
          </w:tcPr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Количество участников формирований для</w:t>
            </w:r>
          </w:p>
        </w:tc>
        <w:tc>
          <w:tcPr>
            <w:tcW w:w="1184" w:type="pct"/>
            <w:gridSpan w:val="4"/>
          </w:tcPr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 xml:space="preserve">Направление деятельности </w:t>
            </w:r>
          </w:p>
        </w:tc>
        <w:tc>
          <w:tcPr>
            <w:tcW w:w="713" w:type="pct"/>
            <w:vMerge w:val="restart"/>
          </w:tcPr>
          <w:p w:rsidR="007A20F7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 xml:space="preserve">ФИО </w:t>
            </w:r>
          </w:p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руководителя</w:t>
            </w:r>
          </w:p>
        </w:tc>
        <w:tc>
          <w:tcPr>
            <w:tcW w:w="667" w:type="pct"/>
            <w:vMerge w:val="restart"/>
          </w:tcPr>
          <w:p w:rsidR="00C46B09" w:rsidRPr="000D7D48" w:rsidRDefault="00C46B09" w:rsidP="0054408C">
            <w:pPr>
              <w:ind w:left="-86" w:right="-55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График занятий</w:t>
            </w:r>
          </w:p>
        </w:tc>
      </w:tr>
      <w:tr w:rsidR="006A782A" w:rsidRPr="006D0A6E" w:rsidTr="004C16DD">
        <w:trPr>
          <w:trHeight w:val="510"/>
        </w:trPr>
        <w:tc>
          <w:tcPr>
            <w:tcW w:w="190" w:type="pct"/>
            <w:vMerge/>
          </w:tcPr>
          <w:p w:rsidR="00C46B09" w:rsidRPr="007235AC" w:rsidRDefault="00C46B09" w:rsidP="0054408C">
            <w:pPr>
              <w:rPr>
                <w:sz w:val="18"/>
                <w:szCs w:val="18"/>
              </w:rPr>
            </w:pPr>
          </w:p>
        </w:tc>
        <w:tc>
          <w:tcPr>
            <w:tcW w:w="568" w:type="pct"/>
            <w:vMerge/>
          </w:tcPr>
          <w:p w:rsidR="00C46B09" w:rsidRPr="007235AC" w:rsidRDefault="00C46B09" w:rsidP="0054408C">
            <w:pPr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</w:tcPr>
          <w:p w:rsidR="00C46B09" w:rsidRPr="007235AC" w:rsidRDefault="00C46B09" w:rsidP="00544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</w:tcPr>
          <w:p w:rsidR="00C46B09" w:rsidRPr="000D7D48" w:rsidRDefault="00C46B09" w:rsidP="003A00FF">
            <w:pPr>
              <w:ind w:left="-89" w:right="-61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детей до 14 лет</w:t>
            </w:r>
          </w:p>
        </w:tc>
        <w:tc>
          <w:tcPr>
            <w:tcW w:w="285" w:type="pct"/>
          </w:tcPr>
          <w:p w:rsidR="00C46B09" w:rsidRPr="000D7D48" w:rsidRDefault="00C46B09" w:rsidP="003A00FF">
            <w:pPr>
              <w:ind w:left="-89" w:right="-61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молодежи от 14 до 35 лет</w:t>
            </w:r>
          </w:p>
        </w:tc>
        <w:tc>
          <w:tcPr>
            <w:tcW w:w="294" w:type="pct"/>
          </w:tcPr>
          <w:p w:rsidR="003D73AD" w:rsidRDefault="00C46B09" w:rsidP="003A00FF">
            <w:pPr>
              <w:ind w:left="-89" w:right="-61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старшего поколе</w:t>
            </w:r>
          </w:p>
          <w:p w:rsidR="00C46B09" w:rsidRPr="000D7D48" w:rsidRDefault="00C46B09" w:rsidP="003A00FF">
            <w:pPr>
              <w:ind w:left="-89" w:right="-61"/>
              <w:jc w:val="center"/>
              <w:rPr>
                <w:b/>
                <w:sz w:val="18"/>
                <w:szCs w:val="18"/>
              </w:rPr>
            </w:pPr>
            <w:proofErr w:type="spellStart"/>
            <w:r w:rsidRPr="000D7D48">
              <w:rPr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96" w:type="pct"/>
          </w:tcPr>
          <w:p w:rsidR="00C46B09" w:rsidRPr="000D7D48" w:rsidRDefault="00C46B09" w:rsidP="003A00FF">
            <w:pPr>
              <w:ind w:left="-89" w:right="-61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других категорий</w:t>
            </w:r>
          </w:p>
        </w:tc>
        <w:tc>
          <w:tcPr>
            <w:tcW w:w="300" w:type="pct"/>
          </w:tcPr>
          <w:p w:rsidR="00C46B09" w:rsidRPr="000D7D48" w:rsidRDefault="000D75D5" w:rsidP="000D75D5">
            <w:pPr>
              <w:ind w:left="-89" w:right="-107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худож</w:t>
            </w:r>
            <w:proofErr w:type="spellEnd"/>
            <w:r>
              <w:rPr>
                <w:b/>
                <w:sz w:val="18"/>
                <w:szCs w:val="18"/>
              </w:rPr>
              <w:t>. творческое</w:t>
            </w:r>
          </w:p>
        </w:tc>
        <w:tc>
          <w:tcPr>
            <w:tcW w:w="272" w:type="pct"/>
          </w:tcPr>
          <w:p w:rsidR="00C46B09" w:rsidRPr="000D7D48" w:rsidRDefault="000D75D5" w:rsidP="000D75D5">
            <w:pPr>
              <w:ind w:left="-89" w:right="-61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граждан-патриотическое</w:t>
            </w:r>
          </w:p>
        </w:tc>
        <w:tc>
          <w:tcPr>
            <w:tcW w:w="208" w:type="pct"/>
          </w:tcPr>
          <w:p w:rsidR="00C46B09" w:rsidRPr="000D7D48" w:rsidRDefault="00C46B09" w:rsidP="003A00FF">
            <w:pPr>
              <w:ind w:left="-89" w:right="-61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ЗОЖ</w:t>
            </w:r>
          </w:p>
        </w:tc>
        <w:tc>
          <w:tcPr>
            <w:tcW w:w="404" w:type="pct"/>
          </w:tcPr>
          <w:p w:rsidR="00C46B09" w:rsidRPr="000D7D48" w:rsidRDefault="00C46B09" w:rsidP="00E026F8">
            <w:pPr>
              <w:ind w:left="-89" w:right="-148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другое (указать)</w:t>
            </w:r>
          </w:p>
        </w:tc>
        <w:tc>
          <w:tcPr>
            <w:tcW w:w="713" w:type="pct"/>
            <w:vMerge/>
          </w:tcPr>
          <w:p w:rsidR="00C46B09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:rsidR="00C46B09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</w:tr>
      <w:tr w:rsidR="006A782A" w:rsidRPr="004F2DD2" w:rsidTr="004C16DD">
        <w:trPr>
          <w:trHeight w:val="92"/>
        </w:trPr>
        <w:tc>
          <w:tcPr>
            <w:tcW w:w="190" w:type="pct"/>
          </w:tcPr>
          <w:p w:rsidR="00A53442" w:rsidRPr="00556F72" w:rsidRDefault="00A53442" w:rsidP="003F50B1">
            <w:pPr>
              <w:ind w:right="-27"/>
              <w:rPr>
                <w:i/>
                <w:sz w:val="20"/>
                <w:szCs w:val="20"/>
              </w:rPr>
            </w:pPr>
            <w:r w:rsidRPr="00556F72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568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17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кино</w:t>
            </w:r>
          </w:p>
        </w:tc>
        <w:tc>
          <w:tcPr>
            <w:tcW w:w="185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135</w:t>
            </w:r>
          </w:p>
        </w:tc>
        <w:tc>
          <w:tcPr>
            <w:tcW w:w="300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A53442" w:rsidRPr="005D63FA" w:rsidRDefault="009F3BF9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Инф</w:t>
            </w:r>
            <w:proofErr w:type="gramStart"/>
            <w:r w:rsidRPr="005D63FA">
              <w:rPr>
                <w:i/>
                <w:sz w:val="22"/>
                <w:szCs w:val="22"/>
              </w:rPr>
              <w:t>.-</w:t>
            </w:r>
            <w:proofErr w:type="spellStart"/>
            <w:proofErr w:type="gramEnd"/>
            <w:r w:rsidRPr="005D63FA">
              <w:rPr>
                <w:i/>
                <w:sz w:val="22"/>
                <w:szCs w:val="22"/>
              </w:rPr>
              <w:t>позн</w:t>
            </w:r>
            <w:proofErr w:type="spellEnd"/>
            <w:r w:rsidRPr="005D63F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13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Андреев Александр Викторович</w:t>
            </w:r>
          </w:p>
        </w:tc>
        <w:tc>
          <w:tcPr>
            <w:tcW w:w="667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2 раза в месяц </w:t>
            </w:r>
          </w:p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(по договоренности)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A53442" w:rsidRPr="00556F72" w:rsidRDefault="00A53442" w:rsidP="003F50B1">
            <w:pPr>
              <w:ind w:right="-27"/>
              <w:rPr>
                <w:i/>
                <w:sz w:val="20"/>
                <w:szCs w:val="20"/>
              </w:rPr>
            </w:pPr>
            <w:r w:rsidRPr="00556F72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568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17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Клуб любителей </w:t>
            </w:r>
            <w:proofErr w:type="spellStart"/>
            <w:r w:rsidRPr="005D63FA">
              <w:rPr>
                <w:i/>
                <w:sz w:val="22"/>
                <w:szCs w:val="22"/>
              </w:rPr>
              <w:t>флешмоба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«Молодежка»</w:t>
            </w:r>
          </w:p>
        </w:tc>
        <w:tc>
          <w:tcPr>
            <w:tcW w:w="185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35</w:t>
            </w:r>
          </w:p>
        </w:tc>
        <w:tc>
          <w:tcPr>
            <w:tcW w:w="294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Петрова</w:t>
            </w:r>
          </w:p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Татьяна Александровна</w:t>
            </w:r>
          </w:p>
        </w:tc>
        <w:tc>
          <w:tcPr>
            <w:tcW w:w="667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по плану подготовки мероприятий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A53442" w:rsidRPr="00556F72" w:rsidRDefault="00A53442" w:rsidP="003F50B1">
            <w:pPr>
              <w:ind w:right="-27"/>
              <w:rPr>
                <w:i/>
                <w:sz w:val="20"/>
                <w:szCs w:val="20"/>
              </w:rPr>
            </w:pPr>
            <w:r w:rsidRPr="00556F72">
              <w:rPr>
                <w:i/>
                <w:sz w:val="20"/>
                <w:szCs w:val="20"/>
              </w:rPr>
              <w:t>3</w:t>
            </w:r>
            <w:r w:rsidR="0097771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8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17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«Мужество»</w:t>
            </w:r>
          </w:p>
        </w:tc>
        <w:tc>
          <w:tcPr>
            <w:tcW w:w="185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294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2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A53442" w:rsidRPr="005D63FA" w:rsidRDefault="00A5344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Павлова Анна Сергеевна</w:t>
            </w:r>
          </w:p>
        </w:tc>
        <w:tc>
          <w:tcPr>
            <w:tcW w:w="667" w:type="pct"/>
          </w:tcPr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 раз в месяц</w:t>
            </w:r>
          </w:p>
          <w:p w:rsidR="00A53442" w:rsidRPr="005D63FA" w:rsidRDefault="00A5344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(по плану мероприятий)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0143CF" w:rsidRPr="00556F72" w:rsidRDefault="000143CF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68" w:type="pct"/>
          </w:tcPr>
          <w:p w:rsidR="000143CF" w:rsidRPr="005D63FA" w:rsidRDefault="000143C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617" w:type="pct"/>
          </w:tcPr>
          <w:p w:rsidR="000143CF" w:rsidRPr="005D63FA" w:rsidRDefault="000143C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«Хозяюшка»</w:t>
            </w:r>
          </w:p>
        </w:tc>
        <w:tc>
          <w:tcPr>
            <w:tcW w:w="185" w:type="pct"/>
          </w:tcPr>
          <w:p w:rsidR="000143CF" w:rsidRPr="005D63FA" w:rsidRDefault="000143C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85" w:type="pct"/>
          </w:tcPr>
          <w:p w:rsidR="000143CF" w:rsidRPr="005D63FA" w:rsidRDefault="000143C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0143CF" w:rsidRPr="005D63FA" w:rsidRDefault="000143C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35</w:t>
            </w:r>
          </w:p>
        </w:tc>
        <w:tc>
          <w:tcPr>
            <w:tcW w:w="296" w:type="pct"/>
          </w:tcPr>
          <w:p w:rsidR="000143CF" w:rsidRPr="005D63FA" w:rsidRDefault="000143C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0143CF" w:rsidRPr="005D63FA" w:rsidRDefault="000143C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0143CF" w:rsidRPr="005D63FA" w:rsidRDefault="000143C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0143CF" w:rsidRPr="005D63FA" w:rsidRDefault="000143C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7F775D" w:rsidRPr="005D63FA" w:rsidRDefault="007F775D" w:rsidP="007F775D">
            <w:pPr>
              <w:ind w:right="-48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5D63FA">
              <w:rPr>
                <w:i/>
                <w:color w:val="000000"/>
                <w:sz w:val="22"/>
                <w:szCs w:val="22"/>
              </w:rPr>
              <w:t>Домовод-</w:t>
            </w:r>
            <w:proofErr w:type="spellStart"/>
            <w:r w:rsidRPr="005D63FA">
              <w:rPr>
                <w:i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  <w:p w:rsidR="000143CF" w:rsidRPr="005D63FA" w:rsidRDefault="000143C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0143CF" w:rsidRPr="005D63FA" w:rsidRDefault="000143C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667" w:type="pct"/>
          </w:tcPr>
          <w:p w:rsidR="000143CF" w:rsidRPr="005D63FA" w:rsidRDefault="000143C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-14.00-16.00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7722E6" w:rsidRDefault="007722E6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568" w:type="pct"/>
          </w:tcPr>
          <w:p w:rsidR="007722E6" w:rsidRPr="005D63FA" w:rsidRDefault="007722E6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Большесундырский СДК</w:t>
            </w:r>
          </w:p>
          <w:p w:rsidR="007722E6" w:rsidRPr="005D63FA" w:rsidRDefault="007722E6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17" w:type="pct"/>
          </w:tcPr>
          <w:p w:rsidR="007722E6" w:rsidRPr="005D63FA" w:rsidRDefault="007722E6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  «Шашки и шахматы»</w:t>
            </w:r>
          </w:p>
        </w:tc>
        <w:tc>
          <w:tcPr>
            <w:tcW w:w="185" w:type="pct"/>
          </w:tcPr>
          <w:p w:rsidR="007722E6" w:rsidRPr="005D63FA" w:rsidRDefault="007722E6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7722E6" w:rsidRPr="005D63FA" w:rsidRDefault="007722E6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4" w:type="pct"/>
          </w:tcPr>
          <w:p w:rsidR="007722E6" w:rsidRPr="005D63FA" w:rsidRDefault="007722E6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7722E6" w:rsidRPr="005D63FA" w:rsidRDefault="007722E6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7722E6" w:rsidRPr="005D63FA" w:rsidRDefault="007722E6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7722E6" w:rsidRPr="005D63FA" w:rsidRDefault="007722E6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7722E6" w:rsidRPr="005D63FA" w:rsidRDefault="007722E6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7722E6" w:rsidRPr="005D63FA" w:rsidRDefault="007722E6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7722E6" w:rsidRPr="005D63FA" w:rsidRDefault="007722E6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667" w:type="pct"/>
          </w:tcPr>
          <w:p w:rsidR="007722E6" w:rsidRPr="005D63FA" w:rsidRDefault="007722E6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Суббота  19.00-20.00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620887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568" w:type="pct"/>
          </w:tcPr>
          <w:p w:rsidR="00620887" w:rsidRPr="005D63FA" w:rsidRDefault="00620887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Асламасский </w:t>
            </w:r>
            <w:r w:rsidR="00866B08" w:rsidRPr="005D63FA">
              <w:rPr>
                <w:i/>
                <w:sz w:val="22"/>
                <w:szCs w:val="22"/>
              </w:rPr>
              <w:t>СДК</w:t>
            </w:r>
          </w:p>
        </w:tc>
        <w:tc>
          <w:tcPr>
            <w:tcW w:w="617" w:type="pct"/>
          </w:tcPr>
          <w:p w:rsidR="00620887" w:rsidRPr="005D63FA" w:rsidRDefault="00620887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рыбалки «Золотая рыбка».</w:t>
            </w:r>
          </w:p>
        </w:tc>
        <w:tc>
          <w:tcPr>
            <w:tcW w:w="185" w:type="pct"/>
          </w:tcPr>
          <w:p w:rsidR="00620887" w:rsidRPr="005D63FA" w:rsidRDefault="00620887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620887" w:rsidRPr="005D63FA" w:rsidRDefault="00620887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620887" w:rsidRPr="005D63FA" w:rsidRDefault="00620887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296" w:type="pct"/>
          </w:tcPr>
          <w:p w:rsidR="00620887" w:rsidRPr="005D63FA" w:rsidRDefault="00620887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620887" w:rsidRPr="005D63FA" w:rsidRDefault="00620887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620887" w:rsidRPr="005D63FA" w:rsidRDefault="00620887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08" w:type="pct"/>
            <w:shd w:val="clear" w:color="auto" w:fill="CCFFCC"/>
          </w:tcPr>
          <w:p w:rsidR="00620887" w:rsidRPr="005D63FA" w:rsidRDefault="00620887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620887" w:rsidRPr="005D63FA" w:rsidRDefault="00620887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620887" w:rsidRPr="005D63FA" w:rsidRDefault="00620887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Чугунов Владимир Аполлонович</w:t>
            </w:r>
          </w:p>
        </w:tc>
        <w:tc>
          <w:tcPr>
            <w:tcW w:w="667" w:type="pct"/>
          </w:tcPr>
          <w:p w:rsidR="00620887" w:rsidRPr="005D63FA" w:rsidRDefault="00620887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Сб.18.00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866B0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568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Асламасский СДК</w:t>
            </w:r>
          </w:p>
        </w:tc>
        <w:tc>
          <w:tcPr>
            <w:tcW w:w="617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футбола «Кубок»</w:t>
            </w:r>
          </w:p>
        </w:tc>
        <w:tc>
          <w:tcPr>
            <w:tcW w:w="1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294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Чугунов Владимир Аполлонович </w:t>
            </w:r>
          </w:p>
        </w:tc>
        <w:tc>
          <w:tcPr>
            <w:tcW w:w="667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Вос.16.00-18.00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866B0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68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Асламасский СДК</w:t>
            </w:r>
          </w:p>
        </w:tc>
        <w:tc>
          <w:tcPr>
            <w:tcW w:w="617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тенниса «Ракетка»</w:t>
            </w:r>
          </w:p>
        </w:tc>
        <w:tc>
          <w:tcPr>
            <w:tcW w:w="1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294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Чугунов Владимир Аполлонович</w:t>
            </w:r>
          </w:p>
        </w:tc>
        <w:tc>
          <w:tcPr>
            <w:tcW w:w="667" w:type="pct"/>
          </w:tcPr>
          <w:p w:rsidR="00866B08" w:rsidRPr="005D63FA" w:rsidRDefault="00866B08" w:rsidP="009F3BF9">
            <w:pPr>
              <w:autoSpaceDN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Сб.17.00-18.00</w:t>
            </w:r>
          </w:p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866B0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568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Асламасский СДК</w:t>
            </w:r>
          </w:p>
        </w:tc>
        <w:tc>
          <w:tcPr>
            <w:tcW w:w="617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«Домоводство»</w:t>
            </w:r>
          </w:p>
        </w:tc>
        <w:tc>
          <w:tcPr>
            <w:tcW w:w="1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296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7F775D" w:rsidRPr="005D63FA" w:rsidRDefault="007F775D" w:rsidP="007F775D">
            <w:pPr>
              <w:ind w:right="-48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5D63FA">
              <w:rPr>
                <w:i/>
                <w:color w:val="000000"/>
                <w:sz w:val="22"/>
                <w:szCs w:val="22"/>
              </w:rPr>
              <w:t>Домовод-</w:t>
            </w:r>
            <w:proofErr w:type="spellStart"/>
            <w:r w:rsidRPr="005D63FA">
              <w:rPr>
                <w:i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Семенова Людмила Семеновна</w:t>
            </w:r>
          </w:p>
        </w:tc>
        <w:tc>
          <w:tcPr>
            <w:tcW w:w="667" w:type="pct"/>
          </w:tcPr>
          <w:p w:rsidR="00866B08" w:rsidRPr="005D63FA" w:rsidRDefault="00866B08" w:rsidP="009F3BF9">
            <w:pPr>
              <w:autoSpaceDN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Ср.13.00-14.00</w:t>
            </w:r>
          </w:p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866B08" w:rsidRDefault="006A782A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568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Асламасский СДК</w:t>
            </w:r>
          </w:p>
        </w:tc>
        <w:tc>
          <w:tcPr>
            <w:tcW w:w="617" w:type="pct"/>
          </w:tcPr>
          <w:p w:rsidR="00866B08" w:rsidRPr="005D63FA" w:rsidRDefault="00866B08" w:rsidP="009F3BF9">
            <w:pPr>
              <w:autoSpaceDN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чтецов</w:t>
            </w:r>
          </w:p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«Слово</w:t>
            </w:r>
          </w:p>
        </w:tc>
        <w:tc>
          <w:tcPr>
            <w:tcW w:w="1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2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13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Григорьева Светлана Ивановна</w:t>
            </w:r>
          </w:p>
        </w:tc>
        <w:tc>
          <w:tcPr>
            <w:tcW w:w="667" w:type="pct"/>
          </w:tcPr>
          <w:p w:rsidR="00866B08" w:rsidRPr="005D63FA" w:rsidRDefault="00866B08" w:rsidP="009F3BF9">
            <w:pPr>
              <w:autoSpaceDN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Вт.14.00-15.00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866B0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</w:t>
            </w:r>
          </w:p>
        </w:tc>
        <w:tc>
          <w:tcPr>
            <w:tcW w:w="568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Большешемердянский СДК</w:t>
            </w:r>
          </w:p>
        </w:tc>
        <w:tc>
          <w:tcPr>
            <w:tcW w:w="617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настольного тенниса</w:t>
            </w:r>
          </w:p>
        </w:tc>
        <w:tc>
          <w:tcPr>
            <w:tcW w:w="1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2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866B08" w:rsidRPr="005D63FA" w:rsidRDefault="00866B0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Репин Сергей Борисович</w:t>
            </w:r>
          </w:p>
        </w:tc>
        <w:tc>
          <w:tcPr>
            <w:tcW w:w="667" w:type="pct"/>
          </w:tcPr>
          <w:p w:rsidR="00866B08" w:rsidRPr="005D63FA" w:rsidRDefault="00866B0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 17.00-18.00</w:t>
            </w:r>
          </w:p>
          <w:p w:rsidR="00866B08" w:rsidRPr="005D63FA" w:rsidRDefault="00866B08" w:rsidP="009F3BF9">
            <w:pPr>
              <w:ind w:right="-163"/>
              <w:rPr>
                <w:i/>
                <w:sz w:val="22"/>
                <w:szCs w:val="22"/>
              </w:rPr>
            </w:pP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866B0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</w:t>
            </w:r>
          </w:p>
        </w:tc>
        <w:tc>
          <w:tcPr>
            <w:tcW w:w="568" w:type="pct"/>
          </w:tcPr>
          <w:p w:rsidR="00866B08" w:rsidRPr="005D63FA" w:rsidRDefault="00866B08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Большешемердянский СДК</w:t>
            </w:r>
          </w:p>
        </w:tc>
        <w:tc>
          <w:tcPr>
            <w:tcW w:w="617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настольного тенниса</w:t>
            </w:r>
          </w:p>
        </w:tc>
        <w:tc>
          <w:tcPr>
            <w:tcW w:w="1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94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96" w:type="pct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866B08" w:rsidRPr="005D63FA" w:rsidRDefault="00866B0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Репин Сергей Борисович</w:t>
            </w:r>
          </w:p>
        </w:tc>
        <w:tc>
          <w:tcPr>
            <w:tcW w:w="667" w:type="pct"/>
          </w:tcPr>
          <w:p w:rsidR="00866B08" w:rsidRPr="005D63FA" w:rsidRDefault="00866B0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17.00-18.00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E099A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</w:t>
            </w:r>
          </w:p>
        </w:tc>
        <w:tc>
          <w:tcPr>
            <w:tcW w:w="568" w:type="pct"/>
          </w:tcPr>
          <w:p w:rsidR="003E099A" w:rsidRPr="005D63FA" w:rsidRDefault="00520962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Верхнеачак</w:t>
            </w:r>
            <w:r w:rsidR="003E099A" w:rsidRPr="005D63FA">
              <w:rPr>
                <w:i/>
                <w:sz w:val="22"/>
                <w:szCs w:val="22"/>
              </w:rPr>
              <w:t xml:space="preserve">ский </w:t>
            </w:r>
            <w:r w:rsidR="003E099A" w:rsidRPr="005D63FA">
              <w:rPr>
                <w:i/>
                <w:sz w:val="22"/>
                <w:szCs w:val="22"/>
              </w:rPr>
              <w:lastRenderedPageBreak/>
              <w:t>СДК</w:t>
            </w:r>
          </w:p>
        </w:tc>
        <w:tc>
          <w:tcPr>
            <w:tcW w:w="617" w:type="pct"/>
          </w:tcPr>
          <w:p w:rsidR="003E099A" w:rsidRPr="005D63FA" w:rsidRDefault="003E099A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lastRenderedPageBreak/>
              <w:t xml:space="preserve">Футбольный клуб </w:t>
            </w:r>
            <w:r w:rsidRPr="005D63FA">
              <w:rPr>
                <w:i/>
                <w:sz w:val="22"/>
                <w:szCs w:val="22"/>
              </w:rPr>
              <w:lastRenderedPageBreak/>
              <w:t>«Ачаки»</w:t>
            </w:r>
          </w:p>
        </w:tc>
        <w:tc>
          <w:tcPr>
            <w:tcW w:w="185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94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E099A" w:rsidRPr="005D63FA" w:rsidRDefault="003E099A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Степанов Владимир </w:t>
            </w:r>
            <w:r w:rsidRPr="005D63FA">
              <w:rPr>
                <w:i/>
                <w:sz w:val="22"/>
                <w:szCs w:val="22"/>
              </w:rPr>
              <w:lastRenderedPageBreak/>
              <w:t>Васильевич</w:t>
            </w:r>
          </w:p>
        </w:tc>
        <w:tc>
          <w:tcPr>
            <w:tcW w:w="667" w:type="pct"/>
          </w:tcPr>
          <w:p w:rsidR="003E099A" w:rsidRPr="005D63FA" w:rsidRDefault="003E099A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lastRenderedPageBreak/>
              <w:t>Вторник-15.00-17.00</w:t>
            </w:r>
          </w:p>
          <w:p w:rsidR="003E099A" w:rsidRPr="005D63FA" w:rsidRDefault="003E099A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lastRenderedPageBreak/>
              <w:t>Четверг -15.00-1700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E099A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14.</w:t>
            </w:r>
          </w:p>
        </w:tc>
        <w:tc>
          <w:tcPr>
            <w:tcW w:w="568" w:type="pct"/>
          </w:tcPr>
          <w:p w:rsidR="003E099A" w:rsidRPr="005D63FA" w:rsidRDefault="00520962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Верхнеачак</w:t>
            </w:r>
            <w:r w:rsidR="003E099A" w:rsidRPr="005D63FA">
              <w:rPr>
                <w:i/>
                <w:sz w:val="22"/>
                <w:szCs w:val="22"/>
              </w:rPr>
              <w:t>ский СДК</w:t>
            </w:r>
          </w:p>
        </w:tc>
        <w:tc>
          <w:tcPr>
            <w:tcW w:w="617" w:type="pct"/>
          </w:tcPr>
          <w:p w:rsidR="003E099A" w:rsidRPr="005D63FA" w:rsidRDefault="003E099A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Волейбольный клуб «Красный»</w:t>
            </w:r>
          </w:p>
        </w:tc>
        <w:tc>
          <w:tcPr>
            <w:tcW w:w="185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94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E099A" w:rsidRPr="005D63FA" w:rsidRDefault="003E099A" w:rsidP="009F3BF9">
            <w:pPr>
              <w:tabs>
                <w:tab w:val="center" w:pos="1175"/>
              </w:tabs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Степанов Владимир Васильевич</w:t>
            </w:r>
          </w:p>
        </w:tc>
        <w:tc>
          <w:tcPr>
            <w:tcW w:w="667" w:type="pct"/>
          </w:tcPr>
          <w:p w:rsidR="003E099A" w:rsidRPr="005D63FA" w:rsidRDefault="003E099A" w:rsidP="009F3BF9">
            <w:pPr>
              <w:tabs>
                <w:tab w:val="center" w:pos="955"/>
              </w:tabs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Среда-Суббота 15.00-17.00</w:t>
            </w:r>
            <w:r w:rsidRPr="005D63FA">
              <w:rPr>
                <w:i/>
                <w:sz w:val="22"/>
                <w:szCs w:val="22"/>
              </w:rPr>
              <w:tab/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E099A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</w:t>
            </w:r>
          </w:p>
        </w:tc>
        <w:tc>
          <w:tcPr>
            <w:tcW w:w="568" w:type="pct"/>
          </w:tcPr>
          <w:p w:rsidR="003E099A" w:rsidRPr="005D63FA" w:rsidRDefault="00520962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Верхнеачак</w:t>
            </w:r>
            <w:r w:rsidR="003E099A" w:rsidRPr="005D63FA">
              <w:rPr>
                <w:i/>
                <w:sz w:val="22"/>
                <w:szCs w:val="22"/>
              </w:rPr>
              <w:t>ский СДК</w:t>
            </w:r>
          </w:p>
        </w:tc>
        <w:tc>
          <w:tcPr>
            <w:tcW w:w="617" w:type="pct"/>
          </w:tcPr>
          <w:p w:rsidR="003E099A" w:rsidRPr="005D63FA" w:rsidRDefault="003E099A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Настольный теннис</w:t>
            </w:r>
            <w:r w:rsidR="009F3BF9" w:rsidRPr="005D63FA">
              <w:rPr>
                <w:i/>
                <w:sz w:val="22"/>
                <w:szCs w:val="22"/>
              </w:rPr>
              <w:t xml:space="preserve"> </w:t>
            </w:r>
            <w:r w:rsidRPr="005D63FA">
              <w:rPr>
                <w:i/>
                <w:sz w:val="22"/>
                <w:szCs w:val="22"/>
              </w:rPr>
              <w:t>«Молодость»</w:t>
            </w:r>
          </w:p>
        </w:tc>
        <w:tc>
          <w:tcPr>
            <w:tcW w:w="185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94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3E099A" w:rsidRPr="005D63FA" w:rsidRDefault="003E099A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E099A" w:rsidRPr="005D63FA" w:rsidRDefault="003E099A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Долгов Михаил Сергеевич</w:t>
            </w:r>
          </w:p>
        </w:tc>
        <w:tc>
          <w:tcPr>
            <w:tcW w:w="667" w:type="pct"/>
          </w:tcPr>
          <w:p w:rsidR="003E099A" w:rsidRPr="005D63FA" w:rsidRDefault="003E099A" w:rsidP="009F3BF9">
            <w:pPr>
              <w:rPr>
                <w:i/>
                <w:sz w:val="22"/>
                <w:szCs w:val="22"/>
              </w:rPr>
            </w:pPr>
          </w:p>
          <w:p w:rsidR="003E099A" w:rsidRPr="005D63FA" w:rsidRDefault="003E099A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Среда-Суббота 18.00-20.00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86A7E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</w:t>
            </w:r>
          </w:p>
        </w:tc>
        <w:tc>
          <w:tcPr>
            <w:tcW w:w="568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Никольский СК</w:t>
            </w:r>
          </w:p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1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Творческая мастерская «Умелые ручки»</w:t>
            </w:r>
          </w:p>
        </w:tc>
        <w:tc>
          <w:tcPr>
            <w:tcW w:w="1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2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386A7E" w:rsidRPr="005D63FA" w:rsidRDefault="009F3BF9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Творческо- прикладное</w:t>
            </w:r>
          </w:p>
        </w:tc>
        <w:tc>
          <w:tcPr>
            <w:tcW w:w="713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66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Вторник- 16.00-18.00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86A7E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17.</w:t>
            </w:r>
          </w:p>
        </w:tc>
        <w:tc>
          <w:tcPr>
            <w:tcW w:w="568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Никольский СК</w:t>
            </w:r>
          </w:p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1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Спортивная секция «Здравица»</w:t>
            </w:r>
          </w:p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1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296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66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Среда-16.00-18.00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86A7E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</w:t>
            </w:r>
          </w:p>
        </w:tc>
        <w:tc>
          <w:tcPr>
            <w:tcW w:w="568" w:type="pct"/>
          </w:tcPr>
          <w:p w:rsidR="00386A7E" w:rsidRPr="005D63FA" w:rsidRDefault="00520962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Кильдишевский</w:t>
            </w:r>
            <w:r w:rsidR="00386A7E" w:rsidRPr="005D63FA">
              <w:rPr>
                <w:i/>
                <w:sz w:val="22"/>
                <w:szCs w:val="22"/>
              </w:rPr>
              <w:t xml:space="preserve"> СК</w:t>
            </w:r>
          </w:p>
        </w:tc>
        <w:tc>
          <w:tcPr>
            <w:tcW w:w="61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спорта «Здоровым быть, модно»</w:t>
            </w:r>
          </w:p>
        </w:tc>
        <w:tc>
          <w:tcPr>
            <w:tcW w:w="1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2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86A7E" w:rsidRPr="005D63FA" w:rsidRDefault="00386A7E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Андреева Валентина Леонидовна</w:t>
            </w:r>
          </w:p>
        </w:tc>
        <w:tc>
          <w:tcPr>
            <w:tcW w:w="667" w:type="pct"/>
          </w:tcPr>
          <w:p w:rsidR="00386A7E" w:rsidRPr="005D63FA" w:rsidRDefault="00386A7E" w:rsidP="009F3BF9">
            <w:pPr>
              <w:ind w:right="-163"/>
              <w:rPr>
                <w:i/>
                <w:sz w:val="22"/>
                <w:szCs w:val="22"/>
              </w:rPr>
            </w:pPr>
          </w:p>
          <w:p w:rsidR="00386A7E" w:rsidRPr="005D63FA" w:rsidRDefault="00386A7E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Пятница-13.00-14.00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86A7E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</w:t>
            </w:r>
          </w:p>
        </w:tc>
        <w:tc>
          <w:tcPr>
            <w:tcW w:w="568" w:type="pct"/>
          </w:tcPr>
          <w:p w:rsidR="00386A7E" w:rsidRPr="005D63FA" w:rsidRDefault="00386A7E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Кильдишевский СК</w:t>
            </w:r>
          </w:p>
        </w:tc>
        <w:tc>
          <w:tcPr>
            <w:tcW w:w="61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кулинарии «Вкуснятина»</w:t>
            </w:r>
          </w:p>
        </w:tc>
        <w:tc>
          <w:tcPr>
            <w:tcW w:w="1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96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7F775D" w:rsidRPr="005D63FA" w:rsidRDefault="007F775D" w:rsidP="007F775D">
            <w:pPr>
              <w:ind w:right="-48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5D63FA">
              <w:rPr>
                <w:i/>
                <w:color w:val="000000"/>
                <w:sz w:val="22"/>
                <w:szCs w:val="22"/>
              </w:rPr>
              <w:t>Домовод-</w:t>
            </w:r>
            <w:proofErr w:type="spellStart"/>
            <w:r w:rsidRPr="005D63FA">
              <w:rPr>
                <w:i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Андреева Валентина Леонидовна</w:t>
            </w:r>
          </w:p>
        </w:tc>
        <w:tc>
          <w:tcPr>
            <w:tcW w:w="66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Понедельник -13.00 -14.00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86A7E" w:rsidRDefault="006A782A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20.</w:t>
            </w:r>
          </w:p>
        </w:tc>
        <w:tc>
          <w:tcPr>
            <w:tcW w:w="568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Испуханский СК</w:t>
            </w:r>
          </w:p>
        </w:tc>
        <w:tc>
          <w:tcPr>
            <w:tcW w:w="61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«Мы патриоты»</w:t>
            </w:r>
          </w:p>
        </w:tc>
        <w:tc>
          <w:tcPr>
            <w:tcW w:w="1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94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2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86A7E" w:rsidRPr="005D63FA" w:rsidRDefault="00386A7E" w:rsidP="009F3BF9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Прокопьева Анна Петровна</w:t>
            </w:r>
          </w:p>
        </w:tc>
        <w:tc>
          <w:tcPr>
            <w:tcW w:w="667" w:type="pct"/>
          </w:tcPr>
          <w:p w:rsidR="00386A7E" w:rsidRPr="005D63FA" w:rsidRDefault="00386A7E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 – 13.00-15.00</w:t>
            </w:r>
          </w:p>
          <w:p w:rsidR="00386A7E" w:rsidRPr="005D63FA" w:rsidRDefault="00386A7E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– 13.30-15.30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86A7E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21.</w:t>
            </w:r>
          </w:p>
        </w:tc>
        <w:tc>
          <w:tcPr>
            <w:tcW w:w="568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Испуханский СК</w:t>
            </w:r>
          </w:p>
        </w:tc>
        <w:tc>
          <w:tcPr>
            <w:tcW w:w="617" w:type="pct"/>
          </w:tcPr>
          <w:p w:rsidR="00386A7E" w:rsidRPr="005D63FA" w:rsidRDefault="00386A7E" w:rsidP="009F3BF9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Клуб по интересам «Хозяюшка»</w:t>
            </w:r>
          </w:p>
        </w:tc>
        <w:tc>
          <w:tcPr>
            <w:tcW w:w="1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296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rFonts w:eastAsia="Calibri"/>
                <w:i/>
                <w:sz w:val="22"/>
                <w:szCs w:val="22"/>
                <w:lang w:eastAsia="en-US"/>
              </w:rPr>
              <w:t>Прокопьева Анна Петровна</w:t>
            </w:r>
          </w:p>
        </w:tc>
        <w:tc>
          <w:tcPr>
            <w:tcW w:w="667" w:type="pct"/>
          </w:tcPr>
          <w:p w:rsidR="00386A7E" w:rsidRPr="005D63FA" w:rsidRDefault="00386A7E" w:rsidP="009F3BF9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Понедельник - 09.00-11.00</w:t>
            </w:r>
          </w:p>
          <w:p w:rsidR="00386A7E" w:rsidRPr="005D63FA" w:rsidRDefault="00386A7E" w:rsidP="009F3BF9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Среда   -           10.00-12.00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86A7E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568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Испуханский СК</w:t>
            </w:r>
          </w:p>
        </w:tc>
        <w:tc>
          <w:tcPr>
            <w:tcW w:w="617" w:type="pct"/>
          </w:tcPr>
          <w:p w:rsidR="00386A7E" w:rsidRPr="005D63FA" w:rsidRDefault="00386A7E" w:rsidP="009F3BF9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D63FA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Клуб любителей рукоделия «Умелые ручки»</w:t>
            </w:r>
          </w:p>
        </w:tc>
        <w:tc>
          <w:tcPr>
            <w:tcW w:w="185" w:type="pct"/>
          </w:tcPr>
          <w:p w:rsidR="00386A7E" w:rsidRPr="005D63FA" w:rsidRDefault="00386A7E" w:rsidP="009F3B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</w:tcPr>
          <w:p w:rsidR="00386A7E" w:rsidRPr="005D63FA" w:rsidRDefault="00386A7E" w:rsidP="009F3B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</w:tcPr>
          <w:p w:rsidR="00386A7E" w:rsidRPr="005D63FA" w:rsidRDefault="00386A7E" w:rsidP="009F3B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5D63FA">
              <w:rPr>
                <w:rFonts w:eastAsia="Calibri"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6" w:type="pct"/>
          </w:tcPr>
          <w:p w:rsidR="00386A7E" w:rsidRPr="005D63FA" w:rsidRDefault="00386A7E" w:rsidP="009F3B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0" w:type="pct"/>
            <w:shd w:val="clear" w:color="auto" w:fill="CCFFCC"/>
          </w:tcPr>
          <w:p w:rsidR="00386A7E" w:rsidRPr="005D63FA" w:rsidRDefault="00386A7E" w:rsidP="009F3B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shd w:val="clear" w:color="auto" w:fill="CCFFCC"/>
          </w:tcPr>
          <w:p w:rsidR="00386A7E" w:rsidRPr="005D63FA" w:rsidRDefault="00386A7E" w:rsidP="009F3B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shd w:val="clear" w:color="auto" w:fill="CCFFCC"/>
          </w:tcPr>
          <w:p w:rsidR="00386A7E" w:rsidRPr="005D63FA" w:rsidRDefault="00386A7E" w:rsidP="009F3BF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404" w:type="pct"/>
            <w:shd w:val="clear" w:color="auto" w:fill="CCFFCC"/>
          </w:tcPr>
          <w:p w:rsidR="00386A7E" w:rsidRPr="005D63FA" w:rsidRDefault="00386A7E" w:rsidP="009F3BF9">
            <w:pPr>
              <w:ind w:right="-48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5D63FA">
              <w:rPr>
                <w:i/>
                <w:color w:val="000000"/>
                <w:sz w:val="22"/>
                <w:szCs w:val="22"/>
              </w:rPr>
              <w:t>Домовод-</w:t>
            </w:r>
            <w:proofErr w:type="spellStart"/>
            <w:r w:rsidRPr="005D63FA">
              <w:rPr>
                <w:i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  <w:p w:rsidR="00386A7E" w:rsidRPr="005D63FA" w:rsidRDefault="00386A7E" w:rsidP="009F3BF9">
            <w:pPr>
              <w:snapToGrid w:val="0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</w:tcPr>
          <w:p w:rsidR="00386A7E" w:rsidRPr="005D63FA" w:rsidRDefault="00386A7E" w:rsidP="009F3BF9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Прокопьева Анна Петровна</w:t>
            </w:r>
          </w:p>
        </w:tc>
        <w:tc>
          <w:tcPr>
            <w:tcW w:w="667" w:type="pct"/>
          </w:tcPr>
          <w:p w:rsidR="00386A7E" w:rsidRPr="005D63FA" w:rsidRDefault="00386A7E" w:rsidP="009F3BF9">
            <w:pPr>
              <w:rPr>
                <w:i/>
                <w:color w:val="000000"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Пятница-</w:t>
            </w:r>
          </w:p>
          <w:p w:rsidR="00386A7E" w:rsidRPr="005D63FA" w:rsidRDefault="00386A7E" w:rsidP="009F3BF9">
            <w:pPr>
              <w:rPr>
                <w:i/>
                <w:color w:val="000000"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15.00-17.00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386A7E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</w:t>
            </w:r>
          </w:p>
        </w:tc>
        <w:tc>
          <w:tcPr>
            <w:tcW w:w="568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Испуханский СК</w:t>
            </w:r>
          </w:p>
        </w:tc>
        <w:tc>
          <w:tcPr>
            <w:tcW w:w="617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«Шашки-шахматы</w:t>
            </w:r>
          </w:p>
        </w:tc>
        <w:tc>
          <w:tcPr>
            <w:tcW w:w="1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94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386A7E" w:rsidRPr="005D63FA" w:rsidRDefault="00386A7E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rFonts w:eastAsia="Calibri"/>
                <w:i/>
                <w:sz w:val="22"/>
                <w:szCs w:val="22"/>
                <w:lang w:eastAsia="en-US"/>
              </w:rPr>
              <w:t>Прокопьева Анна Петровна</w:t>
            </w:r>
          </w:p>
        </w:tc>
        <w:tc>
          <w:tcPr>
            <w:tcW w:w="667" w:type="pct"/>
          </w:tcPr>
          <w:p w:rsidR="00386A7E" w:rsidRPr="005D63FA" w:rsidRDefault="00386A7E" w:rsidP="009F3BF9">
            <w:pPr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5D63FA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Суббота-</w:t>
            </w:r>
          </w:p>
          <w:p w:rsidR="00386A7E" w:rsidRPr="005D63FA" w:rsidRDefault="00386A7E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14.00-15.00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AB2790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24.</w:t>
            </w:r>
          </w:p>
        </w:tc>
        <w:tc>
          <w:tcPr>
            <w:tcW w:w="568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Кукшумский СДК</w:t>
            </w:r>
          </w:p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</w:p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</w:p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17" w:type="pct"/>
          </w:tcPr>
          <w:p w:rsidR="00AB2790" w:rsidRDefault="00AB2790" w:rsidP="009F3BF9">
            <w:pPr>
              <w:pStyle w:val="af0"/>
              <w:rPr>
                <w:rFonts w:ascii="Times New Roman" w:hAnsi="Times New Roman" w:cs="Times New Roman"/>
                <w:i/>
              </w:rPr>
            </w:pPr>
            <w:r w:rsidRPr="005D63FA">
              <w:rPr>
                <w:rFonts w:ascii="Times New Roman" w:hAnsi="Times New Roman" w:cs="Times New Roman"/>
                <w:i/>
              </w:rPr>
              <w:t>Клуб любителей настольного тенниса «</w:t>
            </w:r>
            <w:proofErr w:type="spellStart"/>
            <w:r w:rsidRPr="005D63FA">
              <w:rPr>
                <w:rFonts w:ascii="Times New Roman" w:hAnsi="Times New Roman" w:cs="Times New Roman"/>
                <w:i/>
              </w:rPr>
              <w:t>Ракеточки</w:t>
            </w:r>
            <w:proofErr w:type="spellEnd"/>
            <w:r w:rsidRPr="005D63FA">
              <w:rPr>
                <w:rFonts w:ascii="Times New Roman" w:hAnsi="Times New Roman" w:cs="Times New Roman"/>
                <w:i/>
              </w:rPr>
              <w:t>»</w:t>
            </w:r>
          </w:p>
          <w:p w:rsidR="0084046F" w:rsidRDefault="0084046F" w:rsidP="009F3BF9">
            <w:pPr>
              <w:pStyle w:val="af0"/>
              <w:rPr>
                <w:rFonts w:ascii="Times New Roman" w:hAnsi="Times New Roman" w:cs="Times New Roman"/>
                <w:i/>
              </w:rPr>
            </w:pPr>
          </w:p>
          <w:p w:rsidR="0084046F" w:rsidRDefault="0084046F" w:rsidP="009F3BF9">
            <w:pPr>
              <w:pStyle w:val="af0"/>
              <w:rPr>
                <w:rFonts w:ascii="Times New Roman" w:hAnsi="Times New Roman" w:cs="Times New Roman"/>
                <w:i/>
              </w:rPr>
            </w:pPr>
          </w:p>
          <w:p w:rsidR="0084046F" w:rsidRPr="005D63FA" w:rsidRDefault="0084046F" w:rsidP="009F3BF9">
            <w:pPr>
              <w:pStyle w:val="af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85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Шарова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667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Вторник </w:t>
            </w:r>
          </w:p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16.00-17.00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AB2790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25.</w:t>
            </w:r>
          </w:p>
        </w:tc>
        <w:tc>
          <w:tcPr>
            <w:tcW w:w="568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Кукшумский СДК</w:t>
            </w:r>
          </w:p>
        </w:tc>
        <w:tc>
          <w:tcPr>
            <w:tcW w:w="617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в шахматы «Ладья»</w:t>
            </w:r>
          </w:p>
        </w:tc>
        <w:tc>
          <w:tcPr>
            <w:tcW w:w="185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96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Шаров Александр Витальевич</w:t>
            </w:r>
          </w:p>
        </w:tc>
        <w:tc>
          <w:tcPr>
            <w:tcW w:w="667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15.00-16.00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AB2790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26.</w:t>
            </w:r>
          </w:p>
        </w:tc>
        <w:tc>
          <w:tcPr>
            <w:tcW w:w="568" w:type="pct"/>
          </w:tcPr>
          <w:p w:rsidR="00AB2790" w:rsidRPr="005D63FA" w:rsidRDefault="00AB2790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Кукшумский СДК</w:t>
            </w:r>
          </w:p>
        </w:tc>
        <w:tc>
          <w:tcPr>
            <w:tcW w:w="617" w:type="pct"/>
          </w:tcPr>
          <w:p w:rsidR="00AB2790" w:rsidRPr="005D63FA" w:rsidRDefault="00AB2790" w:rsidP="009F3BF9">
            <w:pPr>
              <w:pStyle w:val="af0"/>
              <w:rPr>
                <w:rFonts w:ascii="Times New Roman" w:hAnsi="Times New Roman" w:cs="Times New Roman"/>
                <w:i/>
              </w:rPr>
            </w:pPr>
            <w:r w:rsidRPr="005D63FA">
              <w:rPr>
                <w:rFonts w:ascii="Times New Roman" w:hAnsi="Times New Roman" w:cs="Times New Roman"/>
                <w:i/>
              </w:rPr>
              <w:t>Клуб любителей настольного тенниса</w:t>
            </w:r>
          </w:p>
          <w:p w:rsidR="00AB2790" w:rsidRPr="005D63FA" w:rsidRDefault="00AB2790" w:rsidP="009F3BF9">
            <w:pPr>
              <w:pStyle w:val="af0"/>
              <w:rPr>
                <w:rFonts w:ascii="Times New Roman" w:hAnsi="Times New Roman" w:cs="Times New Roman"/>
                <w:i/>
              </w:rPr>
            </w:pPr>
            <w:r w:rsidRPr="005D63FA">
              <w:rPr>
                <w:rFonts w:ascii="Times New Roman" w:hAnsi="Times New Roman" w:cs="Times New Roman"/>
                <w:i/>
              </w:rPr>
              <w:t>«Ракетки»</w:t>
            </w:r>
          </w:p>
        </w:tc>
        <w:tc>
          <w:tcPr>
            <w:tcW w:w="185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94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AB2790" w:rsidRPr="005D63FA" w:rsidRDefault="00AB279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Шаров Александр Витальевич</w:t>
            </w:r>
          </w:p>
        </w:tc>
        <w:tc>
          <w:tcPr>
            <w:tcW w:w="667" w:type="pct"/>
          </w:tcPr>
          <w:p w:rsidR="00AB2790" w:rsidRPr="005D63FA" w:rsidRDefault="00AB279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16.00-17.00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</w:t>
            </w:r>
            <w:proofErr w:type="spellStart"/>
            <w:r w:rsidRPr="005D63FA">
              <w:rPr>
                <w:i/>
                <w:sz w:val="22"/>
                <w:szCs w:val="22"/>
              </w:rPr>
              <w:t>ЗОЖевцы</w:t>
            </w:r>
            <w:proofErr w:type="spellEnd"/>
            <w:r w:rsidRPr="005D63F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EC0688" w:rsidRPr="005D63FA" w:rsidRDefault="004C16DD" w:rsidP="009F3B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EC0688" w:rsidRPr="005D63FA" w:rsidRDefault="00EC0688" w:rsidP="009F3BF9">
            <w:pPr>
              <w:pStyle w:val="af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Суббота 19.00-20.00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пения «Сударушка»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певческое</w:t>
            </w:r>
          </w:p>
        </w:tc>
        <w:tc>
          <w:tcPr>
            <w:tcW w:w="713" w:type="pct"/>
          </w:tcPr>
          <w:p w:rsidR="00EC0688" w:rsidRPr="005D63FA" w:rsidRDefault="004C16DD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</w:p>
        </w:tc>
        <w:tc>
          <w:tcPr>
            <w:tcW w:w="667" w:type="pct"/>
          </w:tcPr>
          <w:p w:rsidR="00EC0688" w:rsidRPr="005D63FA" w:rsidRDefault="00EC0688" w:rsidP="009F3BF9">
            <w:pPr>
              <w:pStyle w:val="af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 2 недели 1 раз Вторник 18.00-19.00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«Аленький цветочек»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4C16DD" w:rsidP="009F3B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08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</w:p>
        </w:tc>
        <w:tc>
          <w:tcPr>
            <w:tcW w:w="667" w:type="pct"/>
          </w:tcPr>
          <w:p w:rsidR="00EC0688" w:rsidRPr="005D63FA" w:rsidRDefault="00EC0688" w:rsidP="009F3BF9">
            <w:pPr>
              <w:pStyle w:val="af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 2 недели 1 раз Четверг 18.00-19.00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6A782A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Клуб «Шашки и шахматы»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EC0688" w:rsidRPr="005D63FA" w:rsidRDefault="00EC0688" w:rsidP="009F3BF9">
            <w:pPr>
              <w:rPr>
                <w:i/>
                <w:color w:val="000000"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Вторник – 18.00-21.00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Клуб «Шашки и шахматы»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EC0688" w:rsidRPr="005D63FA" w:rsidRDefault="00EC0688" w:rsidP="009F3BF9">
            <w:pPr>
              <w:pStyle w:val="af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Вторник – 18.00-21.00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 xml:space="preserve">Клуб «Молодая семья» 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Среда – 18.00-20.00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Любительское объединение «Хозяюшка»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домоводство</w:t>
            </w:r>
          </w:p>
        </w:tc>
        <w:tc>
          <w:tcPr>
            <w:tcW w:w="713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EC0688" w:rsidRPr="005D63FA" w:rsidRDefault="00EC0688" w:rsidP="009F3BF9">
            <w:pPr>
              <w:pStyle w:val="af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Четверг – 18.00-20.00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 xml:space="preserve">«Теннисисты» - клуб любителей тенниса 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EC0688" w:rsidRPr="004C16DD" w:rsidRDefault="004C16DD" w:rsidP="004C16DD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Пятница – 19.00-21.00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EC068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35.</w:t>
            </w:r>
          </w:p>
        </w:tc>
        <w:tc>
          <w:tcPr>
            <w:tcW w:w="568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617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 xml:space="preserve">«Теннисисты» - клуб любители тенниса </w:t>
            </w:r>
          </w:p>
        </w:tc>
        <w:tc>
          <w:tcPr>
            <w:tcW w:w="1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EC0688" w:rsidRPr="005D63FA" w:rsidRDefault="00EC068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EC0688" w:rsidRPr="005D63FA" w:rsidRDefault="00EC068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Андреева Галина </w:t>
            </w:r>
            <w:proofErr w:type="spellStart"/>
            <w:r w:rsidRPr="005D63FA">
              <w:rPr>
                <w:i/>
                <w:sz w:val="22"/>
                <w:szCs w:val="22"/>
              </w:rPr>
              <w:t>Генадьевна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7" w:type="pct"/>
          </w:tcPr>
          <w:p w:rsidR="00EC0688" w:rsidRPr="004C16DD" w:rsidRDefault="004C16DD" w:rsidP="004C16DD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Пятница – 19.00-21.00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03D01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</w:t>
            </w:r>
          </w:p>
        </w:tc>
        <w:tc>
          <w:tcPr>
            <w:tcW w:w="568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61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Клуб любителей шашек</w:t>
            </w:r>
          </w:p>
        </w:tc>
        <w:tc>
          <w:tcPr>
            <w:tcW w:w="1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94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13" w:type="pct"/>
          </w:tcPr>
          <w:p w:rsidR="00503D01" w:rsidRPr="005D63FA" w:rsidRDefault="00503D01" w:rsidP="009F3BF9">
            <w:pPr>
              <w:ind w:right="-163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Михайлов Михаил             Александрович</w:t>
            </w:r>
          </w:p>
        </w:tc>
        <w:tc>
          <w:tcPr>
            <w:tcW w:w="667" w:type="pct"/>
          </w:tcPr>
          <w:p w:rsidR="00503D01" w:rsidRPr="005D63FA" w:rsidRDefault="00503D01" w:rsidP="009F3BF9">
            <w:pPr>
              <w:ind w:right="-163"/>
              <w:rPr>
                <w:i/>
                <w:iCs/>
                <w:sz w:val="22"/>
                <w:szCs w:val="22"/>
              </w:rPr>
            </w:pPr>
            <w:proofErr w:type="spellStart"/>
            <w:r w:rsidRPr="005D63FA">
              <w:rPr>
                <w:i/>
                <w:iCs/>
                <w:sz w:val="22"/>
                <w:szCs w:val="22"/>
              </w:rPr>
              <w:t>Пт</w:t>
            </w:r>
            <w:proofErr w:type="spellEnd"/>
            <w:r w:rsidRPr="005D63FA">
              <w:rPr>
                <w:i/>
                <w:iCs/>
                <w:sz w:val="22"/>
                <w:szCs w:val="22"/>
              </w:rPr>
              <w:t xml:space="preserve">   13.00-14.00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03D01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37.</w:t>
            </w:r>
          </w:p>
        </w:tc>
        <w:tc>
          <w:tcPr>
            <w:tcW w:w="568" w:type="pct"/>
          </w:tcPr>
          <w:p w:rsidR="00503D01" w:rsidRPr="005D63FA" w:rsidRDefault="00503D01" w:rsidP="009F3BF9">
            <w:pPr>
              <w:pStyle w:val="2"/>
              <w:ind w:left="0" w:firstLine="0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61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Любительское объединение  «Теннис»</w:t>
            </w:r>
          </w:p>
        </w:tc>
        <w:tc>
          <w:tcPr>
            <w:tcW w:w="1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13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D63FA">
              <w:rPr>
                <w:i/>
                <w:iCs/>
                <w:sz w:val="22"/>
                <w:szCs w:val="22"/>
              </w:rPr>
              <w:t>Гусьев</w:t>
            </w:r>
            <w:proofErr w:type="spellEnd"/>
            <w:r w:rsidRPr="005D63FA">
              <w:rPr>
                <w:i/>
                <w:iCs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66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D63FA">
              <w:rPr>
                <w:i/>
                <w:iCs/>
                <w:sz w:val="22"/>
                <w:szCs w:val="22"/>
              </w:rPr>
              <w:t>Сб</w:t>
            </w:r>
            <w:proofErr w:type="spellEnd"/>
            <w:r w:rsidRPr="005D63FA">
              <w:rPr>
                <w:i/>
                <w:iCs/>
                <w:sz w:val="22"/>
                <w:szCs w:val="22"/>
              </w:rPr>
              <w:t xml:space="preserve">   18.00-19.30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03D01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38.</w:t>
            </w:r>
          </w:p>
        </w:tc>
        <w:tc>
          <w:tcPr>
            <w:tcW w:w="568" w:type="pct"/>
          </w:tcPr>
          <w:p w:rsidR="00503D01" w:rsidRPr="005D63FA" w:rsidRDefault="00503D01" w:rsidP="009F3BF9">
            <w:pPr>
              <w:pStyle w:val="2"/>
              <w:ind w:left="0" w:firstLine="0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61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Кружок рукоделия «Умелые ручки»</w:t>
            </w:r>
          </w:p>
        </w:tc>
        <w:tc>
          <w:tcPr>
            <w:tcW w:w="1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96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Декоративно-прикладное</w:t>
            </w:r>
          </w:p>
        </w:tc>
        <w:tc>
          <w:tcPr>
            <w:tcW w:w="713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Григорьева Людмила Владимировна</w:t>
            </w:r>
          </w:p>
        </w:tc>
        <w:tc>
          <w:tcPr>
            <w:tcW w:w="66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D63FA">
              <w:rPr>
                <w:i/>
                <w:iCs/>
                <w:sz w:val="22"/>
                <w:szCs w:val="22"/>
              </w:rPr>
              <w:t>Пн</w:t>
            </w:r>
            <w:proofErr w:type="spellEnd"/>
            <w:r w:rsidRPr="005D63FA">
              <w:rPr>
                <w:i/>
                <w:iCs/>
                <w:sz w:val="22"/>
                <w:szCs w:val="22"/>
              </w:rPr>
              <w:t xml:space="preserve">   11.00- 12.00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03D01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39.</w:t>
            </w:r>
          </w:p>
        </w:tc>
        <w:tc>
          <w:tcPr>
            <w:tcW w:w="568" w:type="pct"/>
          </w:tcPr>
          <w:p w:rsidR="00503D01" w:rsidRPr="005D63FA" w:rsidRDefault="00503D01" w:rsidP="009F3BF9">
            <w:pPr>
              <w:pStyle w:val="2"/>
              <w:ind w:left="0" w:firstLine="0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61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Клуб любителей «</w:t>
            </w:r>
            <w:proofErr w:type="gramStart"/>
            <w:r w:rsidRPr="005D63FA">
              <w:rPr>
                <w:i/>
                <w:iCs/>
                <w:sz w:val="22"/>
                <w:szCs w:val="22"/>
              </w:rPr>
              <w:t>Шах-мат</w:t>
            </w:r>
            <w:proofErr w:type="gramEnd"/>
            <w:r w:rsidRPr="005D63FA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94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96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13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Михайлов Михаил Александрович</w:t>
            </w:r>
          </w:p>
        </w:tc>
        <w:tc>
          <w:tcPr>
            <w:tcW w:w="66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D63FA">
              <w:rPr>
                <w:i/>
                <w:iCs/>
                <w:sz w:val="22"/>
                <w:szCs w:val="22"/>
              </w:rPr>
              <w:t>Пт</w:t>
            </w:r>
            <w:proofErr w:type="spellEnd"/>
            <w:r w:rsidRPr="005D63FA">
              <w:rPr>
                <w:i/>
                <w:iCs/>
                <w:sz w:val="22"/>
                <w:szCs w:val="22"/>
              </w:rPr>
              <w:t xml:space="preserve">   14.00-15.00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03D01" w:rsidRDefault="006A782A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40.</w:t>
            </w:r>
          </w:p>
        </w:tc>
        <w:tc>
          <w:tcPr>
            <w:tcW w:w="568" w:type="pct"/>
          </w:tcPr>
          <w:p w:rsidR="00503D01" w:rsidRPr="005D63FA" w:rsidRDefault="00503D01" w:rsidP="009F3BF9">
            <w:pPr>
              <w:pStyle w:val="2"/>
              <w:ind w:left="0" w:firstLine="0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61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Кружок «Золотая ниточка»</w:t>
            </w:r>
          </w:p>
        </w:tc>
        <w:tc>
          <w:tcPr>
            <w:tcW w:w="1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96" w:type="pct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03D01" w:rsidRPr="005D63FA" w:rsidRDefault="00503D01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503D01" w:rsidRPr="005D63FA" w:rsidRDefault="004C16DD" w:rsidP="009F3BF9">
            <w:pPr>
              <w:jc w:val="center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Декоративно-прикладное</w:t>
            </w:r>
          </w:p>
        </w:tc>
        <w:tc>
          <w:tcPr>
            <w:tcW w:w="713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Никандрова Ольга Валерьевна</w:t>
            </w:r>
          </w:p>
        </w:tc>
        <w:tc>
          <w:tcPr>
            <w:tcW w:w="667" w:type="pct"/>
          </w:tcPr>
          <w:p w:rsidR="00503D01" w:rsidRPr="005D63FA" w:rsidRDefault="00503D01" w:rsidP="009F3BF9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D63FA">
              <w:rPr>
                <w:i/>
                <w:iCs/>
                <w:sz w:val="22"/>
                <w:szCs w:val="22"/>
              </w:rPr>
              <w:t>Пн</w:t>
            </w:r>
            <w:proofErr w:type="spellEnd"/>
            <w:r w:rsidRPr="005D63FA">
              <w:rPr>
                <w:i/>
                <w:iCs/>
                <w:sz w:val="22"/>
                <w:szCs w:val="22"/>
              </w:rPr>
              <w:t xml:space="preserve">    10.00- 11.00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9F061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41.</w:t>
            </w:r>
          </w:p>
        </w:tc>
        <w:tc>
          <w:tcPr>
            <w:tcW w:w="568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Персирланский СДК</w:t>
            </w:r>
          </w:p>
        </w:tc>
        <w:tc>
          <w:tcPr>
            <w:tcW w:w="61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Секция по настольному теннису</w:t>
            </w:r>
          </w:p>
        </w:tc>
        <w:tc>
          <w:tcPr>
            <w:tcW w:w="1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94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Ильин К.Н.</w:t>
            </w:r>
          </w:p>
        </w:tc>
        <w:tc>
          <w:tcPr>
            <w:tcW w:w="667" w:type="pct"/>
          </w:tcPr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18.00-20.00</w:t>
            </w:r>
          </w:p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Пятница-18.00-20.00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9F061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42.</w:t>
            </w:r>
          </w:p>
        </w:tc>
        <w:tc>
          <w:tcPr>
            <w:tcW w:w="568" w:type="pct"/>
          </w:tcPr>
          <w:p w:rsidR="009F0618" w:rsidRPr="005D63FA" w:rsidRDefault="009F0618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Персирланский  СДК</w:t>
            </w:r>
          </w:p>
        </w:tc>
        <w:tc>
          <w:tcPr>
            <w:tcW w:w="61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Секция по самбо и дзюдо</w:t>
            </w:r>
          </w:p>
        </w:tc>
        <w:tc>
          <w:tcPr>
            <w:tcW w:w="1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Семенов А.В</w:t>
            </w:r>
          </w:p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6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Вт</w:t>
            </w:r>
            <w:proofErr w:type="gramStart"/>
            <w:r w:rsidRPr="005D63FA">
              <w:rPr>
                <w:i/>
                <w:sz w:val="22"/>
                <w:szCs w:val="22"/>
              </w:rPr>
              <w:t>,Ч</w:t>
            </w:r>
            <w:proofErr w:type="gramEnd"/>
            <w:r w:rsidRPr="005D63FA">
              <w:rPr>
                <w:i/>
                <w:sz w:val="22"/>
                <w:szCs w:val="22"/>
              </w:rPr>
              <w:t>етв</w:t>
            </w:r>
            <w:proofErr w:type="spellEnd"/>
            <w:r w:rsidRPr="005D63FA">
              <w:rPr>
                <w:i/>
                <w:sz w:val="22"/>
                <w:szCs w:val="22"/>
              </w:rPr>
              <w:t>.</w:t>
            </w:r>
          </w:p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16.30-18.00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9F061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43.</w:t>
            </w:r>
          </w:p>
        </w:tc>
        <w:tc>
          <w:tcPr>
            <w:tcW w:w="568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Персирланский  СДК</w:t>
            </w:r>
          </w:p>
        </w:tc>
        <w:tc>
          <w:tcPr>
            <w:tcW w:w="61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шахмат</w:t>
            </w:r>
          </w:p>
        </w:tc>
        <w:tc>
          <w:tcPr>
            <w:tcW w:w="1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96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 Г.А.</w:t>
            </w:r>
          </w:p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667" w:type="pct"/>
          </w:tcPr>
          <w:p w:rsidR="0097771B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Понедельник </w:t>
            </w:r>
          </w:p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11.00-13.00</w:t>
            </w:r>
          </w:p>
          <w:p w:rsidR="0097771B" w:rsidRDefault="0097771B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Суббота</w:t>
            </w:r>
          </w:p>
          <w:p w:rsidR="0084046F" w:rsidRPr="005D63FA" w:rsidRDefault="0084046F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9F061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44.</w:t>
            </w:r>
          </w:p>
        </w:tc>
        <w:tc>
          <w:tcPr>
            <w:tcW w:w="568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Персирланский  СДК</w:t>
            </w:r>
          </w:p>
        </w:tc>
        <w:tc>
          <w:tcPr>
            <w:tcW w:w="61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Волонтерская группа </w:t>
            </w:r>
            <w:r w:rsidRPr="005D63FA">
              <w:rPr>
                <w:i/>
                <w:sz w:val="22"/>
                <w:szCs w:val="22"/>
                <w:lang w:val="en-US"/>
              </w:rPr>
              <w:t>ZOV</w:t>
            </w:r>
            <w:r w:rsidRPr="005D63FA">
              <w:rPr>
                <w:i/>
                <w:sz w:val="22"/>
                <w:szCs w:val="22"/>
              </w:rPr>
              <w:t xml:space="preserve"> </w:t>
            </w:r>
            <w:r w:rsidRPr="005D63FA">
              <w:rPr>
                <w:i/>
                <w:sz w:val="22"/>
                <w:szCs w:val="22"/>
                <w:lang w:val="en-US"/>
              </w:rPr>
              <w:t>c</w:t>
            </w:r>
            <w:proofErr w:type="spellStart"/>
            <w:r w:rsidRPr="005D63FA">
              <w:rPr>
                <w:i/>
                <w:sz w:val="22"/>
                <w:szCs w:val="22"/>
              </w:rPr>
              <w:t>ердца</w:t>
            </w:r>
            <w:proofErr w:type="spellEnd"/>
          </w:p>
        </w:tc>
        <w:tc>
          <w:tcPr>
            <w:tcW w:w="1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44</w:t>
            </w:r>
          </w:p>
        </w:tc>
        <w:tc>
          <w:tcPr>
            <w:tcW w:w="296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08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Кольцова А.А.</w:t>
            </w:r>
          </w:p>
        </w:tc>
        <w:tc>
          <w:tcPr>
            <w:tcW w:w="667" w:type="pct"/>
          </w:tcPr>
          <w:p w:rsidR="0097771B" w:rsidRDefault="009F0618" w:rsidP="009F3BF9">
            <w:pPr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Пн-Пт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</w:p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19.00-21.00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9F061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45.</w:t>
            </w:r>
          </w:p>
        </w:tc>
        <w:tc>
          <w:tcPr>
            <w:tcW w:w="568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Сареевский СК</w:t>
            </w:r>
          </w:p>
        </w:tc>
        <w:tc>
          <w:tcPr>
            <w:tcW w:w="61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ЗОЖ</w:t>
            </w:r>
          </w:p>
        </w:tc>
        <w:tc>
          <w:tcPr>
            <w:tcW w:w="1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96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Миронова Татьяна Евгеньевна</w:t>
            </w:r>
          </w:p>
        </w:tc>
        <w:tc>
          <w:tcPr>
            <w:tcW w:w="667" w:type="pct"/>
          </w:tcPr>
          <w:p w:rsidR="0097771B" w:rsidRDefault="0097771B" w:rsidP="009F3BF9">
            <w:pPr>
              <w:ind w:right="-16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Пятница</w:t>
            </w:r>
          </w:p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17.00-19.00</w:t>
            </w:r>
          </w:p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9F061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46.</w:t>
            </w:r>
          </w:p>
        </w:tc>
        <w:tc>
          <w:tcPr>
            <w:tcW w:w="568" w:type="pct"/>
          </w:tcPr>
          <w:p w:rsidR="009F0618" w:rsidRPr="005D63FA" w:rsidRDefault="009F0618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Сареевский СК</w:t>
            </w:r>
          </w:p>
        </w:tc>
        <w:tc>
          <w:tcPr>
            <w:tcW w:w="61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Спортивный </w:t>
            </w:r>
          </w:p>
        </w:tc>
        <w:tc>
          <w:tcPr>
            <w:tcW w:w="1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94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Миронова Татьяна Евгеньевна</w:t>
            </w:r>
          </w:p>
        </w:tc>
        <w:tc>
          <w:tcPr>
            <w:tcW w:w="667" w:type="pct"/>
          </w:tcPr>
          <w:p w:rsidR="0097771B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Суббота-</w:t>
            </w:r>
          </w:p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16.00-19.00</w:t>
            </w:r>
          </w:p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9F061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47.</w:t>
            </w:r>
          </w:p>
        </w:tc>
        <w:tc>
          <w:tcPr>
            <w:tcW w:w="568" w:type="pct"/>
          </w:tcPr>
          <w:p w:rsidR="009F0618" w:rsidRPr="005D63FA" w:rsidRDefault="009F0618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Сареевский СК</w:t>
            </w:r>
          </w:p>
        </w:tc>
        <w:tc>
          <w:tcPr>
            <w:tcW w:w="61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Кружок «Почитаем – поиграем»</w:t>
            </w:r>
          </w:p>
        </w:tc>
        <w:tc>
          <w:tcPr>
            <w:tcW w:w="1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2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интеллектуальное</w:t>
            </w:r>
          </w:p>
        </w:tc>
        <w:tc>
          <w:tcPr>
            <w:tcW w:w="713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Миронова Татьяна Евгеньевна</w:t>
            </w:r>
          </w:p>
        </w:tc>
        <w:tc>
          <w:tcPr>
            <w:tcW w:w="667" w:type="pct"/>
          </w:tcPr>
          <w:p w:rsidR="0097771B" w:rsidRDefault="0097771B" w:rsidP="009F3BF9">
            <w:pPr>
              <w:ind w:right="-16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Пятница</w:t>
            </w:r>
          </w:p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16.00-17.00</w:t>
            </w:r>
          </w:p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9F0618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48.</w:t>
            </w:r>
          </w:p>
        </w:tc>
        <w:tc>
          <w:tcPr>
            <w:tcW w:w="568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Советский  СДК</w:t>
            </w:r>
          </w:p>
        </w:tc>
        <w:tc>
          <w:tcPr>
            <w:tcW w:w="617" w:type="pct"/>
          </w:tcPr>
          <w:p w:rsidR="009F0618" w:rsidRPr="005D63FA" w:rsidRDefault="009F0618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«Черное и Белое»</w:t>
            </w:r>
          </w:p>
        </w:tc>
        <w:tc>
          <w:tcPr>
            <w:tcW w:w="1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94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9F0618" w:rsidRPr="005D63FA" w:rsidRDefault="009F0618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Александроваа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 Татьяна Григорьевна </w:t>
            </w:r>
          </w:p>
        </w:tc>
        <w:tc>
          <w:tcPr>
            <w:tcW w:w="667" w:type="pct"/>
          </w:tcPr>
          <w:p w:rsidR="009F0618" w:rsidRPr="005D63FA" w:rsidRDefault="009F0618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 раза в месяц по вторникам 14.00-15.00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625970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</w:t>
            </w:r>
          </w:p>
        </w:tc>
        <w:tc>
          <w:tcPr>
            <w:tcW w:w="568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617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шашек, шахмат</w:t>
            </w:r>
          </w:p>
        </w:tc>
        <w:tc>
          <w:tcPr>
            <w:tcW w:w="185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85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625970" w:rsidRPr="005D63FA" w:rsidRDefault="00C23DF0" w:rsidP="009F3BF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 Лев Алексеевич</w:t>
            </w:r>
          </w:p>
        </w:tc>
        <w:tc>
          <w:tcPr>
            <w:tcW w:w="667" w:type="pct"/>
          </w:tcPr>
          <w:p w:rsidR="00625970" w:rsidRPr="005D63FA" w:rsidRDefault="00625970" w:rsidP="009F3BF9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Первое воскресение квартала</w:t>
            </w:r>
          </w:p>
          <w:p w:rsidR="00625970" w:rsidRPr="005D63FA" w:rsidRDefault="009F3BF9" w:rsidP="009F3BF9">
            <w:pPr>
              <w:rPr>
                <w:bCs/>
                <w:i/>
                <w:iCs/>
                <w:sz w:val="22"/>
                <w:szCs w:val="22"/>
              </w:rPr>
            </w:pPr>
            <w:r w:rsidRPr="005D63FA">
              <w:rPr>
                <w:bCs/>
                <w:i/>
                <w:iCs/>
                <w:sz w:val="22"/>
                <w:szCs w:val="22"/>
              </w:rPr>
              <w:t>16.00-17.00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625970" w:rsidRDefault="006A782A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50.</w:t>
            </w:r>
          </w:p>
        </w:tc>
        <w:tc>
          <w:tcPr>
            <w:tcW w:w="568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617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работа с бисером</w:t>
            </w:r>
          </w:p>
        </w:tc>
        <w:tc>
          <w:tcPr>
            <w:tcW w:w="185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6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Творческо-прикладное</w:t>
            </w:r>
          </w:p>
        </w:tc>
        <w:tc>
          <w:tcPr>
            <w:tcW w:w="713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Иванова Виктория Викторовна</w:t>
            </w:r>
          </w:p>
        </w:tc>
        <w:tc>
          <w:tcPr>
            <w:tcW w:w="667" w:type="pct"/>
          </w:tcPr>
          <w:p w:rsidR="00625970" w:rsidRPr="005D63FA" w:rsidRDefault="00625970" w:rsidP="009F3BF9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 xml:space="preserve">Четверг </w:t>
            </w:r>
          </w:p>
          <w:p w:rsidR="00625970" w:rsidRPr="005D63FA" w:rsidRDefault="00625970" w:rsidP="009F3BF9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12.00-13.00</w:t>
            </w:r>
          </w:p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625970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51.</w:t>
            </w:r>
          </w:p>
        </w:tc>
        <w:tc>
          <w:tcPr>
            <w:tcW w:w="568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617" w:type="pct"/>
          </w:tcPr>
          <w:p w:rsidR="00625970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«Изучаем компьютер»</w:t>
            </w:r>
          </w:p>
          <w:p w:rsidR="0084046F" w:rsidRPr="005D63FA" w:rsidRDefault="0084046F" w:rsidP="009F3BF9">
            <w:pPr>
              <w:rPr>
                <w:i/>
                <w:sz w:val="22"/>
                <w:szCs w:val="22"/>
              </w:rPr>
            </w:pPr>
          </w:p>
        </w:tc>
        <w:tc>
          <w:tcPr>
            <w:tcW w:w="185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96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Интелектуально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просветительское</w:t>
            </w:r>
          </w:p>
        </w:tc>
        <w:tc>
          <w:tcPr>
            <w:tcW w:w="713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667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Первая среда месяца 11.00-12.00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625970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52.</w:t>
            </w:r>
          </w:p>
        </w:tc>
        <w:tc>
          <w:tcPr>
            <w:tcW w:w="568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617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«Пчеловод»</w:t>
            </w:r>
          </w:p>
        </w:tc>
        <w:tc>
          <w:tcPr>
            <w:tcW w:w="185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296" w:type="pct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625970" w:rsidRPr="005D63FA" w:rsidRDefault="00625970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Домоводство</w:t>
            </w:r>
          </w:p>
        </w:tc>
        <w:tc>
          <w:tcPr>
            <w:tcW w:w="713" w:type="pct"/>
          </w:tcPr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 Лев Алексеевич</w:t>
            </w:r>
          </w:p>
        </w:tc>
        <w:tc>
          <w:tcPr>
            <w:tcW w:w="667" w:type="pct"/>
          </w:tcPr>
          <w:p w:rsidR="00625970" w:rsidRPr="005D63FA" w:rsidRDefault="00625970" w:rsidP="009F3BF9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Первое воскресение квартала</w:t>
            </w:r>
          </w:p>
          <w:p w:rsidR="00625970" w:rsidRPr="005D63FA" w:rsidRDefault="00625970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18.00-20.00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Чебаковский СДК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любителей настольного тенниса «Быстрая ракетка»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94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166F7F" w:rsidRPr="005D63FA" w:rsidRDefault="00166F7F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Ильин Владислав Африканович</w:t>
            </w:r>
          </w:p>
        </w:tc>
        <w:tc>
          <w:tcPr>
            <w:tcW w:w="667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Суббота </w:t>
            </w:r>
          </w:p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19.00-20.00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Чебаковский СДК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люби</w:t>
            </w:r>
            <w:r w:rsidR="00A83539">
              <w:rPr>
                <w:i/>
                <w:sz w:val="22"/>
                <w:szCs w:val="22"/>
              </w:rPr>
              <w:t>телей шашек «Черно белая доска»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96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Ильин Владислав Африканович</w:t>
            </w:r>
          </w:p>
        </w:tc>
        <w:tc>
          <w:tcPr>
            <w:tcW w:w="667" w:type="pct"/>
          </w:tcPr>
          <w:p w:rsidR="00166F7F" w:rsidRPr="005D63FA" w:rsidRDefault="0097771B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Суббота </w:t>
            </w:r>
          </w:p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19.00-21.00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  <w:highlight w:val="yellow"/>
              </w:rPr>
            </w:pPr>
            <w:r w:rsidRPr="005D63FA">
              <w:rPr>
                <w:i/>
                <w:sz w:val="22"/>
                <w:szCs w:val="22"/>
              </w:rPr>
              <w:t>Верхнеирзеевский СДК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«Ракетка»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294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166F7F" w:rsidRPr="005D63FA" w:rsidRDefault="00166F7F" w:rsidP="009F3BF9">
            <w:pPr>
              <w:widowControl w:val="0"/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Данилова Ирина </w:t>
            </w:r>
            <w:proofErr w:type="spellStart"/>
            <w:r w:rsidRPr="005D63FA">
              <w:rPr>
                <w:i/>
                <w:sz w:val="22"/>
                <w:szCs w:val="22"/>
              </w:rPr>
              <w:t>Викентьевна</w:t>
            </w:r>
            <w:proofErr w:type="spellEnd"/>
          </w:p>
        </w:tc>
        <w:tc>
          <w:tcPr>
            <w:tcW w:w="667" w:type="pct"/>
          </w:tcPr>
          <w:p w:rsidR="0097771B" w:rsidRDefault="0097771B" w:rsidP="009F3BF9">
            <w:pPr>
              <w:widowControl w:val="0"/>
              <w:ind w:right="-16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Четверг </w:t>
            </w:r>
          </w:p>
          <w:p w:rsidR="00166F7F" w:rsidRPr="005D63FA" w:rsidRDefault="00166F7F" w:rsidP="009F3BF9">
            <w:pPr>
              <w:widowControl w:val="0"/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14:00-16:00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Верхнеирзеевский СДК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«Семья»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96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Сидорова Ольга Михайловна</w:t>
            </w:r>
          </w:p>
        </w:tc>
        <w:tc>
          <w:tcPr>
            <w:tcW w:w="667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Понедельник - 16:00-18:00</w:t>
            </w:r>
          </w:p>
          <w:p w:rsidR="00166F7F" w:rsidRPr="005D63FA" w:rsidRDefault="0097771B" w:rsidP="0084046F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Четверг </w:t>
            </w:r>
            <w:r w:rsidR="00166F7F" w:rsidRPr="005D63FA">
              <w:rPr>
                <w:i/>
                <w:sz w:val="22"/>
                <w:szCs w:val="22"/>
              </w:rPr>
              <w:t xml:space="preserve"> 16:00-18:00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Верхнеирзеевский СДК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«Ветеран»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296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166F7F" w:rsidRPr="005D63FA" w:rsidRDefault="0084046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познавательно-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творч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713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Именова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Людмила Петровна</w:t>
            </w:r>
          </w:p>
        </w:tc>
        <w:tc>
          <w:tcPr>
            <w:tcW w:w="667" w:type="pct"/>
          </w:tcPr>
          <w:p w:rsidR="0097771B" w:rsidRDefault="0097771B" w:rsidP="009F3BF9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Вторник </w:t>
            </w:r>
          </w:p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14.00-16.00</w:t>
            </w:r>
          </w:p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Верхнеирзеевский СДК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color w:val="000000"/>
                <w:sz w:val="22"/>
                <w:szCs w:val="22"/>
              </w:rPr>
              <w:t xml:space="preserve">Шахматно- шашечный клуб </w:t>
            </w:r>
            <w:r w:rsidRPr="005D63FA">
              <w:rPr>
                <w:i/>
                <w:sz w:val="22"/>
                <w:szCs w:val="22"/>
              </w:rPr>
              <w:t>«Ладья»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Мишуркин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Владимир Аркадьевич</w:t>
            </w:r>
          </w:p>
        </w:tc>
        <w:tc>
          <w:tcPr>
            <w:tcW w:w="667" w:type="pct"/>
          </w:tcPr>
          <w:p w:rsidR="0097771B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Среда </w:t>
            </w:r>
          </w:p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15.00-17.00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Верхнеирзеевский СДК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  <w:highlight w:val="yellow"/>
              </w:rPr>
            </w:pPr>
            <w:r w:rsidRPr="005D63FA">
              <w:rPr>
                <w:i/>
                <w:sz w:val="22"/>
                <w:szCs w:val="22"/>
              </w:rPr>
              <w:t>Творческий клуб «Мы творим»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  <w:highlight w:val="yellow"/>
              </w:rPr>
            </w:pPr>
            <w:r w:rsidRPr="005D63FA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85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294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296" w:type="pct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166F7F" w:rsidRPr="005D63FA" w:rsidRDefault="00166F7F" w:rsidP="009F3BF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творческое</w:t>
            </w:r>
          </w:p>
        </w:tc>
        <w:tc>
          <w:tcPr>
            <w:tcW w:w="713" w:type="pct"/>
          </w:tcPr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Карпунина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D63FA">
              <w:rPr>
                <w:i/>
                <w:sz w:val="22"/>
                <w:szCs w:val="22"/>
              </w:rPr>
              <w:t>Вевея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Вячеславовна</w:t>
            </w:r>
          </w:p>
        </w:tc>
        <w:tc>
          <w:tcPr>
            <w:tcW w:w="667" w:type="pct"/>
          </w:tcPr>
          <w:p w:rsidR="0097771B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</w:t>
            </w:r>
          </w:p>
          <w:p w:rsidR="00166F7F" w:rsidRPr="005D63FA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13.00-14.30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6A782A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СКЦ с. Юваново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«Теннис»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25</w:t>
            </w:r>
          </w:p>
        </w:tc>
        <w:tc>
          <w:tcPr>
            <w:tcW w:w="294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166F7F" w:rsidRPr="005D63FA" w:rsidRDefault="00166F7F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Кузьмин Павел </w:t>
            </w:r>
            <w:proofErr w:type="spellStart"/>
            <w:r w:rsidRPr="005D63FA">
              <w:rPr>
                <w:i/>
                <w:sz w:val="22"/>
                <w:szCs w:val="22"/>
              </w:rPr>
              <w:t>Макарович</w:t>
            </w:r>
            <w:proofErr w:type="spellEnd"/>
          </w:p>
        </w:tc>
        <w:tc>
          <w:tcPr>
            <w:tcW w:w="667" w:type="pct"/>
          </w:tcPr>
          <w:p w:rsidR="0097771B" w:rsidRDefault="0097771B" w:rsidP="009F3BF9">
            <w:pPr>
              <w:ind w:right="-16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Вторник</w:t>
            </w:r>
          </w:p>
          <w:p w:rsidR="00166F7F" w:rsidRPr="005D63FA" w:rsidRDefault="00166F7F" w:rsidP="009F3BF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14.00 -16. 000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166F7F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61.</w:t>
            </w:r>
          </w:p>
        </w:tc>
        <w:tc>
          <w:tcPr>
            <w:tcW w:w="568" w:type="pct"/>
          </w:tcPr>
          <w:p w:rsidR="00166F7F" w:rsidRPr="005D63FA" w:rsidRDefault="00166F7F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СКЦ с. Юваново</w:t>
            </w:r>
          </w:p>
        </w:tc>
        <w:tc>
          <w:tcPr>
            <w:tcW w:w="617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 «Наши руки не для скуки»</w:t>
            </w:r>
          </w:p>
        </w:tc>
        <w:tc>
          <w:tcPr>
            <w:tcW w:w="185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166F7F" w:rsidRPr="005D63FA" w:rsidRDefault="00166F7F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166F7F" w:rsidRPr="005D63FA" w:rsidRDefault="009F3BF9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Декор</w:t>
            </w:r>
            <w:proofErr w:type="gramStart"/>
            <w:r w:rsidRPr="005D63FA">
              <w:rPr>
                <w:i/>
                <w:sz w:val="22"/>
                <w:szCs w:val="22"/>
              </w:rPr>
              <w:t>.</w:t>
            </w:r>
            <w:r w:rsidR="00166F7F" w:rsidRPr="005D63FA">
              <w:rPr>
                <w:i/>
                <w:sz w:val="22"/>
                <w:szCs w:val="22"/>
              </w:rPr>
              <w:t>-</w:t>
            </w:r>
            <w:proofErr w:type="gramEnd"/>
            <w:r w:rsidR="00166F7F" w:rsidRPr="005D63FA">
              <w:rPr>
                <w:i/>
                <w:sz w:val="22"/>
                <w:szCs w:val="22"/>
              </w:rPr>
              <w:t>прикладное</w:t>
            </w:r>
          </w:p>
        </w:tc>
        <w:tc>
          <w:tcPr>
            <w:tcW w:w="713" w:type="pct"/>
          </w:tcPr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Павлов Николай Алексеевич</w:t>
            </w:r>
          </w:p>
        </w:tc>
        <w:tc>
          <w:tcPr>
            <w:tcW w:w="667" w:type="pct"/>
          </w:tcPr>
          <w:p w:rsidR="0097771B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Четверг </w:t>
            </w:r>
          </w:p>
          <w:p w:rsidR="00166F7F" w:rsidRPr="005D63FA" w:rsidRDefault="00166F7F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14.00 – 16.00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A5C92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62.</w:t>
            </w:r>
          </w:p>
        </w:tc>
        <w:tc>
          <w:tcPr>
            <w:tcW w:w="568" w:type="pct"/>
          </w:tcPr>
          <w:p w:rsidR="005A5C92" w:rsidRPr="005D63FA" w:rsidRDefault="005A5C92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Изамбаевский СДК</w:t>
            </w:r>
          </w:p>
          <w:p w:rsidR="005A5C92" w:rsidRPr="005D63FA" w:rsidRDefault="005A5C92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</w:p>
          <w:p w:rsidR="005A5C92" w:rsidRPr="005D63FA" w:rsidRDefault="005A5C92" w:rsidP="009F3BF9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617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по теннису «Белый шар»</w:t>
            </w:r>
          </w:p>
        </w:tc>
        <w:tc>
          <w:tcPr>
            <w:tcW w:w="1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2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5A5C92" w:rsidRPr="005D63FA" w:rsidRDefault="004C16DD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Чернов Гурий Филимоно</w:t>
            </w:r>
            <w:r w:rsidR="005A5C92" w:rsidRPr="005D63FA">
              <w:rPr>
                <w:i/>
                <w:sz w:val="22"/>
                <w:szCs w:val="22"/>
              </w:rPr>
              <w:t>вич</w:t>
            </w:r>
          </w:p>
        </w:tc>
        <w:tc>
          <w:tcPr>
            <w:tcW w:w="667" w:type="pct"/>
          </w:tcPr>
          <w:p w:rsidR="0097771B" w:rsidRDefault="0097771B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Вторник </w:t>
            </w:r>
          </w:p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16.00- 18.00 </w:t>
            </w:r>
          </w:p>
          <w:p w:rsidR="0097771B" w:rsidRDefault="0097771B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Четверг </w:t>
            </w:r>
          </w:p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16.00- 18.00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A5C92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</w:t>
            </w:r>
          </w:p>
        </w:tc>
        <w:tc>
          <w:tcPr>
            <w:tcW w:w="568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Изамбаевский СДК</w:t>
            </w:r>
          </w:p>
        </w:tc>
        <w:tc>
          <w:tcPr>
            <w:tcW w:w="617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Клубное формирование по патриотическому воспитанию «Факел»</w:t>
            </w:r>
          </w:p>
        </w:tc>
        <w:tc>
          <w:tcPr>
            <w:tcW w:w="1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72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5A5C92" w:rsidRPr="005D63FA" w:rsidRDefault="004C16DD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Ильин Юрий Валерьяно</w:t>
            </w:r>
            <w:r w:rsidR="005A5C92" w:rsidRPr="005D63FA">
              <w:rPr>
                <w:i/>
                <w:sz w:val="22"/>
                <w:szCs w:val="22"/>
              </w:rPr>
              <w:t>вич</w:t>
            </w:r>
          </w:p>
        </w:tc>
        <w:tc>
          <w:tcPr>
            <w:tcW w:w="667" w:type="pct"/>
          </w:tcPr>
          <w:p w:rsidR="0097771B" w:rsidRDefault="0097771B" w:rsidP="009F3BF9">
            <w:pPr>
              <w:ind w:right="-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Понедельник </w:t>
            </w:r>
          </w:p>
          <w:p w:rsidR="005A5C92" w:rsidRPr="005D63FA" w:rsidRDefault="005A5C92" w:rsidP="009F3BF9">
            <w:pPr>
              <w:ind w:right="-7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14.00- 16.00</w:t>
            </w:r>
          </w:p>
          <w:p w:rsidR="0097771B" w:rsidRDefault="0097771B" w:rsidP="009F3BF9">
            <w:pPr>
              <w:ind w:right="-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Среда </w:t>
            </w:r>
          </w:p>
          <w:p w:rsidR="005A5C92" w:rsidRPr="005D63FA" w:rsidRDefault="005A5C92" w:rsidP="009F3BF9">
            <w:pPr>
              <w:ind w:right="-7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14.00- 16.00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A5C92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64.</w:t>
            </w:r>
          </w:p>
        </w:tc>
        <w:tc>
          <w:tcPr>
            <w:tcW w:w="568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Изамбаевский СДК</w:t>
            </w:r>
          </w:p>
        </w:tc>
        <w:tc>
          <w:tcPr>
            <w:tcW w:w="617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«Чудо шашки»</w:t>
            </w:r>
          </w:p>
        </w:tc>
        <w:tc>
          <w:tcPr>
            <w:tcW w:w="1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2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5A5C92" w:rsidRPr="005D63FA" w:rsidRDefault="004C16DD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Чернов Гурий Филимоно</w:t>
            </w:r>
            <w:r w:rsidR="005A5C92" w:rsidRPr="005D63FA">
              <w:rPr>
                <w:i/>
                <w:sz w:val="22"/>
                <w:szCs w:val="22"/>
              </w:rPr>
              <w:t>вич</w:t>
            </w:r>
          </w:p>
        </w:tc>
        <w:tc>
          <w:tcPr>
            <w:tcW w:w="667" w:type="pct"/>
          </w:tcPr>
          <w:p w:rsidR="0084046F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Вторник </w:t>
            </w:r>
          </w:p>
          <w:p w:rsidR="0097771B" w:rsidRDefault="0097771B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16.00- 18.00 Четверг </w:t>
            </w:r>
          </w:p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16.00- 18.00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A5C92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65.</w:t>
            </w:r>
          </w:p>
        </w:tc>
        <w:tc>
          <w:tcPr>
            <w:tcW w:w="568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Изамбаевский СДК</w:t>
            </w:r>
          </w:p>
        </w:tc>
        <w:tc>
          <w:tcPr>
            <w:tcW w:w="617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«Волейбол»</w:t>
            </w:r>
          </w:p>
        </w:tc>
        <w:tc>
          <w:tcPr>
            <w:tcW w:w="1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94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3" w:type="pct"/>
          </w:tcPr>
          <w:p w:rsidR="005A5C92" w:rsidRPr="005D63FA" w:rsidRDefault="004C16DD" w:rsidP="009F3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Чернов Гурий Филимоно</w:t>
            </w:r>
            <w:r w:rsidR="005A5C92" w:rsidRPr="005D63FA">
              <w:rPr>
                <w:i/>
                <w:sz w:val="22"/>
                <w:szCs w:val="22"/>
              </w:rPr>
              <w:t>вич</w:t>
            </w:r>
          </w:p>
        </w:tc>
        <w:tc>
          <w:tcPr>
            <w:tcW w:w="667" w:type="pct"/>
          </w:tcPr>
          <w:p w:rsidR="0097771B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Вторник </w:t>
            </w:r>
          </w:p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18.00- 20.00</w:t>
            </w:r>
          </w:p>
          <w:p w:rsidR="0097771B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Четверг </w:t>
            </w:r>
          </w:p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18.00- 20.00</w:t>
            </w:r>
          </w:p>
        </w:tc>
      </w:tr>
      <w:tr w:rsidR="006A782A" w:rsidRPr="004F2DD2" w:rsidTr="004C16DD">
        <w:trPr>
          <w:trHeight w:val="137"/>
        </w:trPr>
        <w:tc>
          <w:tcPr>
            <w:tcW w:w="190" w:type="pct"/>
          </w:tcPr>
          <w:p w:rsidR="005A5C92" w:rsidRDefault="0097771B" w:rsidP="003F50B1">
            <w:pPr>
              <w:ind w:right="-2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66.</w:t>
            </w:r>
          </w:p>
        </w:tc>
        <w:tc>
          <w:tcPr>
            <w:tcW w:w="568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Изамбаевский СДК</w:t>
            </w:r>
          </w:p>
        </w:tc>
        <w:tc>
          <w:tcPr>
            <w:tcW w:w="617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Любительское объединение «Хозяюшка»</w:t>
            </w:r>
          </w:p>
        </w:tc>
        <w:tc>
          <w:tcPr>
            <w:tcW w:w="1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5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96" w:type="pct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CCFFCC"/>
          </w:tcPr>
          <w:p w:rsidR="005A5C92" w:rsidRPr="005D63FA" w:rsidRDefault="005A5C92" w:rsidP="009F3BF9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5D63FA">
              <w:rPr>
                <w:i/>
                <w:sz w:val="22"/>
                <w:szCs w:val="22"/>
              </w:rPr>
              <w:t>домовод-</w:t>
            </w:r>
            <w:proofErr w:type="spellStart"/>
            <w:r w:rsidRPr="005D63FA">
              <w:rPr>
                <w:i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713" w:type="pct"/>
          </w:tcPr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Краснова Альбина Николаевна</w:t>
            </w:r>
          </w:p>
        </w:tc>
        <w:tc>
          <w:tcPr>
            <w:tcW w:w="667" w:type="pct"/>
          </w:tcPr>
          <w:p w:rsidR="0097771B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Вторник  </w:t>
            </w:r>
          </w:p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18.00-20.00 </w:t>
            </w:r>
          </w:p>
          <w:p w:rsidR="0097771B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Четверг </w:t>
            </w:r>
          </w:p>
          <w:p w:rsidR="005A5C92" w:rsidRPr="005D63FA" w:rsidRDefault="005A5C92" w:rsidP="009F3BF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18.00-20.00</w:t>
            </w:r>
          </w:p>
        </w:tc>
      </w:tr>
      <w:tr w:rsidR="004C16DD" w:rsidRPr="00F6754D" w:rsidTr="004C16DD">
        <w:tc>
          <w:tcPr>
            <w:tcW w:w="1375" w:type="pct"/>
            <w:gridSpan w:val="3"/>
            <w:shd w:val="clear" w:color="auto" w:fill="FF0000"/>
          </w:tcPr>
          <w:p w:rsidR="005A5C92" w:rsidRPr="00ED261E" w:rsidRDefault="005A5C92" w:rsidP="009F6AFD">
            <w:pPr>
              <w:ind w:left="-108" w:right="-107"/>
              <w:jc w:val="center"/>
              <w:rPr>
                <w:b/>
                <w:i/>
                <w:sz w:val="20"/>
                <w:szCs w:val="20"/>
              </w:rPr>
            </w:pPr>
            <w:r w:rsidRPr="00ED261E">
              <w:rPr>
                <w:b/>
              </w:rPr>
              <w:t xml:space="preserve">ВСЕГО по МО </w:t>
            </w:r>
            <w:r w:rsidR="00C23DF0">
              <w:rPr>
                <w:b/>
              </w:rPr>
              <w:t>–</w:t>
            </w:r>
            <w:r w:rsidRPr="00ED261E">
              <w:rPr>
                <w:b/>
              </w:rPr>
              <w:t xml:space="preserve"> </w:t>
            </w:r>
            <w:r w:rsidR="006A782A">
              <w:rPr>
                <w:b/>
              </w:rPr>
              <w:t>66</w:t>
            </w:r>
            <w:r w:rsidR="00C23DF0">
              <w:rPr>
                <w:b/>
              </w:rPr>
              <w:t xml:space="preserve"> (987 участников)</w:t>
            </w:r>
          </w:p>
        </w:tc>
        <w:tc>
          <w:tcPr>
            <w:tcW w:w="185" w:type="pct"/>
            <w:shd w:val="clear" w:color="auto" w:fill="FF0000"/>
          </w:tcPr>
          <w:p w:rsidR="005A5C92" w:rsidRPr="00ED261E" w:rsidRDefault="006A782A" w:rsidP="005440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234</w:t>
            </w:r>
          </w:p>
        </w:tc>
        <w:tc>
          <w:tcPr>
            <w:tcW w:w="285" w:type="pct"/>
            <w:shd w:val="clear" w:color="auto" w:fill="FF0000"/>
          </w:tcPr>
          <w:p w:rsidR="005A5C92" w:rsidRPr="00ED261E" w:rsidRDefault="00C23DF0" w:rsidP="005440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340</w:t>
            </w:r>
          </w:p>
        </w:tc>
        <w:tc>
          <w:tcPr>
            <w:tcW w:w="294" w:type="pct"/>
            <w:shd w:val="clear" w:color="auto" w:fill="FF0000"/>
          </w:tcPr>
          <w:p w:rsidR="005A5C92" w:rsidRPr="00ED261E" w:rsidRDefault="00C23DF0" w:rsidP="005440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278</w:t>
            </w:r>
          </w:p>
        </w:tc>
        <w:tc>
          <w:tcPr>
            <w:tcW w:w="296" w:type="pct"/>
            <w:shd w:val="clear" w:color="auto" w:fill="FF0000"/>
          </w:tcPr>
          <w:p w:rsidR="005A5C92" w:rsidRPr="00ED261E" w:rsidRDefault="00C23DF0" w:rsidP="005440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</w:t>
            </w:r>
          </w:p>
        </w:tc>
        <w:tc>
          <w:tcPr>
            <w:tcW w:w="300" w:type="pct"/>
            <w:shd w:val="clear" w:color="auto" w:fill="FF0000"/>
          </w:tcPr>
          <w:p w:rsidR="005A5C92" w:rsidRPr="00ED261E" w:rsidRDefault="007F775D" w:rsidP="005440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FF0000"/>
          </w:tcPr>
          <w:p w:rsidR="005A5C92" w:rsidRPr="00ED261E" w:rsidRDefault="007F775D" w:rsidP="005440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08" w:type="pct"/>
            <w:shd w:val="clear" w:color="auto" w:fill="FF0000"/>
          </w:tcPr>
          <w:p w:rsidR="005A5C92" w:rsidRPr="00ED261E" w:rsidRDefault="007F775D" w:rsidP="005440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404" w:type="pct"/>
            <w:shd w:val="clear" w:color="auto" w:fill="FF0000"/>
          </w:tcPr>
          <w:p w:rsidR="005A5C92" w:rsidRPr="00ED261E" w:rsidRDefault="007F775D" w:rsidP="005440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13" w:type="pct"/>
          </w:tcPr>
          <w:p w:rsidR="005A5C92" w:rsidRPr="000D7D48" w:rsidRDefault="005A5C92" w:rsidP="005440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7" w:type="pct"/>
          </w:tcPr>
          <w:p w:rsidR="005A5C92" w:rsidRPr="000D7D48" w:rsidRDefault="005A5C92" w:rsidP="0054408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6B09" w:rsidRDefault="00C46B09" w:rsidP="00C46B09">
      <w:pPr>
        <w:jc w:val="right"/>
        <w:rPr>
          <w:b/>
          <w:i/>
          <w:sz w:val="20"/>
          <w:szCs w:val="20"/>
        </w:rPr>
      </w:pPr>
    </w:p>
    <w:p w:rsidR="00C46B09" w:rsidRPr="002228B7" w:rsidRDefault="000D7D48" w:rsidP="002228B7">
      <w:pPr>
        <w:ind w:right="-425"/>
        <w:jc w:val="center"/>
        <w:rPr>
          <w:b/>
          <w:sz w:val="20"/>
          <w:szCs w:val="20"/>
        </w:rPr>
      </w:pPr>
      <w:r w:rsidRPr="00920090">
        <w:rPr>
          <w:b/>
        </w:rPr>
        <w:t>Клубные формирования самодеятельного народного творчества (гр. 11 раздела 2 формы №7-НК)</w:t>
      </w:r>
      <w:r>
        <w:rPr>
          <w:b/>
          <w:sz w:val="20"/>
          <w:szCs w:val="20"/>
        </w:rPr>
        <w:t xml:space="preserve">          </w:t>
      </w:r>
      <w:r w:rsidR="002228B7" w:rsidRPr="002228B7">
        <w:rPr>
          <w:b/>
          <w:sz w:val="20"/>
          <w:szCs w:val="20"/>
        </w:rPr>
        <w:t xml:space="preserve">    </w:t>
      </w:r>
      <w:r w:rsidR="00F82C2D">
        <w:rPr>
          <w:b/>
          <w:sz w:val="20"/>
          <w:szCs w:val="20"/>
        </w:rPr>
        <w:t xml:space="preserve">       </w:t>
      </w:r>
      <w:r w:rsidR="00C46B09" w:rsidRPr="006D0A6E">
        <w:rPr>
          <w:b/>
          <w:i/>
          <w:sz w:val="20"/>
          <w:szCs w:val="20"/>
        </w:rPr>
        <w:t>Таблица №</w:t>
      </w:r>
      <w:r w:rsidR="002228B7" w:rsidRPr="002228B7">
        <w:rPr>
          <w:b/>
          <w:i/>
          <w:sz w:val="20"/>
          <w:szCs w:val="20"/>
        </w:rPr>
        <w:t xml:space="preserve"> 10</w:t>
      </w:r>
    </w:p>
    <w:p w:rsidR="00C46B09" w:rsidRPr="00F82C2D" w:rsidRDefault="00C46B09" w:rsidP="00C46B09">
      <w:pPr>
        <w:jc w:val="center"/>
        <w:rPr>
          <w:b/>
          <w:sz w:val="16"/>
          <w:szCs w:val="16"/>
        </w:rPr>
      </w:pPr>
    </w:p>
    <w:tbl>
      <w:tblPr>
        <w:tblW w:w="54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3496"/>
        <w:gridCol w:w="2705"/>
        <w:gridCol w:w="909"/>
        <w:gridCol w:w="1063"/>
        <w:gridCol w:w="1012"/>
        <w:gridCol w:w="909"/>
        <w:gridCol w:w="797"/>
        <w:gridCol w:w="2110"/>
        <w:gridCol w:w="16"/>
        <w:gridCol w:w="2385"/>
      </w:tblGrid>
      <w:tr w:rsidR="000D7D48" w:rsidRPr="006D0A6E" w:rsidTr="00BA28CA">
        <w:trPr>
          <w:trHeight w:val="230"/>
        </w:trPr>
        <w:tc>
          <w:tcPr>
            <w:tcW w:w="189" w:type="pct"/>
            <w:vMerge w:val="restart"/>
          </w:tcPr>
          <w:p w:rsidR="00C46B09" w:rsidRPr="000D7D48" w:rsidRDefault="00C46B09" w:rsidP="0054408C">
            <w:pPr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92" w:type="pct"/>
            <w:vMerge w:val="restart"/>
          </w:tcPr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Перечень клубных формирований</w:t>
            </w:r>
          </w:p>
        </w:tc>
        <w:tc>
          <w:tcPr>
            <w:tcW w:w="845" w:type="pct"/>
            <w:vMerge w:val="restart"/>
          </w:tcPr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1216" w:type="pct"/>
            <w:gridSpan w:val="4"/>
          </w:tcPr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Количество участников формирований для</w:t>
            </w:r>
          </w:p>
        </w:tc>
        <w:tc>
          <w:tcPr>
            <w:tcW w:w="249" w:type="pct"/>
            <w:vMerge w:val="restart"/>
          </w:tcPr>
          <w:p w:rsidR="000D7D48" w:rsidRDefault="00C46B09" w:rsidP="000D7D48">
            <w:pPr>
              <w:ind w:left="-163" w:right="-140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Имеют звание «народ</w:t>
            </w:r>
          </w:p>
          <w:p w:rsidR="00C46B09" w:rsidRPr="000D7D48" w:rsidRDefault="00C46B09" w:rsidP="000D7D48">
            <w:pPr>
              <w:ind w:left="-163" w:right="-1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D7D48">
              <w:rPr>
                <w:b/>
                <w:sz w:val="18"/>
                <w:szCs w:val="18"/>
              </w:rPr>
              <w:t>ный</w:t>
            </w:r>
            <w:proofErr w:type="spellEnd"/>
            <w:r w:rsidRPr="000D7D4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64" w:type="pct"/>
            <w:gridSpan w:val="2"/>
            <w:vMerge w:val="restart"/>
          </w:tcPr>
          <w:p w:rsidR="007A20F7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 xml:space="preserve">ФИО </w:t>
            </w:r>
          </w:p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руководителя</w:t>
            </w:r>
          </w:p>
        </w:tc>
        <w:tc>
          <w:tcPr>
            <w:tcW w:w="745" w:type="pct"/>
            <w:vMerge w:val="restart"/>
          </w:tcPr>
          <w:p w:rsidR="00C46B09" w:rsidRPr="000D7D48" w:rsidRDefault="00C46B09" w:rsidP="0054408C">
            <w:pPr>
              <w:ind w:left="-86" w:right="-55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График занятий</w:t>
            </w:r>
          </w:p>
        </w:tc>
      </w:tr>
      <w:tr w:rsidR="000D7D48" w:rsidRPr="006D0A6E" w:rsidTr="00BA28CA">
        <w:trPr>
          <w:trHeight w:val="675"/>
        </w:trPr>
        <w:tc>
          <w:tcPr>
            <w:tcW w:w="189" w:type="pct"/>
            <w:vMerge/>
          </w:tcPr>
          <w:p w:rsidR="00C46B09" w:rsidRPr="006D0A6E" w:rsidRDefault="00C46B09" w:rsidP="0054408C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детей до 14 лет</w:t>
            </w:r>
          </w:p>
        </w:tc>
        <w:tc>
          <w:tcPr>
            <w:tcW w:w="332" w:type="pct"/>
          </w:tcPr>
          <w:p w:rsidR="00C46B09" w:rsidRPr="000D7D4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молодежи от 14 до 35 лет</w:t>
            </w:r>
          </w:p>
        </w:tc>
        <w:tc>
          <w:tcPr>
            <w:tcW w:w="316" w:type="pct"/>
          </w:tcPr>
          <w:p w:rsidR="00C46B09" w:rsidRPr="000D7D48" w:rsidRDefault="00C46B09" w:rsidP="003A00FF">
            <w:pPr>
              <w:ind w:left="-130" w:right="-62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старшего поколения</w:t>
            </w:r>
          </w:p>
        </w:tc>
        <w:tc>
          <w:tcPr>
            <w:tcW w:w="284" w:type="pct"/>
          </w:tcPr>
          <w:p w:rsidR="00C46B09" w:rsidRPr="000D7D48" w:rsidRDefault="00C46B09" w:rsidP="003A00FF">
            <w:pPr>
              <w:ind w:left="-130" w:right="-62"/>
              <w:jc w:val="center"/>
              <w:rPr>
                <w:b/>
                <w:sz w:val="18"/>
                <w:szCs w:val="18"/>
              </w:rPr>
            </w:pPr>
            <w:r w:rsidRPr="000D7D48">
              <w:rPr>
                <w:b/>
                <w:sz w:val="18"/>
                <w:szCs w:val="18"/>
              </w:rPr>
              <w:t>других категорий</w:t>
            </w:r>
          </w:p>
        </w:tc>
        <w:tc>
          <w:tcPr>
            <w:tcW w:w="249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</w:tr>
      <w:tr w:rsidR="00C46B09" w:rsidRPr="00A63CBF" w:rsidTr="000D75D5">
        <w:trPr>
          <w:trHeight w:val="70"/>
        </w:trPr>
        <w:tc>
          <w:tcPr>
            <w:tcW w:w="5000" w:type="pct"/>
            <w:gridSpan w:val="11"/>
          </w:tcPr>
          <w:p w:rsidR="00C46B09" w:rsidRPr="003A00FF" w:rsidRDefault="00C46B09" w:rsidP="0054408C">
            <w:pPr>
              <w:jc w:val="center"/>
              <w:rPr>
                <w:b/>
                <w:i/>
              </w:rPr>
            </w:pPr>
            <w:r w:rsidRPr="003A00FF">
              <w:rPr>
                <w:b/>
                <w:i/>
              </w:rPr>
              <w:t xml:space="preserve">Вокальные </w:t>
            </w:r>
          </w:p>
        </w:tc>
      </w:tr>
      <w:tr w:rsidR="00C46B09" w:rsidRPr="00356AB4" w:rsidTr="000D75D5">
        <w:trPr>
          <w:trHeight w:val="70"/>
        </w:trPr>
        <w:tc>
          <w:tcPr>
            <w:tcW w:w="5000" w:type="pct"/>
            <w:gridSpan w:val="11"/>
          </w:tcPr>
          <w:p w:rsidR="00C46B09" w:rsidRPr="00356AB4" w:rsidRDefault="00C46B09" w:rsidP="0054408C">
            <w:pPr>
              <w:jc w:val="center"/>
              <w:rPr>
                <w:b/>
                <w:sz w:val="20"/>
                <w:szCs w:val="20"/>
              </w:rPr>
            </w:pPr>
            <w:r w:rsidRPr="00356AB4">
              <w:rPr>
                <w:b/>
                <w:sz w:val="20"/>
                <w:szCs w:val="20"/>
              </w:rPr>
              <w:t>Хоры (гр. 18 формы №7-НК без академических и народных)</w:t>
            </w:r>
          </w:p>
        </w:tc>
      </w:tr>
      <w:tr w:rsidR="000143CF" w:rsidRPr="009F3BF9" w:rsidTr="009F3BF9">
        <w:trPr>
          <w:trHeight w:val="70"/>
        </w:trPr>
        <w:tc>
          <w:tcPr>
            <w:tcW w:w="189" w:type="pct"/>
          </w:tcPr>
          <w:p w:rsidR="000143CF" w:rsidRPr="004F2DD2" w:rsidRDefault="000143CF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1092" w:type="pct"/>
            <w:shd w:val="clear" w:color="auto" w:fill="auto"/>
          </w:tcPr>
          <w:p w:rsidR="000143CF" w:rsidRPr="00681944" w:rsidRDefault="000143CF" w:rsidP="00E965DE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 xml:space="preserve">Хор </w:t>
            </w:r>
          </w:p>
        </w:tc>
        <w:tc>
          <w:tcPr>
            <w:tcW w:w="845" w:type="pct"/>
            <w:shd w:val="clear" w:color="auto" w:fill="auto"/>
          </w:tcPr>
          <w:p w:rsidR="000143CF" w:rsidRPr="00681944" w:rsidRDefault="000143CF" w:rsidP="00E965DE">
            <w:pPr>
              <w:jc w:val="center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284" w:type="pct"/>
            <w:shd w:val="clear" w:color="auto" w:fill="auto"/>
          </w:tcPr>
          <w:p w:rsidR="000143CF" w:rsidRPr="00681944" w:rsidRDefault="000143CF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0143CF" w:rsidRPr="00681944" w:rsidRDefault="000143CF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0143CF" w:rsidRPr="00681944" w:rsidRDefault="000143CF" w:rsidP="00E965DE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84" w:type="pct"/>
            <w:shd w:val="clear" w:color="auto" w:fill="auto"/>
          </w:tcPr>
          <w:p w:rsidR="000143CF" w:rsidRPr="00681944" w:rsidRDefault="000143CF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0143CF" w:rsidRPr="00681944" w:rsidRDefault="000143CF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0143CF" w:rsidRPr="00681944" w:rsidRDefault="000143CF" w:rsidP="00E965DE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  <w:shd w:val="clear" w:color="auto" w:fill="auto"/>
          </w:tcPr>
          <w:p w:rsidR="000143CF" w:rsidRPr="00681944" w:rsidRDefault="000143CF" w:rsidP="00E965DE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Среда -10.00-11.00</w:t>
            </w:r>
          </w:p>
          <w:p w:rsidR="000143CF" w:rsidRPr="00681944" w:rsidRDefault="000143CF" w:rsidP="00E965DE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1 и 3 неделя месяца</w:t>
            </w:r>
          </w:p>
        </w:tc>
      </w:tr>
      <w:tr w:rsidR="00866B08" w:rsidRPr="009F3BF9" w:rsidTr="009F3BF9">
        <w:trPr>
          <w:trHeight w:val="70"/>
        </w:trPr>
        <w:tc>
          <w:tcPr>
            <w:tcW w:w="189" w:type="pct"/>
          </w:tcPr>
          <w:p w:rsidR="00866B08" w:rsidRDefault="00866B08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1092" w:type="pct"/>
            <w:shd w:val="clear" w:color="auto" w:fill="auto"/>
          </w:tcPr>
          <w:p w:rsidR="00866B08" w:rsidRPr="00A83539" w:rsidRDefault="00866B08" w:rsidP="003E099A">
            <w:pPr>
              <w:rPr>
                <w:i/>
                <w:sz w:val="22"/>
                <w:szCs w:val="22"/>
              </w:rPr>
            </w:pPr>
            <w:r w:rsidRPr="00A83539">
              <w:rPr>
                <w:i/>
                <w:sz w:val="22"/>
                <w:szCs w:val="22"/>
              </w:rPr>
              <w:t xml:space="preserve">Хор </w:t>
            </w:r>
          </w:p>
        </w:tc>
        <w:tc>
          <w:tcPr>
            <w:tcW w:w="845" w:type="pct"/>
            <w:shd w:val="clear" w:color="auto" w:fill="auto"/>
          </w:tcPr>
          <w:p w:rsidR="00866B08" w:rsidRPr="00A83539" w:rsidRDefault="00866B08" w:rsidP="009F3BF9">
            <w:pPr>
              <w:rPr>
                <w:i/>
                <w:sz w:val="22"/>
                <w:szCs w:val="22"/>
              </w:rPr>
            </w:pPr>
            <w:r w:rsidRPr="00A83539">
              <w:rPr>
                <w:i/>
                <w:sz w:val="22"/>
                <w:szCs w:val="22"/>
              </w:rPr>
              <w:t>Большешемердянский СДК</w:t>
            </w:r>
          </w:p>
        </w:tc>
        <w:tc>
          <w:tcPr>
            <w:tcW w:w="284" w:type="pct"/>
            <w:shd w:val="clear" w:color="auto" w:fill="auto"/>
          </w:tcPr>
          <w:p w:rsidR="00866B08" w:rsidRPr="00A83539" w:rsidRDefault="00866B08" w:rsidP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866B08" w:rsidRPr="00A83539" w:rsidRDefault="00866B08" w:rsidP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866B08" w:rsidRPr="00A83539" w:rsidRDefault="00866B08" w:rsidP="003E099A">
            <w:pPr>
              <w:rPr>
                <w:i/>
                <w:sz w:val="22"/>
                <w:szCs w:val="22"/>
              </w:rPr>
            </w:pPr>
            <w:r w:rsidRPr="00A83539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84" w:type="pct"/>
            <w:shd w:val="clear" w:color="auto" w:fill="auto"/>
          </w:tcPr>
          <w:p w:rsidR="00866B08" w:rsidRPr="00A83539" w:rsidRDefault="00866B08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866B08" w:rsidRPr="00A83539" w:rsidRDefault="00866B08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866B08" w:rsidRPr="00A83539" w:rsidRDefault="00866B08" w:rsidP="003E099A">
            <w:pPr>
              <w:rPr>
                <w:i/>
                <w:sz w:val="22"/>
                <w:szCs w:val="22"/>
              </w:rPr>
            </w:pPr>
            <w:r w:rsidRPr="00A83539">
              <w:rPr>
                <w:i/>
                <w:sz w:val="22"/>
                <w:szCs w:val="22"/>
              </w:rPr>
              <w:t>Владимиров Герман Николаевич</w:t>
            </w:r>
          </w:p>
        </w:tc>
        <w:tc>
          <w:tcPr>
            <w:tcW w:w="745" w:type="pct"/>
            <w:shd w:val="clear" w:color="auto" w:fill="auto"/>
          </w:tcPr>
          <w:p w:rsidR="00866B08" w:rsidRPr="00A83539" w:rsidRDefault="00866B08" w:rsidP="003E099A">
            <w:pPr>
              <w:rPr>
                <w:i/>
                <w:sz w:val="22"/>
                <w:szCs w:val="22"/>
              </w:rPr>
            </w:pPr>
            <w:r w:rsidRPr="00A83539">
              <w:rPr>
                <w:i/>
                <w:sz w:val="22"/>
                <w:szCs w:val="22"/>
              </w:rPr>
              <w:t>Вторник-16.00-18.00</w:t>
            </w:r>
          </w:p>
        </w:tc>
      </w:tr>
      <w:tr w:rsidR="003E099A" w:rsidRPr="009F3BF9" w:rsidTr="009F3BF9">
        <w:trPr>
          <w:trHeight w:val="70"/>
        </w:trPr>
        <w:tc>
          <w:tcPr>
            <w:tcW w:w="189" w:type="pct"/>
          </w:tcPr>
          <w:p w:rsidR="003E099A" w:rsidRDefault="009F3BF9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3E099A" w:rsidRPr="00681944" w:rsidRDefault="003E099A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Хор «</w:t>
            </w:r>
            <w:proofErr w:type="spellStart"/>
            <w:r w:rsidRPr="00681944">
              <w:rPr>
                <w:i/>
                <w:sz w:val="22"/>
                <w:szCs w:val="22"/>
              </w:rPr>
              <w:t>Ачак</w:t>
            </w:r>
            <w:proofErr w:type="spellEnd"/>
            <w:r w:rsidRPr="0068194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81944">
              <w:rPr>
                <w:i/>
                <w:sz w:val="22"/>
                <w:szCs w:val="22"/>
              </w:rPr>
              <w:t>Ен</w:t>
            </w:r>
            <w:proofErr w:type="spellEnd"/>
            <w:r w:rsidRPr="00681944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3E099A" w:rsidRPr="00681944" w:rsidRDefault="003E099A" w:rsidP="009F3BF9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Верхнеачакский  СДК</w:t>
            </w:r>
          </w:p>
        </w:tc>
        <w:tc>
          <w:tcPr>
            <w:tcW w:w="284" w:type="pct"/>
            <w:shd w:val="clear" w:color="auto" w:fill="auto"/>
          </w:tcPr>
          <w:p w:rsidR="003E099A" w:rsidRPr="00681944" w:rsidRDefault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3E099A" w:rsidRPr="00681944" w:rsidRDefault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3E099A" w:rsidRPr="00681944" w:rsidRDefault="003E099A">
            <w:pPr>
              <w:jc w:val="center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3E099A" w:rsidRPr="00681944" w:rsidRDefault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3E099A" w:rsidRPr="00681944" w:rsidRDefault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3E099A" w:rsidRPr="00681944" w:rsidRDefault="003E099A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Долгов Михаил Сергеевич</w:t>
            </w:r>
          </w:p>
        </w:tc>
        <w:tc>
          <w:tcPr>
            <w:tcW w:w="745" w:type="pct"/>
            <w:shd w:val="clear" w:color="auto" w:fill="auto"/>
          </w:tcPr>
          <w:p w:rsidR="003E099A" w:rsidRPr="00681944" w:rsidRDefault="003E099A">
            <w:pPr>
              <w:jc w:val="both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Понедельник-Пятница9.00-12.00</w:t>
            </w:r>
          </w:p>
        </w:tc>
      </w:tr>
      <w:tr w:rsidR="003E099A" w:rsidRPr="009F3BF9" w:rsidTr="009F3BF9">
        <w:trPr>
          <w:trHeight w:val="70"/>
        </w:trPr>
        <w:tc>
          <w:tcPr>
            <w:tcW w:w="189" w:type="pct"/>
          </w:tcPr>
          <w:p w:rsidR="003E099A" w:rsidRDefault="009F3BF9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92" w:type="pct"/>
            <w:shd w:val="clear" w:color="auto" w:fill="auto"/>
          </w:tcPr>
          <w:p w:rsidR="003E099A" w:rsidRPr="00681944" w:rsidRDefault="003E099A" w:rsidP="003E099A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Хор «Сударушка»</w:t>
            </w:r>
          </w:p>
          <w:p w:rsidR="00BB34AF" w:rsidRPr="00681944" w:rsidRDefault="00BB34AF" w:rsidP="003E099A">
            <w:pPr>
              <w:rPr>
                <w:i/>
                <w:sz w:val="22"/>
                <w:szCs w:val="22"/>
              </w:rPr>
            </w:pPr>
          </w:p>
          <w:p w:rsidR="00BB34AF" w:rsidRPr="00681944" w:rsidRDefault="00BB34AF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</w:tcPr>
          <w:p w:rsidR="003E099A" w:rsidRPr="00681944" w:rsidRDefault="003E099A" w:rsidP="009F3BF9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Совхозный СК</w:t>
            </w:r>
          </w:p>
        </w:tc>
        <w:tc>
          <w:tcPr>
            <w:tcW w:w="284" w:type="pct"/>
            <w:shd w:val="clear" w:color="auto" w:fill="auto"/>
          </w:tcPr>
          <w:p w:rsidR="003E099A" w:rsidRPr="00681944" w:rsidRDefault="003E099A" w:rsidP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3E099A" w:rsidRPr="00681944" w:rsidRDefault="003E099A" w:rsidP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3E099A" w:rsidRPr="00681944" w:rsidRDefault="003E099A" w:rsidP="003E099A">
            <w:pPr>
              <w:jc w:val="center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284" w:type="pct"/>
            <w:shd w:val="clear" w:color="auto" w:fill="auto"/>
          </w:tcPr>
          <w:p w:rsidR="003E099A" w:rsidRPr="00681944" w:rsidRDefault="003E099A" w:rsidP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3E099A" w:rsidRPr="00681944" w:rsidRDefault="003E099A" w:rsidP="003E09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3E099A" w:rsidRPr="00681944" w:rsidRDefault="003E099A" w:rsidP="003E099A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45" w:type="pct"/>
            <w:shd w:val="clear" w:color="auto" w:fill="auto"/>
          </w:tcPr>
          <w:p w:rsidR="003E099A" w:rsidRPr="00681944" w:rsidRDefault="003E099A" w:rsidP="003E099A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Вторник – 18.00-19.00</w:t>
            </w:r>
          </w:p>
          <w:p w:rsidR="003E099A" w:rsidRPr="00681944" w:rsidRDefault="003E099A" w:rsidP="003E099A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Пятница – 18.00-19.00</w:t>
            </w:r>
          </w:p>
        </w:tc>
      </w:tr>
      <w:tr w:rsidR="009F0618" w:rsidRPr="009F3BF9" w:rsidTr="009F3BF9">
        <w:trPr>
          <w:trHeight w:val="70"/>
        </w:trPr>
        <w:tc>
          <w:tcPr>
            <w:tcW w:w="189" w:type="pct"/>
          </w:tcPr>
          <w:p w:rsidR="009F0618" w:rsidRDefault="009F3BF9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92" w:type="pct"/>
            <w:shd w:val="clear" w:color="auto" w:fill="auto"/>
          </w:tcPr>
          <w:p w:rsidR="009F0618" w:rsidRPr="00681944" w:rsidRDefault="009F0618" w:rsidP="00625970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Хоровой коллектив «Лейся песня»</w:t>
            </w:r>
          </w:p>
        </w:tc>
        <w:tc>
          <w:tcPr>
            <w:tcW w:w="845" w:type="pct"/>
            <w:shd w:val="clear" w:color="auto" w:fill="auto"/>
          </w:tcPr>
          <w:p w:rsidR="009F0618" w:rsidRPr="00681944" w:rsidRDefault="009F0618" w:rsidP="009F3BF9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Персирланский  СДК</w:t>
            </w:r>
          </w:p>
        </w:tc>
        <w:tc>
          <w:tcPr>
            <w:tcW w:w="284" w:type="pct"/>
            <w:shd w:val="clear" w:color="auto" w:fill="auto"/>
          </w:tcPr>
          <w:p w:rsidR="009F0618" w:rsidRPr="00681944" w:rsidRDefault="009F0618" w:rsidP="006259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9F0618" w:rsidRPr="00681944" w:rsidRDefault="009F0618" w:rsidP="006259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9F0618" w:rsidRPr="00681944" w:rsidRDefault="009F0618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F0618" w:rsidRPr="00681944" w:rsidRDefault="009F0618" w:rsidP="00625970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249" w:type="pct"/>
            <w:shd w:val="clear" w:color="auto" w:fill="auto"/>
          </w:tcPr>
          <w:p w:rsidR="009F0618" w:rsidRPr="00681944" w:rsidRDefault="009F0618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F0618" w:rsidRPr="00681944" w:rsidRDefault="009F0618" w:rsidP="00625970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Любимов И.В.</w:t>
            </w:r>
          </w:p>
        </w:tc>
        <w:tc>
          <w:tcPr>
            <w:tcW w:w="745" w:type="pct"/>
            <w:shd w:val="clear" w:color="auto" w:fill="auto"/>
          </w:tcPr>
          <w:p w:rsidR="009F0618" w:rsidRPr="00681944" w:rsidRDefault="009F0618" w:rsidP="009F3BF9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Вт.10.00-11.30</w:t>
            </w:r>
          </w:p>
          <w:p w:rsidR="009F0618" w:rsidRPr="00681944" w:rsidRDefault="009F3BF9" w:rsidP="009F3BF9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Ср.19.00-21.00</w:t>
            </w:r>
          </w:p>
        </w:tc>
      </w:tr>
      <w:tr w:rsidR="00166F7F" w:rsidRPr="009F3BF9" w:rsidTr="009F3BF9">
        <w:trPr>
          <w:trHeight w:val="70"/>
        </w:trPr>
        <w:tc>
          <w:tcPr>
            <w:tcW w:w="189" w:type="pct"/>
          </w:tcPr>
          <w:p w:rsidR="00166F7F" w:rsidRDefault="006B113A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92" w:type="pct"/>
            <w:shd w:val="clear" w:color="auto" w:fill="auto"/>
          </w:tcPr>
          <w:p w:rsidR="00166F7F" w:rsidRPr="00681944" w:rsidRDefault="00166F7F" w:rsidP="000424C5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Кружок хорового пения «</w:t>
            </w:r>
            <w:proofErr w:type="spellStart"/>
            <w:r w:rsidRPr="00681944">
              <w:rPr>
                <w:i/>
                <w:sz w:val="22"/>
                <w:szCs w:val="22"/>
              </w:rPr>
              <w:t>Салампи</w:t>
            </w:r>
            <w:proofErr w:type="spellEnd"/>
            <w:r w:rsidRPr="00681944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166F7F" w:rsidRPr="00681944" w:rsidRDefault="00166F7F" w:rsidP="009F3BF9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Чебаковский СДК</w:t>
            </w:r>
          </w:p>
        </w:tc>
        <w:tc>
          <w:tcPr>
            <w:tcW w:w="284" w:type="pct"/>
            <w:shd w:val="clear" w:color="auto" w:fill="auto"/>
          </w:tcPr>
          <w:p w:rsidR="00166F7F" w:rsidRPr="00681944" w:rsidRDefault="00166F7F" w:rsidP="000424C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166F7F" w:rsidRPr="00681944" w:rsidRDefault="00166F7F" w:rsidP="000424C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166F7F" w:rsidRPr="00681944" w:rsidRDefault="00166F7F" w:rsidP="000424C5">
            <w:pPr>
              <w:jc w:val="center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84" w:type="pct"/>
            <w:shd w:val="clear" w:color="auto" w:fill="auto"/>
          </w:tcPr>
          <w:p w:rsidR="00166F7F" w:rsidRPr="00681944" w:rsidRDefault="00166F7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166F7F" w:rsidRPr="00681944" w:rsidRDefault="00166F7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166F7F" w:rsidRPr="00681944" w:rsidRDefault="00166F7F" w:rsidP="000424C5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Ильин Владислав Африканович</w:t>
            </w:r>
          </w:p>
        </w:tc>
        <w:tc>
          <w:tcPr>
            <w:tcW w:w="745" w:type="pct"/>
            <w:shd w:val="clear" w:color="auto" w:fill="auto"/>
          </w:tcPr>
          <w:p w:rsidR="00166F7F" w:rsidRPr="00681944" w:rsidRDefault="00166F7F" w:rsidP="000424C5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Четверг - 14.00-16,00</w:t>
            </w:r>
          </w:p>
        </w:tc>
      </w:tr>
      <w:tr w:rsidR="00166F7F" w:rsidRPr="009F3BF9" w:rsidTr="009F3BF9">
        <w:trPr>
          <w:trHeight w:val="70"/>
        </w:trPr>
        <w:tc>
          <w:tcPr>
            <w:tcW w:w="189" w:type="pct"/>
          </w:tcPr>
          <w:p w:rsidR="00166F7F" w:rsidRDefault="006B113A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92" w:type="pct"/>
            <w:shd w:val="clear" w:color="auto" w:fill="auto"/>
          </w:tcPr>
          <w:p w:rsidR="00166F7F" w:rsidRPr="00681944" w:rsidRDefault="00166F7F" w:rsidP="000424C5">
            <w:pPr>
              <w:widowControl w:val="0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Фольклорная группа «</w:t>
            </w:r>
            <w:proofErr w:type="spellStart"/>
            <w:r w:rsidRPr="00681944">
              <w:rPr>
                <w:i/>
                <w:sz w:val="22"/>
                <w:szCs w:val="22"/>
              </w:rPr>
              <w:t>Шапчаксем</w:t>
            </w:r>
            <w:proofErr w:type="spellEnd"/>
            <w:r w:rsidRPr="00681944">
              <w:rPr>
                <w:i/>
                <w:sz w:val="22"/>
                <w:szCs w:val="22"/>
              </w:rPr>
              <w:t>»</w:t>
            </w:r>
          </w:p>
          <w:p w:rsidR="00166F7F" w:rsidRPr="00681944" w:rsidRDefault="00166F7F" w:rsidP="000424C5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</w:tcPr>
          <w:p w:rsidR="00166F7F" w:rsidRPr="00681944" w:rsidRDefault="00166F7F" w:rsidP="009F3BF9">
            <w:pPr>
              <w:widowControl w:val="0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Верхнеирзеевский СДК</w:t>
            </w:r>
          </w:p>
        </w:tc>
        <w:tc>
          <w:tcPr>
            <w:tcW w:w="284" w:type="pct"/>
            <w:shd w:val="clear" w:color="auto" w:fill="auto"/>
          </w:tcPr>
          <w:p w:rsidR="00166F7F" w:rsidRPr="00681944" w:rsidRDefault="00166F7F" w:rsidP="000424C5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166F7F" w:rsidRPr="00681944" w:rsidRDefault="00166F7F" w:rsidP="000424C5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166F7F" w:rsidRPr="00681944" w:rsidRDefault="00166F7F" w:rsidP="000424C5">
            <w:pPr>
              <w:widowControl w:val="0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284" w:type="pct"/>
            <w:shd w:val="clear" w:color="auto" w:fill="auto"/>
          </w:tcPr>
          <w:p w:rsidR="00166F7F" w:rsidRPr="00681944" w:rsidRDefault="00166F7F" w:rsidP="000424C5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166F7F" w:rsidRPr="00681944" w:rsidRDefault="00166F7F" w:rsidP="000424C5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166F7F" w:rsidRPr="00681944" w:rsidRDefault="00166F7F" w:rsidP="000424C5">
            <w:pPr>
              <w:rPr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Сидорова Ангелина Петровна</w:t>
            </w:r>
          </w:p>
        </w:tc>
        <w:tc>
          <w:tcPr>
            <w:tcW w:w="745" w:type="pct"/>
            <w:shd w:val="clear" w:color="auto" w:fill="auto"/>
          </w:tcPr>
          <w:p w:rsidR="00166F7F" w:rsidRPr="00681944" w:rsidRDefault="00166F7F" w:rsidP="000424C5">
            <w:pPr>
              <w:widowControl w:val="0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Понедельник  13.00-15.00</w:t>
            </w:r>
          </w:p>
        </w:tc>
      </w:tr>
      <w:tr w:rsidR="00E234EA" w:rsidRPr="009F3BF9" w:rsidTr="009F3BF9">
        <w:trPr>
          <w:trHeight w:val="70"/>
        </w:trPr>
        <w:tc>
          <w:tcPr>
            <w:tcW w:w="189" w:type="pct"/>
          </w:tcPr>
          <w:p w:rsidR="00E234EA" w:rsidRDefault="006B113A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92" w:type="pct"/>
            <w:shd w:val="clear" w:color="auto" w:fill="auto"/>
          </w:tcPr>
          <w:p w:rsidR="00E234EA" w:rsidRPr="00681944" w:rsidRDefault="00E234EA" w:rsidP="000424C5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Коллектив художественной самодеятельности «</w:t>
            </w:r>
            <w:proofErr w:type="spellStart"/>
            <w:r w:rsidRPr="00681944">
              <w:rPr>
                <w:i/>
                <w:sz w:val="22"/>
                <w:szCs w:val="22"/>
              </w:rPr>
              <w:t>Араскал</w:t>
            </w:r>
            <w:proofErr w:type="spellEnd"/>
            <w:r w:rsidRPr="00681944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E234EA" w:rsidRPr="00681944" w:rsidRDefault="00E234EA" w:rsidP="009F3BF9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СКЦ с. Юваново</w:t>
            </w:r>
          </w:p>
        </w:tc>
        <w:tc>
          <w:tcPr>
            <w:tcW w:w="284" w:type="pct"/>
            <w:shd w:val="clear" w:color="auto" w:fill="auto"/>
          </w:tcPr>
          <w:p w:rsidR="00E234EA" w:rsidRPr="00681944" w:rsidRDefault="00E234EA" w:rsidP="000424C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E234EA" w:rsidRPr="00681944" w:rsidRDefault="00E234EA" w:rsidP="000424C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E234EA" w:rsidRPr="00681944" w:rsidRDefault="00E234EA" w:rsidP="000424C5">
            <w:pPr>
              <w:jc w:val="center"/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84" w:type="pct"/>
            <w:shd w:val="clear" w:color="auto" w:fill="auto"/>
          </w:tcPr>
          <w:p w:rsidR="00E234EA" w:rsidRPr="00681944" w:rsidRDefault="00E234EA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E234EA" w:rsidRPr="00681944" w:rsidRDefault="00E234EA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E234EA" w:rsidRPr="00681944" w:rsidRDefault="00E234EA" w:rsidP="000424C5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Ягунов Меркурий Борисович</w:t>
            </w:r>
          </w:p>
        </w:tc>
        <w:tc>
          <w:tcPr>
            <w:tcW w:w="745" w:type="pct"/>
            <w:shd w:val="clear" w:color="auto" w:fill="auto"/>
          </w:tcPr>
          <w:p w:rsidR="00E234EA" w:rsidRPr="00681944" w:rsidRDefault="00E234EA" w:rsidP="000424C5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 xml:space="preserve">Понедельник 13.00 - 15.00 </w:t>
            </w:r>
          </w:p>
          <w:p w:rsidR="00E234EA" w:rsidRPr="00681944" w:rsidRDefault="00E234EA" w:rsidP="000424C5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 xml:space="preserve">Пятница 13.00- 15.00 </w:t>
            </w:r>
          </w:p>
        </w:tc>
      </w:tr>
      <w:tr w:rsidR="006B113A" w:rsidRPr="009F3BF9" w:rsidTr="009F3BF9">
        <w:trPr>
          <w:trHeight w:val="70"/>
        </w:trPr>
        <w:tc>
          <w:tcPr>
            <w:tcW w:w="189" w:type="pct"/>
          </w:tcPr>
          <w:p w:rsidR="006B113A" w:rsidRDefault="006B113A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092" w:type="pct"/>
            <w:shd w:val="clear" w:color="auto" w:fill="auto"/>
          </w:tcPr>
          <w:p w:rsidR="006B113A" w:rsidRPr="002E20E1" w:rsidRDefault="006B113A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</w:tcPr>
          <w:p w:rsidR="006B113A" w:rsidRPr="002E20E1" w:rsidRDefault="006B113A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2E20E1" w:rsidRDefault="006B113A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2E20E1" w:rsidRDefault="006B113A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2E20E1" w:rsidRDefault="006B113A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2E20E1" w:rsidRDefault="006B113A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2E20E1" w:rsidRDefault="006B113A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2E20E1" w:rsidRDefault="006B113A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</w:tcPr>
          <w:p w:rsidR="006B113A" w:rsidRPr="002E20E1" w:rsidRDefault="006B113A">
            <w:pPr>
              <w:rPr>
                <w:i/>
                <w:color w:val="FF0000"/>
                <w:sz w:val="22"/>
                <w:szCs w:val="22"/>
              </w:rPr>
            </w:pPr>
          </w:p>
        </w:tc>
      </w:tr>
      <w:tr w:rsidR="006B113A" w:rsidRPr="004F2DD2" w:rsidTr="00467C06">
        <w:trPr>
          <w:trHeight w:val="70"/>
        </w:trPr>
        <w:tc>
          <w:tcPr>
            <w:tcW w:w="1281" w:type="pct"/>
            <w:gridSpan w:val="2"/>
            <w:shd w:val="clear" w:color="auto" w:fill="92D050"/>
          </w:tcPr>
          <w:p w:rsidR="006B113A" w:rsidRPr="000D7D48" w:rsidRDefault="006B113A" w:rsidP="00AE52E4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 w:rsidRPr="000D7D48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B97AD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97AD0">
              <w:rPr>
                <w:b/>
                <w:sz w:val="20"/>
                <w:szCs w:val="20"/>
              </w:rPr>
              <w:t>(130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6B113A" w:rsidRPr="000D7D48" w:rsidRDefault="006B113A" w:rsidP="0054408C">
            <w:pPr>
              <w:jc w:val="center"/>
              <w:rPr>
                <w:b/>
                <w:sz w:val="20"/>
                <w:szCs w:val="20"/>
              </w:rPr>
            </w:pPr>
            <w:r w:rsidRPr="000D7D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92D050"/>
          </w:tcPr>
          <w:p w:rsidR="006B113A" w:rsidRPr="000D7D48" w:rsidRDefault="00467C06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92D050"/>
          </w:tcPr>
          <w:p w:rsidR="006B113A" w:rsidRPr="000D7D48" w:rsidRDefault="006B113A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pct"/>
            <w:shd w:val="clear" w:color="auto" w:fill="92D050"/>
          </w:tcPr>
          <w:p w:rsidR="006B113A" w:rsidRPr="000D7D48" w:rsidRDefault="00B97AD0" w:rsidP="00681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84" w:type="pct"/>
            <w:shd w:val="clear" w:color="auto" w:fill="92D050"/>
          </w:tcPr>
          <w:p w:rsidR="006B113A" w:rsidRPr="000D7D48" w:rsidRDefault="006B113A" w:rsidP="00681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9" w:type="pct"/>
            <w:shd w:val="clear" w:color="auto" w:fill="92D050"/>
          </w:tcPr>
          <w:p w:rsidR="006B113A" w:rsidRPr="000D7D48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shd w:val="clear" w:color="auto" w:fill="92D050"/>
          </w:tcPr>
          <w:p w:rsidR="006B113A" w:rsidRPr="004F2DD2" w:rsidRDefault="006B113A" w:rsidP="005440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45" w:type="pct"/>
            <w:shd w:val="clear" w:color="auto" w:fill="92D050"/>
          </w:tcPr>
          <w:p w:rsidR="006B113A" w:rsidRPr="004F2DD2" w:rsidRDefault="006B113A" w:rsidP="005440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6B113A" w:rsidRPr="006D0A6E" w:rsidTr="000D75D5">
        <w:trPr>
          <w:trHeight w:val="92"/>
        </w:trPr>
        <w:tc>
          <w:tcPr>
            <w:tcW w:w="5000" w:type="pct"/>
            <w:gridSpan w:val="11"/>
            <w:vAlign w:val="center"/>
          </w:tcPr>
          <w:p w:rsidR="006B113A" w:rsidRPr="006D0A6E" w:rsidRDefault="006B113A" w:rsidP="00C656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  <w:r w:rsidRPr="00B23DFD">
              <w:rPr>
                <w:b/>
                <w:sz w:val="20"/>
                <w:szCs w:val="20"/>
              </w:rPr>
              <w:t>оры</w:t>
            </w:r>
            <w:r>
              <w:rPr>
                <w:b/>
                <w:sz w:val="20"/>
                <w:szCs w:val="20"/>
              </w:rPr>
              <w:t xml:space="preserve"> а</w:t>
            </w:r>
            <w:r w:rsidRPr="00B23DFD">
              <w:rPr>
                <w:b/>
                <w:sz w:val="20"/>
                <w:szCs w:val="20"/>
              </w:rPr>
              <w:t xml:space="preserve">кадемические </w:t>
            </w:r>
            <w:r>
              <w:rPr>
                <w:b/>
                <w:sz w:val="20"/>
                <w:szCs w:val="20"/>
              </w:rPr>
              <w:t xml:space="preserve">(гр. 19 </w:t>
            </w:r>
            <w:r w:rsidRPr="00B23DFD">
              <w:rPr>
                <w:b/>
                <w:sz w:val="20"/>
                <w:szCs w:val="20"/>
              </w:rPr>
              <w:t>формы №7-НК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B113A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6B113A" w:rsidRPr="006B113A" w:rsidRDefault="006B113A" w:rsidP="0005002F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6B113A" w:rsidRPr="006B113A" w:rsidRDefault="006B113A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00"/>
          </w:tcPr>
          <w:p w:rsidR="006B113A" w:rsidRPr="006B113A" w:rsidRDefault="006B113A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00"/>
          </w:tcPr>
          <w:p w:rsidR="006B113A" w:rsidRPr="006B113A" w:rsidRDefault="006B113A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00"/>
          </w:tcPr>
          <w:p w:rsidR="006B113A" w:rsidRPr="006B113A" w:rsidRDefault="006B113A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00"/>
          </w:tcPr>
          <w:p w:rsidR="006B113A" w:rsidRPr="006B113A" w:rsidRDefault="006B113A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00"/>
          </w:tcPr>
          <w:p w:rsidR="006B113A" w:rsidRPr="006B113A" w:rsidRDefault="006B113A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6B113A" w:rsidRPr="005E211F" w:rsidRDefault="006B113A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6B113A" w:rsidRPr="005E211F" w:rsidRDefault="006B113A" w:rsidP="00AE52E4">
            <w:pPr>
              <w:rPr>
                <w:i/>
                <w:sz w:val="20"/>
                <w:szCs w:val="20"/>
              </w:rPr>
            </w:pPr>
          </w:p>
        </w:tc>
      </w:tr>
      <w:tr w:rsidR="006B113A" w:rsidRPr="006D0A6E" w:rsidTr="00BA28CA">
        <w:trPr>
          <w:trHeight w:val="137"/>
        </w:trPr>
        <w:tc>
          <w:tcPr>
            <w:tcW w:w="189" w:type="pct"/>
          </w:tcPr>
          <w:p w:rsidR="006B113A" w:rsidRPr="006D0A6E" w:rsidRDefault="006B113A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6B113A" w:rsidRPr="006D0A6E" w:rsidRDefault="006B113A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6B113A" w:rsidRPr="006D0A6E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B113A" w:rsidRPr="006D0A6E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6B113A" w:rsidRPr="006D0A6E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6B113A" w:rsidRPr="006D0A6E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6B113A" w:rsidRPr="006D0A6E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6B113A" w:rsidRPr="006D0A6E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6B113A" w:rsidRPr="005E211F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6B113A" w:rsidRPr="005E211F" w:rsidRDefault="006B113A" w:rsidP="0054408C">
            <w:pPr>
              <w:rPr>
                <w:i/>
                <w:sz w:val="20"/>
                <w:szCs w:val="20"/>
              </w:rPr>
            </w:pPr>
          </w:p>
        </w:tc>
      </w:tr>
      <w:tr w:rsidR="006B113A" w:rsidRPr="00B23DFD" w:rsidTr="000D75D5">
        <w:trPr>
          <w:trHeight w:val="137"/>
        </w:trPr>
        <w:tc>
          <w:tcPr>
            <w:tcW w:w="5000" w:type="pct"/>
            <w:gridSpan w:val="11"/>
          </w:tcPr>
          <w:p w:rsidR="006B113A" w:rsidRPr="00B23DFD" w:rsidRDefault="006B113A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Хоры народные (гр. 20</w:t>
            </w:r>
            <w:r w:rsidRPr="00B23DFD">
              <w:rPr>
                <w:b/>
                <w:sz w:val="20"/>
                <w:szCs w:val="20"/>
              </w:rPr>
              <w:t xml:space="preserve"> формы №7-НК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B113A" w:rsidRPr="006D0A6E" w:rsidTr="00BA28CA">
        <w:trPr>
          <w:trHeight w:val="137"/>
        </w:trPr>
        <w:tc>
          <w:tcPr>
            <w:tcW w:w="189" w:type="pct"/>
          </w:tcPr>
          <w:p w:rsidR="006B113A" w:rsidRPr="006D0A6E" w:rsidRDefault="006B113A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6B113A" w:rsidRPr="006D0A6E" w:rsidRDefault="006B113A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6B113A" w:rsidRPr="006D0A6E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B113A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6B113A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</w:tr>
      <w:tr w:rsidR="006B113A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6B113A" w:rsidRPr="00AE52E4" w:rsidRDefault="006B113A" w:rsidP="0005002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6B113A" w:rsidRDefault="006B113A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6B113A" w:rsidRDefault="006B113A" w:rsidP="00AE52E4">
            <w:pPr>
              <w:rPr>
                <w:i/>
                <w:sz w:val="20"/>
                <w:szCs w:val="20"/>
              </w:rPr>
            </w:pPr>
          </w:p>
        </w:tc>
      </w:tr>
      <w:tr w:rsidR="006B113A" w:rsidRPr="00564AA7" w:rsidTr="000D75D5">
        <w:trPr>
          <w:trHeight w:val="137"/>
        </w:trPr>
        <w:tc>
          <w:tcPr>
            <w:tcW w:w="5000" w:type="pct"/>
            <w:gridSpan w:val="11"/>
          </w:tcPr>
          <w:p w:rsidR="006B113A" w:rsidRPr="00564AA7" w:rsidRDefault="006B113A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Ансамбли (гр. 21</w:t>
            </w:r>
            <w:r w:rsidRPr="00E95594">
              <w:rPr>
                <w:b/>
                <w:sz w:val="20"/>
                <w:szCs w:val="20"/>
              </w:rPr>
              <w:t xml:space="preserve"> формы №7-НК</w:t>
            </w:r>
            <w:r>
              <w:rPr>
                <w:b/>
                <w:sz w:val="20"/>
                <w:szCs w:val="20"/>
              </w:rPr>
              <w:t xml:space="preserve"> без академических и народных</w:t>
            </w:r>
            <w:r w:rsidRPr="00E95594">
              <w:rPr>
                <w:b/>
                <w:sz w:val="20"/>
                <w:szCs w:val="20"/>
              </w:rPr>
              <w:t>)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6D0A6E" w:rsidRDefault="006B113A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BA28C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Вокальный ансамбль «Камертон» (младшая группа)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BA28CA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BA28CA">
            <w:pPr>
              <w:spacing w:line="17" w:lineRule="atLeast"/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Широнова Ирина Владимировна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BA28CA">
            <w:pPr>
              <w:spacing w:line="17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 – 12.00-14.30 четверг -12.00-14.30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BA28C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Вокальный ансамбль «Камертон» </w:t>
            </w:r>
          </w:p>
          <w:p w:rsidR="006B113A" w:rsidRPr="005D63FA" w:rsidRDefault="006B113A" w:rsidP="00BA28C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(средняя группа)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BA28CA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BA28CA">
            <w:pPr>
              <w:spacing w:line="17" w:lineRule="atLeast"/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Широнова Ирина Владимировна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BA28CA">
            <w:pPr>
              <w:spacing w:line="17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 – 14.30-16.00 четверг – 14.30-16.00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BA28C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Вокальный ансамбль «Камертон» </w:t>
            </w:r>
          </w:p>
          <w:p w:rsidR="006B113A" w:rsidRPr="005D63FA" w:rsidRDefault="006B113A" w:rsidP="00BA28C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(средняя группа)</w:t>
            </w:r>
          </w:p>
          <w:p w:rsidR="006B113A" w:rsidRPr="005D63FA" w:rsidRDefault="006B113A" w:rsidP="00BA28C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BA28CA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BA28CA">
            <w:pPr>
              <w:spacing w:line="17" w:lineRule="atLeast"/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Широнова Ирина Владимировна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BA28CA">
            <w:pPr>
              <w:spacing w:line="17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Вторник – 16.00-17.00 </w:t>
            </w:r>
          </w:p>
          <w:p w:rsidR="006B113A" w:rsidRPr="005D63FA" w:rsidRDefault="006B113A" w:rsidP="00BA28CA">
            <w:pPr>
              <w:spacing w:line="17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– 14.30-16.00</w:t>
            </w:r>
          </w:p>
        </w:tc>
      </w:tr>
      <w:tr w:rsidR="006B113A" w:rsidRPr="006D0A6E" w:rsidTr="007455AC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4.</w:t>
            </w:r>
          </w:p>
        </w:tc>
        <w:tc>
          <w:tcPr>
            <w:tcW w:w="1092" w:type="pct"/>
            <w:shd w:val="clear" w:color="auto" w:fill="15C8DB"/>
          </w:tcPr>
          <w:p w:rsidR="006B113A" w:rsidRPr="005D63FA" w:rsidRDefault="006B113A" w:rsidP="00BA28C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Народный ансамбль русской песни «Калинка»</w:t>
            </w:r>
          </w:p>
        </w:tc>
        <w:tc>
          <w:tcPr>
            <w:tcW w:w="845" w:type="pct"/>
            <w:shd w:val="clear" w:color="auto" w:fill="15C8DB"/>
          </w:tcPr>
          <w:p w:rsidR="006B113A" w:rsidRPr="005D63FA" w:rsidRDefault="006B113A" w:rsidP="00BA28CA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  <w:shd w:val="clear" w:color="auto" w:fill="15C8DB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6B113A" w:rsidRPr="005D63FA" w:rsidRDefault="006B113A" w:rsidP="00BA28CA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6B113A" w:rsidRPr="005D63FA" w:rsidRDefault="006B113A" w:rsidP="00236BDD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  <w:shd w:val="clear" w:color="auto" w:fill="15C8DB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6B113A" w:rsidRPr="005D63FA" w:rsidRDefault="006B113A" w:rsidP="00BA28CA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  <w:lang w:val="en-US"/>
              </w:rPr>
              <w:t>+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BA28CA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Волков Александр Евгеньевич</w:t>
            </w:r>
          </w:p>
        </w:tc>
        <w:tc>
          <w:tcPr>
            <w:tcW w:w="745" w:type="pct"/>
            <w:shd w:val="clear" w:color="auto" w:fill="auto"/>
          </w:tcPr>
          <w:p w:rsidR="00A83539" w:rsidRDefault="00A83539" w:rsidP="00A835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Понедельник</w:t>
            </w:r>
          </w:p>
          <w:p w:rsidR="006B113A" w:rsidRPr="005D63FA" w:rsidRDefault="006B113A" w:rsidP="00A83539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12.00-14.00</w:t>
            </w:r>
          </w:p>
          <w:p w:rsidR="006B113A" w:rsidRPr="005D63FA" w:rsidRDefault="00A83539" w:rsidP="00A835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четверг –</w:t>
            </w:r>
            <w:r w:rsidR="006B113A" w:rsidRPr="005D63FA">
              <w:rPr>
                <w:i/>
                <w:sz w:val="22"/>
                <w:szCs w:val="22"/>
              </w:rPr>
              <w:t>12.00-14.00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Вокальный ансамбль «</w:t>
            </w:r>
            <w:proofErr w:type="spellStart"/>
            <w:r w:rsidRPr="005D63FA">
              <w:rPr>
                <w:i/>
                <w:sz w:val="22"/>
                <w:szCs w:val="22"/>
              </w:rPr>
              <w:t>Телей</w:t>
            </w:r>
            <w:proofErr w:type="spellEnd"/>
            <w:r w:rsidRPr="005D63F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Асламасский сельский Дом культуры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236BDD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Григорьева Светлана Ивановна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3E099A">
            <w:pPr>
              <w:autoSpaceDN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Чт..14.00-16.00</w:t>
            </w:r>
          </w:p>
          <w:p w:rsidR="006B113A" w:rsidRPr="005D63FA" w:rsidRDefault="006B113A" w:rsidP="00620887">
            <w:pPr>
              <w:autoSpaceDN w:val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Вс.18.00-19.00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6.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rFonts w:eastAsia="Calibri"/>
                <w:i/>
                <w:sz w:val="22"/>
                <w:szCs w:val="22"/>
              </w:rPr>
              <w:t xml:space="preserve">Ансамбль пенсионеров </w:t>
            </w:r>
            <w:r w:rsidRPr="005D63FA">
              <w:rPr>
                <w:rFonts w:eastAsia="Calibri"/>
                <w:i/>
                <w:sz w:val="22"/>
                <w:szCs w:val="22"/>
                <w:lang w:val="en-US"/>
              </w:rPr>
              <w:t>«</w:t>
            </w:r>
            <w:r w:rsidRPr="005D63FA">
              <w:rPr>
                <w:rFonts w:eastAsia="Calibri"/>
                <w:i/>
                <w:sz w:val="22"/>
                <w:szCs w:val="22"/>
              </w:rPr>
              <w:t>На завалинке</w:t>
            </w:r>
            <w:r w:rsidRPr="005D63FA">
              <w:rPr>
                <w:rFonts w:eastAsia="Calibri"/>
                <w:i/>
                <w:sz w:val="22"/>
                <w:szCs w:val="22"/>
                <w:lang w:val="en-US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Кукшумский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236BDD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Шарова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 Елена Александровна</w:t>
            </w:r>
          </w:p>
        </w:tc>
        <w:tc>
          <w:tcPr>
            <w:tcW w:w="745" w:type="pct"/>
            <w:shd w:val="clear" w:color="auto" w:fill="auto"/>
          </w:tcPr>
          <w:p w:rsidR="00A83539" w:rsidRDefault="00A83539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Среда </w:t>
            </w:r>
          </w:p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11.00-12.00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pStyle w:val="2"/>
              <w:ind w:left="0" w:firstLine="0"/>
              <w:rPr>
                <w:rFonts w:eastAsia="Calibri"/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Ансамбль эстрадной песни «Звездочки»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Кукшумский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236BD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Шарова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 Елена Александровна</w:t>
            </w:r>
          </w:p>
        </w:tc>
        <w:tc>
          <w:tcPr>
            <w:tcW w:w="745" w:type="pct"/>
            <w:shd w:val="clear" w:color="auto" w:fill="auto"/>
          </w:tcPr>
          <w:p w:rsidR="00A83539" w:rsidRDefault="00A83539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Пятница </w:t>
            </w:r>
          </w:p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13.00-14.00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</w:rPr>
            </w:pPr>
            <w:r w:rsidRPr="005D63FA">
              <w:rPr>
                <w:rFonts w:eastAsia="Calibri"/>
                <w:i/>
                <w:sz w:val="22"/>
                <w:szCs w:val="22"/>
              </w:rPr>
              <w:t xml:space="preserve">Ансамбль   </w:t>
            </w:r>
            <w:r w:rsidRPr="005D63FA">
              <w:rPr>
                <w:rFonts w:eastAsia="Calibri"/>
                <w:i/>
                <w:sz w:val="22"/>
                <w:szCs w:val="22"/>
                <w:lang w:val="en-US"/>
              </w:rPr>
              <w:t>«</w:t>
            </w:r>
            <w:proofErr w:type="spellStart"/>
            <w:r w:rsidRPr="005D63FA">
              <w:rPr>
                <w:rFonts w:eastAsia="Calibri"/>
                <w:i/>
                <w:sz w:val="22"/>
                <w:szCs w:val="22"/>
              </w:rPr>
              <w:t>Топотушки</w:t>
            </w:r>
            <w:proofErr w:type="spellEnd"/>
            <w:r w:rsidRPr="005D63FA">
              <w:rPr>
                <w:rFonts w:eastAsia="Calibri"/>
                <w:i/>
                <w:sz w:val="22"/>
                <w:szCs w:val="22"/>
                <w:lang w:val="en-US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Кукшумский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236BD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proofErr w:type="spellStart"/>
            <w:r w:rsidRPr="005D63FA">
              <w:rPr>
                <w:i/>
                <w:sz w:val="22"/>
                <w:szCs w:val="22"/>
              </w:rPr>
              <w:t>Шарова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 Елена Александровна</w:t>
            </w:r>
          </w:p>
        </w:tc>
        <w:tc>
          <w:tcPr>
            <w:tcW w:w="745" w:type="pct"/>
            <w:shd w:val="clear" w:color="auto" w:fill="auto"/>
          </w:tcPr>
          <w:p w:rsidR="00A83539" w:rsidRDefault="00A83539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Пятница </w:t>
            </w:r>
          </w:p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14.00-15.00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9.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0424C5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Ансамбль «Выла»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jc w:val="center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236BDD">
            <w:pPr>
              <w:ind w:left="-130" w:right="-62"/>
              <w:jc w:val="center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ind w:left="-130" w:right="-62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jc w:val="center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Михайлов Михаил Александрович</w:t>
            </w:r>
          </w:p>
        </w:tc>
        <w:tc>
          <w:tcPr>
            <w:tcW w:w="745" w:type="pct"/>
            <w:shd w:val="clear" w:color="auto" w:fill="auto"/>
          </w:tcPr>
          <w:p w:rsidR="00A83539" w:rsidRDefault="006B113A" w:rsidP="00A8353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Ч</w:t>
            </w:r>
            <w:r w:rsidR="00A83539">
              <w:rPr>
                <w:i/>
                <w:iCs/>
                <w:sz w:val="22"/>
                <w:szCs w:val="22"/>
              </w:rPr>
              <w:t>етверг</w:t>
            </w:r>
          </w:p>
          <w:p w:rsidR="006B113A" w:rsidRPr="005D63FA" w:rsidRDefault="006B113A" w:rsidP="00A83539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 xml:space="preserve">   11.00-14.00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10.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Вокальная группа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Сареевский СК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236BDD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Миронова Татьяна Евгеньевна</w:t>
            </w:r>
          </w:p>
        </w:tc>
        <w:tc>
          <w:tcPr>
            <w:tcW w:w="745" w:type="pct"/>
            <w:shd w:val="clear" w:color="auto" w:fill="auto"/>
          </w:tcPr>
          <w:p w:rsidR="00A83539" w:rsidRDefault="00A83539" w:rsidP="00625970">
            <w:pPr>
              <w:ind w:right="-16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Четверг </w:t>
            </w:r>
          </w:p>
          <w:p w:rsidR="006B113A" w:rsidRPr="005D63FA" w:rsidRDefault="006B113A" w:rsidP="00A83539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17.00-19.30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467C06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11.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pStyle w:val="2"/>
              <w:ind w:left="0" w:firstLine="0"/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«Стрелецкие девчата и парни»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Стрелецкий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236BDD">
            <w:pPr>
              <w:jc w:val="center"/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Волков Александр Евгеньевич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Среда – 18.00 – 20.00</w:t>
            </w:r>
          </w:p>
          <w:p w:rsidR="006B113A" w:rsidRPr="005D63FA" w:rsidRDefault="00A83539" w:rsidP="0062597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Пятница </w:t>
            </w:r>
            <w:r w:rsidR="006B113A" w:rsidRPr="005D63FA">
              <w:rPr>
                <w:bCs/>
                <w:i/>
                <w:sz w:val="22"/>
                <w:szCs w:val="22"/>
              </w:rPr>
              <w:t>19.00 – 20.00</w:t>
            </w:r>
          </w:p>
        </w:tc>
      </w:tr>
      <w:tr w:rsidR="006B113A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6B113A" w:rsidRPr="00AE52E4" w:rsidRDefault="006B113A" w:rsidP="0005002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236BD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67C06">
              <w:rPr>
                <w:b/>
                <w:sz w:val="20"/>
                <w:szCs w:val="20"/>
              </w:rPr>
              <w:t>11</w:t>
            </w:r>
            <w:r w:rsidR="00236BDD">
              <w:rPr>
                <w:b/>
                <w:sz w:val="20"/>
                <w:szCs w:val="20"/>
              </w:rPr>
              <w:t xml:space="preserve"> (94 </w:t>
            </w:r>
            <w:proofErr w:type="spellStart"/>
            <w:r w:rsidR="00236BDD">
              <w:rPr>
                <w:b/>
                <w:sz w:val="20"/>
                <w:szCs w:val="20"/>
              </w:rPr>
              <w:t>уч</w:t>
            </w:r>
            <w:proofErr w:type="spellEnd"/>
            <w:r w:rsidR="00236B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6B113A" w:rsidRPr="00236BDD" w:rsidRDefault="00236BDD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32" w:type="pct"/>
            <w:shd w:val="clear" w:color="auto" w:fill="FFFF00"/>
          </w:tcPr>
          <w:p w:rsidR="006B113A" w:rsidRPr="00236BDD" w:rsidRDefault="00236BDD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" w:type="pct"/>
            <w:shd w:val="clear" w:color="auto" w:fill="FFFF00"/>
          </w:tcPr>
          <w:p w:rsidR="006B113A" w:rsidRPr="00236BDD" w:rsidRDefault="00236BDD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284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6B113A" w:rsidRPr="00426666" w:rsidRDefault="00426666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1/10</w:t>
            </w:r>
          </w:p>
        </w:tc>
        <w:tc>
          <w:tcPr>
            <w:tcW w:w="664" w:type="pct"/>
            <w:gridSpan w:val="2"/>
          </w:tcPr>
          <w:p w:rsidR="006B113A" w:rsidRDefault="006B113A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6B113A" w:rsidRDefault="006B113A" w:rsidP="00AE52E4">
            <w:pPr>
              <w:rPr>
                <w:i/>
                <w:sz w:val="20"/>
                <w:szCs w:val="20"/>
              </w:rPr>
            </w:pPr>
          </w:p>
        </w:tc>
      </w:tr>
      <w:tr w:rsidR="006B113A" w:rsidRPr="006D0A6E" w:rsidTr="000D75D5">
        <w:trPr>
          <w:trHeight w:val="137"/>
        </w:trPr>
        <w:tc>
          <w:tcPr>
            <w:tcW w:w="5000" w:type="pct"/>
            <w:gridSpan w:val="11"/>
          </w:tcPr>
          <w:p w:rsidR="006B113A" w:rsidRPr="00E95594" w:rsidRDefault="006B113A" w:rsidP="005440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Ансамбли академические (гр. 22</w:t>
            </w:r>
            <w:r w:rsidRPr="00B23DFD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6B113A" w:rsidRPr="006D0A6E" w:rsidTr="00BA28CA">
        <w:trPr>
          <w:trHeight w:val="137"/>
        </w:trPr>
        <w:tc>
          <w:tcPr>
            <w:tcW w:w="189" w:type="pct"/>
          </w:tcPr>
          <w:p w:rsidR="006B113A" w:rsidRPr="006D0A6E" w:rsidRDefault="006B113A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6B113A" w:rsidRPr="006D0A6E" w:rsidRDefault="006B113A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6B113A" w:rsidRPr="006D0A6E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6B113A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6B113A" w:rsidRDefault="006B113A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6B113A" w:rsidRDefault="006B113A" w:rsidP="0054408C">
            <w:pPr>
              <w:rPr>
                <w:i/>
                <w:sz w:val="20"/>
                <w:szCs w:val="20"/>
              </w:rPr>
            </w:pPr>
          </w:p>
        </w:tc>
      </w:tr>
      <w:tr w:rsidR="006B113A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6B113A" w:rsidRPr="00AE52E4" w:rsidRDefault="006B113A" w:rsidP="0005002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 -</w:t>
            </w:r>
          </w:p>
        </w:tc>
        <w:tc>
          <w:tcPr>
            <w:tcW w:w="845" w:type="pct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6B113A" w:rsidRDefault="006B113A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6B113A" w:rsidRDefault="006B113A" w:rsidP="00AE52E4">
            <w:pPr>
              <w:rPr>
                <w:i/>
                <w:sz w:val="20"/>
                <w:szCs w:val="20"/>
              </w:rPr>
            </w:pPr>
          </w:p>
        </w:tc>
      </w:tr>
      <w:tr w:rsidR="006B113A" w:rsidRPr="006D0A6E" w:rsidTr="000D75D5">
        <w:trPr>
          <w:trHeight w:val="137"/>
        </w:trPr>
        <w:tc>
          <w:tcPr>
            <w:tcW w:w="5000" w:type="pct"/>
            <w:gridSpan w:val="11"/>
          </w:tcPr>
          <w:p w:rsidR="006B113A" w:rsidRPr="00B23DFD" w:rsidRDefault="006B113A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Ансамбли народные (</w:t>
            </w:r>
            <w:r w:rsidRPr="00B23DFD">
              <w:rPr>
                <w:b/>
                <w:sz w:val="20"/>
                <w:szCs w:val="20"/>
              </w:rPr>
              <w:t>гр. 2</w:t>
            </w:r>
            <w:r>
              <w:rPr>
                <w:b/>
                <w:sz w:val="20"/>
                <w:szCs w:val="20"/>
              </w:rPr>
              <w:t>3</w:t>
            </w:r>
            <w:r w:rsidRPr="00B23DFD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6D0A6E" w:rsidRDefault="006B113A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Певческий коллектив «С песней по жизни»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Совхозный СК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625970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 – 19.00-20.00</w:t>
            </w:r>
          </w:p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– 19.00-20.00</w:t>
            </w:r>
          </w:p>
        </w:tc>
      </w:tr>
      <w:tr w:rsidR="006B113A" w:rsidRPr="006D0A6E" w:rsidTr="007455AC">
        <w:trPr>
          <w:trHeight w:val="137"/>
        </w:trPr>
        <w:tc>
          <w:tcPr>
            <w:tcW w:w="189" w:type="pct"/>
          </w:tcPr>
          <w:p w:rsidR="006B113A" w:rsidRPr="007A1318" w:rsidRDefault="00932EA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</w:t>
            </w:r>
          </w:p>
        </w:tc>
        <w:tc>
          <w:tcPr>
            <w:tcW w:w="1092" w:type="pct"/>
            <w:shd w:val="clear" w:color="auto" w:fill="15C8DB"/>
          </w:tcPr>
          <w:p w:rsidR="006B113A" w:rsidRPr="005D63FA" w:rsidRDefault="006B113A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Вокальный ансамбль «Салам»</w:t>
            </w:r>
          </w:p>
        </w:tc>
        <w:tc>
          <w:tcPr>
            <w:tcW w:w="845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Кукшумский СДК</w:t>
            </w:r>
          </w:p>
        </w:tc>
        <w:tc>
          <w:tcPr>
            <w:tcW w:w="284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284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Шаров Александр Витальевич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 – 10.00-11.00</w:t>
            </w:r>
          </w:p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– 10.00-11.00</w:t>
            </w:r>
          </w:p>
        </w:tc>
      </w:tr>
      <w:tr w:rsidR="006B113A" w:rsidRPr="006D0A6E" w:rsidTr="007455AC">
        <w:trPr>
          <w:trHeight w:val="137"/>
        </w:trPr>
        <w:tc>
          <w:tcPr>
            <w:tcW w:w="189" w:type="pct"/>
          </w:tcPr>
          <w:p w:rsidR="006B113A" w:rsidRPr="007A1318" w:rsidRDefault="00932EA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</w:t>
            </w:r>
          </w:p>
        </w:tc>
        <w:tc>
          <w:tcPr>
            <w:tcW w:w="1092" w:type="pct"/>
            <w:shd w:val="clear" w:color="auto" w:fill="15C8DB"/>
          </w:tcPr>
          <w:p w:rsidR="006B113A" w:rsidRPr="005D63FA" w:rsidRDefault="006B113A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Народный вокальный ансамбль «</w:t>
            </w:r>
            <w:proofErr w:type="spellStart"/>
            <w:r w:rsidRPr="005D63FA">
              <w:rPr>
                <w:i/>
                <w:sz w:val="22"/>
                <w:szCs w:val="22"/>
              </w:rPr>
              <w:t>Илем</w:t>
            </w:r>
            <w:proofErr w:type="spellEnd"/>
            <w:r w:rsidRPr="005D63F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Персирланский СДК</w:t>
            </w:r>
          </w:p>
        </w:tc>
        <w:tc>
          <w:tcPr>
            <w:tcW w:w="284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249" w:type="pct"/>
            <w:shd w:val="clear" w:color="auto" w:fill="15C8DB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B91B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Любимов И</w:t>
            </w:r>
            <w:r w:rsidR="00B91BDE">
              <w:rPr>
                <w:i/>
                <w:sz w:val="22"/>
                <w:szCs w:val="22"/>
              </w:rPr>
              <w:t>ван Викторович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Вт. 19.00-21.00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932EA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Вокальный ансамбль "</w:t>
            </w:r>
            <w:proofErr w:type="spellStart"/>
            <w:r w:rsidRPr="005D63FA">
              <w:rPr>
                <w:i/>
                <w:sz w:val="22"/>
                <w:szCs w:val="22"/>
              </w:rPr>
              <w:t>Шанчӑк</w:t>
            </w:r>
            <w:proofErr w:type="spellEnd"/>
            <w:r w:rsidRPr="005D63FA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14.00-15.00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932EA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Ансамбль  ветеранов "</w:t>
            </w:r>
            <w:proofErr w:type="spellStart"/>
            <w:r w:rsidRPr="005D63FA">
              <w:rPr>
                <w:i/>
                <w:sz w:val="22"/>
                <w:szCs w:val="22"/>
              </w:rPr>
              <w:t>Хавал</w:t>
            </w:r>
            <w:proofErr w:type="spellEnd"/>
            <w:r w:rsidRPr="005D63FA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Иванов Алексей </w:t>
            </w:r>
            <w:r w:rsidRPr="005D63FA">
              <w:rPr>
                <w:i/>
                <w:sz w:val="22"/>
                <w:szCs w:val="22"/>
              </w:rPr>
              <w:lastRenderedPageBreak/>
              <w:t>Львович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lastRenderedPageBreak/>
              <w:t>Пятница 12.00-14.00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932EA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Ансамбль "</w:t>
            </w:r>
            <w:proofErr w:type="spellStart"/>
            <w:r w:rsidRPr="005D63FA">
              <w:rPr>
                <w:i/>
                <w:sz w:val="22"/>
                <w:szCs w:val="22"/>
              </w:rPr>
              <w:t>Ахрат</w:t>
            </w:r>
            <w:proofErr w:type="spellEnd"/>
            <w:r w:rsidRPr="005D63FA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18.00-19.00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932EA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Ансамбль "</w:t>
            </w:r>
            <w:proofErr w:type="spellStart"/>
            <w:r w:rsidRPr="005D63FA">
              <w:rPr>
                <w:i/>
                <w:sz w:val="22"/>
                <w:szCs w:val="22"/>
              </w:rPr>
              <w:t>Хучаш</w:t>
            </w:r>
            <w:proofErr w:type="spellEnd"/>
            <w:r w:rsidRPr="005D63FA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19.00-20.00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932EA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Ансамбль "</w:t>
            </w:r>
            <w:proofErr w:type="spellStart"/>
            <w:r w:rsidRPr="005D63FA">
              <w:rPr>
                <w:i/>
                <w:sz w:val="22"/>
                <w:szCs w:val="22"/>
              </w:rPr>
              <w:t>Шурӑм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D63FA">
              <w:rPr>
                <w:i/>
                <w:sz w:val="22"/>
                <w:szCs w:val="22"/>
              </w:rPr>
              <w:t>пуҫ</w:t>
            </w:r>
            <w:proofErr w:type="spellEnd"/>
            <w:r w:rsidRPr="005D63FA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Суббота 15.00-17.00</w:t>
            </w:r>
          </w:p>
        </w:tc>
      </w:tr>
      <w:tr w:rsidR="006B113A" w:rsidRPr="006D0A6E" w:rsidTr="00B91BDE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6B113A" w:rsidRPr="00AE52E4" w:rsidRDefault="006B113A" w:rsidP="00932EA5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B91BDE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32EA5">
              <w:rPr>
                <w:b/>
                <w:sz w:val="20"/>
                <w:szCs w:val="20"/>
              </w:rPr>
              <w:t>8</w:t>
            </w:r>
            <w:r w:rsidR="00B91BDE">
              <w:rPr>
                <w:b/>
                <w:sz w:val="20"/>
                <w:szCs w:val="20"/>
              </w:rPr>
              <w:t xml:space="preserve"> (</w:t>
            </w:r>
            <w:r w:rsidR="00932EA5">
              <w:rPr>
                <w:b/>
                <w:sz w:val="20"/>
                <w:szCs w:val="20"/>
              </w:rPr>
              <w:t>76</w:t>
            </w:r>
            <w:r w:rsidR="00B91BD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6B113A" w:rsidRPr="00AE52E4" w:rsidRDefault="006B113A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6B113A" w:rsidRPr="00B91BDE" w:rsidRDefault="00932EA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92D050"/>
          </w:tcPr>
          <w:p w:rsidR="006B113A" w:rsidRPr="00B91BDE" w:rsidRDefault="00B91BDE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92D050"/>
          </w:tcPr>
          <w:p w:rsidR="006B113A" w:rsidRPr="00B91BDE" w:rsidRDefault="00B91BDE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84" w:type="pct"/>
            <w:shd w:val="clear" w:color="auto" w:fill="92D050"/>
          </w:tcPr>
          <w:p w:rsidR="006B113A" w:rsidRPr="00B91BDE" w:rsidRDefault="00B91BDE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9" w:type="pct"/>
            <w:shd w:val="clear" w:color="auto" w:fill="92D050"/>
          </w:tcPr>
          <w:p w:rsidR="006B113A" w:rsidRPr="00426666" w:rsidRDefault="00426666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64" w:type="pct"/>
            <w:gridSpan w:val="2"/>
            <w:shd w:val="clear" w:color="auto" w:fill="92D050"/>
          </w:tcPr>
          <w:p w:rsidR="006B113A" w:rsidRDefault="006B113A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92D050"/>
          </w:tcPr>
          <w:p w:rsidR="006B113A" w:rsidRDefault="006B113A" w:rsidP="00AE52E4">
            <w:pPr>
              <w:rPr>
                <w:i/>
                <w:sz w:val="20"/>
                <w:szCs w:val="20"/>
              </w:rPr>
            </w:pPr>
          </w:p>
          <w:p w:rsidR="00ED097A" w:rsidRDefault="00ED097A" w:rsidP="00AE52E4">
            <w:pPr>
              <w:rPr>
                <w:i/>
                <w:sz w:val="20"/>
                <w:szCs w:val="20"/>
              </w:rPr>
            </w:pPr>
          </w:p>
        </w:tc>
      </w:tr>
      <w:tr w:rsidR="006B113A" w:rsidRPr="006D0A6E" w:rsidTr="000D75D5">
        <w:trPr>
          <w:trHeight w:val="137"/>
        </w:trPr>
        <w:tc>
          <w:tcPr>
            <w:tcW w:w="5000" w:type="pct"/>
            <w:gridSpan w:val="11"/>
          </w:tcPr>
          <w:p w:rsidR="006B113A" w:rsidRPr="00564AA7" w:rsidRDefault="006B113A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Студии эстрадного пения (гр. 24</w:t>
            </w:r>
            <w:r w:rsidRPr="00564AA7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6D0A6E" w:rsidRDefault="006B113A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Эстрадная студия</w:t>
            </w:r>
          </w:p>
          <w:p w:rsidR="006B113A" w:rsidRPr="005D63FA" w:rsidRDefault="006B113A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E965DE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E965DE">
            <w:pPr>
              <w:spacing w:line="17" w:lineRule="atLeast"/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Волков Александр Евгеньевич</w:t>
            </w:r>
          </w:p>
        </w:tc>
        <w:tc>
          <w:tcPr>
            <w:tcW w:w="745" w:type="pct"/>
            <w:shd w:val="clear" w:color="auto" w:fill="auto"/>
          </w:tcPr>
          <w:p w:rsidR="00EB1126" w:rsidRDefault="00EB1126" w:rsidP="00EB112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Понедельник </w:t>
            </w:r>
          </w:p>
          <w:p w:rsidR="006B113A" w:rsidRPr="005D63FA" w:rsidRDefault="0084138B" w:rsidP="00EB112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14.00-</w:t>
            </w:r>
            <w:r w:rsidR="006B113A" w:rsidRPr="005D63FA">
              <w:rPr>
                <w:i/>
                <w:sz w:val="22"/>
                <w:szCs w:val="22"/>
              </w:rPr>
              <w:t>15.00</w:t>
            </w:r>
          </w:p>
          <w:p w:rsidR="006B113A" w:rsidRPr="005D63FA" w:rsidRDefault="006B113A" w:rsidP="00EB1126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четверг -14.00-15.00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Эстрадная студия</w:t>
            </w:r>
          </w:p>
          <w:p w:rsidR="006B113A" w:rsidRPr="005D63FA" w:rsidRDefault="006B113A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E965DE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E965DE">
            <w:pPr>
              <w:spacing w:line="17" w:lineRule="atLeast"/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Волков Александр Евгеньевич</w:t>
            </w:r>
          </w:p>
        </w:tc>
        <w:tc>
          <w:tcPr>
            <w:tcW w:w="745" w:type="pct"/>
            <w:shd w:val="clear" w:color="auto" w:fill="auto"/>
          </w:tcPr>
          <w:p w:rsidR="00EB1126" w:rsidRDefault="00EB1126" w:rsidP="00EB112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Понедельник</w:t>
            </w:r>
          </w:p>
          <w:p w:rsidR="006B113A" w:rsidRPr="005D63FA" w:rsidRDefault="006B113A" w:rsidP="00EB1126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16.00-17.00</w:t>
            </w:r>
          </w:p>
          <w:p w:rsidR="006B113A" w:rsidRPr="005D63FA" w:rsidRDefault="006B113A" w:rsidP="00EB1126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четверг -16.00-17.00</w:t>
            </w:r>
          </w:p>
        </w:tc>
      </w:tr>
      <w:tr w:rsidR="006B113A" w:rsidRPr="006D0A6E" w:rsidTr="000F7366">
        <w:trPr>
          <w:trHeight w:val="137"/>
        </w:trPr>
        <w:tc>
          <w:tcPr>
            <w:tcW w:w="189" w:type="pct"/>
          </w:tcPr>
          <w:p w:rsidR="006B113A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Кружок эстрадного пения взрослые «</w:t>
            </w:r>
            <w:proofErr w:type="spellStart"/>
            <w:r w:rsidRPr="005D63FA">
              <w:rPr>
                <w:i/>
                <w:sz w:val="22"/>
                <w:szCs w:val="22"/>
              </w:rPr>
              <w:t>Çеҫке</w:t>
            </w:r>
            <w:proofErr w:type="spellEnd"/>
            <w:r w:rsidRPr="005D63F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84138B" w:rsidP="00E965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  <w:shd w:val="clear" w:color="auto" w:fill="auto"/>
          </w:tcPr>
          <w:p w:rsidR="00EB1126" w:rsidRDefault="006B113A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Пятница </w:t>
            </w:r>
          </w:p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13.00-13.40</w:t>
            </w:r>
          </w:p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</w:tr>
      <w:tr w:rsidR="006B113A" w:rsidRPr="006D0A6E" w:rsidTr="000F7366">
        <w:trPr>
          <w:trHeight w:val="137"/>
        </w:trPr>
        <w:tc>
          <w:tcPr>
            <w:tcW w:w="189" w:type="pct"/>
          </w:tcPr>
          <w:p w:rsidR="006B113A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Кружок эстрадного пения дети «</w:t>
            </w:r>
            <w:proofErr w:type="spellStart"/>
            <w:r w:rsidRPr="005D63FA">
              <w:rPr>
                <w:i/>
                <w:sz w:val="22"/>
                <w:szCs w:val="22"/>
              </w:rPr>
              <w:t>Çеҫке</w:t>
            </w:r>
            <w:proofErr w:type="spellEnd"/>
            <w:r w:rsidRPr="005D63F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84138B" w:rsidP="00E965D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  <w:shd w:val="clear" w:color="auto" w:fill="auto"/>
          </w:tcPr>
          <w:p w:rsidR="00EB1126" w:rsidRDefault="006B113A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Суббота </w:t>
            </w:r>
          </w:p>
          <w:p w:rsidR="006B113A" w:rsidRPr="005D63FA" w:rsidRDefault="006B113A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12.00-12.40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3E099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Студия эстрадного пения 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84138B" w:rsidP="003E099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Большешемердянский 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Владимиров Герман Николаевич</w:t>
            </w:r>
          </w:p>
        </w:tc>
        <w:tc>
          <w:tcPr>
            <w:tcW w:w="745" w:type="pct"/>
            <w:shd w:val="clear" w:color="auto" w:fill="auto"/>
          </w:tcPr>
          <w:p w:rsidR="00EB1126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Четверг </w:t>
            </w:r>
          </w:p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16.00-18.00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6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3E099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Студия эстрадного пения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84138B" w:rsidP="003E099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Большешемердянский 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Владимиров Герман Николаевич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  16.00-18.00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>
            <w:pPr>
              <w:pStyle w:val="2"/>
              <w:ind w:left="0" w:firstLine="0"/>
              <w:rPr>
                <w:i/>
                <w:color w:val="000000"/>
                <w:sz w:val="22"/>
                <w:szCs w:val="22"/>
              </w:rPr>
            </w:pPr>
            <w:r w:rsidRPr="005D63FA">
              <w:rPr>
                <w:i/>
                <w:iCs/>
                <w:color w:val="000000"/>
                <w:sz w:val="22"/>
                <w:szCs w:val="22"/>
              </w:rPr>
              <w:t>Кружок сольного пения “Прима”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>
            <w:pPr>
              <w:tabs>
                <w:tab w:val="center" w:pos="1357"/>
              </w:tabs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Верхнеачакский СДК.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Долгов Михаил Сергеевич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EB112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Вторник-Пятница 9.00-12.00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>
            <w:pPr>
              <w:pStyle w:val="2"/>
              <w:ind w:left="0" w:firstLine="0"/>
              <w:rPr>
                <w:i/>
                <w:color w:val="000000"/>
                <w:sz w:val="22"/>
                <w:szCs w:val="22"/>
              </w:rPr>
            </w:pPr>
            <w:r w:rsidRPr="005D63FA">
              <w:rPr>
                <w:i/>
                <w:iCs/>
                <w:color w:val="000000"/>
                <w:sz w:val="22"/>
                <w:szCs w:val="22"/>
              </w:rPr>
              <w:t>Кружок сольного пения “Трио”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>
            <w:pPr>
              <w:tabs>
                <w:tab w:val="center" w:pos="1357"/>
              </w:tabs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Верхнеачакский СДК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2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Долгов Михаил   Сергеевич </w:t>
            </w:r>
          </w:p>
        </w:tc>
        <w:tc>
          <w:tcPr>
            <w:tcW w:w="745" w:type="pct"/>
            <w:shd w:val="clear" w:color="auto" w:fill="auto"/>
          </w:tcPr>
          <w:p w:rsidR="006B113A" w:rsidRPr="005D63FA" w:rsidRDefault="006B113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Понедельник-Пятница 15.00-17.00</w:t>
            </w:r>
          </w:p>
        </w:tc>
      </w:tr>
      <w:tr w:rsidR="006B113A" w:rsidRPr="006D0A6E" w:rsidTr="000424C5">
        <w:trPr>
          <w:trHeight w:val="137"/>
        </w:trPr>
        <w:tc>
          <w:tcPr>
            <w:tcW w:w="189" w:type="pct"/>
          </w:tcPr>
          <w:p w:rsidR="006B113A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9</w:t>
            </w:r>
          </w:p>
        </w:tc>
        <w:tc>
          <w:tcPr>
            <w:tcW w:w="1092" w:type="pct"/>
            <w:shd w:val="clear" w:color="auto" w:fill="auto"/>
          </w:tcPr>
          <w:p w:rsidR="006B113A" w:rsidRPr="005D63FA" w:rsidRDefault="006B113A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Кружок песни «Мелодия»</w:t>
            </w:r>
          </w:p>
        </w:tc>
        <w:tc>
          <w:tcPr>
            <w:tcW w:w="845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Никольский СК</w:t>
            </w: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45" w:type="pct"/>
            <w:shd w:val="clear" w:color="auto" w:fill="auto"/>
          </w:tcPr>
          <w:p w:rsidR="00EB1126" w:rsidRDefault="00EB1126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Понедельник  </w:t>
            </w:r>
          </w:p>
          <w:p w:rsidR="006B113A" w:rsidRPr="005D63FA" w:rsidRDefault="006B113A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16.00-18.00</w:t>
            </w:r>
          </w:p>
        </w:tc>
      </w:tr>
      <w:tr w:rsidR="00932EA5" w:rsidRPr="006D0A6E" w:rsidTr="000F7366">
        <w:trPr>
          <w:trHeight w:val="137"/>
        </w:trPr>
        <w:tc>
          <w:tcPr>
            <w:tcW w:w="189" w:type="pct"/>
          </w:tcPr>
          <w:p w:rsidR="00932EA5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10</w:t>
            </w:r>
          </w:p>
        </w:tc>
        <w:tc>
          <w:tcPr>
            <w:tcW w:w="1092" w:type="pct"/>
            <w:shd w:val="clear" w:color="auto" w:fill="auto"/>
          </w:tcPr>
          <w:p w:rsidR="00932EA5" w:rsidRPr="005D63FA" w:rsidRDefault="00932EA5" w:rsidP="009C3383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Музыкальная студия «Дебют»</w:t>
            </w:r>
          </w:p>
        </w:tc>
        <w:tc>
          <w:tcPr>
            <w:tcW w:w="845" w:type="pct"/>
            <w:shd w:val="clear" w:color="auto" w:fill="auto"/>
          </w:tcPr>
          <w:p w:rsidR="00932EA5" w:rsidRPr="005D63FA" w:rsidRDefault="00932EA5" w:rsidP="009C3383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Совхозный СК</w:t>
            </w: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9C3383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932EA5" w:rsidRPr="005D63FA" w:rsidRDefault="00932EA5" w:rsidP="009C3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932EA5" w:rsidRPr="005D63FA" w:rsidRDefault="00932EA5" w:rsidP="009C3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9C3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932EA5" w:rsidRPr="005D63FA" w:rsidRDefault="00932EA5" w:rsidP="009C3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32EA5" w:rsidRPr="005D63FA" w:rsidRDefault="00932EA5" w:rsidP="009C3383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45" w:type="pct"/>
            <w:shd w:val="clear" w:color="auto" w:fill="auto"/>
          </w:tcPr>
          <w:p w:rsidR="00EB1126" w:rsidRDefault="00EB1126" w:rsidP="009C33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Среда </w:t>
            </w:r>
          </w:p>
          <w:p w:rsidR="00932EA5" w:rsidRPr="005D63FA" w:rsidRDefault="00932EA5" w:rsidP="009C3383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18.00-19.00</w:t>
            </w:r>
          </w:p>
        </w:tc>
      </w:tr>
      <w:tr w:rsidR="00932EA5" w:rsidRPr="006D0A6E" w:rsidTr="000424C5">
        <w:trPr>
          <w:trHeight w:val="137"/>
        </w:trPr>
        <w:tc>
          <w:tcPr>
            <w:tcW w:w="189" w:type="pct"/>
          </w:tcPr>
          <w:p w:rsidR="00932EA5" w:rsidRPr="007A1318" w:rsidRDefault="00FA0739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11</w:t>
            </w:r>
          </w:p>
        </w:tc>
        <w:tc>
          <w:tcPr>
            <w:tcW w:w="1092" w:type="pct"/>
            <w:shd w:val="clear" w:color="auto" w:fill="auto"/>
          </w:tcPr>
          <w:p w:rsidR="00932EA5" w:rsidRPr="005D63FA" w:rsidRDefault="00932EA5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Эстрадный «</w:t>
            </w:r>
            <w:proofErr w:type="spellStart"/>
            <w:r w:rsidRPr="005D63FA">
              <w:rPr>
                <w:i/>
                <w:sz w:val="22"/>
                <w:szCs w:val="22"/>
              </w:rPr>
              <w:t>Ялпар</w:t>
            </w:r>
            <w:proofErr w:type="spellEnd"/>
            <w:r w:rsidRPr="005D63F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D63FA">
              <w:rPr>
                <w:i/>
                <w:sz w:val="22"/>
                <w:szCs w:val="22"/>
              </w:rPr>
              <w:t>сассисем</w:t>
            </w:r>
            <w:proofErr w:type="spellEnd"/>
            <w:r w:rsidRPr="005D63F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Кильдишевский сельский клуб</w:t>
            </w: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932EA5" w:rsidRPr="005D63FA" w:rsidRDefault="00932EA5" w:rsidP="0054408C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32EA5" w:rsidRPr="005D63FA" w:rsidRDefault="00EB1126" w:rsidP="0054408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Андреева Валентина Леонидовна</w:t>
            </w:r>
          </w:p>
        </w:tc>
        <w:tc>
          <w:tcPr>
            <w:tcW w:w="745" w:type="pct"/>
            <w:shd w:val="clear" w:color="auto" w:fill="auto"/>
          </w:tcPr>
          <w:p w:rsidR="00932EA5" w:rsidRPr="005D63FA" w:rsidRDefault="00EB1126" w:rsidP="0054408C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16.00-18.00</w:t>
            </w:r>
          </w:p>
        </w:tc>
      </w:tr>
      <w:tr w:rsidR="00932EA5" w:rsidRPr="006D0A6E" w:rsidTr="000424C5">
        <w:trPr>
          <w:trHeight w:val="137"/>
        </w:trPr>
        <w:tc>
          <w:tcPr>
            <w:tcW w:w="189" w:type="pct"/>
          </w:tcPr>
          <w:p w:rsidR="00932EA5" w:rsidRPr="007A1318" w:rsidRDefault="00ED097A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932EA5" w:rsidRPr="005D63FA" w:rsidRDefault="00932EA5" w:rsidP="00625970">
            <w:pPr>
              <w:pStyle w:val="2"/>
              <w:ind w:left="0" w:firstLine="0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 xml:space="preserve">  Кружок детского эстрадного   пения «Веселые нотки»</w:t>
            </w:r>
          </w:p>
        </w:tc>
        <w:tc>
          <w:tcPr>
            <w:tcW w:w="845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625970">
            <w:pPr>
              <w:jc w:val="center"/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32EA5" w:rsidRPr="005D63FA" w:rsidRDefault="00932EA5" w:rsidP="00625970">
            <w:pPr>
              <w:rPr>
                <w:i/>
                <w:iCs/>
                <w:sz w:val="22"/>
                <w:szCs w:val="22"/>
              </w:rPr>
            </w:pPr>
            <w:r w:rsidRPr="005D63FA">
              <w:rPr>
                <w:i/>
                <w:iCs/>
                <w:sz w:val="22"/>
                <w:szCs w:val="22"/>
              </w:rPr>
              <w:t>Михайлов Михаил Александрович</w:t>
            </w:r>
          </w:p>
        </w:tc>
        <w:tc>
          <w:tcPr>
            <w:tcW w:w="745" w:type="pct"/>
            <w:shd w:val="clear" w:color="auto" w:fill="auto"/>
          </w:tcPr>
          <w:p w:rsidR="00932EA5" w:rsidRPr="005D63FA" w:rsidRDefault="00932EA5" w:rsidP="00625970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D63FA">
              <w:rPr>
                <w:i/>
                <w:iCs/>
                <w:sz w:val="22"/>
                <w:szCs w:val="22"/>
              </w:rPr>
              <w:t>Пт</w:t>
            </w:r>
            <w:proofErr w:type="spellEnd"/>
            <w:r w:rsidRPr="005D63FA">
              <w:rPr>
                <w:i/>
                <w:iCs/>
                <w:sz w:val="22"/>
                <w:szCs w:val="22"/>
              </w:rPr>
              <w:t xml:space="preserve">   14.30-15.30</w:t>
            </w:r>
          </w:p>
        </w:tc>
      </w:tr>
      <w:tr w:rsidR="00932EA5" w:rsidRPr="006D0A6E" w:rsidTr="000F7366">
        <w:trPr>
          <w:trHeight w:val="137"/>
        </w:trPr>
        <w:tc>
          <w:tcPr>
            <w:tcW w:w="189" w:type="pct"/>
          </w:tcPr>
          <w:p w:rsidR="00932EA5" w:rsidRPr="007A1318" w:rsidRDefault="00ED097A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13</w:t>
            </w:r>
          </w:p>
        </w:tc>
        <w:tc>
          <w:tcPr>
            <w:tcW w:w="1092" w:type="pct"/>
            <w:shd w:val="clear" w:color="auto" w:fill="FFFFFF" w:themeFill="background1"/>
          </w:tcPr>
          <w:p w:rsidR="00932EA5" w:rsidRPr="00EB1126" w:rsidRDefault="00932EA5" w:rsidP="009C3383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EB1126">
              <w:rPr>
                <w:i/>
                <w:sz w:val="22"/>
                <w:szCs w:val="22"/>
              </w:rPr>
              <w:t>Ансамбль эстрадного пения «</w:t>
            </w:r>
            <w:proofErr w:type="spellStart"/>
            <w:r w:rsidRPr="00EB1126">
              <w:rPr>
                <w:i/>
                <w:sz w:val="22"/>
                <w:szCs w:val="22"/>
              </w:rPr>
              <w:t>Шамат</w:t>
            </w:r>
            <w:proofErr w:type="spellEnd"/>
            <w:r w:rsidRPr="00EB1126">
              <w:rPr>
                <w:i/>
                <w:sz w:val="22"/>
                <w:szCs w:val="22"/>
              </w:rPr>
              <w:t xml:space="preserve"> ЕН»</w:t>
            </w:r>
          </w:p>
        </w:tc>
        <w:tc>
          <w:tcPr>
            <w:tcW w:w="845" w:type="pct"/>
            <w:shd w:val="clear" w:color="auto" w:fill="FFFFFF" w:themeFill="background1"/>
          </w:tcPr>
          <w:p w:rsidR="00932EA5" w:rsidRPr="00EB1126" w:rsidRDefault="00932EA5" w:rsidP="009C3383">
            <w:pPr>
              <w:rPr>
                <w:i/>
                <w:sz w:val="22"/>
                <w:szCs w:val="22"/>
              </w:rPr>
            </w:pPr>
            <w:r w:rsidRPr="00EB1126">
              <w:rPr>
                <w:i/>
                <w:sz w:val="22"/>
                <w:szCs w:val="22"/>
              </w:rPr>
              <w:t>Советский СДК</w:t>
            </w:r>
          </w:p>
        </w:tc>
        <w:tc>
          <w:tcPr>
            <w:tcW w:w="284" w:type="pct"/>
            <w:shd w:val="clear" w:color="auto" w:fill="auto"/>
          </w:tcPr>
          <w:p w:rsidR="00932EA5" w:rsidRPr="00EB1126" w:rsidRDefault="00932EA5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932EA5" w:rsidRPr="00EB1126" w:rsidRDefault="00932EA5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932EA5" w:rsidRPr="00EB1126" w:rsidRDefault="00932EA5" w:rsidP="009C3383">
            <w:pPr>
              <w:rPr>
                <w:i/>
                <w:sz w:val="22"/>
                <w:szCs w:val="22"/>
              </w:rPr>
            </w:pPr>
            <w:r w:rsidRPr="00EB1126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Александрова Татьяна Григорьевна</w:t>
            </w:r>
          </w:p>
        </w:tc>
        <w:tc>
          <w:tcPr>
            <w:tcW w:w="745" w:type="pct"/>
            <w:shd w:val="clear" w:color="auto" w:fill="auto"/>
          </w:tcPr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Вторник 11.00-12.00</w:t>
            </w:r>
          </w:p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Четверг 11.00-12.00</w:t>
            </w:r>
          </w:p>
        </w:tc>
      </w:tr>
      <w:tr w:rsidR="00932EA5" w:rsidRPr="006D0A6E" w:rsidTr="00236BDD">
        <w:trPr>
          <w:trHeight w:val="137"/>
        </w:trPr>
        <w:tc>
          <w:tcPr>
            <w:tcW w:w="189" w:type="pct"/>
          </w:tcPr>
          <w:p w:rsidR="00932EA5" w:rsidRPr="007A1318" w:rsidRDefault="00ED097A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92" w:type="pct"/>
            <w:shd w:val="clear" w:color="auto" w:fill="auto"/>
          </w:tcPr>
          <w:p w:rsidR="00932EA5" w:rsidRPr="00EB1126" w:rsidRDefault="00932EA5" w:rsidP="009C3383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EB1126">
              <w:rPr>
                <w:i/>
                <w:sz w:val="22"/>
                <w:szCs w:val="22"/>
              </w:rPr>
              <w:t>Ансамбль эстрадного пения «</w:t>
            </w:r>
            <w:proofErr w:type="spellStart"/>
            <w:r w:rsidRPr="00EB1126">
              <w:rPr>
                <w:i/>
                <w:sz w:val="22"/>
                <w:szCs w:val="22"/>
              </w:rPr>
              <w:t>Шапчак</w:t>
            </w:r>
            <w:proofErr w:type="spellEnd"/>
            <w:r w:rsidRPr="00EB1126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932EA5" w:rsidRPr="00EB1126" w:rsidRDefault="00932EA5" w:rsidP="009C3383">
            <w:pPr>
              <w:rPr>
                <w:i/>
                <w:sz w:val="22"/>
                <w:szCs w:val="22"/>
              </w:rPr>
            </w:pPr>
            <w:r w:rsidRPr="00EB1126">
              <w:rPr>
                <w:i/>
                <w:sz w:val="22"/>
                <w:szCs w:val="22"/>
              </w:rPr>
              <w:t>Советский СДК</w:t>
            </w:r>
          </w:p>
        </w:tc>
        <w:tc>
          <w:tcPr>
            <w:tcW w:w="284" w:type="pct"/>
            <w:shd w:val="clear" w:color="auto" w:fill="auto"/>
          </w:tcPr>
          <w:p w:rsidR="00932EA5" w:rsidRPr="00EB1126" w:rsidRDefault="00932EA5" w:rsidP="009C3383">
            <w:pPr>
              <w:rPr>
                <w:i/>
                <w:sz w:val="22"/>
                <w:szCs w:val="22"/>
              </w:rPr>
            </w:pPr>
            <w:r w:rsidRPr="00EB1126"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332" w:type="pct"/>
            <w:shd w:val="clear" w:color="auto" w:fill="auto"/>
          </w:tcPr>
          <w:p w:rsidR="00932EA5" w:rsidRPr="00EB1126" w:rsidRDefault="00932EA5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932EA5" w:rsidRPr="00EB1126" w:rsidRDefault="00932EA5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Александрова Татьяна Григорьевна</w:t>
            </w:r>
          </w:p>
        </w:tc>
        <w:tc>
          <w:tcPr>
            <w:tcW w:w="745" w:type="pct"/>
            <w:shd w:val="clear" w:color="auto" w:fill="auto"/>
          </w:tcPr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Четверг 13.00-14.30</w:t>
            </w:r>
          </w:p>
          <w:p w:rsidR="00932EA5" w:rsidRPr="00681944" w:rsidRDefault="00932EA5" w:rsidP="009C3383">
            <w:pPr>
              <w:rPr>
                <w:i/>
                <w:sz w:val="22"/>
                <w:szCs w:val="22"/>
              </w:rPr>
            </w:pPr>
            <w:r w:rsidRPr="00681944">
              <w:rPr>
                <w:i/>
                <w:sz w:val="22"/>
                <w:szCs w:val="22"/>
              </w:rPr>
              <w:t>Пятница 13.00-14.30</w:t>
            </w:r>
          </w:p>
        </w:tc>
      </w:tr>
      <w:tr w:rsidR="00932EA5" w:rsidRPr="006D0A6E" w:rsidTr="000424C5">
        <w:trPr>
          <w:trHeight w:val="137"/>
        </w:trPr>
        <w:tc>
          <w:tcPr>
            <w:tcW w:w="189" w:type="pct"/>
          </w:tcPr>
          <w:p w:rsidR="00932EA5" w:rsidRPr="007A1318" w:rsidRDefault="00ED097A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15</w:t>
            </w:r>
          </w:p>
        </w:tc>
        <w:tc>
          <w:tcPr>
            <w:tcW w:w="1092" w:type="pct"/>
            <w:shd w:val="clear" w:color="auto" w:fill="auto"/>
          </w:tcPr>
          <w:p w:rsidR="00932EA5" w:rsidRPr="005D63FA" w:rsidRDefault="00932EA5" w:rsidP="00625970">
            <w:pPr>
              <w:pStyle w:val="2"/>
              <w:ind w:left="0" w:firstLine="0"/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Группа «</w:t>
            </w:r>
            <w:r w:rsidRPr="005D63FA">
              <w:rPr>
                <w:bCs/>
                <w:i/>
                <w:sz w:val="22"/>
                <w:szCs w:val="22"/>
                <w:lang w:val="en-US"/>
              </w:rPr>
              <w:t>Color</w:t>
            </w:r>
            <w:r w:rsidRPr="005D63FA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Стрелецкий СДК</w:t>
            </w: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iCs/>
                <w:sz w:val="22"/>
                <w:szCs w:val="22"/>
              </w:rPr>
            </w:pPr>
            <w:r w:rsidRPr="005D63FA">
              <w:rPr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  <w:proofErr w:type="spellStart"/>
            <w:r w:rsidRPr="005D63FA">
              <w:rPr>
                <w:bCs/>
                <w:i/>
                <w:sz w:val="22"/>
                <w:szCs w:val="22"/>
              </w:rPr>
              <w:t>Буяндайкина</w:t>
            </w:r>
            <w:proofErr w:type="spellEnd"/>
            <w:r w:rsidRPr="005D63FA">
              <w:rPr>
                <w:bCs/>
                <w:i/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745" w:type="pct"/>
            <w:shd w:val="clear" w:color="auto" w:fill="auto"/>
          </w:tcPr>
          <w:p w:rsidR="00932EA5" w:rsidRPr="005D63FA" w:rsidRDefault="00EB1126" w:rsidP="0062597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Суббота </w:t>
            </w:r>
            <w:r w:rsidR="00932EA5" w:rsidRPr="005D63FA">
              <w:rPr>
                <w:bCs/>
                <w:i/>
                <w:sz w:val="22"/>
                <w:szCs w:val="22"/>
              </w:rPr>
              <w:t>15.00 – 18.00</w:t>
            </w:r>
          </w:p>
          <w:p w:rsidR="00932EA5" w:rsidRPr="005D63FA" w:rsidRDefault="00932EA5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Воскресенье – 15.00 – 18.00</w:t>
            </w:r>
          </w:p>
        </w:tc>
      </w:tr>
      <w:tr w:rsidR="00932EA5" w:rsidRPr="006D0A6E" w:rsidTr="000424C5">
        <w:trPr>
          <w:trHeight w:val="137"/>
        </w:trPr>
        <w:tc>
          <w:tcPr>
            <w:tcW w:w="189" w:type="pct"/>
          </w:tcPr>
          <w:p w:rsidR="00932EA5" w:rsidRPr="007A1318" w:rsidRDefault="00ED097A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16</w:t>
            </w:r>
          </w:p>
        </w:tc>
        <w:tc>
          <w:tcPr>
            <w:tcW w:w="1092" w:type="pct"/>
            <w:shd w:val="clear" w:color="auto" w:fill="auto"/>
          </w:tcPr>
          <w:p w:rsidR="00932EA5" w:rsidRPr="005D63FA" w:rsidRDefault="00932EA5" w:rsidP="00625970">
            <w:pPr>
              <w:pStyle w:val="2"/>
              <w:ind w:left="0" w:firstLine="0"/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Группа «Созвездие»</w:t>
            </w:r>
          </w:p>
        </w:tc>
        <w:tc>
          <w:tcPr>
            <w:tcW w:w="845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Стрелецкий СДК</w:t>
            </w: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iCs/>
                <w:sz w:val="22"/>
                <w:szCs w:val="22"/>
              </w:rPr>
            </w:pPr>
            <w:r w:rsidRPr="005D63FA">
              <w:rPr>
                <w:bCs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332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  <w:proofErr w:type="spellStart"/>
            <w:r w:rsidRPr="005D63FA">
              <w:rPr>
                <w:bCs/>
                <w:i/>
                <w:sz w:val="22"/>
                <w:szCs w:val="22"/>
              </w:rPr>
              <w:t>Буяндайкина</w:t>
            </w:r>
            <w:proofErr w:type="spellEnd"/>
            <w:r w:rsidRPr="005D63FA">
              <w:rPr>
                <w:bCs/>
                <w:i/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745" w:type="pct"/>
            <w:shd w:val="clear" w:color="auto" w:fill="auto"/>
          </w:tcPr>
          <w:p w:rsidR="00932EA5" w:rsidRPr="005D63FA" w:rsidRDefault="00932EA5" w:rsidP="00625970">
            <w:pPr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Суббота – 15.00 – 18.00</w:t>
            </w:r>
          </w:p>
          <w:p w:rsidR="00932EA5" w:rsidRPr="005D63FA" w:rsidRDefault="00932EA5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Воскресенье – 15.00 – 18.00</w:t>
            </w:r>
          </w:p>
        </w:tc>
      </w:tr>
      <w:tr w:rsidR="00FA0739" w:rsidRPr="006D0A6E" w:rsidTr="00236BDD">
        <w:trPr>
          <w:trHeight w:val="137"/>
        </w:trPr>
        <w:tc>
          <w:tcPr>
            <w:tcW w:w="189" w:type="pct"/>
          </w:tcPr>
          <w:p w:rsidR="00FA0739" w:rsidRPr="007A1318" w:rsidRDefault="00ED097A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17</w:t>
            </w:r>
          </w:p>
        </w:tc>
        <w:tc>
          <w:tcPr>
            <w:tcW w:w="1092" w:type="pct"/>
            <w:shd w:val="clear" w:color="auto" w:fill="auto"/>
          </w:tcPr>
          <w:p w:rsidR="00FA0739" w:rsidRPr="00FA0739" w:rsidRDefault="00FA0739" w:rsidP="009C3383">
            <w:pPr>
              <w:rPr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Кружок сольного пения "</w:t>
            </w:r>
            <w:proofErr w:type="spellStart"/>
            <w:r w:rsidRPr="00FA0739">
              <w:rPr>
                <w:i/>
                <w:sz w:val="22"/>
                <w:szCs w:val="22"/>
              </w:rPr>
              <w:t>Сас</w:t>
            </w:r>
            <w:proofErr w:type="spellEnd"/>
            <w:r w:rsidRPr="00FA0739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4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Пятница 15.00-16.00</w:t>
            </w:r>
          </w:p>
        </w:tc>
      </w:tr>
      <w:tr w:rsidR="00FA0739" w:rsidRPr="006D0A6E" w:rsidTr="00236BDD">
        <w:trPr>
          <w:trHeight w:val="137"/>
        </w:trPr>
        <w:tc>
          <w:tcPr>
            <w:tcW w:w="189" w:type="pct"/>
          </w:tcPr>
          <w:p w:rsidR="00FA0739" w:rsidRPr="007A1318" w:rsidRDefault="00ED097A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18</w:t>
            </w:r>
          </w:p>
        </w:tc>
        <w:tc>
          <w:tcPr>
            <w:tcW w:w="1092" w:type="pct"/>
            <w:shd w:val="clear" w:color="auto" w:fill="auto"/>
          </w:tcPr>
          <w:p w:rsidR="00FA0739" w:rsidRPr="00FA0739" w:rsidRDefault="00FA0739" w:rsidP="009C3383">
            <w:pPr>
              <w:rPr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Кружок дуэтного пения "Дуэт"</w:t>
            </w:r>
          </w:p>
        </w:tc>
        <w:tc>
          <w:tcPr>
            <w:tcW w:w="845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Пятница 12.00-14.00</w:t>
            </w:r>
          </w:p>
        </w:tc>
      </w:tr>
      <w:tr w:rsidR="00FA0739" w:rsidRPr="006D0A6E" w:rsidTr="00236BDD">
        <w:trPr>
          <w:trHeight w:val="137"/>
        </w:trPr>
        <w:tc>
          <w:tcPr>
            <w:tcW w:w="189" w:type="pct"/>
          </w:tcPr>
          <w:p w:rsidR="00FA0739" w:rsidRDefault="00ED097A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19</w:t>
            </w:r>
          </w:p>
          <w:p w:rsidR="000F0D25" w:rsidRPr="007A1318" w:rsidRDefault="000F0D25" w:rsidP="0054408C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auto"/>
          </w:tcPr>
          <w:p w:rsidR="00FA0739" w:rsidRPr="00FA0739" w:rsidRDefault="00FA0739" w:rsidP="009C3383">
            <w:pPr>
              <w:rPr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Кружок сольного пения "Прима"</w:t>
            </w:r>
          </w:p>
        </w:tc>
        <w:tc>
          <w:tcPr>
            <w:tcW w:w="845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FA0739" w:rsidRPr="00FA0739" w:rsidRDefault="00FA0739" w:rsidP="009C3383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  <w:shd w:val="clear" w:color="auto" w:fill="auto"/>
          </w:tcPr>
          <w:p w:rsidR="00FA0739" w:rsidRPr="00FA0739" w:rsidRDefault="00FA0739" w:rsidP="009C3383">
            <w:pPr>
              <w:rPr>
                <w:i/>
                <w:sz w:val="22"/>
                <w:szCs w:val="22"/>
              </w:rPr>
            </w:pPr>
            <w:r w:rsidRPr="00FA0739">
              <w:rPr>
                <w:i/>
                <w:sz w:val="22"/>
                <w:szCs w:val="22"/>
              </w:rPr>
              <w:t>Суббота 13.00-15.00</w:t>
            </w:r>
          </w:p>
        </w:tc>
      </w:tr>
      <w:tr w:rsidR="00FA0739" w:rsidRPr="006D0A6E" w:rsidTr="00C70C5C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FA0739" w:rsidRPr="00AE52E4" w:rsidRDefault="00FA0739" w:rsidP="00680C7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236BD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097A">
              <w:rPr>
                <w:b/>
                <w:sz w:val="20"/>
                <w:szCs w:val="20"/>
              </w:rPr>
              <w:t>19</w:t>
            </w:r>
            <w:r w:rsidR="00236BDD">
              <w:rPr>
                <w:b/>
                <w:sz w:val="20"/>
                <w:szCs w:val="20"/>
              </w:rPr>
              <w:t> (</w:t>
            </w:r>
            <w:r w:rsidR="00AF1E2F">
              <w:rPr>
                <w:b/>
                <w:sz w:val="20"/>
                <w:szCs w:val="20"/>
              </w:rPr>
              <w:t>131</w:t>
            </w:r>
            <w:r w:rsidR="00ED09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36BDD">
              <w:rPr>
                <w:b/>
                <w:sz w:val="20"/>
                <w:szCs w:val="20"/>
              </w:rPr>
              <w:t>уч</w:t>
            </w:r>
            <w:proofErr w:type="spellEnd"/>
            <w:r w:rsidR="00236B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FA0739" w:rsidRPr="00AE52E4" w:rsidRDefault="00FA0739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FA0739" w:rsidRPr="00236BDD" w:rsidRDefault="00ED097A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332" w:type="pct"/>
            <w:shd w:val="clear" w:color="auto" w:fill="92D050"/>
          </w:tcPr>
          <w:p w:rsidR="00FA0739" w:rsidRPr="00236BDD" w:rsidRDefault="00236BDD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16" w:type="pct"/>
            <w:shd w:val="clear" w:color="auto" w:fill="92D050"/>
          </w:tcPr>
          <w:p w:rsidR="00FA0739" w:rsidRPr="00236BDD" w:rsidRDefault="00ED097A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4" w:type="pct"/>
            <w:shd w:val="clear" w:color="auto" w:fill="92D050"/>
          </w:tcPr>
          <w:p w:rsidR="00FA0739" w:rsidRPr="00236BDD" w:rsidRDefault="00236BDD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" w:type="pct"/>
            <w:shd w:val="clear" w:color="auto" w:fill="92D050"/>
          </w:tcPr>
          <w:p w:rsidR="00FA0739" w:rsidRPr="00AE52E4" w:rsidRDefault="00FA0739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FA0739" w:rsidRDefault="00FA0739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FA0739" w:rsidRDefault="00FA0739" w:rsidP="00AE52E4">
            <w:pPr>
              <w:rPr>
                <w:i/>
                <w:sz w:val="20"/>
                <w:szCs w:val="20"/>
              </w:rPr>
            </w:pPr>
          </w:p>
        </w:tc>
      </w:tr>
      <w:tr w:rsidR="00FA0739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79646" w:themeFill="accent6"/>
          </w:tcPr>
          <w:p w:rsidR="00FA0739" w:rsidRPr="00AE52E4" w:rsidRDefault="00FA0739" w:rsidP="00114730">
            <w:pPr>
              <w:ind w:left="-108" w:right="-107"/>
              <w:jc w:val="center"/>
              <w:rPr>
                <w:sz w:val="20"/>
                <w:szCs w:val="20"/>
                <w:lang w:val="en-US"/>
              </w:rPr>
            </w:pPr>
            <w:r w:rsidRPr="00AE52E4">
              <w:rPr>
                <w:b/>
                <w:sz w:val="20"/>
                <w:szCs w:val="20"/>
              </w:rPr>
              <w:t xml:space="preserve">ВСЕГО вокальных </w:t>
            </w:r>
            <w:r w:rsidR="00263E24">
              <w:rPr>
                <w:b/>
                <w:sz w:val="20"/>
                <w:szCs w:val="20"/>
              </w:rPr>
              <w:t>46 (438)</w:t>
            </w:r>
          </w:p>
          <w:p w:rsidR="00FA0739" w:rsidRPr="00AE52E4" w:rsidRDefault="00FA0739" w:rsidP="00114730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FA0739" w:rsidRPr="00AE52E4" w:rsidRDefault="00FA0739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79646" w:themeFill="accent6"/>
          </w:tcPr>
          <w:p w:rsidR="00FA0739" w:rsidRPr="00AE52E4" w:rsidRDefault="00FA0739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79646" w:themeFill="accent6"/>
          </w:tcPr>
          <w:p w:rsidR="00FA0739" w:rsidRPr="00AE52E4" w:rsidRDefault="00FA0739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79646" w:themeFill="accent6"/>
          </w:tcPr>
          <w:p w:rsidR="00FA0739" w:rsidRPr="00AE52E4" w:rsidRDefault="00FA0739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79646" w:themeFill="accent6"/>
          </w:tcPr>
          <w:p w:rsidR="00FA0739" w:rsidRPr="00AE52E4" w:rsidRDefault="00FA0739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79646" w:themeFill="accent6"/>
          </w:tcPr>
          <w:p w:rsidR="00FA0739" w:rsidRPr="00AE52E4" w:rsidRDefault="00FA0739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FA0739" w:rsidRDefault="00FA073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FA0739" w:rsidRDefault="00FA0739" w:rsidP="0054408C">
            <w:pPr>
              <w:rPr>
                <w:i/>
                <w:sz w:val="20"/>
                <w:szCs w:val="20"/>
              </w:rPr>
            </w:pPr>
          </w:p>
        </w:tc>
      </w:tr>
      <w:tr w:rsidR="00FA0739" w:rsidRPr="006D0A6E" w:rsidTr="000D75D5">
        <w:trPr>
          <w:trHeight w:val="137"/>
        </w:trPr>
        <w:tc>
          <w:tcPr>
            <w:tcW w:w="5000" w:type="pct"/>
            <w:gridSpan w:val="11"/>
          </w:tcPr>
          <w:p w:rsidR="00FA0739" w:rsidRPr="003A00FF" w:rsidRDefault="00FA0739" w:rsidP="0054408C">
            <w:pPr>
              <w:jc w:val="center"/>
              <w:rPr>
                <w:b/>
                <w:i/>
              </w:rPr>
            </w:pPr>
            <w:r w:rsidRPr="003A00FF">
              <w:rPr>
                <w:b/>
                <w:i/>
              </w:rPr>
              <w:t xml:space="preserve">Хореографические </w:t>
            </w:r>
          </w:p>
        </w:tc>
      </w:tr>
      <w:tr w:rsidR="00FA0739" w:rsidRPr="006D0A6E" w:rsidTr="000D75D5">
        <w:trPr>
          <w:trHeight w:val="137"/>
        </w:trPr>
        <w:tc>
          <w:tcPr>
            <w:tcW w:w="5000" w:type="pct"/>
            <w:gridSpan w:val="11"/>
          </w:tcPr>
          <w:p w:rsidR="00FA0739" w:rsidRPr="006D0A6E" w:rsidRDefault="00FA0739" w:rsidP="00544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Народного танца (гр. 26</w:t>
            </w:r>
            <w:r w:rsidRPr="00564AA7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FA0739" w:rsidRPr="006D0A6E" w:rsidTr="00BA28CA">
        <w:trPr>
          <w:trHeight w:val="137"/>
        </w:trPr>
        <w:tc>
          <w:tcPr>
            <w:tcW w:w="189" w:type="pct"/>
          </w:tcPr>
          <w:p w:rsidR="00FA0739" w:rsidRPr="006D0A6E" w:rsidRDefault="00FA0739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FA0739" w:rsidRPr="005D63FA" w:rsidRDefault="00FA0739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Танцевальная группа «Ромашки»</w:t>
            </w:r>
          </w:p>
        </w:tc>
        <w:tc>
          <w:tcPr>
            <w:tcW w:w="845" w:type="pct"/>
          </w:tcPr>
          <w:p w:rsidR="00FA0739" w:rsidRPr="005D63FA" w:rsidRDefault="00FA0739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Сареевский СК</w:t>
            </w:r>
          </w:p>
        </w:tc>
        <w:tc>
          <w:tcPr>
            <w:tcW w:w="284" w:type="pct"/>
          </w:tcPr>
          <w:p w:rsidR="00FA0739" w:rsidRPr="005D63FA" w:rsidRDefault="00FA0739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FA0739" w:rsidRPr="005D63FA" w:rsidRDefault="00FA0739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FA0739" w:rsidRPr="005D63FA" w:rsidRDefault="00FA0739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84" w:type="pct"/>
          </w:tcPr>
          <w:p w:rsidR="00FA0739" w:rsidRPr="005D63FA" w:rsidRDefault="00FA0739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FA0739" w:rsidRPr="005D63FA" w:rsidRDefault="00FA0739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FA0739" w:rsidRPr="005D63FA" w:rsidRDefault="00FA0739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Миронова Татьяна Евгеньевна</w:t>
            </w:r>
          </w:p>
        </w:tc>
        <w:tc>
          <w:tcPr>
            <w:tcW w:w="745" w:type="pct"/>
          </w:tcPr>
          <w:p w:rsidR="00FA0739" w:rsidRPr="005D63FA" w:rsidRDefault="00FA0739" w:rsidP="00625970">
            <w:pPr>
              <w:ind w:right="-163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  -18.00-19.30</w:t>
            </w:r>
          </w:p>
          <w:p w:rsidR="00FA0739" w:rsidRPr="005D63FA" w:rsidRDefault="00FA0739" w:rsidP="00625970">
            <w:pPr>
              <w:rPr>
                <w:i/>
                <w:sz w:val="22"/>
                <w:szCs w:val="22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C3383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2.</w:t>
            </w:r>
          </w:p>
        </w:tc>
        <w:tc>
          <w:tcPr>
            <w:tcW w:w="1092" w:type="pct"/>
          </w:tcPr>
          <w:p w:rsidR="009C3383" w:rsidRPr="009C3383" w:rsidRDefault="009C3383" w:rsidP="009C3383">
            <w:pPr>
              <w:rPr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Танцевальный кружок "Каблучок"</w:t>
            </w:r>
          </w:p>
        </w:tc>
        <w:tc>
          <w:tcPr>
            <w:tcW w:w="845" w:type="pct"/>
          </w:tcPr>
          <w:p w:rsidR="009C3383" w:rsidRPr="009C3383" w:rsidRDefault="009C3383" w:rsidP="009C3383">
            <w:pPr>
              <w:rPr>
                <w:b/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</w:tcPr>
          <w:p w:rsidR="009C3383" w:rsidRPr="009C3383" w:rsidRDefault="009C3383" w:rsidP="009C3383">
            <w:pPr>
              <w:jc w:val="center"/>
              <w:rPr>
                <w:b/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332" w:type="pct"/>
          </w:tcPr>
          <w:p w:rsidR="009C3383" w:rsidRPr="009C3383" w:rsidRDefault="009C3383" w:rsidP="009C3383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Иванова Наталия Геннадьевна</w:t>
            </w:r>
          </w:p>
        </w:tc>
        <w:tc>
          <w:tcPr>
            <w:tcW w:w="745" w:type="pct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Понедельник 18.00-20.00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C3383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3.</w:t>
            </w:r>
          </w:p>
        </w:tc>
        <w:tc>
          <w:tcPr>
            <w:tcW w:w="1092" w:type="pct"/>
          </w:tcPr>
          <w:p w:rsidR="009C3383" w:rsidRPr="009C3383" w:rsidRDefault="009C3383" w:rsidP="009C3383">
            <w:pPr>
              <w:rPr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Танцевальный кружок "</w:t>
            </w:r>
            <w:proofErr w:type="spellStart"/>
            <w:r w:rsidRPr="009C3383">
              <w:rPr>
                <w:i/>
                <w:sz w:val="22"/>
                <w:szCs w:val="22"/>
              </w:rPr>
              <w:t>Тапартак</w:t>
            </w:r>
            <w:proofErr w:type="spellEnd"/>
            <w:r w:rsidRPr="009C3383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</w:tcPr>
          <w:p w:rsidR="009C3383" w:rsidRPr="009C3383" w:rsidRDefault="009C3383" w:rsidP="009C3383">
            <w:pPr>
              <w:rPr>
                <w:b/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</w:tcPr>
          <w:p w:rsidR="009C3383" w:rsidRPr="009C3383" w:rsidRDefault="009C3383" w:rsidP="009C3383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9C3383" w:rsidRDefault="009C3383" w:rsidP="009C3383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9C3383" w:rsidRDefault="009C3383" w:rsidP="009C3383">
            <w:pPr>
              <w:jc w:val="center"/>
              <w:rPr>
                <w:i/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4" w:type="pct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Иванова Наталия Геннадьевна</w:t>
            </w:r>
          </w:p>
        </w:tc>
        <w:tc>
          <w:tcPr>
            <w:tcW w:w="745" w:type="pct"/>
          </w:tcPr>
          <w:p w:rsidR="009C3383" w:rsidRPr="009C3383" w:rsidRDefault="009C3383" w:rsidP="009C3383">
            <w:pPr>
              <w:rPr>
                <w:i/>
                <w:sz w:val="22"/>
                <w:szCs w:val="22"/>
              </w:rPr>
            </w:pPr>
            <w:r w:rsidRPr="009C3383">
              <w:rPr>
                <w:i/>
                <w:sz w:val="22"/>
                <w:szCs w:val="22"/>
              </w:rPr>
              <w:t>Понедельник 16.00-18.00</w:t>
            </w:r>
          </w:p>
        </w:tc>
      </w:tr>
      <w:tr w:rsidR="009C3383" w:rsidRPr="006D0A6E" w:rsidTr="009C3383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9C3383" w:rsidRPr="00AE52E4" w:rsidRDefault="009C3383" w:rsidP="0005002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– 3 (18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C3383" w:rsidRPr="009C3383" w:rsidRDefault="009C3383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  <w:shd w:val="clear" w:color="auto" w:fill="92D050"/>
          </w:tcPr>
          <w:p w:rsidR="009C3383" w:rsidRPr="009C3383" w:rsidRDefault="009C3383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pct"/>
            <w:shd w:val="clear" w:color="auto" w:fill="92D050"/>
          </w:tcPr>
          <w:p w:rsidR="009C3383" w:rsidRPr="009C3383" w:rsidRDefault="009C3383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4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564AA7" w:rsidTr="000D75D5">
        <w:trPr>
          <w:trHeight w:val="137"/>
        </w:trPr>
        <w:tc>
          <w:tcPr>
            <w:tcW w:w="5000" w:type="pct"/>
            <w:gridSpan w:val="11"/>
          </w:tcPr>
          <w:p w:rsidR="009C3383" w:rsidRPr="00564AA7" w:rsidRDefault="009C3383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Классического танца (гр. 27</w:t>
            </w:r>
            <w:r w:rsidRPr="00564AA7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05002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564AA7" w:rsidTr="000D75D5">
        <w:trPr>
          <w:trHeight w:val="137"/>
        </w:trPr>
        <w:tc>
          <w:tcPr>
            <w:tcW w:w="5000" w:type="pct"/>
            <w:gridSpan w:val="11"/>
          </w:tcPr>
          <w:p w:rsidR="009C3383" w:rsidRPr="00564AA7" w:rsidRDefault="009C3383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Современного танца (гр. 28</w:t>
            </w:r>
            <w:r w:rsidRPr="00564AA7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Танцевальная группа «Девчата»</w:t>
            </w:r>
          </w:p>
        </w:tc>
        <w:tc>
          <w:tcPr>
            <w:tcW w:w="845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Никольский СК</w:t>
            </w:r>
          </w:p>
        </w:tc>
        <w:tc>
          <w:tcPr>
            <w:tcW w:w="284" w:type="pct"/>
          </w:tcPr>
          <w:p w:rsidR="009C3383" w:rsidRPr="005D63FA" w:rsidRDefault="009C3383" w:rsidP="00625970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32" w:type="pct"/>
          </w:tcPr>
          <w:p w:rsidR="009C3383" w:rsidRPr="005D63FA" w:rsidRDefault="009C3383" w:rsidP="0062597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45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- 15.00-17.00</w:t>
            </w:r>
          </w:p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C3383" w:rsidP="0054408C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1092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Танцевальная группа «Импульс»</w:t>
            </w:r>
          </w:p>
        </w:tc>
        <w:tc>
          <w:tcPr>
            <w:tcW w:w="845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Никольский СК</w:t>
            </w:r>
          </w:p>
        </w:tc>
        <w:tc>
          <w:tcPr>
            <w:tcW w:w="284" w:type="pct"/>
          </w:tcPr>
          <w:p w:rsidR="009C3383" w:rsidRPr="005D63FA" w:rsidRDefault="009C3383" w:rsidP="006259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5D63FA" w:rsidRDefault="009C3383" w:rsidP="00625970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316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45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Пятница-17.00-19.00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C3383" w:rsidP="0054408C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1092" w:type="pct"/>
          </w:tcPr>
          <w:p w:rsidR="009C3383" w:rsidRPr="005D63FA" w:rsidRDefault="009C3383" w:rsidP="000424C5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Хореографический коллектив «Колорит»</w:t>
            </w:r>
          </w:p>
        </w:tc>
        <w:tc>
          <w:tcPr>
            <w:tcW w:w="845" w:type="pct"/>
          </w:tcPr>
          <w:p w:rsidR="009C3383" w:rsidRPr="005D63FA" w:rsidRDefault="009C3383" w:rsidP="000424C5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Чебаковский СДК</w:t>
            </w:r>
          </w:p>
        </w:tc>
        <w:tc>
          <w:tcPr>
            <w:tcW w:w="284" w:type="pct"/>
          </w:tcPr>
          <w:p w:rsidR="009C3383" w:rsidRPr="005D63FA" w:rsidRDefault="009C3383" w:rsidP="000424C5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5D63FA" w:rsidRDefault="009C3383" w:rsidP="000424C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316" w:type="pct"/>
          </w:tcPr>
          <w:p w:rsidR="009C3383" w:rsidRPr="005D63FA" w:rsidRDefault="009C3383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5D63FA" w:rsidRDefault="009C3383" w:rsidP="000424C5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Ильин Владислав Африканович</w:t>
            </w:r>
          </w:p>
        </w:tc>
        <w:tc>
          <w:tcPr>
            <w:tcW w:w="745" w:type="pct"/>
          </w:tcPr>
          <w:p w:rsidR="009C3383" w:rsidRPr="005D63FA" w:rsidRDefault="009C3383" w:rsidP="000424C5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Пятница-14.00-16.00</w:t>
            </w:r>
          </w:p>
        </w:tc>
      </w:tr>
      <w:tr w:rsidR="009C3383" w:rsidRPr="006D0A6E" w:rsidTr="006970B5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9C3383" w:rsidRPr="00AE52E4" w:rsidRDefault="00A72274" w:rsidP="0005002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Итого – 3 (23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C3383" w:rsidRPr="006970B5" w:rsidRDefault="006970B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2" w:type="pct"/>
            <w:shd w:val="clear" w:color="auto" w:fill="92D050"/>
          </w:tcPr>
          <w:p w:rsidR="009C3383" w:rsidRPr="006970B5" w:rsidRDefault="006970B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6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564AA7" w:rsidTr="000D75D5">
        <w:trPr>
          <w:trHeight w:val="137"/>
        </w:trPr>
        <w:tc>
          <w:tcPr>
            <w:tcW w:w="5000" w:type="pct"/>
            <w:gridSpan w:val="11"/>
          </w:tcPr>
          <w:p w:rsidR="009C3383" w:rsidRPr="00564AA7" w:rsidRDefault="009C3383" w:rsidP="00544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Бального и </w:t>
            </w:r>
            <w:proofErr w:type="spellStart"/>
            <w:r>
              <w:rPr>
                <w:b/>
                <w:sz w:val="20"/>
                <w:szCs w:val="20"/>
              </w:rPr>
              <w:t>эстрадно</w:t>
            </w:r>
            <w:proofErr w:type="spellEnd"/>
            <w:r>
              <w:rPr>
                <w:b/>
                <w:sz w:val="20"/>
                <w:szCs w:val="20"/>
              </w:rPr>
              <w:t>-спортивного танца (гр. 29</w:t>
            </w:r>
            <w:r w:rsidRPr="00564AA7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05002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1F66D6" w:rsidTr="000D75D5">
        <w:trPr>
          <w:trHeight w:val="137"/>
        </w:trPr>
        <w:tc>
          <w:tcPr>
            <w:tcW w:w="5000" w:type="pct"/>
            <w:gridSpan w:val="11"/>
          </w:tcPr>
          <w:p w:rsidR="009C3383" w:rsidRPr="001F66D6" w:rsidRDefault="009C3383" w:rsidP="009B645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Иные хореографические</w:t>
            </w:r>
            <w:r w:rsidRPr="001F66D6">
              <w:rPr>
                <w:b/>
                <w:sz w:val="20"/>
                <w:szCs w:val="20"/>
              </w:rPr>
              <w:t xml:space="preserve"> (гр. </w:t>
            </w:r>
            <w:r>
              <w:rPr>
                <w:b/>
                <w:sz w:val="20"/>
                <w:szCs w:val="20"/>
              </w:rPr>
              <w:t>30</w:t>
            </w:r>
            <w:r w:rsidRPr="001F66D6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7455AC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  <w:shd w:val="clear" w:color="auto" w:fill="15C8DB"/>
          </w:tcPr>
          <w:p w:rsidR="009C3383" w:rsidRPr="005D63FA" w:rsidRDefault="009C3383" w:rsidP="00E965DE">
            <w:pPr>
              <w:spacing w:line="240" w:lineRule="atLeast"/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Народный ансамбль танца «Контраст»</w:t>
            </w:r>
          </w:p>
        </w:tc>
        <w:tc>
          <w:tcPr>
            <w:tcW w:w="845" w:type="pct"/>
            <w:shd w:val="clear" w:color="auto" w:fill="15C8DB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316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659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Петрова Татьяна Александровна</w:t>
            </w:r>
          </w:p>
        </w:tc>
        <w:tc>
          <w:tcPr>
            <w:tcW w:w="750" w:type="pct"/>
            <w:gridSpan w:val="2"/>
          </w:tcPr>
          <w:p w:rsidR="00263E24" w:rsidRDefault="00263E24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Понедельник </w:t>
            </w:r>
          </w:p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 15.30-16.30</w:t>
            </w:r>
          </w:p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 - 15.30-16.30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</w:t>
            </w:r>
          </w:p>
        </w:tc>
        <w:tc>
          <w:tcPr>
            <w:tcW w:w="1092" w:type="pct"/>
          </w:tcPr>
          <w:p w:rsidR="009C3383" w:rsidRPr="005D63FA" w:rsidRDefault="009C3383" w:rsidP="00E965DE">
            <w:pPr>
              <w:spacing w:line="240" w:lineRule="atLeast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Старшая группа народного ансамбля танца «Контраст»</w:t>
            </w:r>
          </w:p>
          <w:p w:rsidR="009C3383" w:rsidRPr="005D63FA" w:rsidRDefault="009C3383" w:rsidP="00E965DE">
            <w:pPr>
              <w:spacing w:line="240" w:lineRule="atLeast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(1 подгруппа)</w:t>
            </w:r>
          </w:p>
        </w:tc>
        <w:tc>
          <w:tcPr>
            <w:tcW w:w="845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Петрова Татьяна Александровна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 – 14.00-15.00</w:t>
            </w:r>
          </w:p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- 14.00-15.00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</w:t>
            </w:r>
          </w:p>
        </w:tc>
        <w:tc>
          <w:tcPr>
            <w:tcW w:w="1092" w:type="pct"/>
          </w:tcPr>
          <w:p w:rsidR="009C3383" w:rsidRPr="005D63FA" w:rsidRDefault="009C3383" w:rsidP="00E965DE">
            <w:pPr>
              <w:spacing w:line="240" w:lineRule="atLeast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Средняя группа народного ансамбля танца «Контраст» </w:t>
            </w:r>
          </w:p>
          <w:p w:rsidR="009C3383" w:rsidRPr="005D63FA" w:rsidRDefault="009C3383" w:rsidP="00E965DE">
            <w:pPr>
              <w:spacing w:line="240" w:lineRule="atLeast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(2 подгруппа)</w:t>
            </w:r>
          </w:p>
        </w:tc>
        <w:tc>
          <w:tcPr>
            <w:tcW w:w="845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Петрова Татьяна Александровна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Понедельник -14.30-15.30 Среда- 14.30-15.30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</w:t>
            </w:r>
          </w:p>
        </w:tc>
        <w:tc>
          <w:tcPr>
            <w:tcW w:w="1092" w:type="pct"/>
          </w:tcPr>
          <w:p w:rsidR="009C3383" w:rsidRPr="005D63FA" w:rsidRDefault="009C3383" w:rsidP="00E965DE">
            <w:pPr>
              <w:spacing w:line="240" w:lineRule="atLeast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 Младшая группа народного ансамбля танца «Контраст»</w:t>
            </w:r>
          </w:p>
        </w:tc>
        <w:tc>
          <w:tcPr>
            <w:tcW w:w="845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Петрова Татьяна Александровна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Понедельник - 12.30-13.30 </w:t>
            </w:r>
          </w:p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 - 12.30-13.30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</w:t>
            </w:r>
          </w:p>
        </w:tc>
        <w:tc>
          <w:tcPr>
            <w:tcW w:w="1092" w:type="pct"/>
          </w:tcPr>
          <w:p w:rsidR="009C3383" w:rsidRPr="005D63FA" w:rsidRDefault="009C3383" w:rsidP="00E965DE">
            <w:pPr>
              <w:spacing w:line="240" w:lineRule="atLeast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 Младшая группа народного ансамбля танца «Контраст»</w:t>
            </w:r>
          </w:p>
        </w:tc>
        <w:tc>
          <w:tcPr>
            <w:tcW w:w="845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25</w:t>
            </w:r>
          </w:p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Петрова Татьяна Александровна</w:t>
            </w:r>
          </w:p>
        </w:tc>
        <w:tc>
          <w:tcPr>
            <w:tcW w:w="750" w:type="pct"/>
            <w:gridSpan w:val="2"/>
          </w:tcPr>
          <w:p w:rsidR="00263E24" w:rsidRDefault="00263E24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Понедельник </w:t>
            </w:r>
          </w:p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13.30-14.30 </w:t>
            </w:r>
          </w:p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 - 13.30-14.30</w:t>
            </w:r>
          </w:p>
        </w:tc>
      </w:tr>
      <w:tr w:rsidR="009C3383" w:rsidRPr="006D0A6E" w:rsidTr="007455AC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6</w:t>
            </w:r>
          </w:p>
        </w:tc>
        <w:tc>
          <w:tcPr>
            <w:tcW w:w="1092" w:type="pct"/>
            <w:shd w:val="clear" w:color="auto" w:fill="15C8DB"/>
          </w:tcPr>
          <w:p w:rsidR="009C3383" w:rsidRPr="005D63FA" w:rsidRDefault="009C3383" w:rsidP="00E965DE">
            <w:pPr>
              <w:spacing w:line="240" w:lineRule="atLeast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Народный хореографический коллектив «Надежда»</w:t>
            </w:r>
          </w:p>
        </w:tc>
        <w:tc>
          <w:tcPr>
            <w:tcW w:w="845" w:type="pct"/>
            <w:shd w:val="clear" w:color="auto" w:fill="15C8DB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249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659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Якимова Надежда Александровна</w:t>
            </w:r>
          </w:p>
        </w:tc>
        <w:tc>
          <w:tcPr>
            <w:tcW w:w="750" w:type="pct"/>
            <w:gridSpan w:val="2"/>
          </w:tcPr>
          <w:p w:rsidR="00263E24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понедельник - 17.00-18.30 </w:t>
            </w:r>
          </w:p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среда - 17.00-18.30 </w:t>
            </w:r>
          </w:p>
          <w:p w:rsidR="009C3383" w:rsidRPr="005D63FA" w:rsidRDefault="009C3383" w:rsidP="00E965DE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17.00-18.30</w:t>
            </w:r>
          </w:p>
        </w:tc>
      </w:tr>
      <w:tr w:rsidR="009C3383" w:rsidRPr="006D0A6E" w:rsidTr="007455AC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</w:t>
            </w:r>
          </w:p>
        </w:tc>
        <w:tc>
          <w:tcPr>
            <w:tcW w:w="1092" w:type="pct"/>
            <w:shd w:val="clear" w:color="auto" w:fill="15C8DB"/>
          </w:tcPr>
          <w:p w:rsidR="009C3383" w:rsidRPr="005D63FA" w:rsidRDefault="009C3383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Народный хореографический ансамбль «Дюймовочка»  </w:t>
            </w:r>
          </w:p>
        </w:tc>
        <w:tc>
          <w:tcPr>
            <w:tcW w:w="845" w:type="pct"/>
            <w:shd w:val="clear" w:color="auto" w:fill="15C8DB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316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659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Владимирова Елена Леонидовна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 – 15.00-17.00</w:t>
            </w:r>
          </w:p>
          <w:p w:rsidR="009C3383" w:rsidRPr="005D63FA" w:rsidRDefault="009C3383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– 15.00-17.00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</w:t>
            </w:r>
          </w:p>
        </w:tc>
        <w:tc>
          <w:tcPr>
            <w:tcW w:w="1092" w:type="pct"/>
          </w:tcPr>
          <w:p w:rsidR="009C3383" w:rsidRPr="005D63FA" w:rsidRDefault="009C3383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Младшая группа народного хореографического ансамбля «Дюймовочка» </w:t>
            </w:r>
          </w:p>
        </w:tc>
        <w:tc>
          <w:tcPr>
            <w:tcW w:w="845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Ядринский РДК</w:t>
            </w:r>
          </w:p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25</w:t>
            </w: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Владимирова Елена Леонидовна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Вторник – 13.00-15.00</w:t>
            </w:r>
          </w:p>
          <w:p w:rsidR="009C3383" w:rsidRPr="005D63FA" w:rsidRDefault="009C3383" w:rsidP="00E965DE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– 13.00-15.00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9</w:t>
            </w:r>
          </w:p>
        </w:tc>
        <w:tc>
          <w:tcPr>
            <w:tcW w:w="1092" w:type="pct"/>
          </w:tcPr>
          <w:p w:rsidR="009C3383" w:rsidRPr="005D63FA" w:rsidRDefault="009C3383" w:rsidP="003E099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Хореографический ансамбль «Дюймовочка»</w:t>
            </w:r>
          </w:p>
        </w:tc>
        <w:tc>
          <w:tcPr>
            <w:tcW w:w="845" w:type="pct"/>
          </w:tcPr>
          <w:p w:rsidR="009C3383" w:rsidRPr="005D63FA" w:rsidRDefault="009C3383" w:rsidP="006970B5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Больше</w:t>
            </w:r>
            <w:r w:rsidR="006970B5">
              <w:rPr>
                <w:i/>
                <w:sz w:val="22"/>
                <w:szCs w:val="22"/>
              </w:rPr>
              <w:t>шемердянский</w:t>
            </w:r>
            <w:r w:rsidRPr="005D63FA">
              <w:rPr>
                <w:i/>
                <w:sz w:val="22"/>
                <w:szCs w:val="22"/>
              </w:rPr>
              <w:t xml:space="preserve"> СДК</w:t>
            </w: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37</w:t>
            </w: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Владимирова Елена Леонидовна 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Понедельник-14.00-16.00</w:t>
            </w:r>
          </w:p>
          <w:p w:rsidR="009C3383" w:rsidRPr="005D63FA" w:rsidRDefault="009C3383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 14.00-16.00</w:t>
            </w:r>
          </w:p>
          <w:p w:rsidR="009C3383" w:rsidRPr="005D63FA" w:rsidRDefault="009C3383" w:rsidP="003E099A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14.00-16.00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10</w:t>
            </w:r>
          </w:p>
        </w:tc>
        <w:tc>
          <w:tcPr>
            <w:tcW w:w="1092" w:type="pct"/>
          </w:tcPr>
          <w:p w:rsidR="009C3383" w:rsidRPr="005D63FA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Танцевальный коллектив «Кадриль</w:t>
            </w:r>
          </w:p>
        </w:tc>
        <w:tc>
          <w:tcPr>
            <w:tcW w:w="845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Совхозный СК</w:t>
            </w: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Среда– 19.00-21.00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11</w:t>
            </w:r>
          </w:p>
        </w:tc>
        <w:tc>
          <w:tcPr>
            <w:tcW w:w="1092" w:type="pct"/>
          </w:tcPr>
          <w:p w:rsidR="009C3383" w:rsidRPr="005D63FA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Танцевальный коллектив «Радость»</w:t>
            </w:r>
          </w:p>
        </w:tc>
        <w:tc>
          <w:tcPr>
            <w:tcW w:w="845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Совхозный СК</w:t>
            </w: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Четверг– 19.00-21.00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12</w:t>
            </w:r>
          </w:p>
        </w:tc>
        <w:tc>
          <w:tcPr>
            <w:tcW w:w="1092" w:type="pct"/>
          </w:tcPr>
          <w:p w:rsidR="009C3383" w:rsidRPr="005D63FA" w:rsidRDefault="009C3383" w:rsidP="00625970">
            <w:pPr>
              <w:pStyle w:val="21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Танцевальная группа «Радость»</w:t>
            </w:r>
          </w:p>
        </w:tc>
        <w:tc>
          <w:tcPr>
            <w:tcW w:w="845" w:type="pct"/>
          </w:tcPr>
          <w:p w:rsidR="009C3383" w:rsidRPr="005D63FA" w:rsidRDefault="009C3383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Малокарачкинский СДК</w:t>
            </w:r>
          </w:p>
        </w:tc>
        <w:tc>
          <w:tcPr>
            <w:tcW w:w="284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332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EB1126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Васильева Роза Калистра</w:t>
            </w:r>
            <w:r w:rsidR="009C3383" w:rsidRPr="005D63FA">
              <w:rPr>
                <w:i/>
                <w:sz w:val="22"/>
                <w:szCs w:val="22"/>
              </w:rPr>
              <w:t>товна</w:t>
            </w:r>
          </w:p>
        </w:tc>
        <w:tc>
          <w:tcPr>
            <w:tcW w:w="750" w:type="pct"/>
            <w:gridSpan w:val="2"/>
          </w:tcPr>
          <w:p w:rsidR="00EB1126" w:rsidRDefault="009C3383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Понедельник - 16.00-18-00 </w:t>
            </w:r>
          </w:p>
          <w:p w:rsidR="009C3383" w:rsidRPr="005D63FA" w:rsidRDefault="009C3383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 xml:space="preserve">среда – 16.00-18-00 </w:t>
            </w:r>
          </w:p>
          <w:p w:rsidR="009C3383" w:rsidRPr="005D63FA" w:rsidRDefault="009C3383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пятница - 16.00-18-00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13</w:t>
            </w:r>
          </w:p>
        </w:tc>
        <w:tc>
          <w:tcPr>
            <w:tcW w:w="1092" w:type="pct"/>
          </w:tcPr>
          <w:p w:rsidR="009C3383" w:rsidRPr="005D63FA" w:rsidRDefault="009C3383" w:rsidP="00625970">
            <w:pPr>
              <w:pStyle w:val="21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Танцевальная группа «Фантазия»</w:t>
            </w:r>
          </w:p>
        </w:tc>
        <w:tc>
          <w:tcPr>
            <w:tcW w:w="845" w:type="pct"/>
          </w:tcPr>
          <w:p w:rsidR="009C3383" w:rsidRPr="005D63FA" w:rsidRDefault="009C3383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Малокарачкинский СДК</w:t>
            </w:r>
          </w:p>
        </w:tc>
        <w:tc>
          <w:tcPr>
            <w:tcW w:w="284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316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EB1126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Васильева Роза Калистра</w:t>
            </w:r>
            <w:r w:rsidR="009C3383" w:rsidRPr="005D63FA">
              <w:rPr>
                <w:i/>
                <w:sz w:val="22"/>
                <w:szCs w:val="22"/>
              </w:rPr>
              <w:t>товна</w:t>
            </w:r>
          </w:p>
        </w:tc>
        <w:tc>
          <w:tcPr>
            <w:tcW w:w="750" w:type="pct"/>
            <w:gridSpan w:val="2"/>
          </w:tcPr>
          <w:p w:rsidR="009C3383" w:rsidRPr="005D63FA" w:rsidRDefault="00EB1126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вторник </w:t>
            </w:r>
            <w:r w:rsidR="009C3383" w:rsidRPr="005D63FA">
              <w:rPr>
                <w:i/>
                <w:sz w:val="22"/>
                <w:szCs w:val="22"/>
              </w:rPr>
              <w:t xml:space="preserve"> 18.00 - 20.00 </w:t>
            </w:r>
          </w:p>
          <w:p w:rsidR="009C3383" w:rsidRPr="005D63FA" w:rsidRDefault="009C3383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четверг  - 18.00 - 20.00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14</w:t>
            </w:r>
          </w:p>
        </w:tc>
        <w:tc>
          <w:tcPr>
            <w:tcW w:w="1092" w:type="pct"/>
          </w:tcPr>
          <w:p w:rsidR="009C3383" w:rsidRPr="005D63FA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Танцевальный кружок «Радуга»</w:t>
            </w:r>
          </w:p>
        </w:tc>
        <w:tc>
          <w:tcPr>
            <w:tcW w:w="845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Советский СДК</w:t>
            </w: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Александрова Татьяна Григорьевна</w:t>
            </w:r>
          </w:p>
        </w:tc>
        <w:tc>
          <w:tcPr>
            <w:tcW w:w="750" w:type="pct"/>
            <w:gridSpan w:val="2"/>
          </w:tcPr>
          <w:p w:rsidR="009C3383" w:rsidRPr="005D63FA" w:rsidRDefault="009C3383" w:rsidP="00625970">
            <w:pPr>
              <w:rPr>
                <w:i/>
                <w:sz w:val="22"/>
                <w:szCs w:val="22"/>
              </w:rPr>
            </w:pPr>
            <w:r w:rsidRPr="005D63FA">
              <w:rPr>
                <w:i/>
                <w:sz w:val="22"/>
                <w:szCs w:val="22"/>
              </w:rPr>
              <w:t>Среда 13.30-14.30</w:t>
            </w:r>
          </w:p>
        </w:tc>
      </w:tr>
      <w:tr w:rsidR="009C3383" w:rsidRPr="006D0A6E" w:rsidTr="00866B08">
        <w:trPr>
          <w:trHeight w:val="137"/>
        </w:trPr>
        <w:tc>
          <w:tcPr>
            <w:tcW w:w="189" w:type="pct"/>
          </w:tcPr>
          <w:p w:rsidR="009C3383" w:rsidRPr="007A1318" w:rsidRDefault="006970B5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92" w:type="pct"/>
          </w:tcPr>
          <w:p w:rsidR="009C3383" w:rsidRPr="005D63FA" w:rsidRDefault="009C3383" w:rsidP="00625970">
            <w:pPr>
              <w:pStyle w:val="2"/>
              <w:ind w:left="0" w:firstLine="0"/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Танцевальный коллектив «Ассорти»</w:t>
            </w:r>
          </w:p>
        </w:tc>
        <w:tc>
          <w:tcPr>
            <w:tcW w:w="845" w:type="pct"/>
          </w:tcPr>
          <w:p w:rsidR="009C3383" w:rsidRPr="005D63FA" w:rsidRDefault="009C3383" w:rsidP="00625970">
            <w:pPr>
              <w:rPr>
                <w:bCs/>
                <w:i/>
                <w:iCs/>
                <w:sz w:val="22"/>
                <w:szCs w:val="22"/>
              </w:rPr>
            </w:pPr>
            <w:r w:rsidRPr="005D63FA">
              <w:rPr>
                <w:bCs/>
                <w:i/>
                <w:iCs/>
                <w:sz w:val="22"/>
                <w:szCs w:val="22"/>
              </w:rPr>
              <w:t>Стрелецкий СДК</w:t>
            </w: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5D63FA" w:rsidRDefault="009C3383" w:rsidP="007A3F7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5D63FA" w:rsidRDefault="009C3383" w:rsidP="007A3F7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5D63FA" w:rsidRDefault="009C3383" w:rsidP="007A3F75">
            <w:pPr>
              <w:jc w:val="center"/>
              <w:rPr>
                <w:bCs/>
                <w:i/>
                <w:sz w:val="22"/>
                <w:szCs w:val="22"/>
              </w:rPr>
            </w:pPr>
            <w:r w:rsidRPr="005D63FA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249" w:type="pct"/>
          </w:tcPr>
          <w:p w:rsidR="009C3383" w:rsidRPr="005D63FA" w:rsidRDefault="009C3383" w:rsidP="007A3F7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59" w:type="pct"/>
          </w:tcPr>
          <w:p w:rsidR="009C3383" w:rsidRPr="005D63FA" w:rsidRDefault="009C3383" w:rsidP="00625970">
            <w:pPr>
              <w:rPr>
                <w:bCs/>
                <w:i/>
                <w:sz w:val="22"/>
                <w:szCs w:val="22"/>
              </w:rPr>
            </w:pPr>
            <w:proofErr w:type="spellStart"/>
            <w:r w:rsidRPr="005D63FA">
              <w:rPr>
                <w:bCs/>
                <w:i/>
                <w:sz w:val="22"/>
                <w:szCs w:val="22"/>
              </w:rPr>
              <w:t>Василец</w:t>
            </w:r>
            <w:proofErr w:type="spellEnd"/>
            <w:r w:rsidRPr="005D63FA">
              <w:rPr>
                <w:bCs/>
                <w:i/>
                <w:sz w:val="22"/>
                <w:szCs w:val="22"/>
              </w:rPr>
              <w:t xml:space="preserve"> Татьяна Глебовна</w:t>
            </w:r>
          </w:p>
        </w:tc>
        <w:tc>
          <w:tcPr>
            <w:tcW w:w="750" w:type="pct"/>
            <w:gridSpan w:val="2"/>
          </w:tcPr>
          <w:p w:rsidR="009C3383" w:rsidRPr="005D63FA" w:rsidRDefault="00EB1126" w:rsidP="00625970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Пятница </w:t>
            </w:r>
            <w:r w:rsidR="009C3383" w:rsidRPr="005D63FA">
              <w:rPr>
                <w:bCs/>
                <w:i/>
                <w:sz w:val="22"/>
                <w:szCs w:val="22"/>
              </w:rPr>
              <w:t>18.00 – 20.00</w:t>
            </w:r>
          </w:p>
        </w:tc>
      </w:tr>
      <w:tr w:rsidR="009C3383" w:rsidRPr="006D0A6E" w:rsidTr="007A3F75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9C3383" w:rsidRPr="00AE52E4" w:rsidRDefault="009C3383" w:rsidP="0005002F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6970B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970B5">
              <w:rPr>
                <w:b/>
                <w:sz w:val="20"/>
                <w:szCs w:val="20"/>
              </w:rPr>
              <w:t>15 (</w:t>
            </w:r>
            <w:r w:rsidR="007A3F75">
              <w:rPr>
                <w:b/>
                <w:sz w:val="20"/>
                <w:szCs w:val="20"/>
              </w:rPr>
              <w:t xml:space="preserve">285 </w:t>
            </w:r>
            <w:proofErr w:type="spellStart"/>
            <w:r w:rsidR="007A3F75">
              <w:rPr>
                <w:b/>
                <w:sz w:val="20"/>
                <w:szCs w:val="20"/>
              </w:rPr>
              <w:t>уч</w:t>
            </w:r>
            <w:proofErr w:type="spellEnd"/>
            <w:r w:rsidR="007A3F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C3383" w:rsidRPr="007A3F75" w:rsidRDefault="007A3F75" w:rsidP="007A3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332" w:type="pct"/>
            <w:shd w:val="clear" w:color="auto" w:fill="92D050"/>
          </w:tcPr>
          <w:p w:rsidR="009C3383" w:rsidRPr="007A3F75" w:rsidRDefault="007A3F75" w:rsidP="007A3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16" w:type="pct"/>
            <w:shd w:val="clear" w:color="auto" w:fill="92D050"/>
          </w:tcPr>
          <w:p w:rsidR="009C3383" w:rsidRPr="007A3F75" w:rsidRDefault="007A3F75" w:rsidP="007A3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92D050"/>
          </w:tcPr>
          <w:p w:rsidR="009C3383" w:rsidRPr="007A3F75" w:rsidRDefault="007A3F75" w:rsidP="007A3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9" w:type="pct"/>
          </w:tcPr>
          <w:p w:rsidR="009C3383" w:rsidRPr="00AE52E4" w:rsidRDefault="009C3383" w:rsidP="007A3F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9" w:type="pct"/>
          </w:tcPr>
          <w:p w:rsidR="009C3383" w:rsidRPr="006D0A6E" w:rsidRDefault="009C3383" w:rsidP="00AE52E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0" w:type="pct"/>
            <w:gridSpan w:val="2"/>
          </w:tcPr>
          <w:p w:rsidR="009C3383" w:rsidRPr="006D0A6E" w:rsidRDefault="009C3383" w:rsidP="00AE52E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3383" w:rsidRPr="006D0A6E" w:rsidTr="00866B08">
        <w:trPr>
          <w:trHeight w:val="137"/>
        </w:trPr>
        <w:tc>
          <w:tcPr>
            <w:tcW w:w="1281" w:type="pct"/>
            <w:gridSpan w:val="2"/>
            <w:shd w:val="clear" w:color="auto" w:fill="F79646" w:themeFill="accent6"/>
          </w:tcPr>
          <w:p w:rsidR="009C3383" w:rsidRPr="00AE52E4" w:rsidRDefault="009C3383" w:rsidP="00AE52E4">
            <w:pPr>
              <w:ind w:left="-108" w:right="-107"/>
              <w:jc w:val="center"/>
              <w:rPr>
                <w:sz w:val="20"/>
                <w:szCs w:val="20"/>
                <w:lang w:val="en-US"/>
              </w:rPr>
            </w:pPr>
            <w:r w:rsidRPr="00AE52E4">
              <w:rPr>
                <w:b/>
                <w:sz w:val="20"/>
                <w:szCs w:val="20"/>
              </w:rPr>
              <w:t>ВСЕГО хореографических</w:t>
            </w:r>
            <w:r w:rsidRPr="00AE52E4">
              <w:rPr>
                <w:b/>
                <w:i/>
                <w:sz w:val="20"/>
                <w:szCs w:val="20"/>
              </w:rPr>
              <w:t xml:space="preserve"> </w:t>
            </w:r>
            <w:r w:rsidR="00A72274">
              <w:rPr>
                <w:b/>
                <w:i/>
                <w:sz w:val="20"/>
                <w:szCs w:val="20"/>
              </w:rPr>
              <w:t>–</w:t>
            </w:r>
            <w:r w:rsidRPr="00AE52E4">
              <w:rPr>
                <w:b/>
                <w:i/>
                <w:sz w:val="20"/>
                <w:szCs w:val="20"/>
              </w:rPr>
              <w:t xml:space="preserve"> </w:t>
            </w:r>
            <w:r w:rsidR="00A72274">
              <w:rPr>
                <w:b/>
                <w:i/>
                <w:sz w:val="20"/>
                <w:szCs w:val="20"/>
              </w:rPr>
              <w:t xml:space="preserve">21 (326 </w:t>
            </w:r>
            <w:proofErr w:type="spellStart"/>
            <w:r w:rsidR="00A72274">
              <w:rPr>
                <w:b/>
                <w:i/>
                <w:sz w:val="20"/>
                <w:szCs w:val="20"/>
              </w:rPr>
              <w:t>уч</w:t>
            </w:r>
            <w:proofErr w:type="spellEnd"/>
            <w:r w:rsidR="00A72274">
              <w:rPr>
                <w:b/>
                <w:i/>
                <w:sz w:val="20"/>
                <w:szCs w:val="20"/>
              </w:rPr>
              <w:t>)</w:t>
            </w:r>
          </w:p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AE52E4" w:rsidRDefault="009C3383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79646" w:themeFill="accent6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79646" w:themeFill="accent6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79646" w:themeFill="accent6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79646" w:themeFill="accent6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79646" w:themeFill="accent6"/>
          </w:tcPr>
          <w:p w:rsidR="009C3383" w:rsidRPr="00426666" w:rsidRDefault="00426666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3/40</w:t>
            </w:r>
          </w:p>
        </w:tc>
        <w:tc>
          <w:tcPr>
            <w:tcW w:w="659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50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83054B" w:rsidTr="000D75D5">
        <w:trPr>
          <w:trHeight w:val="137"/>
        </w:trPr>
        <w:tc>
          <w:tcPr>
            <w:tcW w:w="5000" w:type="pct"/>
            <w:gridSpan w:val="11"/>
          </w:tcPr>
          <w:p w:rsidR="009C3383" w:rsidRPr="003A00FF" w:rsidRDefault="009C3383" w:rsidP="0054408C">
            <w:pPr>
              <w:jc w:val="center"/>
              <w:rPr>
                <w:b/>
                <w:i/>
              </w:rPr>
            </w:pPr>
            <w:r w:rsidRPr="003A00FF">
              <w:rPr>
                <w:b/>
                <w:i/>
              </w:rPr>
              <w:t>Инструментальные</w:t>
            </w:r>
          </w:p>
        </w:tc>
      </w:tr>
      <w:tr w:rsidR="009C3383" w:rsidRPr="00356AB4" w:rsidTr="000D75D5">
        <w:trPr>
          <w:trHeight w:val="137"/>
        </w:trPr>
        <w:tc>
          <w:tcPr>
            <w:tcW w:w="5000" w:type="pct"/>
            <w:gridSpan w:val="11"/>
          </w:tcPr>
          <w:p w:rsidR="009C3383" w:rsidRPr="003A00FF" w:rsidRDefault="009C3383" w:rsidP="0054408C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A00FF">
              <w:rPr>
                <w:b/>
                <w:i/>
                <w:sz w:val="20"/>
                <w:szCs w:val="20"/>
                <w:u w:val="single"/>
              </w:rPr>
              <w:t xml:space="preserve">Оркестры </w:t>
            </w:r>
          </w:p>
        </w:tc>
      </w:tr>
      <w:tr w:rsidR="009C3383" w:rsidRPr="0083054B" w:rsidTr="000D75D5">
        <w:trPr>
          <w:trHeight w:val="137"/>
        </w:trPr>
        <w:tc>
          <w:tcPr>
            <w:tcW w:w="5000" w:type="pct"/>
            <w:gridSpan w:val="11"/>
          </w:tcPr>
          <w:p w:rsidR="009C3383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 w:rsidRPr="006D0A6E">
              <w:rPr>
                <w:b/>
                <w:sz w:val="20"/>
                <w:szCs w:val="20"/>
              </w:rPr>
              <w:t>Оркестры народных инструментов</w:t>
            </w:r>
            <w:r>
              <w:rPr>
                <w:b/>
                <w:sz w:val="20"/>
                <w:szCs w:val="20"/>
              </w:rPr>
              <w:t xml:space="preserve"> (гр. 33</w:t>
            </w:r>
            <w:r w:rsidRPr="0083054B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C70C16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83054B" w:rsidTr="000D75D5">
        <w:trPr>
          <w:trHeight w:val="137"/>
        </w:trPr>
        <w:tc>
          <w:tcPr>
            <w:tcW w:w="5000" w:type="pct"/>
            <w:gridSpan w:val="11"/>
          </w:tcPr>
          <w:p w:rsidR="009C3383" w:rsidRPr="0083054B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 w:rsidRPr="006D0A6E">
              <w:rPr>
                <w:b/>
                <w:sz w:val="20"/>
                <w:szCs w:val="20"/>
              </w:rPr>
              <w:t>Оркестры духовых инструментов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83054B">
              <w:rPr>
                <w:b/>
                <w:sz w:val="20"/>
                <w:szCs w:val="20"/>
              </w:rPr>
              <w:t xml:space="preserve">гр. </w:t>
            </w:r>
            <w:r>
              <w:rPr>
                <w:b/>
                <w:sz w:val="20"/>
                <w:szCs w:val="20"/>
              </w:rPr>
              <w:t>34</w:t>
            </w:r>
            <w:r w:rsidRPr="0083054B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C70C16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83054B" w:rsidTr="000D75D5">
        <w:trPr>
          <w:trHeight w:val="137"/>
        </w:trPr>
        <w:tc>
          <w:tcPr>
            <w:tcW w:w="5000" w:type="pct"/>
            <w:gridSpan w:val="11"/>
          </w:tcPr>
          <w:p w:rsidR="009C3383" w:rsidRPr="0083054B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Оркестры джазовые и эстрадные (гр. 35</w:t>
            </w:r>
            <w:r w:rsidRPr="0083054B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83054B" w:rsidTr="000D75D5">
        <w:trPr>
          <w:trHeight w:val="137"/>
        </w:trPr>
        <w:tc>
          <w:tcPr>
            <w:tcW w:w="5000" w:type="pct"/>
            <w:gridSpan w:val="11"/>
          </w:tcPr>
          <w:p w:rsidR="009C3383" w:rsidRPr="0083054B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Оркестры симфонические (гр. 36</w:t>
            </w:r>
            <w:r w:rsidRPr="0083054B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1F66D6" w:rsidTr="000D75D5">
        <w:trPr>
          <w:trHeight w:val="137"/>
        </w:trPr>
        <w:tc>
          <w:tcPr>
            <w:tcW w:w="5000" w:type="pct"/>
            <w:gridSpan w:val="11"/>
          </w:tcPr>
          <w:p w:rsidR="009C3383" w:rsidRPr="001F66D6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 w:rsidRPr="001F66D6">
              <w:rPr>
                <w:b/>
                <w:sz w:val="20"/>
                <w:szCs w:val="20"/>
              </w:rPr>
              <w:t>Камерные оркестры (</w:t>
            </w:r>
            <w:r>
              <w:rPr>
                <w:b/>
                <w:sz w:val="20"/>
                <w:szCs w:val="20"/>
              </w:rPr>
              <w:t>гр. 32 формы №7-НК без граф 33, 34, 35,36)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356AB4" w:rsidTr="000D75D5">
        <w:trPr>
          <w:trHeight w:val="137"/>
        </w:trPr>
        <w:tc>
          <w:tcPr>
            <w:tcW w:w="5000" w:type="pct"/>
            <w:gridSpan w:val="11"/>
          </w:tcPr>
          <w:p w:rsidR="009C3383" w:rsidRPr="003A00FF" w:rsidRDefault="009C3383" w:rsidP="0054408C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A00FF">
              <w:rPr>
                <w:b/>
                <w:i/>
                <w:sz w:val="20"/>
                <w:szCs w:val="20"/>
                <w:u w:val="single"/>
              </w:rPr>
              <w:t xml:space="preserve">Ансамбли </w:t>
            </w:r>
          </w:p>
        </w:tc>
      </w:tr>
      <w:tr w:rsidR="009C3383" w:rsidRPr="0083054B" w:rsidTr="000D75D5">
        <w:trPr>
          <w:trHeight w:val="137"/>
        </w:trPr>
        <w:tc>
          <w:tcPr>
            <w:tcW w:w="5000" w:type="pct"/>
            <w:gridSpan w:val="11"/>
          </w:tcPr>
          <w:p w:rsidR="009C3383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Ансамбли народных инструментов (гр. 38</w:t>
            </w:r>
            <w:r w:rsidRPr="00F124B1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0424C5" w:rsidTr="00BA28CA">
        <w:trPr>
          <w:trHeight w:val="137"/>
        </w:trPr>
        <w:tc>
          <w:tcPr>
            <w:tcW w:w="189" w:type="pct"/>
          </w:tcPr>
          <w:p w:rsidR="009C3383" w:rsidRPr="000424C5" w:rsidRDefault="009C3383" w:rsidP="0054408C">
            <w:pPr>
              <w:rPr>
                <w:sz w:val="20"/>
                <w:szCs w:val="20"/>
              </w:rPr>
            </w:pPr>
            <w:r w:rsidRPr="000424C5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D62FE2" w:rsidRDefault="009C3383" w:rsidP="000424C5">
            <w:pPr>
              <w:rPr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Ансамбль народных инструментов "</w:t>
            </w:r>
            <w:proofErr w:type="spellStart"/>
            <w:r w:rsidRPr="00D62FE2">
              <w:rPr>
                <w:i/>
                <w:sz w:val="22"/>
                <w:szCs w:val="22"/>
              </w:rPr>
              <w:t>Янрав</w:t>
            </w:r>
            <w:proofErr w:type="spellEnd"/>
            <w:r w:rsidRPr="00D62FE2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</w:tcPr>
          <w:p w:rsidR="009C3383" w:rsidRPr="00D62FE2" w:rsidRDefault="009C3383" w:rsidP="000424C5">
            <w:pPr>
              <w:rPr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</w:tcPr>
          <w:p w:rsidR="009C3383" w:rsidRPr="00D62FE2" w:rsidRDefault="009C3383" w:rsidP="000424C5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D62FE2" w:rsidRDefault="009C3383" w:rsidP="000424C5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D62FE2" w:rsidRDefault="009C3383" w:rsidP="000424C5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84" w:type="pct"/>
          </w:tcPr>
          <w:p w:rsidR="009C3383" w:rsidRPr="00D62FE2" w:rsidRDefault="009C3383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D62FE2" w:rsidRDefault="009C3383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C3383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</w:tcPr>
          <w:p w:rsidR="009C3383" w:rsidRPr="00D62FE2" w:rsidRDefault="009C3383" w:rsidP="007A3F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Четверг</w:t>
            </w:r>
            <w:r w:rsidR="007A3F75">
              <w:rPr>
                <w:i/>
                <w:sz w:val="22"/>
                <w:szCs w:val="22"/>
              </w:rPr>
              <w:t xml:space="preserve"> </w:t>
            </w:r>
            <w:r w:rsidRPr="00D62FE2">
              <w:rPr>
                <w:i/>
                <w:sz w:val="22"/>
                <w:szCs w:val="22"/>
              </w:rPr>
              <w:t>17.00-19.00</w:t>
            </w:r>
          </w:p>
        </w:tc>
      </w:tr>
      <w:tr w:rsidR="009C3383" w:rsidRPr="000424C5" w:rsidTr="00BA28CA">
        <w:trPr>
          <w:trHeight w:val="137"/>
        </w:trPr>
        <w:tc>
          <w:tcPr>
            <w:tcW w:w="189" w:type="pct"/>
          </w:tcPr>
          <w:p w:rsidR="009C3383" w:rsidRPr="000424C5" w:rsidRDefault="009C3383" w:rsidP="0054408C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1092" w:type="pct"/>
          </w:tcPr>
          <w:p w:rsidR="009C3383" w:rsidRPr="00D62FE2" w:rsidRDefault="009C3383" w:rsidP="000424C5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Ансамбль «Чувашские наигрыши»</w:t>
            </w:r>
          </w:p>
        </w:tc>
        <w:tc>
          <w:tcPr>
            <w:tcW w:w="845" w:type="pct"/>
          </w:tcPr>
          <w:p w:rsidR="009C3383" w:rsidRPr="00FF2A88" w:rsidRDefault="00FF2A88" w:rsidP="000424C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Ювановский</w:t>
            </w:r>
          </w:p>
        </w:tc>
        <w:tc>
          <w:tcPr>
            <w:tcW w:w="284" w:type="pct"/>
          </w:tcPr>
          <w:p w:rsidR="009C3383" w:rsidRPr="00D62FE2" w:rsidRDefault="009C3383" w:rsidP="000424C5">
            <w:pPr>
              <w:jc w:val="center"/>
              <w:rPr>
                <w:sz w:val="22"/>
                <w:szCs w:val="22"/>
              </w:rPr>
            </w:pPr>
            <w:r w:rsidRPr="00D62FE2">
              <w:rPr>
                <w:sz w:val="22"/>
                <w:szCs w:val="22"/>
              </w:rPr>
              <w:t>13</w:t>
            </w:r>
          </w:p>
        </w:tc>
        <w:tc>
          <w:tcPr>
            <w:tcW w:w="332" w:type="pct"/>
          </w:tcPr>
          <w:p w:rsidR="009C3383" w:rsidRPr="00D62FE2" w:rsidRDefault="009C3383" w:rsidP="000424C5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D62FE2" w:rsidRDefault="009C3383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D62FE2" w:rsidRDefault="009C3383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D62FE2" w:rsidRDefault="009C3383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C3383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Верхнеачакский СДК</w:t>
            </w:r>
          </w:p>
        </w:tc>
        <w:tc>
          <w:tcPr>
            <w:tcW w:w="745" w:type="pct"/>
          </w:tcPr>
          <w:p w:rsidR="009C3383" w:rsidRPr="00D62FE2" w:rsidRDefault="007A3F75" w:rsidP="000424C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Вторник 16.00-18.00</w:t>
            </w:r>
          </w:p>
        </w:tc>
      </w:tr>
      <w:tr w:rsidR="009C3383" w:rsidRPr="006D0A6E" w:rsidTr="007A3F75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7A3F7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A3F75">
              <w:rPr>
                <w:b/>
                <w:sz w:val="20"/>
                <w:szCs w:val="20"/>
              </w:rPr>
              <w:t>2 (18)</w:t>
            </w:r>
          </w:p>
        </w:tc>
        <w:tc>
          <w:tcPr>
            <w:tcW w:w="845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C3383" w:rsidRPr="007A3F75" w:rsidRDefault="007A3F7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2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92D050"/>
          </w:tcPr>
          <w:p w:rsidR="009C3383" w:rsidRPr="007A3F75" w:rsidRDefault="007A3F7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F124B1" w:rsidTr="000D75D5">
        <w:trPr>
          <w:trHeight w:val="137"/>
        </w:trPr>
        <w:tc>
          <w:tcPr>
            <w:tcW w:w="5000" w:type="pct"/>
            <w:gridSpan w:val="11"/>
          </w:tcPr>
          <w:p w:rsidR="009C3383" w:rsidRPr="00F124B1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Ансамбли духовых инструментов (гр. 39</w:t>
            </w:r>
            <w:r w:rsidRPr="00F124B1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F124B1" w:rsidTr="000D75D5">
        <w:trPr>
          <w:trHeight w:val="137"/>
        </w:trPr>
        <w:tc>
          <w:tcPr>
            <w:tcW w:w="5000" w:type="pct"/>
            <w:gridSpan w:val="11"/>
          </w:tcPr>
          <w:p w:rsidR="009C3383" w:rsidRPr="00F124B1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Ансамбли джазовые и эстрадные (</w:t>
            </w:r>
            <w:r w:rsidRPr="00F124B1">
              <w:rPr>
                <w:b/>
                <w:sz w:val="20"/>
                <w:szCs w:val="20"/>
              </w:rPr>
              <w:t>гр.</w:t>
            </w:r>
            <w:r>
              <w:rPr>
                <w:b/>
                <w:sz w:val="20"/>
                <w:szCs w:val="20"/>
              </w:rPr>
              <w:t>40</w:t>
            </w:r>
            <w:r w:rsidRPr="00F124B1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F124B1" w:rsidTr="000D75D5">
        <w:trPr>
          <w:trHeight w:val="137"/>
        </w:trPr>
        <w:tc>
          <w:tcPr>
            <w:tcW w:w="5000" w:type="pct"/>
            <w:gridSpan w:val="11"/>
          </w:tcPr>
          <w:p w:rsidR="009C3383" w:rsidRPr="00F124B1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Ансамбли камерные (гр. 41</w:t>
            </w:r>
            <w:r w:rsidRPr="00F124B1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6D0A6E" w:rsidRDefault="009C3383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C3383" w:rsidRPr="006D0A6E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249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1F66D6" w:rsidTr="000D75D5">
        <w:trPr>
          <w:trHeight w:val="137"/>
        </w:trPr>
        <w:tc>
          <w:tcPr>
            <w:tcW w:w="5000" w:type="pct"/>
            <w:gridSpan w:val="11"/>
          </w:tcPr>
          <w:p w:rsidR="009C3383" w:rsidRPr="001F66D6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 w:rsidRPr="001F66D6">
              <w:rPr>
                <w:b/>
                <w:sz w:val="20"/>
                <w:szCs w:val="20"/>
              </w:rPr>
              <w:t>Вокально-инструментальные ансамбли (гр. 3</w:t>
            </w:r>
            <w:r>
              <w:rPr>
                <w:b/>
                <w:sz w:val="20"/>
                <w:szCs w:val="20"/>
              </w:rPr>
              <w:t>7</w:t>
            </w:r>
            <w:r w:rsidRPr="001F66D6">
              <w:rPr>
                <w:b/>
                <w:sz w:val="20"/>
                <w:szCs w:val="20"/>
              </w:rPr>
              <w:t xml:space="preserve"> формы №7-НК без граф 38, 39, 40</w:t>
            </w:r>
            <w:r>
              <w:rPr>
                <w:b/>
                <w:sz w:val="20"/>
                <w:szCs w:val="20"/>
              </w:rPr>
              <w:t>,41</w:t>
            </w:r>
            <w:r w:rsidRPr="001F66D6">
              <w:rPr>
                <w:b/>
                <w:sz w:val="20"/>
                <w:szCs w:val="20"/>
              </w:rPr>
              <w:t>)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C3383" w:rsidRPr="00D62FE2" w:rsidRDefault="009C3383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Вокально-инструментальный ансамбль «Шанс»</w:t>
            </w:r>
          </w:p>
        </w:tc>
        <w:tc>
          <w:tcPr>
            <w:tcW w:w="845" w:type="pct"/>
          </w:tcPr>
          <w:p w:rsidR="009C3383" w:rsidRPr="00D62FE2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</w:tcPr>
          <w:p w:rsidR="009C3383" w:rsidRPr="00D62FE2" w:rsidRDefault="009C3383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D62FE2" w:rsidRDefault="009C3383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D62FE2" w:rsidRDefault="009C3383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D62FE2" w:rsidRDefault="009C3383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49" w:type="pct"/>
          </w:tcPr>
          <w:p w:rsidR="009C3383" w:rsidRPr="00D62FE2" w:rsidRDefault="009C3383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Петров Сергей Иванович</w:t>
            </w:r>
          </w:p>
        </w:tc>
        <w:tc>
          <w:tcPr>
            <w:tcW w:w="745" w:type="pct"/>
          </w:tcPr>
          <w:p w:rsidR="009C3383" w:rsidRPr="00D62FE2" w:rsidRDefault="009C3383" w:rsidP="00E965DE">
            <w:pPr>
              <w:spacing w:line="17" w:lineRule="atLeast"/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Вторник - 18.30-20.00</w:t>
            </w:r>
          </w:p>
          <w:p w:rsidR="009C3383" w:rsidRPr="00D62FE2" w:rsidRDefault="009C3383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четверг - 18.30-20.00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C3383" w:rsidP="0054408C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1092" w:type="pct"/>
          </w:tcPr>
          <w:p w:rsidR="009C3383" w:rsidRPr="004E2979" w:rsidRDefault="009C3383" w:rsidP="003E099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4E2979">
              <w:rPr>
                <w:i/>
                <w:sz w:val="22"/>
                <w:szCs w:val="22"/>
              </w:rPr>
              <w:t>ВИА</w:t>
            </w:r>
          </w:p>
        </w:tc>
        <w:tc>
          <w:tcPr>
            <w:tcW w:w="845" w:type="pct"/>
          </w:tcPr>
          <w:p w:rsidR="009C3383" w:rsidRPr="004E2979" w:rsidRDefault="009C3383" w:rsidP="003E099A">
            <w:pPr>
              <w:rPr>
                <w:i/>
                <w:sz w:val="22"/>
                <w:szCs w:val="22"/>
              </w:rPr>
            </w:pPr>
            <w:r w:rsidRPr="004E2979">
              <w:rPr>
                <w:i/>
                <w:sz w:val="22"/>
                <w:szCs w:val="22"/>
              </w:rPr>
              <w:t>Большешемердянский СДК</w:t>
            </w:r>
          </w:p>
        </w:tc>
        <w:tc>
          <w:tcPr>
            <w:tcW w:w="284" w:type="pct"/>
          </w:tcPr>
          <w:p w:rsidR="009C3383" w:rsidRPr="00D62FE2" w:rsidRDefault="009C3383" w:rsidP="003E099A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D62FE2" w:rsidRDefault="009C3383" w:rsidP="003E099A">
            <w:pPr>
              <w:rPr>
                <w:sz w:val="22"/>
                <w:szCs w:val="22"/>
              </w:rPr>
            </w:pPr>
            <w:r w:rsidRPr="00D62FE2">
              <w:rPr>
                <w:sz w:val="22"/>
                <w:szCs w:val="22"/>
              </w:rPr>
              <w:t>4</w:t>
            </w:r>
          </w:p>
        </w:tc>
        <w:tc>
          <w:tcPr>
            <w:tcW w:w="316" w:type="pct"/>
          </w:tcPr>
          <w:p w:rsidR="009C3383" w:rsidRPr="00D62FE2" w:rsidRDefault="009C3383" w:rsidP="0054408C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D62FE2" w:rsidRDefault="009C3383" w:rsidP="0054408C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D62FE2" w:rsidRDefault="009C3383" w:rsidP="0054408C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C3383" w:rsidP="0054408C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Владимиров Герман Николаевич</w:t>
            </w:r>
          </w:p>
        </w:tc>
        <w:tc>
          <w:tcPr>
            <w:tcW w:w="745" w:type="pct"/>
          </w:tcPr>
          <w:p w:rsidR="00EB1126" w:rsidRDefault="009C3383" w:rsidP="0054408C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Понедельник </w:t>
            </w:r>
          </w:p>
          <w:p w:rsidR="009C3383" w:rsidRPr="00D62FE2" w:rsidRDefault="009C3383" w:rsidP="0054408C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13.00-15.00</w:t>
            </w:r>
          </w:p>
        </w:tc>
      </w:tr>
      <w:tr w:rsidR="009C3383" w:rsidRPr="006D0A6E" w:rsidTr="004E2979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9C3383" w:rsidRPr="00AE52E4" w:rsidRDefault="009C3383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lastRenderedPageBreak/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41320D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E2979">
              <w:rPr>
                <w:b/>
                <w:sz w:val="20"/>
                <w:szCs w:val="20"/>
              </w:rPr>
              <w:t>2</w:t>
            </w:r>
            <w:r w:rsidR="0041320D">
              <w:rPr>
                <w:b/>
                <w:sz w:val="20"/>
                <w:szCs w:val="20"/>
              </w:rPr>
              <w:t xml:space="preserve"> </w:t>
            </w:r>
            <w:r w:rsidR="004E2979">
              <w:rPr>
                <w:b/>
                <w:sz w:val="20"/>
                <w:szCs w:val="20"/>
              </w:rPr>
              <w:t>(9</w:t>
            </w:r>
            <w:r w:rsidR="004132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1320D">
              <w:rPr>
                <w:b/>
                <w:sz w:val="20"/>
                <w:szCs w:val="20"/>
              </w:rPr>
              <w:t>уч</w:t>
            </w:r>
            <w:proofErr w:type="spellEnd"/>
            <w:r w:rsidR="004132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C3383" w:rsidRPr="004E2979" w:rsidRDefault="004E2979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92D050"/>
          </w:tcPr>
          <w:p w:rsidR="009C3383" w:rsidRPr="00FF2A88" w:rsidRDefault="00FF2A88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92D050"/>
          </w:tcPr>
          <w:p w:rsidR="009C3383" w:rsidRPr="00FF2A88" w:rsidRDefault="004E2979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92D050"/>
          </w:tcPr>
          <w:p w:rsidR="009C3383" w:rsidRPr="00FF2A88" w:rsidRDefault="00FF2A88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shd w:val="clear" w:color="auto" w:fill="92D050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AE52E4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79646" w:themeFill="accent6"/>
          </w:tcPr>
          <w:p w:rsidR="009C3383" w:rsidRPr="00AE52E4" w:rsidRDefault="009C3383" w:rsidP="00E026F8">
            <w:pPr>
              <w:ind w:left="-108" w:right="-107"/>
              <w:jc w:val="center"/>
              <w:rPr>
                <w:b/>
                <w:sz w:val="20"/>
                <w:szCs w:val="20"/>
                <w:lang w:val="en-US"/>
              </w:rPr>
            </w:pPr>
            <w:r w:rsidRPr="00AE52E4">
              <w:rPr>
                <w:b/>
                <w:sz w:val="20"/>
                <w:szCs w:val="20"/>
              </w:rPr>
              <w:t xml:space="preserve">ВСЕГО инструментальных </w:t>
            </w:r>
            <w:r w:rsidR="004E2979">
              <w:rPr>
                <w:b/>
                <w:sz w:val="20"/>
                <w:szCs w:val="20"/>
              </w:rPr>
              <w:t xml:space="preserve">– 4 (27 </w:t>
            </w:r>
            <w:proofErr w:type="spellStart"/>
            <w:r w:rsidR="004E2979">
              <w:rPr>
                <w:b/>
                <w:sz w:val="20"/>
                <w:szCs w:val="20"/>
              </w:rPr>
              <w:t>уч</w:t>
            </w:r>
            <w:proofErr w:type="spellEnd"/>
            <w:r w:rsidR="004E2979">
              <w:rPr>
                <w:b/>
                <w:sz w:val="20"/>
                <w:szCs w:val="20"/>
              </w:rPr>
              <w:t>)</w:t>
            </w:r>
          </w:p>
          <w:p w:rsidR="009C3383" w:rsidRPr="00AE52E4" w:rsidRDefault="009C3383" w:rsidP="00E026F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C3383" w:rsidRPr="00AE52E4" w:rsidRDefault="009C3383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79646" w:themeFill="accent6"/>
          </w:tcPr>
          <w:p w:rsidR="009C3383" w:rsidRPr="004E2979" w:rsidRDefault="004E2979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2" w:type="pct"/>
            <w:shd w:val="clear" w:color="auto" w:fill="F79646" w:themeFill="accent6"/>
          </w:tcPr>
          <w:p w:rsidR="009C3383" w:rsidRPr="004E2979" w:rsidRDefault="004E2979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F79646" w:themeFill="accent6"/>
          </w:tcPr>
          <w:p w:rsidR="009C3383" w:rsidRPr="004E2979" w:rsidRDefault="004E2979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pct"/>
            <w:shd w:val="clear" w:color="auto" w:fill="F79646" w:themeFill="accent6"/>
          </w:tcPr>
          <w:p w:rsidR="009C3383" w:rsidRPr="004E2979" w:rsidRDefault="004E2979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shd w:val="clear" w:color="auto" w:fill="F79646" w:themeFill="accent6"/>
          </w:tcPr>
          <w:p w:rsidR="009C3383" w:rsidRPr="00AE52E4" w:rsidRDefault="009C3383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9C3383" w:rsidRPr="006D0A6E" w:rsidRDefault="009C3383" w:rsidP="0054408C">
            <w:pPr>
              <w:rPr>
                <w:i/>
                <w:sz w:val="20"/>
                <w:szCs w:val="20"/>
              </w:rPr>
            </w:pPr>
          </w:p>
        </w:tc>
      </w:tr>
      <w:tr w:rsidR="009C3383" w:rsidRPr="006D0A6E" w:rsidTr="000D75D5">
        <w:trPr>
          <w:trHeight w:val="137"/>
        </w:trPr>
        <w:tc>
          <w:tcPr>
            <w:tcW w:w="5000" w:type="pct"/>
            <w:gridSpan w:val="11"/>
          </w:tcPr>
          <w:p w:rsidR="00C92BD4" w:rsidRDefault="00C92BD4" w:rsidP="0054408C">
            <w:pPr>
              <w:jc w:val="center"/>
              <w:rPr>
                <w:b/>
                <w:i/>
              </w:rPr>
            </w:pPr>
          </w:p>
          <w:p w:rsidR="00C92BD4" w:rsidRDefault="00C92BD4" w:rsidP="0054408C">
            <w:pPr>
              <w:jc w:val="center"/>
              <w:rPr>
                <w:b/>
                <w:i/>
              </w:rPr>
            </w:pPr>
          </w:p>
          <w:p w:rsidR="009C3383" w:rsidRPr="003A00FF" w:rsidRDefault="009C3383" w:rsidP="0054408C">
            <w:pPr>
              <w:jc w:val="center"/>
              <w:rPr>
                <w:b/>
                <w:i/>
              </w:rPr>
            </w:pPr>
            <w:r w:rsidRPr="003A00FF">
              <w:rPr>
                <w:b/>
                <w:i/>
              </w:rPr>
              <w:t xml:space="preserve">Театральные </w:t>
            </w:r>
          </w:p>
        </w:tc>
      </w:tr>
      <w:tr w:rsidR="009C3383" w:rsidRPr="006D0A6E" w:rsidTr="000D75D5">
        <w:trPr>
          <w:trHeight w:val="137"/>
        </w:trPr>
        <w:tc>
          <w:tcPr>
            <w:tcW w:w="5000" w:type="pct"/>
            <w:gridSpan w:val="11"/>
          </w:tcPr>
          <w:p w:rsidR="009C3383" w:rsidRPr="006D0A6E" w:rsidRDefault="009C3383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Драматические (гр. 43</w:t>
            </w:r>
            <w:r w:rsidRPr="00C927D0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C3383" w:rsidRPr="006D0A6E" w:rsidTr="00E3441C">
        <w:trPr>
          <w:trHeight w:val="137"/>
        </w:trPr>
        <w:tc>
          <w:tcPr>
            <w:tcW w:w="189" w:type="pct"/>
          </w:tcPr>
          <w:p w:rsidR="009C3383" w:rsidRPr="006D0A6E" w:rsidRDefault="009C3383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  <w:shd w:val="clear" w:color="auto" w:fill="15C8DB"/>
          </w:tcPr>
          <w:p w:rsidR="009C3383" w:rsidRPr="00D62FE2" w:rsidRDefault="009C3383" w:rsidP="003E099A">
            <w:pPr>
              <w:pStyle w:val="2"/>
              <w:ind w:left="0" w:firstLine="0"/>
              <w:rPr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Асламасский народный театр</w:t>
            </w:r>
          </w:p>
        </w:tc>
        <w:tc>
          <w:tcPr>
            <w:tcW w:w="845" w:type="pct"/>
            <w:shd w:val="clear" w:color="auto" w:fill="15C8DB"/>
          </w:tcPr>
          <w:p w:rsidR="009C3383" w:rsidRPr="00D62FE2" w:rsidRDefault="009C3383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Асламасский сельский Дом культуры</w:t>
            </w:r>
          </w:p>
        </w:tc>
        <w:tc>
          <w:tcPr>
            <w:tcW w:w="284" w:type="pct"/>
            <w:shd w:val="clear" w:color="auto" w:fill="15C8DB"/>
          </w:tcPr>
          <w:p w:rsidR="009C3383" w:rsidRPr="00D62FE2" w:rsidRDefault="009C3383" w:rsidP="003E099A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9C3383" w:rsidRPr="00D62FE2" w:rsidRDefault="009C3383" w:rsidP="003E099A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9C3383" w:rsidRPr="00D62FE2" w:rsidRDefault="009C3383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4" w:type="pct"/>
            <w:shd w:val="clear" w:color="auto" w:fill="15C8DB"/>
          </w:tcPr>
          <w:p w:rsidR="009C3383" w:rsidRPr="00D62FE2" w:rsidRDefault="009C3383" w:rsidP="003E099A">
            <w:pPr>
              <w:rPr>
                <w:b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9C3383" w:rsidRPr="00D62FE2" w:rsidRDefault="009C3383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664" w:type="pct"/>
            <w:gridSpan w:val="2"/>
          </w:tcPr>
          <w:p w:rsidR="009C3383" w:rsidRPr="00D62FE2" w:rsidRDefault="009C3383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Чугунов Владимир Аполлонович</w:t>
            </w:r>
          </w:p>
        </w:tc>
        <w:tc>
          <w:tcPr>
            <w:tcW w:w="745" w:type="pct"/>
          </w:tcPr>
          <w:p w:rsidR="009C3383" w:rsidRPr="00D62FE2" w:rsidRDefault="009C3383" w:rsidP="003E099A">
            <w:pPr>
              <w:autoSpaceDN w:val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Ср.14.00-15.00</w:t>
            </w:r>
          </w:p>
          <w:p w:rsidR="009C3383" w:rsidRPr="00D62FE2" w:rsidRDefault="009C3383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Суб.18.00-20.00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31C28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2.</w:t>
            </w:r>
          </w:p>
        </w:tc>
        <w:tc>
          <w:tcPr>
            <w:tcW w:w="1092" w:type="pct"/>
          </w:tcPr>
          <w:p w:rsidR="009C3383" w:rsidRPr="00D62FE2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Театральный кружок «</w:t>
            </w:r>
            <w:proofErr w:type="spellStart"/>
            <w:r w:rsidRPr="00D62FE2">
              <w:rPr>
                <w:i/>
                <w:sz w:val="22"/>
                <w:szCs w:val="22"/>
              </w:rPr>
              <w:t>Кильдишевские</w:t>
            </w:r>
            <w:proofErr w:type="spellEnd"/>
            <w:r w:rsidRPr="00D62FE2">
              <w:rPr>
                <w:i/>
                <w:sz w:val="22"/>
                <w:szCs w:val="22"/>
              </w:rPr>
              <w:t xml:space="preserve"> бабушки»</w:t>
            </w:r>
          </w:p>
        </w:tc>
        <w:tc>
          <w:tcPr>
            <w:tcW w:w="845" w:type="pct"/>
          </w:tcPr>
          <w:p w:rsidR="009C3383" w:rsidRPr="00D62FE2" w:rsidRDefault="00931C28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Кильдишевский СК</w:t>
            </w: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31C28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Андреева Валентина </w:t>
            </w:r>
            <w:proofErr w:type="spellStart"/>
            <w:r>
              <w:rPr>
                <w:i/>
                <w:sz w:val="22"/>
                <w:szCs w:val="22"/>
              </w:rPr>
              <w:t>леонидовна</w:t>
            </w:r>
            <w:proofErr w:type="spellEnd"/>
          </w:p>
        </w:tc>
        <w:tc>
          <w:tcPr>
            <w:tcW w:w="745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 13.00-14.00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31C28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3.</w:t>
            </w:r>
          </w:p>
        </w:tc>
        <w:tc>
          <w:tcPr>
            <w:tcW w:w="1092" w:type="pct"/>
          </w:tcPr>
          <w:p w:rsidR="009C3383" w:rsidRPr="00D62FE2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Драматический кружок «Маска»</w:t>
            </w:r>
          </w:p>
        </w:tc>
        <w:tc>
          <w:tcPr>
            <w:tcW w:w="845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D62FE2" w:rsidRDefault="009C3383" w:rsidP="00625970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31C28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Андреева Галина Геннадьевна</w:t>
            </w:r>
          </w:p>
        </w:tc>
        <w:tc>
          <w:tcPr>
            <w:tcW w:w="745" w:type="pct"/>
          </w:tcPr>
          <w:p w:rsidR="009C3383" w:rsidRPr="00D62FE2" w:rsidRDefault="009C3383" w:rsidP="00625970">
            <w:pPr>
              <w:pStyle w:val="af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Вторник 18.00-19.00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31C28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4.</w:t>
            </w:r>
          </w:p>
        </w:tc>
        <w:tc>
          <w:tcPr>
            <w:tcW w:w="1092" w:type="pct"/>
          </w:tcPr>
          <w:p w:rsidR="009C3383" w:rsidRPr="00D62FE2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Драмкружок им. Тани Юн</w:t>
            </w:r>
          </w:p>
          <w:p w:rsidR="009C3383" w:rsidRPr="00D62FE2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845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Персирланский СДК</w:t>
            </w: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16</w:t>
            </w:r>
          </w:p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31C28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Семенова Зоя Андреевна</w:t>
            </w:r>
          </w:p>
        </w:tc>
        <w:tc>
          <w:tcPr>
            <w:tcW w:w="745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Чт. 18.00-20.00</w:t>
            </w:r>
          </w:p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31C28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5.</w:t>
            </w:r>
          </w:p>
        </w:tc>
        <w:tc>
          <w:tcPr>
            <w:tcW w:w="1092" w:type="pct"/>
          </w:tcPr>
          <w:p w:rsidR="009C3383" w:rsidRPr="00D62FE2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Детский театральный кружок</w:t>
            </w:r>
          </w:p>
        </w:tc>
        <w:tc>
          <w:tcPr>
            <w:tcW w:w="845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Персирланский СДК</w:t>
            </w: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332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31C28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Семенова Зоя Андреевна</w:t>
            </w:r>
          </w:p>
        </w:tc>
        <w:tc>
          <w:tcPr>
            <w:tcW w:w="745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Пт.13.00-15.00</w:t>
            </w:r>
          </w:p>
        </w:tc>
      </w:tr>
      <w:tr w:rsidR="009C3383" w:rsidRPr="006D0A6E" w:rsidTr="00BA28CA">
        <w:trPr>
          <w:trHeight w:val="137"/>
        </w:trPr>
        <w:tc>
          <w:tcPr>
            <w:tcW w:w="189" w:type="pct"/>
          </w:tcPr>
          <w:p w:rsidR="009C3383" w:rsidRPr="007A1318" w:rsidRDefault="00931C28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6.</w:t>
            </w:r>
          </w:p>
        </w:tc>
        <w:tc>
          <w:tcPr>
            <w:tcW w:w="1092" w:type="pct"/>
          </w:tcPr>
          <w:p w:rsidR="009C3383" w:rsidRPr="00D62FE2" w:rsidRDefault="009C3383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Драматический </w:t>
            </w:r>
          </w:p>
        </w:tc>
        <w:tc>
          <w:tcPr>
            <w:tcW w:w="845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Сареевский СК</w:t>
            </w: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284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Миронова Татьяна Евгеньевна</w:t>
            </w:r>
          </w:p>
        </w:tc>
        <w:tc>
          <w:tcPr>
            <w:tcW w:w="745" w:type="pct"/>
          </w:tcPr>
          <w:p w:rsidR="009C3383" w:rsidRPr="00D62FE2" w:rsidRDefault="009C3383" w:rsidP="00625970">
            <w:pPr>
              <w:ind w:right="-163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Среда   -17.30-19.00</w:t>
            </w:r>
          </w:p>
          <w:p w:rsidR="009C3383" w:rsidRPr="00D62FE2" w:rsidRDefault="009C3383" w:rsidP="00625970">
            <w:pPr>
              <w:rPr>
                <w:i/>
                <w:sz w:val="22"/>
                <w:szCs w:val="22"/>
              </w:rPr>
            </w:pPr>
          </w:p>
        </w:tc>
      </w:tr>
      <w:tr w:rsidR="00931C28" w:rsidRPr="006D0A6E" w:rsidTr="00BA28CA">
        <w:trPr>
          <w:trHeight w:val="137"/>
        </w:trPr>
        <w:tc>
          <w:tcPr>
            <w:tcW w:w="189" w:type="pct"/>
          </w:tcPr>
          <w:p w:rsidR="00931C28" w:rsidRPr="007A1318" w:rsidRDefault="00931C28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7.</w:t>
            </w:r>
          </w:p>
        </w:tc>
        <w:tc>
          <w:tcPr>
            <w:tcW w:w="1092" w:type="pct"/>
          </w:tcPr>
          <w:p w:rsidR="00931C28" w:rsidRPr="00E7061C" w:rsidRDefault="00931C28" w:rsidP="00EA2E3F">
            <w:pPr>
              <w:pStyle w:val="2"/>
              <w:ind w:left="0" w:firstLine="0"/>
              <w:rPr>
                <w:bCs/>
                <w:sz w:val="20"/>
                <w:szCs w:val="20"/>
              </w:rPr>
            </w:pPr>
            <w:r w:rsidRPr="00E7061C">
              <w:rPr>
                <w:bCs/>
                <w:i/>
                <w:sz w:val="20"/>
                <w:szCs w:val="20"/>
              </w:rPr>
              <w:t>Театральный кружок «Я - Актер»</w:t>
            </w:r>
          </w:p>
        </w:tc>
        <w:tc>
          <w:tcPr>
            <w:tcW w:w="845" w:type="pct"/>
          </w:tcPr>
          <w:p w:rsidR="00931C28" w:rsidRPr="00E7061C" w:rsidRDefault="00931C28" w:rsidP="00EA2E3F">
            <w:pPr>
              <w:rPr>
                <w:i/>
                <w:iCs/>
                <w:sz w:val="20"/>
                <w:szCs w:val="20"/>
              </w:rPr>
            </w:pPr>
            <w:r w:rsidRPr="00E7061C">
              <w:rPr>
                <w:i/>
                <w:iCs/>
                <w:sz w:val="20"/>
                <w:szCs w:val="20"/>
              </w:rPr>
              <w:t>Стрелецкий СДК</w:t>
            </w:r>
          </w:p>
        </w:tc>
        <w:tc>
          <w:tcPr>
            <w:tcW w:w="284" w:type="pct"/>
          </w:tcPr>
          <w:p w:rsidR="00931C28" w:rsidRPr="00E7061C" w:rsidRDefault="00931C28" w:rsidP="00EA2E3F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31C28" w:rsidRPr="00E7061C" w:rsidRDefault="00931C28" w:rsidP="00EA2E3F">
            <w:pPr>
              <w:jc w:val="center"/>
              <w:rPr>
                <w:i/>
                <w:iCs/>
                <w:sz w:val="20"/>
                <w:szCs w:val="20"/>
              </w:rPr>
            </w:pPr>
            <w:r w:rsidRPr="00E7061C">
              <w:rPr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316" w:type="pct"/>
          </w:tcPr>
          <w:p w:rsidR="00931C28" w:rsidRPr="00E7061C" w:rsidRDefault="00931C28" w:rsidP="00EA2E3F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:rsidR="00931C28" w:rsidRPr="00E7061C" w:rsidRDefault="00931C28" w:rsidP="00EA2E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" w:type="pct"/>
          </w:tcPr>
          <w:p w:rsidR="00931C28" w:rsidRPr="00E7061C" w:rsidRDefault="00931C28" w:rsidP="00EA2E3F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31C28" w:rsidRPr="00E7061C" w:rsidRDefault="00931C28" w:rsidP="00EA2E3F">
            <w:pPr>
              <w:rPr>
                <w:i/>
                <w:iCs/>
                <w:sz w:val="20"/>
                <w:szCs w:val="20"/>
              </w:rPr>
            </w:pPr>
            <w:r w:rsidRPr="00E7061C">
              <w:rPr>
                <w:i/>
                <w:iCs/>
                <w:sz w:val="20"/>
                <w:szCs w:val="20"/>
              </w:rPr>
              <w:t>Владимирова Вера Николаевна</w:t>
            </w:r>
          </w:p>
        </w:tc>
        <w:tc>
          <w:tcPr>
            <w:tcW w:w="745" w:type="pct"/>
          </w:tcPr>
          <w:p w:rsidR="00931C28" w:rsidRPr="00E7061C" w:rsidRDefault="00931C28" w:rsidP="00EA2E3F">
            <w:pPr>
              <w:rPr>
                <w:i/>
                <w:iCs/>
                <w:sz w:val="20"/>
                <w:szCs w:val="20"/>
              </w:rPr>
            </w:pPr>
            <w:r w:rsidRPr="00E7061C">
              <w:rPr>
                <w:i/>
                <w:iCs/>
                <w:sz w:val="20"/>
                <w:szCs w:val="20"/>
              </w:rPr>
              <w:t>Суббота – 18.00 – 20.00</w:t>
            </w:r>
          </w:p>
        </w:tc>
      </w:tr>
      <w:tr w:rsidR="00931C28" w:rsidRPr="006D0A6E" w:rsidTr="00721AD5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931C28" w:rsidRPr="00AE52E4" w:rsidRDefault="00931C28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721AD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1AD5">
              <w:rPr>
                <w:b/>
                <w:sz w:val="20"/>
                <w:szCs w:val="20"/>
              </w:rPr>
              <w:t xml:space="preserve">7 (90 </w:t>
            </w:r>
            <w:proofErr w:type="spellStart"/>
            <w:r w:rsidR="00721AD5">
              <w:rPr>
                <w:b/>
                <w:sz w:val="20"/>
                <w:szCs w:val="20"/>
              </w:rPr>
              <w:t>уч</w:t>
            </w:r>
            <w:proofErr w:type="spellEnd"/>
            <w:r w:rsidR="00721A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92D050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16" w:type="pct"/>
            <w:shd w:val="clear" w:color="auto" w:fill="92D050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84" w:type="pct"/>
            <w:shd w:val="clear" w:color="auto" w:fill="92D050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9" w:type="pct"/>
            <w:shd w:val="clear" w:color="auto" w:fill="92D050"/>
          </w:tcPr>
          <w:p w:rsidR="00931C28" w:rsidRPr="00426666" w:rsidRDefault="00426666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1/11</w:t>
            </w:r>
          </w:p>
        </w:tc>
        <w:tc>
          <w:tcPr>
            <w:tcW w:w="664" w:type="pct"/>
            <w:gridSpan w:val="2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</w:tr>
      <w:tr w:rsidR="00931C28" w:rsidRPr="006D0A6E" w:rsidTr="000D75D5">
        <w:trPr>
          <w:trHeight w:val="137"/>
        </w:trPr>
        <w:tc>
          <w:tcPr>
            <w:tcW w:w="5000" w:type="pct"/>
            <w:gridSpan w:val="11"/>
          </w:tcPr>
          <w:p w:rsidR="00931C28" w:rsidRPr="006D0A6E" w:rsidRDefault="00931C28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Театры кукол (гр. 44</w:t>
            </w:r>
            <w:r w:rsidRPr="00C927D0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31C28" w:rsidRPr="006D0A6E" w:rsidTr="00BA28CA">
        <w:trPr>
          <w:trHeight w:val="137"/>
        </w:trPr>
        <w:tc>
          <w:tcPr>
            <w:tcW w:w="189" w:type="pct"/>
          </w:tcPr>
          <w:p w:rsidR="00931C28" w:rsidRPr="006D0A6E" w:rsidRDefault="00931C28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31C28" w:rsidRPr="00D62FE2" w:rsidRDefault="00931C28" w:rsidP="003E099A">
            <w:pPr>
              <w:pStyle w:val="2"/>
              <w:ind w:left="0" w:firstLine="0"/>
              <w:rPr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Кукольный театр  »Петруша»</w:t>
            </w:r>
          </w:p>
        </w:tc>
        <w:tc>
          <w:tcPr>
            <w:tcW w:w="845" w:type="pct"/>
          </w:tcPr>
          <w:p w:rsidR="00931C28" w:rsidRPr="00D62FE2" w:rsidRDefault="00931C28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Асламасский сельский Дом культуры</w:t>
            </w:r>
          </w:p>
        </w:tc>
        <w:tc>
          <w:tcPr>
            <w:tcW w:w="284" w:type="pct"/>
          </w:tcPr>
          <w:p w:rsidR="00931C28" w:rsidRPr="00D62FE2" w:rsidRDefault="00931C28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2" w:type="pct"/>
          </w:tcPr>
          <w:p w:rsidR="00931C28" w:rsidRPr="00D62FE2" w:rsidRDefault="00931C28" w:rsidP="003E099A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D62FE2" w:rsidRDefault="00931C28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4" w:type="pct"/>
          </w:tcPr>
          <w:p w:rsidR="00931C28" w:rsidRPr="00D62FE2" w:rsidRDefault="00931C28" w:rsidP="003E099A">
            <w:pPr>
              <w:rPr>
                <w:b/>
                <w:sz w:val="22"/>
                <w:szCs w:val="22"/>
              </w:rPr>
            </w:pPr>
          </w:p>
        </w:tc>
        <w:tc>
          <w:tcPr>
            <w:tcW w:w="249" w:type="pct"/>
          </w:tcPr>
          <w:p w:rsidR="00931C28" w:rsidRPr="00D62FE2" w:rsidRDefault="00931C28" w:rsidP="003E099A">
            <w:pPr>
              <w:rPr>
                <w:b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D62FE2" w:rsidRDefault="00931C28" w:rsidP="003E099A">
            <w:pPr>
              <w:autoSpaceDN w:val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Григорьева</w:t>
            </w:r>
          </w:p>
          <w:p w:rsidR="00931C28" w:rsidRPr="00D62FE2" w:rsidRDefault="00931C28" w:rsidP="003E099A">
            <w:pPr>
              <w:autoSpaceDN w:val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Светлана </w:t>
            </w:r>
          </w:p>
          <w:p w:rsidR="00931C28" w:rsidRPr="00D62FE2" w:rsidRDefault="00931C28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Ивановна</w:t>
            </w:r>
          </w:p>
        </w:tc>
        <w:tc>
          <w:tcPr>
            <w:tcW w:w="745" w:type="pct"/>
          </w:tcPr>
          <w:p w:rsidR="00931C28" w:rsidRPr="00D62FE2" w:rsidRDefault="00931C28" w:rsidP="003E099A">
            <w:pPr>
              <w:autoSpaceDN w:val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Вт.14.00-16.00</w:t>
            </w:r>
          </w:p>
          <w:p w:rsidR="00931C28" w:rsidRPr="00D62FE2" w:rsidRDefault="00931C28" w:rsidP="003E099A">
            <w:pPr>
              <w:rPr>
                <w:b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Чт.15.00-16.00</w:t>
            </w:r>
          </w:p>
        </w:tc>
      </w:tr>
      <w:tr w:rsidR="00931C28" w:rsidRPr="006D0A6E" w:rsidTr="00721AD5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931C28" w:rsidRPr="00AE52E4" w:rsidRDefault="00931C28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721AD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1AD5">
              <w:rPr>
                <w:b/>
                <w:sz w:val="20"/>
                <w:szCs w:val="20"/>
              </w:rPr>
              <w:t xml:space="preserve">1 (15 </w:t>
            </w:r>
            <w:proofErr w:type="spellStart"/>
            <w:r w:rsidR="00721AD5">
              <w:rPr>
                <w:b/>
                <w:sz w:val="20"/>
                <w:szCs w:val="20"/>
              </w:rPr>
              <w:t>уч</w:t>
            </w:r>
            <w:proofErr w:type="spellEnd"/>
            <w:r w:rsidR="00721A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92D050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4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</w:tr>
      <w:tr w:rsidR="00931C28" w:rsidRPr="006D0A6E" w:rsidTr="000D75D5">
        <w:trPr>
          <w:trHeight w:val="137"/>
        </w:trPr>
        <w:tc>
          <w:tcPr>
            <w:tcW w:w="5000" w:type="pct"/>
            <w:gridSpan w:val="11"/>
          </w:tcPr>
          <w:p w:rsidR="00931C28" w:rsidRPr="006D0A6E" w:rsidRDefault="00931C28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Музыкальные (гр. 45</w:t>
            </w:r>
            <w:r w:rsidRPr="00C927D0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31C28" w:rsidRPr="006D0A6E" w:rsidTr="00BA28CA">
        <w:trPr>
          <w:trHeight w:val="137"/>
        </w:trPr>
        <w:tc>
          <w:tcPr>
            <w:tcW w:w="189" w:type="pct"/>
          </w:tcPr>
          <w:p w:rsidR="00931C28" w:rsidRPr="006D0A6E" w:rsidRDefault="00931C28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31C28" w:rsidRPr="006D0A6E" w:rsidRDefault="00931C28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</w:tr>
      <w:tr w:rsidR="00931C28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31C28" w:rsidRPr="00AE52E4" w:rsidRDefault="00931C28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</w:tr>
      <w:tr w:rsidR="00931C28" w:rsidRPr="00C927D0" w:rsidTr="000D75D5">
        <w:trPr>
          <w:trHeight w:val="137"/>
        </w:trPr>
        <w:tc>
          <w:tcPr>
            <w:tcW w:w="5000" w:type="pct"/>
            <w:gridSpan w:val="11"/>
          </w:tcPr>
          <w:p w:rsidR="00931C28" w:rsidRPr="00C927D0" w:rsidRDefault="00931C28" w:rsidP="009B6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Театры эстрады (гр. 46</w:t>
            </w:r>
            <w:r w:rsidRPr="00C927D0">
              <w:rPr>
                <w:b/>
                <w:sz w:val="20"/>
                <w:szCs w:val="20"/>
              </w:rPr>
              <w:t xml:space="preserve"> формы №7-НК)</w:t>
            </w:r>
          </w:p>
        </w:tc>
      </w:tr>
      <w:tr w:rsidR="00931C28" w:rsidRPr="006D0A6E" w:rsidTr="00BA28CA">
        <w:trPr>
          <w:trHeight w:val="137"/>
        </w:trPr>
        <w:tc>
          <w:tcPr>
            <w:tcW w:w="189" w:type="pct"/>
          </w:tcPr>
          <w:p w:rsidR="00931C28" w:rsidRPr="006D0A6E" w:rsidRDefault="00931C28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31C28" w:rsidRPr="006D0A6E" w:rsidRDefault="00931C28" w:rsidP="0054408C">
            <w:pPr>
              <w:pStyle w:val="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</w:tr>
      <w:tr w:rsidR="00931C28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FFF00"/>
          </w:tcPr>
          <w:p w:rsidR="00931C28" w:rsidRPr="00AE52E4" w:rsidRDefault="00931C28" w:rsidP="00AE52E4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- </w:t>
            </w:r>
          </w:p>
        </w:tc>
        <w:tc>
          <w:tcPr>
            <w:tcW w:w="845" w:type="pct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FFFF0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</w:tr>
      <w:tr w:rsidR="00931C28" w:rsidRPr="001F66D6" w:rsidTr="000D75D5">
        <w:trPr>
          <w:trHeight w:val="137"/>
        </w:trPr>
        <w:tc>
          <w:tcPr>
            <w:tcW w:w="5000" w:type="pct"/>
            <w:gridSpan w:val="11"/>
          </w:tcPr>
          <w:p w:rsidR="00931C28" w:rsidRPr="001F66D6" w:rsidRDefault="00931C28" w:rsidP="009B6452">
            <w:pPr>
              <w:jc w:val="center"/>
              <w:rPr>
                <w:b/>
                <w:sz w:val="20"/>
                <w:szCs w:val="20"/>
              </w:rPr>
            </w:pPr>
            <w:r w:rsidRPr="001F66D6">
              <w:rPr>
                <w:b/>
                <w:sz w:val="20"/>
                <w:szCs w:val="20"/>
              </w:rPr>
              <w:t>Театры миниатюр (гр. 4</w:t>
            </w:r>
            <w:r>
              <w:rPr>
                <w:b/>
                <w:sz w:val="20"/>
                <w:szCs w:val="20"/>
              </w:rPr>
              <w:t>2</w:t>
            </w:r>
            <w:r w:rsidRPr="001F66D6">
              <w:rPr>
                <w:b/>
                <w:sz w:val="20"/>
                <w:szCs w:val="20"/>
              </w:rPr>
              <w:t xml:space="preserve"> формы №7-НК без граф 43, 44, 45</w:t>
            </w:r>
            <w:r>
              <w:rPr>
                <w:b/>
                <w:sz w:val="20"/>
                <w:szCs w:val="20"/>
              </w:rPr>
              <w:t>,46</w:t>
            </w:r>
            <w:r w:rsidRPr="001F66D6">
              <w:rPr>
                <w:b/>
                <w:sz w:val="20"/>
                <w:szCs w:val="20"/>
              </w:rPr>
              <w:t>)</w:t>
            </w:r>
          </w:p>
        </w:tc>
      </w:tr>
      <w:tr w:rsidR="00931C28" w:rsidRPr="006D0A6E" w:rsidTr="00BA28CA">
        <w:trPr>
          <w:trHeight w:val="137"/>
        </w:trPr>
        <w:tc>
          <w:tcPr>
            <w:tcW w:w="189" w:type="pct"/>
          </w:tcPr>
          <w:p w:rsidR="00931C28" w:rsidRPr="006D0A6E" w:rsidRDefault="00931C28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931C28" w:rsidRPr="00951A5C" w:rsidRDefault="00931C28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951A5C">
              <w:rPr>
                <w:i/>
                <w:sz w:val="22"/>
                <w:szCs w:val="22"/>
              </w:rPr>
              <w:t>Кружок сатиры «Апрель»</w:t>
            </w:r>
          </w:p>
        </w:tc>
        <w:tc>
          <w:tcPr>
            <w:tcW w:w="845" w:type="pct"/>
          </w:tcPr>
          <w:p w:rsidR="00931C28" w:rsidRPr="00951A5C" w:rsidRDefault="00721AD5" w:rsidP="00E965DE">
            <w:pPr>
              <w:rPr>
                <w:i/>
                <w:sz w:val="22"/>
                <w:szCs w:val="22"/>
              </w:rPr>
            </w:pPr>
            <w:r w:rsidRPr="00951A5C"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284" w:type="pct"/>
          </w:tcPr>
          <w:p w:rsidR="00931C28" w:rsidRPr="00951A5C" w:rsidRDefault="00931C28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31C28" w:rsidRPr="00951A5C" w:rsidRDefault="00931C28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951A5C" w:rsidRDefault="00931C28" w:rsidP="00E965DE">
            <w:pPr>
              <w:rPr>
                <w:i/>
                <w:sz w:val="22"/>
                <w:szCs w:val="22"/>
              </w:rPr>
            </w:pPr>
            <w:r w:rsidRPr="00951A5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4" w:type="pct"/>
          </w:tcPr>
          <w:p w:rsidR="00931C28" w:rsidRPr="00951A5C" w:rsidRDefault="00931C28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31C28" w:rsidRPr="00951A5C" w:rsidRDefault="00931C28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951A5C" w:rsidRDefault="00931C28" w:rsidP="00E965DE">
            <w:pPr>
              <w:rPr>
                <w:i/>
                <w:sz w:val="22"/>
                <w:szCs w:val="22"/>
              </w:rPr>
            </w:pPr>
            <w:r w:rsidRPr="00951A5C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</w:tcPr>
          <w:p w:rsidR="00931C28" w:rsidRPr="00951A5C" w:rsidRDefault="00931C28" w:rsidP="00E965DE">
            <w:pPr>
              <w:rPr>
                <w:i/>
                <w:sz w:val="22"/>
                <w:szCs w:val="22"/>
              </w:rPr>
            </w:pPr>
            <w:r w:rsidRPr="00951A5C">
              <w:rPr>
                <w:i/>
                <w:sz w:val="22"/>
                <w:szCs w:val="22"/>
              </w:rPr>
              <w:t>Среда -13.00-14.00</w:t>
            </w:r>
          </w:p>
        </w:tc>
      </w:tr>
      <w:tr w:rsidR="00931C28" w:rsidRPr="006D0A6E" w:rsidTr="00721AD5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931C28" w:rsidRPr="00AE52E4" w:rsidRDefault="00931C28" w:rsidP="00721AD5">
            <w:pPr>
              <w:pStyle w:val="2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0D7D48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r w:rsidR="00721AD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1AD5">
              <w:rPr>
                <w:b/>
                <w:sz w:val="20"/>
                <w:szCs w:val="20"/>
              </w:rPr>
              <w:t xml:space="preserve">1 (4 </w:t>
            </w:r>
            <w:proofErr w:type="spellStart"/>
            <w:r w:rsidR="00721AD5">
              <w:rPr>
                <w:b/>
                <w:sz w:val="20"/>
                <w:szCs w:val="20"/>
              </w:rPr>
              <w:t>уч</w:t>
            </w:r>
            <w:proofErr w:type="spellEnd"/>
            <w:r w:rsidR="00721A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shd w:val="clear" w:color="auto" w:fill="92D050"/>
          </w:tcPr>
          <w:p w:rsidR="00931C28" w:rsidRPr="00721AD5" w:rsidRDefault="00931C28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92D050"/>
          </w:tcPr>
          <w:p w:rsidR="00931C28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721AD5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92D050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931C28" w:rsidRPr="006D0A6E" w:rsidRDefault="00931C28" w:rsidP="00AE52E4">
            <w:pPr>
              <w:rPr>
                <w:b/>
                <w:sz w:val="20"/>
                <w:szCs w:val="20"/>
              </w:rPr>
            </w:pPr>
          </w:p>
        </w:tc>
      </w:tr>
      <w:tr w:rsidR="00931C28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79646" w:themeFill="accent6"/>
          </w:tcPr>
          <w:p w:rsidR="00931C28" w:rsidRPr="00721AD5" w:rsidRDefault="00931C28" w:rsidP="0011473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AE52E4">
              <w:rPr>
                <w:b/>
                <w:sz w:val="20"/>
                <w:szCs w:val="20"/>
              </w:rPr>
              <w:t xml:space="preserve">ВСЕГО театральных </w:t>
            </w:r>
            <w:r w:rsidR="00721AD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721AD5">
              <w:rPr>
                <w:b/>
                <w:sz w:val="20"/>
                <w:szCs w:val="20"/>
              </w:rPr>
              <w:t xml:space="preserve">9 (109 </w:t>
            </w:r>
            <w:proofErr w:type="spellStart"/>
            <w:r w:rsidR="00721AD5">
              <w:rPr>
                <w:b/>
                <w:sz w:val="20"/>
                <w:szCs w:val="20"/>
              </w:rPr>
              <w:t>уч</w:t>
            </w:r>
            <w:proofErr w:type="spellEnd"/>
            <w:r w:rsidR="00721AD5">
              <w:rPr>
                <w:b/>
                <w:sz w:val="20"/>
                <w:szCs w:val="20"/>
              </w:rPr>
              <w:t>)</w:t>
            </w:r>
          </w:p>
          <w:p w:rsidR="00931C28" w:rsidRPr="006D0A6E" w:rsidRDefault="00931C28" w:rsidP="00114730">
            <w:pPr>
              <w:pStyle w:val="2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79646" w:themeFill="accent6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32" w:type="pct"/>
            <w:shd w:val="clear" w:color="auto" w:fill="F79646" w:themeFill="accent6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16" w:type="pct"/>
            <w:shd w:val="clear" w:color="auto" w:fill="F79646" w:themeFill="accent6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84" w:type="pct"/>
            <w:shd w:val="clear" w:color="auto" w:fill="F79646" w:themeFill="accent6"/>
          </w:tcPr>
          <w:p w:rsidR="00931C28" w:rsidRPr="00721AD5" w:rsidRDefault="00721AD5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9" w:type="pct"/>
            <w:shd w:val="clear" w:color="auto" w:fill="F79646" w:themeFill="accent6"/>
          </w:tcPr>
          <w:p w:rsidR="00931C28" w:rsidRPr="00AE52E4" w:rsidRDefault="00931C28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931C28" w:rsidRPr="006D0A6E" w:rsidRDefault="00931C28" w:rsidP="0054408C">
            <w:pPr>
              <w:rPr>
                <w:b/>
                <w:sz w:val="20"/>
                <w:szCs w:val="20"/>
              </w:rPr>
            </w:pPr>
          </w:p>
        </w:tc>
      </w:tr>
      <w:tr w:rsidR="00931C28" w:rsidRPr="00735D87" w:rsidTr="000D75D5">
        <w:trPr>
          <w:trHeight w:val="137"/>
        </w:trPr>
        <w:tc>
          <w:tcPr>
            <w:tcW w:w="5000" w:type="pct"/>
            <w:gridSpan w:val="11"/>
          </w:tcPr>
          <w:p w:rsidR="00931C28" w:rsidRPr="003A00FF" w:rsidRDefault="00931C28" w:rsidP="009B6452">
            <w:pPr>
              <w:jc w:val="center"/>
              <w:rPr>
                <w:b/>
                <w:i/>
              </w:rPr>
            </w:pPr>
            <w:r w:rsidRPr="003A00FF">
              <w:rPr>
                <w:b/>
                <w:i/>
              </w:rPr>
              <w:lastRenderedPageBreak/>
              <w:t>Фольклорные (гр. 4</w:t>
            </w:r>
            <w:r>
              <w:rPr>
                <w:b/>
                <w:i/>
              </w:rPr>
              <w:t>7</w:t>
            </w:r>
            <w:r w:rsidRPr="003A00FF">
              <w:rPr>
                <w:b/>
                <w:i/>
              </w:rPr>
              <w:t xml:space="preserve"> формы №7-НК)</w:t>
            </w:r>
          </w:p>
        </w:tc>
      </w:tr>
      <w:tr w:rsidR="00931C28" w:rsidRPr="006D0A6E" w:rsidTr="007455AC">
        <w:trPr>
          <w:trHeight w:val="137"/>
        </w:trPr>
        <w:tc>
          <w:tcPr>
            <w:tcW w:w="189" w:type="pct"/>
          </w:tcPr>
          <w:p w:rsidR="00931C28" w:rsidRPr="006D0A6E" w:rsidRDefault="00931C28" w:rsidP="0054408C">
            <w:pPr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  <w:shd w:val="clear" w:color="auto" w:fill="15C8DB"/>
          </w:tcPr>
          <w:p w:rsidR="00931C28" w:rsidRPr="00D62FE2" w:rsidRDefault="00931C28" w:rsidP="00E965DE">
            <w:pPr>
              <w:pStyle w:val="a5"/>
              <w:spacing w:line="240" w:lineRule="atLeast"/>
              <w:ind w:left="0"/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Народный фольклорный ансамбль «Отрада»</w:t>
            </w:r>
          </w:p>
        </w:tc>
        <w:tc>
          <w:tcPr>
            <w:tcW w:w="845" w:type="pct"/>
            <w:shd w:val="clear" w:color="auto" w:fill="15C8DB"/>
          </w:tcPr>
          <w:p w:rsidR="00931C28" w:rsidRPr="00D62FE2" w:rsidRDefault="00931C28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  <w:shd w:val="clear" w:color="auto" w:fill="15C8DB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249" w:type="pct"/>
            <w:shd w:val="clear" w:color="auto" w:fill="15C8DB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  <w:lang w:val="en-US"/>
              </w:rPr>
              <w:t>+</w:t>
            </w: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spacing w:line="17" w:lineRule="atLeast"/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Максимова Фаина Владимировна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spacing w:line="17" w:lineRule="atLeast"/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Вторник - 17.30-19.30</w:t>
            </w:r>
          </w:p>
          <w:p w:rsidR="00931C28" w:rsidRPr="00FB358F" w:rsidRDefault="00931C28" w:rsidP="00FB358F">
            <w:pPr>
              <w:spacing w:line="17" w:lineRule="atLeast"/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четверг - 17.30-19.30</w:t>
            </w:r>
          </w:p>
        </w:tc>
      </w:tr>
      <w:tr w:rsidR="00931C28" w:rsidRPr="006D0A6E" w:rsidTr="00EA2E3F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</w:t>
            </w:r>
          </w:p>
        </w:tc>
        <w:tc>
          <w:tcPr>
            <w:tcW w:w="1092" w:type="pct"/>
          </w:tcPr>
          <w:p w:rsidR="00931C28" w:rsidRPr="00D62FE2" w:rsidRDefault="00931C28" w:rsidP="00E965DE">
            <w:pPr>
              <w:spacing w:line="240" w:lineRule="atLeast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Детский фольклорный ансамбль «Ладушки»</w:t>
            </w:r>
          </w:p>
        </w:tc>
        <w:tc>
          <w:tcPr>
            <w:tcW w:w="845" w:type="pct"/>
            <w:shd w:val="clear" w:color="auto" w:fill="auto"/>
          </w:tcPr>
          <w:p w:rsidR="00931C28" w:rsidRPr="00D62FE2" w:rsidRDefault="00931C28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332" w:type="pct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spacing w:line="240" w:lineRule="atLeast"/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Максимова Фаина Владимировна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spacing w:line="240" w:lineRule="atLeast"/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Вторник -  13.30 -14.30</w:t>
            </w:r>
          </w:p>
          <w:p w:rsidR="00931C28" w:rsidRPr="00FB358F" w:rsidRDefault="00931C28" w:rsidP="00FB358F">
            <w:pPr>
              <w:spacing w:line="240" w:lineRule="atLeast"/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Четверг - 13.30 -14.30</w:t>
            </w:r>
          </w:p>
        </w:tc>
      </w:tr>
      <w:tr w:rsidR="00931C28" w:rsidRPr="006D0A6E" w:rsidTr="00EA2E3F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</w:t>
            </w:r>
          </w:p>
        </w:tc>
        <w:tc>
          <w:tcPr>
            <w:tcW w:w="1092" w:type="pct"/>
          </w:tcPr>
          <w:p w:rsidR="00931C28" w:rsidRPr="00D62FE2" w:rsidRDefault="00931C28" w:rsidP="00E965DE">
            <w:pPr>
              <w:pStyle w:val="2"/>
              <w:ind w:left="0" w:firstLine="0"/>
              <w:rPr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 Фольклорный ансамбль «</w:t>
            </w:r>
            <w:proofErr w:type="spellStart"/>
            <w:r w:rsidRPr="00D62FE2">
              <w:rPr>
                <w:i/>
                <w:sz w:val="22"/>
                <w:szCs w:val="22"/>
              </w:rPr>
              <w:t>Сӗнтӗр</w:t>
            </w:r>
            <w:proofErr w:type="spellEnd"/>
            <w:r w:rsidRPr="00D62F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62FE2">
              <w:rPr>
                <w:i/>
                <w:sz w:val="22"/>
                <w:szCs w:val="22"/>
              </w:rPr>
              <w:t>ен</w:t>
            </w:r>
            <w:proofErr w:type="spellEnd"/>
            <w:r w:rsidRPr="00D62FE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931C28" w:rsidRPr="00D62FE2" w:rsidRDefault="00931C28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b/>
                <w:sz w:val="22"/>
                <w:szCs w:val="22"/>
              </w:rPr>
              <w:t>Б</w:t>
            </w:r>
            <w:r w:rsidRPr="00D62FE2">
              <w:rPr>
                <w:i/>
                <w:sz w:val="22"/>
                <w:szCs w:val="22"/>
              </w:rPr>
              <w:t>ольшесундырский СДК</w:t>
            </w:r>
          </w:p>
        </w:tc>
        <w:tc>
          <w:tcPr>
            <w:tcW w:w="284" w:type="pct"/>
          </w:tcPr>
          <w:p w:rsidR="00931C28" w:rsidRPr="00D62FE2" w:rsidRDefault="00931C28" w:rsidP="00E965DE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</w:tcPr>
          <w:p w:rsidR="00931C28" w:rsidRPr="00D62FE2" w:rsidRDefault="00931C28" w:rsidP="00E965DE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D62FE2" w:rsidRDefault="00931C28" w:rsidP="00E965DE">
            <w:pPr>
              <w:jc w:val="center"/>
              <w:rPr>
                <w:b/>
                <w:i/>
                <w:sz w:val="22"/>
                <w:szCs w:val="22"/>
              </w:rPr>
            </w:pPr>
            <w:r w:rsidRPr="00D62FE2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284" w:type="pct"/>
          </w:tcPr>
          <w:p w:rsidR="00931C28" w:rsidRPr="00D62FE2" w:rsidRDefault="00931C28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31C28" w:rsidRPr="00D62FE2" w:rsidRDefault="00931C28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Среда- 10.00-11.00</w:t>
            </w:r>
          </w:p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2и 4 неделя месяца</w:t>
            </w:r>
          </w:p>
        </w:tc>
      </w:tr>
      <w:tr w:rsidR="00931C28" w:rsidRPr="006D0A6E" w:rsidTr="00E3441C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</w:t>
            </w:r>
          </w:p>
        </w:tc>
        <w:tc>
          <w:tcPr>
            <w:tcW w:w="1092" w:type="pct"/>
            <w:shd w:val="clear" w:color="auto" w:fill="15C8DB"/>
          </w:tcPr>
          <w:p w:rsidR="00931C28" w:rsidRPr="00D62FE2" w:rsidRDefault="00931C28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Народный фольклорный ансамбль «Вирьял»</w:t>
            </w:r>
          </w:p>
        </w:tc>
        <w:tc>
          <w:tcPr>
            <w:tcW w:w="845" w:type="pct"/>
            <w:shd w:val="clear" w:color="auto" w:fill="15C8DB"/>
          </w:tcPr>
          <w:p w:rsidR="00931C28" w:rsidRPr="00D62FE2" w:rsidRDefault="00931C28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Верхнеачакский СДК</w:t>
            </w:r>
          </w:p>
        </w:tc>
        <w:tc>
          <w:tcPr>
            <w:tcW w:w="284" w:type="pct"/>
            <w:shd w:val="clear" w:color="auto" w:fill="15C8DB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  <w:shd w:val="clear" w:color="auto" w:fill="15C8DB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Иванов Лев Алексеевич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Вторник-Четверг 19.00-22.00</w:t>
            </w:r>
          </w:p>
        </w:tc>
      </w:tr>
      <w:tr w:rsidR="00931C28" w:rsidRPr="006D0A6E" w:rsidTr="00EA2E3F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</w:t>
            </w:r>
          </w:p>
        </w:tc>
        <w:tc>
          <w:tcPr>
            <w:tcW w:w="1092" w:type="pct"/>
          </w:tcPr>
          <w:p w:rsidR="00931C28" w:rsidRPr="00D62FE2" w:rsidRDefault="00931C28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Фольклорный кружок «</w:t>
            </w:r>
            <w:proofErr w:type="spellStart"/>
            <w:r w:rsidRPr="00D62FE2">
              <w:rPr>
                <w:i/>
                <w:sz w:val="22"/>
                <w:szCs w:val="22"/>
              </w:rPr>
              <w:t>Варманкас</w:t>
            </w:r>
            <w:proofErr w:type="spellEnd"/>
            <w:r w:rsidRPr="00D62FE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931C28" w:rsidRPr="00D62FE2" w:rsidRDefault="00931C28">
            <w:pPr>
              <w:tabs>
                <w:tab w:val="center" w:pos="1357"/>
              </w:tabs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Верхнеачакский СДК</w:t>
            </w:r>
          </w:p>
        </w:tc>
        <w:tc>
          <w:tcPr>
            <w:tcW w:w="284" w:type="pct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31C28" w:rsidRPr="00D62FE2" w:rsidRDefault="00931C2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Долгов Михаил Сергеевич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Вторник - Суббота 9.00-12.00</w:t>
            </w:r>
          </w:p>
        </w:tc>
      </w:tr>
      <w:tr w:rsidR="00931C28" w:rsidRPr="006D0A6E" w:rsidTr="00EA2E3F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6</w:t>
            </w:r>
          </w:p>
        </w:tc>
        <w:tc>
          <w:tcPr>
            <w:tcW w:w="1092" w:type="pct"/>
          </w:tcPr>
          <w:p w:rsidR="00931C28" w:rsidRPr="00D62FE2" w:rsidRDefault="00931C28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«Чувашские напевы»</w:t>
            </w:r>
          </w:p>
        </w:tc>
        <w:tc>
          <w:tcPr>
            <w:tcW w:w="845" w:type="pct"/>
            <w:shd w:val="clear" w:color="auto" w:fill="auto"/>
          </w:tcPr>
          <w:p w:rsidR="00931C28" w:rsidRPr="00EA2E3F" w:rsidRDefault="00EA2E3F" w:rsidP="00625970">
            <w:pPr>
              <w:rPr>
                <w:i/>
                <w:sz w:val="22"/>
                <w:szCs w:val="22"/>
              </w:rPr>
            </w:pPr>
            <w:r w:rsidRPr="00EA2E3F">
              <w:rPr>
                <w:i/>
                <w:sz w:val="22"/>
                <w:szCs w:val="22"/>
              </w:rPr>
              <w:t>Кильдишевский СДК</w:t>
            </w:r>
          </w:p>
        </w:tc>
        <w:tc>
          <w:tcPr>
            <w:tcW w:w="284" w:type="pct"/>
          </w:tcPr>
          <w:p w:rsidR="00931C28" w:rsidRPr="00D62FE2" w:rsidRDefault="00931C28" w:rsidP="0062597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31C28" w:rsidRPr="00D62FE2" w:rsidRDefault="00931C28" w:rsidP="0062597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D62FE2" w:rsidRDefault="00931C28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84" w:type="pct"/>
          </w:tcPr>
          <w:p w:rsidR="00931C28" w:rsidRPr="00D62FE2" w:rsidRDefault="00931C28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31C28" w:rsidRPr="00D62FE2" w:rsidRDefault="00931C28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Андреева В</w:t>
            </w:r>
            <w:r w:rsidR="00EA2E3F" w:rsidRPr="00FB358F">
              <w:rPr>
                <w:i/>
                <w:sz w:val="22"/>
                <w:szCs w:val="22"/>
              </w:rPr>
              <w:t>алентина Леонидовна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Среда 13.00-14.00</w:t>
            </w:r>
          </w:p>
        </w:tc>
      </w:tr>
      <w:tr w:rsidR="00931C28" w:rsidRPr="006D0A6E" w:rsidTr="00EA2E3F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</w:t>
            </w:r>
          </w:p>
        </w:tc>
        <w:tc>
          <w:tcPr>
            <w:tcW w:w="1092" w:type="pct"/>
          </w:tcPr>
          <w:p w:rsidR="00931C28" w:rsidRPr="00D62FE2" w:rsidRDefault="00931C28" w:rsidP="00625970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2FE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Фольклорный коллектив </w:t>
            </w:r>
            <w:r w:rsidRPr="00D62FE2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«</w:t>
            </w:r>
            <w:r w:rsidRPr="00D62FE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Птичий голосок </w:t>
            </w:r>
            <w:r w:rsidRPr="00D62FE2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»</w:t>
            </w:r>
          </w:p>
        </w:tc>
        <w:tc>
          <w:tcPr>
            <w:tcW w:w="845" w:type="pct"/>
            <w:shd w:val="clear" w:color="auto" w:fill="auto"/>
          </w:tcPr>
          <w:p w:rsidR="00931C28" w:rsidRPr="00D62FE2" w:rsidRDefault="00931C28" w:rsidP="006259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2FE2"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  <w:t>Испуханский СК</w:t>
            </w:r>
          </w:p>
        </w:tc>
        <w:tc>
          <w:tcPr>
            <w:tcW w:w="284" w:type="pct"/>
          </w:tcPr>
          <w:p w:rsidR="00931C28" w:rsidRPr="00D62FE2" w:rsidRDefault="00931C28" w:rsidP="006259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32" w:type="pct"/>
          </w:tcPr>
          <w:p w:rsidR="00931C28" w:rsidRPr="00D62FE2" w:rsidRDefault="00931C28" w:rsidP="006259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6" w:type="pct"/>
          </w:tcPr>
          <w:p w:rsidR="00931C28" w:rsidRPr="00D62FE2" w:rsidRDefault="00931C28" w:rsidP="006259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2FE2">
              <w:rPr>
                <w:rFonts w:eastAsia="Calibri"/>
                <w:i/>
                <w:iCs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4" w:type="pct"/>
          </w:tcPr>
          <w:p w:rsidR="00931C28" w:rsidRPr="00D62FE2" w:rsidRDefault="00931C28" w:rsidP="006259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pct"/>
          </w:tcPr>
          <w:p w:rsidR="00931C28" w:rsidRPr="00D62FE2" w:rsidRDefault="00931C28" w:rsidP="006259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val="en-US" w:eastAsia="en-US"/>
              </w:rPr>
            </w:pPr>
            <w:r w:rsidRPr="00FB358F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Прокопьева Анна Петровна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Среда</w:t>
            </w:r>
            <w:r w:rsidR="00EA2E3F" w:rsidRPr="00FB358F">
              <w:rPr>
                <w:i/>
                <w:sz w:val="22"/>
                <w:szCs w:val="22"/>
              </w:rPr>
              <w:t xml:space="preserve"> </w:t>
            </w:r>
            <w:r w:rsidRPr="00FB358F">
              <w:rPr>
                <w:i/>
                <w:sz w:val="22"/>
                <w:szCs w:val="22"/>
              </w:rPr>
              <w:t>14.00-15.00</w:t>
            </w:r>
          </w:p>
        </w:tc>
      </w:tr>
      <w:tr w:rsidR="00931C28" w:rsidRPr="006D0A6E" w:rsidTr="00BA28CA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9</w:t>
            </w:r>
          </w:p>
        </w:tc>
        <w:tc>
          <w:tcPr>
            <w:tcW w:w="1092" w:type="pct"/>
          </w:tcPr>
          <w:p w:rsidR="00931C28" w:rsidRPr="00D62FE2" w:rsidRDefault="00931C28" w:rsidP="00EA2E3F">
            <w:pPr>
              <w:pStyle w:val="21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Фольклорный ансамбль «</w:t>
            </w:r>
            <w:proofErr w:type="spellStart"/>
            <w:r w:rsidRPr="00D62FE2">
              <w:rPr>
                <w:i/>
                <w:sz w:val="22"/>
                <w:szCs w:val="22"/>
              </w:rPr>
              <w:t>Мерчен</w:t>
            </w:r>
            <w:proofErr w:type="spellEnd"/>
            <w:r w:rsidRPr="00D62FE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</w:tcPr>
          <w:p w:rsidR="00931C28" w:rsidRPr="00D62FE2" w:rsidRDefault="00931C28" w:rsidP="00EA2E3F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Малокарачкинский СДК</w:t>
            </w:r>
          </w:p>
        </w:tc>
        <w:tc>
          <w:tcPr>
            <w:tcW w:w="284" w:type="pct"/>
          </w:tcPr>
          <w:p w:rsidR="00931C28" w:rsidRPr="00D62FE2" w:rsidRDefault="00931C28" w:rsidP="00EA2E3F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931C28" w:rsidRPr="00D62FE2" w:rsidRDefault="00931C28" w:rsidP="00EA2E3F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D62FE2" w:rsidRDefault="00931C28" w:rsidP="00EA2E3F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284" w:type="pct"/>
          </w:tcPr>
          <w:p w:rsidR="00931C28" w:rsidRPr="00D62FE2" w:rsidRDefault="00931C28" w:rsidP="00EA2E3F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931C28" w:rsidRPr="00D62FE2" w:rsidRDefault="00931C28" w:rsidP="00EA2E3F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Корочкова Луиза Егоровна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Вторник – 15.00-16.00</w:t>
            </w:r>
          </w:p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Четверг-15.00-16.00</w:t>
            </w:r>
          </w:p>
        </w:tc>
      </w:tr>
      <w:tr w:rsidR="00931C28" w:rsidRPr="006D0A6E" w:rsidTr="00BA28CA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10</w:t>
            </w:r>
          </w:p>
        </w:tc>
        <w:tc>
          <w:tcPr>
            <w:tcW w:w="1092" w:type="pct"/>
          </w:tcPr>
          <w:p w:rsidR="00931C28" w:rsidRPr="00D62FE2" w:rsidRDefault="00931C28" w:rsidP="00625970">
            <w:pPr>
              <w:pStyle w:val="2"/>
              <w:ind w:left="0" w:firstLine="0"/>
              <w:rPr>
                <w:sz w:val="22"/>
                <w:szCs w:val="22"/>
              </w:rPr>
            </w:pPr>
            <w:r w:rsidRPr="00D62FE2">
              <w:rPr>
                <w:sz w:val="22"/>
                <w:szCs w:val="22"/>
              </w:rPr>
              <w:t>Фольклорный ансамбль «</w:t>
            </w:r>
            <w:proofErr w:type="spellStart"/>
            <w:r w:rsidRPr="00D62FE2">
              <w:rPr>
                <w:sz w:val="22"/>
                <w:szCs w:val="22"/>
              </w:rPr>
              <w:t>Мучар</w:t>
            </w:r>
            <w:proofErr w:type="spellEnd"/>
            <w:r w:rsidRPr="00D62FE2">
              <w:rPr>
                <w:sz w:val="22"/>
                <w:szCs w:val="22"/>
              </w:rPr>
              <w:t xml:space="preserve"> </w:t>
            </w:r>
            <w:proofErr w:type="spellStart"/>
            <w:r w:rsidRPr="00D62FE2">
              <w:rPr>
                <w:sz w:val="22"/>
                <w:szCs w:val="22"/>
              </w:rPr>
              <w:t>Ен</w:t>
            </w:r>
            <w:proofErr w:type="spellEnd"/>
            <w:r w:rsidRPr="00D62FE2">
              <w:rPr>
                <w:sz w:val="22"/>
                <w:szCs w:val="22"/>
              </w:rPr>
              <w:t>»</w:t>
            </w:r>
          </w:p>
        </w:tc>
        <w:tc>
          <w:tcPr>
            <w:tcW w:w="845" w:type="pct"/>
          </w:tcPr>
          <w:p w:rsidR="00931C28" w:rsidRPr="00D62FE2" w:rsidRDefault="00931C28" w:rsidP="00625970">
            <w:pPr>
              <w:jc w:val="center"/>
              <w:rPr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284" w:type="pct"/>
          </w:tcPr>
          <w:p w:rsidR="00931C28" w:rsidRPr="00D62FE2" w:rsidRDefault="00931C28" w:rsidP="00625970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</w:tcPr>
          <w:p w:rsidR="00931C28" w:rsidRPr="00D62FE2" w:rsidRDefault="00931C28" w:rsidP="00625970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D62FE2" w:rsidRDefault="00931C28" w:rsidP="00625970">
            <w:pPr>
              <w:jc w:val="center"/>
              <w:rPr>
                <w:bCs/>
                <w:sz w:val="22"/>
                <w:szCs w:val="22"/>
              </w:rPr>
            </w:pPr>
            <w:r w:rsidRPr="00D62FE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84" w:type="pct"/>
          </w:tcPr>
          <w:p w:rsidR="00931C28" w:rsidRPr="00D62FE2" w:rsidRDefault="00931C28" w:rsidP="00625970">
            <w:pPr>
              <w:rPr>
                <w:sz w:val="22"/>
                <w:szCs w:val="22"/>
              </w:rPr>
            </w:pPr>
          </w:p>
        </w:tc>
        <w:tc>
          <w:tcPr>
            <w:tcW w:w="249" w:type="pct"/>
          </w:tcPr>
          <w:p w:rsidR="00931C28" w:rsidRPr="00D62FE2" w:rsidRDefault="00931C28" w:rsidP="00625970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Калинина Е.А.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pStyle w:val="af"/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Вторник 18.00-19.00</w:t>
            </w:r>
          </w:p>
        </w:tc>
      </w:tr>
      <w:tr w:rsidR="00931C28" w:rsidRPr="006D0A6E" w:rsidTr="00BA28CA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11</w:t>
            </w:r>
          </w:p>
        </w:tc>
        <w:tc>
          <w:tcPr>
            <w:tcW w:w="1092" w:type="pct"/>
          </w:tcPr>
          <w:p w:rsidR="00931C28" w:rsidRPr="00D62FE2" w:rsidRDefault="00931C28" w:rsidP="00625970">
            <w:pPr>
              <w:pStyle w:val="2"/>
              <w:ind w:left="0" w:firstLine="0"/>
              <w:rPr>
                <w:sz w:val="22"/>
                <w:szCs w:val="22"/>
              </w:rPr>
            </w:pPr>
            <w:r w:rsidRPr="00D62FE2">
              <w:rPr>
                <w:sz w:val="22"/>
                <w:szCs w:val="22"/>
              </w:rPr>
              <w:t>Фольклорный ансамбль «Задоринки»</w:t>
            </w:r>
          </w:p>
        </w:tc>
        <w:tc>
          <w:tcPr>
            <w:tcW w:w="845" w:type="pct"/>
          </w:tcPr>
          <w:p w:rsidR="00931C28" w:rsidRPr="00D62FE2" w:rsidRDefault="00931C28" w:rsidP="00625970">
            <w:pPr>
              <w:jc w:val="center"/>
              <w:rPr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284" w:type="pct"/>
          </w:tcPr>
          <w:p w:rsidR="00931C28" w:rsidRPr="00D62FE2" w:rsidRDefault="00931C28" w:rsidP="00625970">
            <w:pPr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</w:tcPr>
          <w:p w:rsidR="00931C28" w:rsidRPr="00D62FE2" w:rsidRDefault="00931C28" w:rsidP="00625970">
            <w:pPr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</w:tcPr>
          <w:p w:rsidR="00931C28" w:rsidRPr="00D62FE2" w:rsidRDefault="00931C28" w:rsidP="006259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</w:tcPr>
          <w:p w:rsidR="00931C28" w:rsidRPr="00D62FE2" w:rsidRDefault="00931C28" w:rsidP="00625970">
            <w:pPr>
              <w:jc w:val="center"/>
              <w:rPr>
                <w:bCs/>
                <w:sz w:val="22"/>
                <w:szCs w:val="22"/>
              </w:rPr>
            </w:pPr>
            <w:r w:rsidRPr="00D62FE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9" w:type="pct"/>
          </w:tcPr>
          <w:p w:rsidR="00931C28" w:rsidRPr="00D62FE2" w:rsidRDefault="00931C28" w:rsidP="00625970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Калинина Е.А.</w:t>
            </w:r>
          </w:p>
        </w:tc>
        <w:tc>
          <w:tcPr>
            <w:tcW w:w="745" w:type="pct"/>
          </w:tcPr>
          <w:p w:rsidR="00931C28" w:rsidRPr="00FB358F" w:rsidRDefault="00931C28" w:rsidP="00FB358F">
            <w:pPr>
              <w:pStyle w:val="af"/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Четверг 18.00-.19.00</w:t>
            </w:r>
          </w:p>
        </w:tc>
      </w:tr>
      <w:tr w:rsidR="00931C28" w:rsidRPr="006D0A6E" w:rsidTr="007455AC">
        <w:trPr>
          <w:trHeight w:val="137"/>
        </w:trPr>
        <w:tc>
          <w:tcPr>
            <w:tcW w:w="189" w:type="pct"/>
          </w:tcPr>
          <w:p w:rsidR="00931C28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12</w:t>
            </w:r>
          </w:p>
        </w:tc>
        <w:tc>
          <w:tcPr>
            <w:tcW w:w="1092" w:type="pct"/>
            <w:shd w:val="clear" w:color="auto" w:fill="15C8DB"/>
          </w:tcPr>
          <w:p w:rsidR="00931C28" w:rsidRPr="00D62FE2" w:rsidRDefault="00931C28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Фольклорный </w:t>
            </w:r>
            <w:proofErr w:type="spellStart"/>
            <w:r w:rsidRPr="00D62FE2">
              <w:rPr>
                <w:i/>
                <w:sz w:val="22"/>
                <w:szCs w:val="22"/>
              </w:rPr>
              <w:t>анс</w:t>
            </w:r>
            <w:proofErr w:type="spellEnd"/>
            <w:r w:rsidRPr="00D62FE2">
              <w:rPr>
                <w:i/>
                <w:sz w:val="22"/>
                <w:szCs w:val="22"/>
              </w:rPr>
              <w:t xml:space="preserve">. «Сар </w:t>
            </w:r>
            <w:proofErr w:type="spellStart"/>
            <w:r w:rsidRPr="00D62FE2">
              <w:rPr>
                <w:i/>
                <w:sz w:val="22"/>
                <w:szCs w:val="22"/>
              </w:rPr>
              <w:t>Ен</w:t>
            </w:r>
            <w:proofErr w:type="spellEnd"/>
            <w:r w:rsidRPr="00D62FE2">
              <w:rPr>
                <w:i/>
                <w:sz w:val="22"/>
                <w:szCs w:val="22"/>
              </w:rPr>
              <w:t>»</w:t>
            </w:r>
          </w:p>
          <w:p w:rsidR="00931C28" w:rsidRPr="00D62FE2" w:rsidRDefault="00931C28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15C8DB"/>
          </w:tcPr>
          <w:p w:rsidR="00931C28" w:rsidRPr="00D62FE2" w:rsidRDefault="00EA2E3F" w:rsidP="00625970">
            <w:pPr>
              <w:rPr>
                <w:b/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Персирланский СДК</w:t>
            </w:r>
          </w:p>
        </w:tc>
        <w:tc>
          <w:tcPr>
            <w:tcW w:w="284" w:type="pct"/>
            <w:shd w:val="clear" w:color="auto" w:fill="15C8DB"/>
          </w:tcPr>
          <w:p w:rsidR="00931C28" w:rsidRPr="00D62FE2" w:rsidRDefault="00931C28" w:rsidP="0062597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931C28" w:rsidRPr="00D62FE2" w:rsidRDefault="00931C28" w:rsidP="0062597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931C28" w:rsidRDefault="00FB358F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</w:p>
          <w:p w:rsidR="00FB358F" w:rsidRPr="00D62FE2" w:rsidRDefault="00FB358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931C28" w:rsidRPr="00D62FE2" w:rsidRDefault="00931C28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931C28" w:rsidRPr="00D62FE2" w:rsidRDefault="007455AC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</w:p>
        </w:tc>
        <w:tc>
          <w:tcPr>
            <w:tcW w:w="664" w:type="pct"/>
            <w:gridSpan w:val="2"/>
            <w:shd w:val="clear" w:color="auto" w:fill="15C8DB"/>
          </w:tcPr>
          <w:p w:rsidR="00931C28" w:rsidRPr="00FB358F" w:rsidRDefault="00EA2E3F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Семенова Зоя Андреевна</w:t>
            </w:r>
          </w:p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15C8DB"/>
          </w:tcPr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Сред.10.00-12.00</w:t>
            </w:r>
          </w:p>
          <w:p w:rsidR="00931C28" w:rsidRPr="00FB358F" w:rsidRDefault="00931C28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Чт.13.00-15.00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13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proofErr w:type="spellStart"/>
            <w:r w:rsidRPr="00D62FE2">
              <w:rPr>
                <w:i/>
                <w:sz w:val="22"/>
                <w:szCs w:val="22"/>
              </w:rPr>
              <w:t>Фольк.группа</w:t>
            </w:r>
            <w:proofErr w:type="spellEnd"/>
            <w:r w:rsidRPr="00D62FE2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D62FE2">
              <w:rPr>
                <w:i/>
                <w:sz w:val="22"/>
                <w:szCs w:val="22"/>
              </w:rPr>
              <w:t>Шанчак</w:t>
            </w:r>
            <w:proofErr w:type="spellEnd"/>
            <w:r w:rsidRPr="00D62FE2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45" w:type="pct"/>
          </w:tcPr>
          <w:p w:rsidR="00EA2E3F" w:rsidRPr="00D62FE2" w:rsidRDefault="00EA2E3F" w:rsidP="00625970">
            <w:pPr>
              <w:rPr>
                <w:b/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Персирланский СДК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b/>
                <w:i/>
                <w:sz w:val="22"/>
                <w:szCs w:val="22"/>
              </w:rPr>
            </w:pPr>
            <w:r w:rsidRPr="00D62FE2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332" w:type="pct"/>
          </w:tcPr>
          <w:p w:rsidR="00EA2E3F" w:rsidRPr="00D62FE2" w:rsidRDefault="00EA2E3F" w:rsidP="0062597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FB358F" w:rsidRDefault="00EA2E3F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Семенова Зоя Андреевна</w:t>
            </w:r>
          </w:p>
        </w:tc>
        <w:tc>
          <w:tcPr>
            <w:tcW w:w="745" w:type="pct"/>
          </w:tcPr>
          <w:p w:rsidR="00EA2E3F" w:rsidRPr="00FB358F" w:rsidRDefault="00EA2E3F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Пн. 10.00-12.00</w:t>
            </w:r>
          </w:p>
          <w:p w:rsidR="00EA2E3F" w:rsidRPr="00FB358F" w:rsidRDefault="00EA2E3F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sz w:val="22"/>
                <w:szCs w:val="22"/>
              </w:rPr>
              <w:t>Вт. 13.00-15.00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14</w:t>
            </w:r>
          </w:p>
        </w:tc>
        <w:tc>
          <w:tcPr>
            <w:tcW w:w="1092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Семейный ансамбль "</w:t>
            </w:r>
            <w:proofErr w:type="spellStart"/>
            <w:r w:rsidRPr="00D62FE2">
              <w:rPr>
                <w:i/>
                <w:sz w:val="22"/>
                <w:szCs w:val="22"/>
              </w:rPr>
              <w:t>Выйкат</w:t>
            </w:r>
            <w:proofErr w:type="spellEnd"/>
            <w:r w:rsidRPr="00D62FE2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</w:tcPr>
          <w:p w:rsidR="00EA2E3F" w:rsidRPr="00D62FE2" w:rsidRDefault="00EA2E3F" w:rsidP="000424C5">
            <w:pPr>
              <w:rPr>
                <w:b/>
                <w:i/>
                <w:sz w:val="22"/>
                <w:szCs w:val="22"/>
              </w:rPr>
            </w:pPr>
            <w:r w:rsidRPr="00D62FE2">
              <w:rPr>
                <w:bCs/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</w:tcPr>
          <w:p w:rsidR="00EA2E3F" w:rsidRPr="00D62FE2" w:rsidRDefault="00EA2E3F" w:rsidP="000424C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EA2E3F" w:rsidRPr="00D62FE2" w:rsidRDefault="00EA2E3F" w:rsidP="000424C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49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FB358F" w:rsidRDefault="00EA2E3F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iCs/>
                <w:sz w:val="22"/>
                <w:szCs w:val="22"/>
              </w:rPr>
              <w:t>Иванов Лев Алексеевич</w:t>
            </w:r>
          </w:p>
        </w:tc>
        <w:tc>
          <w:tcPr>
            <w:tcW w:w="745" w:type="pct"/>
          </w:tcPr>
          <w:p w:rsidR="00EA2E3F" w:rsidRPr="00FB358F" w:rsidRDefault="00EA2E3F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iCs/>
                <w:sz w:val="22"/>
                <w:szCs w:val="22"/>
              </w:rPr>
              <w:t>Пятница 16.00-18.00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15</w:t>
            </w:r>
          </w:p>
        </w:tc>
        <w:tc>
          <w:tcPr>
            <w:tcW w:w="1092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Фольклорная группа народного ансамбля "</w:t>
            </w:r>
            <w:proofErr w:type="spellStart"/>
            <w:r w:rsidRPr="00D62FE2">
              <w:rPr>
                <w:i/>
                <w:sz w:val="22"/>
                <w:szCs w:val="22"/>
              </w:rPr>
              <w:t>Латус</w:t>
            </w:r>
            <w:proofErr w:type="spellEnd"/>
            <w:r w:rsidRPr="00D62FE2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</w:tcPr>
          <w:p w:rsidR="00EA2E3F" w:rsidRPr="00D62FE2" w:rsidRDefault="00EA2E3F" w:rsidP="000424C5">
            <w:pPr>
              <w:rPr>
                <w:b/>
                <w:i/>
                <w:sz w:val="22"/>
                <w:szCs w:val="22"/>
              </w:rPr>
            </w:pPr>
            <w:r w:rsidRPr="00D62FE2">
              <w:rPr>
                <w:bCs/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</w:tcPr>
          <w:p w:rsidR="00EA2E3F" w:rsidRPr="00D62FE2" w:rsidRDefault="00EA2E3F" w:rsidP="000424C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EA2E3F" w:rsidRPr="00D62FE2" w:rsidRDefault="00EA2E3F" w:rsidP="000424C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284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FB358F" w:rsidRDefault="00EA2E3F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bCs/>
                <w:i/>
                <w:iCs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</w:tcPr>
          <w:p w:rsidR="00EA2E3F" w:rsidRPr="00FB358F" w:rsidRDefault="00EA2E3F" w:rsidP="00FB35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i/>
                <w:iCs/>
                <w:sz w:val="22"/>
                <w:szCs w:val="22"/>
              </w:rPr>
            </w:pPr>
            <w:r w:rsidRPr="00FB358F">
              <w:rPr>
                <w:i/>
                <w:iCs/>
                <w:sz w:val="22"/>
                <w:szCs w:val="22"/>
              </w:rPr>
              <w:t xml:space="preserve">Понедельник </w:t>
            </w:r>
          </w:p>
          <w:p w:rsidR="00EA2E3F" w:rsidRPr="00FB358F" w:rsidRDefault="00EA2E3F" w:rsidP="00FB358F">
            <w:pPr>
              <w:rPr>
                <w:i/>
                <w:sz w:val="22"/>
                <w:szCs w:val="22"/>
              </w:rPr>
            </w:pPr>
            <w:r w:rsidRPr="00FB358F">
              <w:rPr>
                <w:i/>
                <w:iCs/>
                <w:sz w:val="22"/>
                <w:szCs w:val="22"/>
              </w:rPr>
              <w:t>18.00-20.00</w:t>
            </w:r>
          </w:p>
        </w:tc>
      </w:tr>
      <w:tr w:rsidR="00EA2E3F" w:rsidRPr="006D0A6E" w:rsidTr="00E3441C">
        <w:trPr>
          <w:trHeight w:val="137"/>
        </w:trPr>
        <w:tc>
          <w:tcPr>
            <w:tcW w:w="189" w:type="pct"/>
          </w:tcPr>
          <w:p w:rsidR="00EA2E3F" w:rsidRPr="007A1318" w:rsidRDefault="00EA2E3F" w:rsidP="0054408C">
            <w:pPr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16</w:t>
            </w:r>
          </w:p>
        </w:tc>
        <w:tc>
          <w:tcPr>
            <w:tcW w:w="1092" w:type="pct"/>
            <w:shd w:val="clear" w:color="auto" w:fill="15C8DB"/>
          </w:tcPr>
          <w:p w:rsidR="00EA2E3F" w:rsidRPr="00D62FE2" w:rsidRDefault="00EA2E3F" w:rsidP="000424C5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Народный фольклорный ансамбль «Пилеш»</w:t>
            </w:r>
          </w:p>
        </w:tc>
        <w:tc>
          <w:tcPr>
            <w:tcW w:w="845" w:type="pct"/>
            <w:shd w:val="clear" w:color="auto" w:fill="15C8DB"/>
          </w:tcPr>
          <w:p w:rsidR="00EA2E3F" w:rsidRPr="00D62FE2" w:rsidRDefault="00EA2E3F" w:rsidP="000424C5">
            <w:pPr>
              <w:jc w:val="center"/>
              <w:rPr>
                <w:bCs/>
                <w:i/>
                <w:sz w:val="22"/>
                <w:szCs w:val="22"/>
              </w:rPr>
            </w:pPr>
            <w:r w:rsidRPr="00D62FE2">
              <w:rPr>
                <w:bCs/>
                <w:i/>
                <w:sz w:val="22"/>
                <w:szCs w:val="22"/>
              </w:rPr>
              <w:t>Изамбаевский СДК</w:t>
            </w:r>
          </w:p>
        </w:tc>
        <w:tc>
          <w:tcPr>
            <w:tcW w:w="284" w:type="pct"/>
            <w:shd w:val="clear" w:color="auto" w:fill="15C8DB"/>
          </w:tcPr>
          <w:p w:rsidR="00EA2E3F" w:rsidRPr="00D62FE2" w:rsidRDefault="00EA2E3F" w:rsidP="000424C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EA2E3F" w:rsidRPr="00D62FE2" w:rsidRDefault="00EA2E3F" w:rsidP="000424C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EA2E3F" w:rsidRPr="00D62FE2" w:rsidRDefault="00EA2E3F" w:rsidP="000424C5">
            <w:pPr>
              <w:jc w:val="center"/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284" w:type="pct"/>
            <w:shd w:val="clear" w:color="auto" w:fill="15C8DB"/>
          </w:tcPr>
          <w:p w:rsidR="00EA2E3F" w:rsidRPr="00D62FE2" w:rsidRDefault="00EA2E3F" w:rsidP="000424C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EA2E3F" w:rsidRPr="00D62FE2" w:rsidRDefault="00EA2E3F" w:rsidP="000424C5">
            <w:pPr>
              <w:jc w:val="center"/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+</w:t>
            </w:r>
          </w:p>
        </w:tc>
        <w:tc>
          <w:tcPr>
            <w:tcW w:w="664" w:type="pct"/>
            <w:gridSpan w:val="2"/>
          </w:tcPr>
          <w:p w:rsidR="00EA2E3F" w:rsidRPr="00FB358F" w:rsidRDefault="00EA2E3F" w:rsidP="00FB358F">
            <w:pPr>
              <w:rPr>
                <w:bCs/>
                <w:i/>
                <w:iCs/>
                <w:sz w:val="22"/>
                <w:szCs w:val="22"/>
              </w:rPr>
            </w:pPr>
            <w:r w:rsidRPr="00FB358F">
              <w:rPr>
                <w:bCs/>
                <w:i/>
                <w:iCs/>
                <w:sz w:val="22"/>
                <w:szCs w:val="22"/>
              </w:rPr>
              <w:t>Краснова Альбина Николаевна</w:t>
            </w:r>
          </w:p>
        </w:tc>
        <w:tc>
          <w:tcPr>
            <w:tcW w:w="745" w:type="pct"/>
          </w:tcPr>
          <w:p w:rsidR="00EA2E3F" w:rsidRPr="00FB358F" w:rsidRDefault="00EA2E3F" w:rsidP="00FB358F">
            <w:pPr>
              <w:rPr>
                <w:bCs/>
                <w:i/>
                <w:sz w:val="22"/>
                <w:szCs w:val="22"/>
              </w:rPr>
            </w:pPr>
            <w:r w:rsidRPr="00FB358F">
              <w:rPr>
                <w:bCs/>
                <w:i/>
                <w:sz w:val="22"/>
                <w:szCs w:val="22"/>
              </w:rPr>
              <w:t>понедельник - 18.00 - 20.00 пятница 18.00- 20.00</w:t>
            </w:r>
          </w:p>
        </w:tc>
      </w:tr>
      <w:tr w:rsidR="00EA2E3F" w:rsidRPr="006D0A6E" w:rsidTr="00FB358F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EA2E3F" w:rsidRPr="00AE52E4" w:rsidRDefault="00EA2E3F" w:rsidP="00114730">
            <w:pPr>
              <w:ind w:left="-108" w:right="-107"/>
              <w:jc w:val="center"/>
              <w:rPr>
                <w:i/>
                <w:sz w:val="20"/>
                <w:szCs w:val="20"/>
                <w:lang w:val="en-US"/>
              </w:rPr>
            </w:pPr>
            <w:r w:rsidRPr="00AE52E4">
              <w:rPr>
                <w:b/>
                <w:sz w:val="20"/>
                <w:szCs w:val="20"/>
              </w:rPr>
              <w:t xml:space="preserve">ВСЕГО фольклорных </w:t>
            </w:r>
            <w:r>
              <w:rPr>
                <w:b/>
                <w:sz w:val="20"/>
                <w:szCs w:val="20"/>
              </w:rPr>
              <w:t>–</w:t>
            </w:r>
            <w:r w:rsidRPr="00AE52E4">
              <w:rPr>
                <w:b/>
                <w:sz w:val="20"/>
                <w:szCs w:val="20"/>
              </w:rPr>
              <w:t xml:space="preserve"> </w:t>
            </w:r>
            <w:r w:rsidR="00951A5C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951A5C">
              <w:rPr>
                <w:b/>
                <w:sz w:val="20"/>
                <w:szCs w:val="20"/>
              </w:rPr>
              <w:t>200</w:t>
            </w:r>
            <w:r w:rsidR="00FB35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358F">
              <w:rPr>
                <w:b/>
                <w:sz w:val="20"/>
                <w:szCs w:val="20"/>
              </w:rPr>
              <w:t>уч</w:t>
            </w:r>
            <w:proofErr w:type="spellEnd"/>
            <w:r w:rsidR="00FB358F">
              <w:rPr>
                <w:b/>
                <w:sz w:val="20"/>
                <w:szCs w:val="20"/>
              </w:rPr>
              <w:t>)</w:t>
            </w:r>
          </w:p>
          <w:p w:rsidR="00EA2E3F" w:rsidRPr="003A00FF" w:rsidRDefault="00EA2E3F" w:rsidP="00114730">
            <w:pPr>
              <w:pStyle w:val="2"/>
              <w:ind w:left="0" w:firstLine="0"/>
              <w:jc w:val="center"/>
              <w:rPr>
                <w:i/>
              </w:rPr>
            </w:pPr>
          </w:p>
        </w:tc>
        <w:tc>
          <w:tcPr>
            <w:tcW w:w="845" w:type="pct"/>
            <w:shd w:val="clear" w:color="auto" w:fill="92D050"/>
          </w:tcPr>
          <w:p w:rsidR="00EA2E3F" w:rsidRPr="003A00FF" w:rsidRDefault="00EA2E3F" w:rsidP="0054408C">
            <w:pPr>
              <w:rPr>
                <w:b/>
                <w:i/>
              </w:rPr>
            </w:pPr>
          </w:p>
        </w:tc>
        <w:tc>
          <w:tcPr>
            <w:tcW w:w="284" w:type="pct"/>
            <w:shd w:val="clear" w:color="auto" w:fill="92D050"/>
          </w:tcPr>
          <w:p w:rsidR="00EA2E3F" w:rsidRPr="00FB358F" w:rsidRDefault="00FB358F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32" w:type="pct"/>
            <w:shd w:val="clear" w:color="auto" w:fill="92D050"/>
          </w:tcPr>
          <w:p w:rsidR="00EA2E3F" w:rsidRPr="00FB358F" w:rsidRDefault="00FB358F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pct"/>
            <w:shd w:val="clear" w:color="auto" w:fill="92D050"/>
          </w:tcPr>
          <w:p w:rsidR="00EA2E3F" w:rsidRPr="00FB358F" w:rsidRDefault="00951A5C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284" w:type="pct"/>
            <w:shd w:val="clear" w:color="auto" w:fill="92D050"/>
          </w:tcPr>
          <w:p w:rsidR="00EA2E3F" w:rsidRPr="00FB358F" w:rsidRDefault="00FB358F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49" w:type="pct"/>
            <w:shd w:val="clear" w:color="auto" w:fill="92D050"/>
          </w:tcPr>
          <w:p w:rsidR="00EA2E3F" w:rsidRPr="00426666" w:rsidRDefault="00426666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4/70</w:t>
            </w:r>
          </w:p>
        </w:tc>
        <w:tc>
          <w:tcPr>
            <w:tcW w:w="664" w:type="pct"/>
            <w:gridSpan w:val="2"/>
          </w:tcPr>
          <w:p w:rsidR="00EA2E3F" w:rsidRPr="006D0A6E" w:rsidRDefault="00EA2E3F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EA2E3F" w:rsidRPr="006D0A6E" w:rsidRDefault="00EA2E3F" w:rsidP="0054408C">
            <w:pPr>
              <w:rPr>
                <w:i/>
                <w:sz w:val="20"/>
                <w:szCs w:val="20"/>
              </w:rPr>
            </w:pPr>
          </w:p>
        </w:tc>
      </w:tr>
      <w:tr w:rsidR="00EA2E3F" w:rsidRPr="006D0A6E" w:rsidTr="000D75D5">
        <w:trPr>
          <w:trHeight w:val="137"/>
        </w:trPr>
        <w:tc>
          <w:tcPr>
            <w:tcW w:w="5000" w:type="pct"/>
            <w:gridSpan w:val="11"/>
          </w:tcPr>
          <w:p w:rsidR="00263E24" w:rsidRDefault="00263E24" w:rsidP="009B6452">
            <w:pPr>
              <w:jc w:val="center"/>
              <w:rPr>
                <w:b/>
                <w:i/>
              </w:rPr>
            </w:pPr>
          </w:p>
          <w:p w:rsidR="00263E24" w:rsidRDefault="00263E24" w:rsidP="009B6452">
            <w:pPr>
              <w:jc w:val="center"/>
              <w:rPr>
                <w:b/>
                <w:i/>
              </w:rPr>
            </w:pPr>
          </w:p>
          <w:p w:rsidR="00EA2E3F" w:rsidRPr="003A00FF" w:rsidRDefault="00EA2E3F" w:rsidP="009B6452">
            <w:pPr>
              <w:jc w:val="center"/>
              <w:rPr>
                <w:b/>
                <w:i/>
              </w:rPr>
            </w:pPr>
            <w:r w:rsidRPr="003A00FF">
              <w:rPr>
                <w:b/>
                <w:i/>
              </w:rPr>
              <w:lastRenderedPageBreak/>
              <w:t>Изобразительного искусства (гр. 4</w:t>
            </w:r>
            <w:r>
              <w:rPr>
                <w:b/>
                <w:i/>
              </w:rPr>
              <w:t>8</w:t>
            </w:r>
            <w:r w:rsidRPr="003A00FF">
              <w:rPr>
                <w:b/>
                <w:i/>
              </w:rPr>
              <w:t xml:space="preserve"> формы №7-НК)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6D0A6E" w:rsidRDefault="00EA2E3F" w:rsidP="00C20451">
            <w:pPr>
              <w:jc w:val="center"/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lastRenderedPageBreak/>
              <w:t>1.</w:t>
            </w:r>
          </w:p>
        </w:tc>
        <w:tc>
          <w:tcPr>
            <w:tcW w:w="1092" w:type="pct"/>
          </w:tcPr>
          <w:p w:rsidR="00EA2E3F" w:rsidRPr="00D62FE2" w:rsidRDefault="00EA2E3F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«Мы рисуем»</w:t>
            </w:r>
          </w:p>
        </w:tc>
        <w:tc>
          <w:tcPr>
            <w:tcW w:w="845" w:type="pct"/>
          </w:tcPr>
          <w:p w:rsidR="00EA2E3F" w:rsidRPr="00D62FE2" w:rsidRDefault="00EA2E3F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284" w:type="pct"/>
          </w:tcPr>
          <w:p w:rsidR="00EA2E3F" w:rsidRPr="00D62FE2" w:rsidRDefault="00EA2E3F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:rsidR="00EA2E3F" w:rsidRPr="00D62FE2" w:rsidRDefault="00EA2E3F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16" w:type="pct"/>
          </w:tcPr>
          <w:p w:rsidR="00EA2E3F" w:rsidRPr="00D62FE2" w:rsidRDefault="00EA2E3F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</w:tcPr>
          <w:p w:rsidR="00EA2E3F" w:rsidRPr="00D62FE2" w:rsidRDefault="00EA2E3F" w:rsidP="00E965DE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Суббота 11.00-11.40</w:t>
            </w:r>
          </w:p>
          <w:p w:rsidR="00EA2E3F" w:rsidRPr="00D62FE2" w:rsidRDefault="00EA2E3F" w:rsidP="00E965DE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2 и 4 неделя месяца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EA2E3F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2.</w:t>
            </w:r>
          </w:p>
        </w:tc>
        <w:tc>
          <w:tcPr>
            <w:tcW w:w="1092" w:type="pct"/>
          </w:tcPr>
          <w:p w:rsidR="00EA2E3F" w:rsidRPr="00D62FE2" w:rsidRDefault="00EA2E3F" w:rsidP="003E099A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 «Палитра»</w:t>
            </w:r>
          </w:p>
        </w:tc>
        <w:tc>
          <w:tcPr>
            <w:tcW w:w="845" w:type="pct"/>
          </w:tcPr>
          <w:p w:rsidR="00EA2E3F" w:rsidRPr="00D62FE2" w:rsidRDefault="00EA2E3F" w:rsidP="003E099A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Асламасский сельский Дом культуры</w:t>
            </w:r>
          </w:p>
        </w:tc>
        <w:tc>
          <w:tcPr>
            <w:tcW w:w="284" w:type="pct"/>
          </w:tcPr>
          <w:p w:rsidR="00EA2E3F" w:rsidRPr="00D62FE2" w:rsidRDefault="00EA2E3F" w:rsidP="003E099A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332" w:type="pct"/>
          </w:tcPr>
          <w:p w:rsidR="00EA2E3F" w:rsidRPr="00D62FE2" w:rsidRDefault="00EA2E3F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3E099A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3E099A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 Семенова Людмила Семеновна</w:t>
            </w:r>
          </w:p>
        </w:tc>
        <w:tc>
          <w:tcPr>
            <w:tcW w:w="745" w:type="pct"/>
          </w:tcPr>
          <w:p w:rsidR="00EA2E3F" w:rsidRPr="00D62FE2" w:rsidRDefault="00EA2E3F" w:rsidP="003E099A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Пт.14.00-15.00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C20451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3</w:t>
            </w:r>
          </w:p>
        </w:tc>
        <w:tc>
          <w:tcPr>
            <w:tcW w:w="1092" w:type="pct"/>
          </w:tcPr>
          <w:p w:rsidR="00EA2E3F" w:rsidRPr="00D62FE2" w:rsidRDefault="00EA2E3F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изобразительного искусства “Чудо кисть”</w:t>
            </w:r>
          </w:p>
        </w:tc>
        <w:tc>
          <w:tcPr>
            <w:tcW w:w="845" w:type="pct"/>
          </w:tcPr>
          <w:p w:rsidR="00EA2E3F" w:rsidRPr="00D62FE2" w:rsidRDefault="00EA2E3F">
            <w:pPr>
              <w:tabs>
                <w:tab w:val="center" w:pos="1357"/>
              </w:tabs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Верхнеачакский СДК</w:t>
            </w:r>
          </w:p>
        </w:tc>
        <w:tc>
          <w:tcPr>
            <w:tcW w:w="284" w:type="pct"/>
          </w:tcPr>
          <w:p w:rsidR="00EA2E3F" w:rsidRPr="00D62FE2" w:rsidRDefault="00EA2E3F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332" w:type="pct"/>
          </w:tcPr>
          <w:p w:rsidR="00EA2E3F" w:rsidRPr="00D62FE2" w:rsidRDefault="00EA2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Долгов Михаил Сергеевич</w:t>
            </w:r>
          </w:p>
        </w:tc>
        <w:tc>
          <w:tcPr>
            <w:tcW w:w="745" w:type="pct"/>
          </w:tcPr>
          <w:p w:rsidR="00EA2E3F" w:rsidRPr="00D62FE2" w:rsidRDefault="00EA2E3F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Понедельник-Пятница 15.00-17.00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C20451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рисования «Семь цветов радуги»</w:t>
            </w:r>
          </w:p>
        </w:tc>
        <w:tc>
          <w:tcPr>
            <w:tcW w:w="845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Никольский СК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332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Тарасова Наталия Викторовна</w:t>
            </w:r>
          </w:p>
        </w:tc>
        <w:tc>
          <w:tcPr>
            <w:tcW w:w="745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Четверг -16.00-18.00</w:t>
            </w:r>
          </w:p>
          <w:p w:rsidR="00EA2E3F" w:rsidRPr="00D62FE2" w:rsidRDefault="00EA2E3F" w:rsidP="00625970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C20451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рисования «Цветные гномики»</w:t>
            </w:r>
          </w:p>
        </w:tc>
        <w:tc>
          <w:tcPr>
            <w:tcW w:w="845" w:type="pct"/>
          </w:tcPr>
          <w:p w:rsidR="00EA2E3F" w:rsidRPr="00D62FE2" w:rsidRDefault="00B67A8D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Кильдишевский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32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Андреева В.Л.</w:t>
            </w:r>
          </w:p>
        </w:tc>
        <w:tc>
          <w:tcPr>
            <w:tcW w:w="745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Вторая среда месяца 13.00-14.00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951A5C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6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pStyle w:val="21"/>
              <w:spacing w:after="0" w:line="240" w:lineRule="atLeast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 Кружок  рисования «Мои чернила»</w:t>
            </w:r>
          </w:p>
        </w:tc>
        <w:tc>
          <w:tcPr>
            <w:tcW w:w="845" w:type="pct"/>
          </w:tcPr>
          <w:p w:rsidR="00EA2E3F" w:rsidRPr="00D62FE2" w:rsidRDefault="00EA2E3F" w:rsidP="00625970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Испуханский СК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2" w:type="pct"/>
          </w:tcPr>
          <w:p w:rsidR="00EA2E3F" w:rsidRPr="00D62FE2" w:rsidRDefault="00EA2E3F" w:rsidP="00625970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625970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625970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625970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625970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Прокопьева Анна Петровна</w:t>
            </w:r>
          </w:p>
        </w:tc>
        <w:tc>
          <w:tcPr>
            <w:tcW w:w="745" w:type="pct"/>
          </w:tcPr>
          <w:p w:rsidR="00EA2E3F" w:rsidRPr="00D62FE2" w:rsidRDefault="00EA2E3F" w:rsidP="00625970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 среда месяца - 14.00-15.00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951A5C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rFonts w:eastAsia="Calibri"/>
                <w:i/>
                <w:sz w:val="22"/>
                <w:szCs w:val="22"/>
              </w:rPr>
              <w:t>Клуб любителей рисования «Натюрморт"</w:t>
            </w:r>
          </w:p>
        </w:tc>
        <w:tc>
          <w:tcPr>
            <w:tcW w:w="845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Кукшумский  СДК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332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proofErr w:type="spellStart"/>
            <w:r w:rsidRPr="00D62FE2">
              <w:rPr>
                <w:i/>
                <w:sz w:val="22"/>
                <w:szCs w:val="22"/>
              </w:rPr>
              <w:t>Шарова</w:t>
            </w:r>
            <w:proofErr w:type="spellEnd"/>
            <w:r w:rsidRPr="00D62FE2">
              <w:rPr>
                <w:i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745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Вторник – 15.00-16.00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951A5C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pStyle w:val="21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«Весёлая акварель»</w:t>
            </w:r>
          </w:p>
        </w:tc>
        <w:tc>
          <w:tcPr>
            <w:tcW w:w="845" w:type="pct"/>
          </w:tcPr>
          <w:p w:rsidR="00EA2E3F" w:rsidRPr="00D62FE2" w:rsidRDefault="00EA2E3F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Малокарачкинский СДК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32" w:type="pct"/>
          </w:tcPr>
          <w:p w:rsidR="00EA2E3F" w:rsidRPr="00D62FE2" w:rsidRDefault="00EA2E3F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Васильева Роза Калистратовна</w:t>
            </w:r>
          </w:p>
        </w:tc>
        <w:tc>
          <w:tcPr>
            <w:tcW w:w="745" w:type="pct"/>
          </w:tcPr>
          <w:p w:rsidR="00EA2E3F" w:rsidRPr="00D62FE2" w:rsidRDefault="00EA2E3F" w:rsidP="006259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суббота – 13.00-14.00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951A5C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9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«Зарисовки»</w:t>
            </w:r>
          </w:p>
        </w:tc>
        <w:tc>
          <w:tcPr>
            <w:tcW w:w="845" w:type="pct"/>
          </w:tcPr>
          <w:p w:rsidR="00EA2E3F" w:rsidRPr="00D62FE2" w:rsidRDefault="00EA2E3F" w:rsidP="00625970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32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C20451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Андреева Г</w:t>
            </w:r>
            <w:r w:rsidR="00C20451">
              <w:rPr>
                <w:i/>
                <w:sz w:val="22"/>
                <w:szCs w:val="22"/>
              </w:rPr>
              <w:t xml:space="preserve">алина </w:t>
            </w:r>
            <w:proofErr w:type="spellStart"/>
            <w:r w:rsidR="00C20451">
              <w:rPr>
                <w:i/>
                <w:sz w:val="22"/>
                <w:szCs w:val="22"/>
              </w:rPr>
              <w:t>Генадьевна</w:t>
            </w:r>
            <w:proofErr w:type="spellEnd"/>
          </w:p>
        </w:tc>
        <w:tc>
          <w:tcPr>
            <w:tcW w:w="745" w:type="pct"/>
          </w:tcPr>
          <w:p w:rsidR="00EA2E3F" w:rsidRPr="00D62FE2" w:rsidRDefault="00EA2E3F" w:rsidP="00625970">
            <w:pPr>
              <w:pStyle w:val="af"/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Суббота 18.00-19.00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C20451" w:rsidP="00951A5C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</w:t>
            </w:r>
            <w:r w:rsidR="00951A5C">
              <w:rPr>
                <w:i/>
                <w:spacing w:val="-1"/>
                <w:sz w:val="20"/>
                <w:szCs w:val="20"/>
              </w:rPr>
              <w:t>0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«Радуга красок»</w:t>
            </w:r>
          </w:p>
        </w:tc>
        <w:tc>
          <w:tcPr>
            <w:tcW w:w="845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Советский  СДК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32" w:type="pct"/>
          </w:tcPr>
          <w:p w:rsidR="00EA2E3F" w:rsidRPr="00D62FE2" w:rsidRDefault="00EA2E3F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C20451" w:rsidP="00C2045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Александрова Татьяна Григорьевна</w:t>
            </w:r>
          </w:p>
        </w:tc>
        <w:tc>
          <w:tcPr>
            <w:tcW w:w="745" w:type="pct"/>
          </w:tcPr>
          <w:p w:rsidR="00EA2E3F" w:rsidRPr="00D62FE2" w:rsidRDefault="00C20451" w:rsidP="00C2045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Вторник14</w:t>
            </w:r>
            <w:r w:rsidRPr="00D62FE2">
              <w:rPr>
                <w:i/>
                <w:sz w:val="22"/>
                <w:szCs w:val="22"/>
              </w:rPr>
              <w:t>.00-1</w:t>
            </w:r>
            <w:r>
              <w:rPr>
                <w:i/>
                <w:sz w:val="22"/>
                <w:szCs w:val="22"/>
              </w:rPr>
              <w:t>5</w:t>
            </w:r>
            <w:r w:rsidRPr="00D62FE2">
              <w:rPr>
                <w:i/>
                <w:sz w:val="22"/>
                <w:szCs w:val="22"/>
              </w:rPr>
              <w:t>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951A5C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11</w:t>
            </w:r>
          </w:p>
        </w:tc>
        <w:tc>
          <w:tcPr>
            <w:tcW w:w="1092" w:type="pct"/>
          </w:tcPr>
          <w:p w:rsidR="00EA2E3F" w:rsidRPr="00D62FE2" w:rsidRDefault="00EA2E3F" w:rsidP="00625970">
            <w:pPr>
              <w:pStyle w:val="2"/>
              <w:ind w:left="0" w:firstLine="0"/>
              <w:rPr>
                <w:bCs/>
                <w:i/>
                <w:sz w:val="22"/>
                <w:szCs w:val="22"/>
              </w:rPr>
            </w:pPr>
            <w:r w:rsidRPr="00D62FE2">
              <w:rPr>
                <w:bCs/>
                <w:i/>
                <w:sz w:val="22"/>
                <w:szCs w:val="22"/>
              </w:rPr>
              <w:t>«Краски и карандаши»</w:t>
            </w:r>
          </w:p>
        </w:tc>
        <w:tc>
          <w:tcPr>
            <w:tcW w:w="845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Стрелецкий СДК</w:t>
            </w: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332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625970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D62FE2">
              <w:rPr>
                <w:i/>
                <w:iCs/>
                <w:sz w:val="22"/>
                <w:szCs w:val="22"/>
              </w:rPr>
              <w:t>Буяндайкина</w:t>
            </w:r>
            <w:proofErr w:type="spellEnd"/>
            <w:r w:rsidRPr="00D62FE2">
              <w:rPr>
                <w:i/>
                <w:iCs/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745" w:type="pct"/>
          </w:tcPr>
          <w:p w:rsidR="00EA2E3F" w:rsidRPr="00D62FE2" w:rsidRDefault="00EA2E3F" w:rsidP="00625970">
            <w:pPr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Четверг – 18.00 -19.00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951A5C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12</w:t>
            </w:r>
          </w:p>
        </w:tc>
        <w:tc>
          <w:tcPr>
            <w:tcW w:w="1092" w:type="pct"/>
          </w:tcPr>
          <w:p w:rsidR="00EA2E3F" w:rsidRPr="00D62FE2" w:rsidRDefault="00EA2E3F" w:rsidP="000424C5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Клуб любителей ИЗО «Точка, точка, запятая»</w:t>
            </w:r>
          </w:p>
        </w:tc>
        <w:tc>
          <w:tcPr>
            <w:tcW w:w="845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Чебаковский СДК</w:t>
            </w:r>
          </w:p>
        </w:tc>
        <w:tc>
          <w:tcPr>
            <w:tcW w:w="284" w:type="pct"/>
          </w:tcPr>
          <w:p w:rsidR="00EA2E3F" w:rsidRPr="00D62FE2" w:rsidRDefault="00EA2E3F" w:rsidP="000424C5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332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0424C5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Ильин Владислав Африканович</w:t>
            </w:r>
          </w:p>
        </w:tc>
        <w:tc>
          <w:tcPr>
            <w:tcW w:w="745" w:type="pct"/>
          </w:tcPr>
          <w:p w:rsidR="00EA2E3F" w:rsidRPr="00D62FE2" w:rsidRDefault="00EA2E3F" w:rsidP="000424C5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Пятница-13.00-14.00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951A5C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13</w:t>
            </w:r>
          </w:p>
        </w:tc>
        <w:tc>
          <w:tcPr>
            <w:tcW w:w="1092" w:type="pct"/>
          </w:tcPr>
          <w:p w:rsidR="00EA2E3F" w:rsidRPr="00D62FE2" w:rsidRDefault="00EA2E3F" w:rsidP="000424C5">
            <w:pPr>
              <w:pStyle w:val="210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«Любим рисовать»</w:t>
            </w:r>
          </w:p>
        </w:tc>
        <w:tc>
          <w:tcPr>
            <w:tcW w:w="845" w:type="pct"/>
          </w:tcPr>
          <w:p w:rsidR="00EA2E3F" w:rsidRPr="00D62FE2" w:rsidRDefault="00EA2E3F" w:rsidP="000424C5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Верхнеирзеевский СДК</w:t>
            </w:r>
          </w:p>
        </w:tc>
        <w:tc>
          <w:tcPr>
            <w:tcW w:w="284" w:type="pct"/>
          </w:tcPr>
          <w:p w:rsidR="00EA2E3F" w:rsidRPr="00D62FE2" w:rsidRDefault="00EA2E3F" w:rsidP="000424C5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332" w:type="pct"/>
          </w:tcPr>
          <w:p w:rsidR="00EA2E3F" w:rsidRPr="00D62FE2" w:rsidRDefault="00EA2E3F" w:rsidP="000424C5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0424C5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0424C5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0424C5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0424C5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D62FE2">
              <w:rPr>
                <w:i/>
                <w:sz w:val="22"/>
                <w:szCs w:val="22"/>
              </w:rPr>
              <w:t>Мишенкова</w:t>
            </w:r>
            <w:proofErr w:type="spellEnd"/>
            <w:r w:rsidRPr="00D62FE2">
              <w:rPr>
                <w:i/>
                <w:sz w:val="22"/>
                <w:szCs w:val="22"/>
              </w:rPr>
              <w:t xml:space="preserve"> Анна Геннадьевна</w:t>
            </w:r>
          </w:p>
        </w:tc>
        <w:tc>
          <w:tcPr>
            <w:tcW w:w="745" w:type="pct"/>
          </w:tcPr>
          <w:p w:rsidR="00EA2E3F" w:rsidRPr="00D62FE2" w:rsidRDefault="00EA2E3F" w:rsidP="000424C5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Вторник-13.00 -14.00</w:t>
            </w:r>
          </w:p>
        </w:tc>
      </w:tr>
      <w:tr w:rsidR="00EA2E3F" w:rsidRPr="006D0A6E" w:rsidTr="00BA28CA">
        <w:trPr>
          <w:trHeight w:val="137"/>
        </w:trPr>
        <w:tc>
          <w:tcPr>
            <w:tcW w:w="189" w:type="pct"/>
          </w:tcPr>
          <w:p w:rsidR="00EA2E3F" w:rsidRPr="007A1318" w:rsidRDefault="00951A5C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14</w:t>
            </w:r>
          </w:p>
        </w:tc>
        <w:tc>
          <w:tcPr>
            <w:tcW w:w="1092" w:type="pct"/>
          </w:tcPr>
          <w:p w:rsidR="00EA2E3F" w:rsidRPr="00D62FE2" w:rsidRDefault="00EA2E3F" w:rsidP="000424C5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Творческое объединение «Мы творим»</w:t>
            </w:r>
          </w:p>
        </w:tc>
        <w:tc>
          <w:tcPr>
            <w:tcW w:w="845" w:type="pct"/>
          </w:tcPr>
          <w:p w:rsidR="00EA2E3F" w:rsidRPr="00D62FE2" w:rsidRDefault="00B67A8D" w:rsidP="000424C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Юваново</w:t>
            </w:r>
          </w:p>
        </w:tc>
        <w:tc>
          <w:tcPr>
            <w:tcW w:w="284" w:type="pct"/>
          </w:tcPr>
          <w:p w:rsidR="00EA2E3F" w:rsidRPr="00D62FE2" w:rsidRDefault="00EA2E3F" w:rsidP="000424C5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332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Павлов Николай Алексеевич</w:t>
            </w:r>
          </w:p>
        </w:tc>
        <w:tc>
          <w:tcPr>
            <w:tcW w:w="745" w:type="pct"/>
          </w:tcPr>
          <w:p w:rsidR="00EA2E3F" w:rsidRPr="00D62FE2" w:rsidRDefault="00EA2E3F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Суббота 1.30-20.30</w:t>
            </w:r>
          </w:p>
        </w:tc>
      </w:tr>
      <w:tr w:rsidR="00C20451" w:rsidRPr="00C20451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C20451" w:rsidRDefault="00951A5C" w:rsidP="00C20451">
            <w:pPr>
              <w:jc w:val="center"/>
              <w:rPr>
                <w:i/>
                <w:spacing w:val="-1"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15</w:t>
            </w:r>
          </w:p>
        </w:tc>
        <w:tc>
          <w:tcPr>
            <w:tcW w:w="1092" w:type="pct"/>
            <w:shd w:val="clear" w:color="auto" w:fill="auto"/>
          </w:tcPr>
          <w:p w:rsidR="00C20451" w:rsidRPr="00C20451" w:rsidRDefault="00C20451" w:rsidP="002E20E1">
            <w:pPr>
              <w:jc w:val="both"/>
              <w:rPr>
                <w:bCs/>
                <w:i/>
                <w:sz w:val="22"/>
                <w:szCs w:val="22"/>
              </w:rPr>
            </w:pPr>
            <w:r w:rsidRPr="00C20451">
              <w:rPr>
                <w:bCs/>
                <w:i/>
                <w:sz w:val="22"/>
                <w:szCs w:val="22"/>
              </w:rPr>
              <w:t>Кружок изобразительного искусства «Солнышко»</w:t>
            </w:r>
          </w:p>
        </w:tc>
        <w:tc>
          <w:tcPr>
            <w:tcW w:w="845" w:type="pct"/>
            <w:shd w:val="clear" w:color="auto" w:fill="auto"/>
          </w:tcPr>
          <w:p w:rsidR="00C20451" w:rsidRPr="00C20451" w:rsidRDefault="00C20451" w:rsidP="002E20E1">
            <w:pPr>
              <w:jc w:val="center"/>
              <w:rPr>
                <w:i/>
                <w:iCs/>
                <w:sz w:val="22"/>
                <w:szCs w:val="22"/>
              </w:rPr>
            </w:pPr>
            <w:r w:rsidRPr="00C20451">
              <w:rPr>
                <w:i/>
                <w:iCs/>
                <w:sz w:val="22"/>
                <w:szCs w:val="22"/>
              </w:rPr>
              <w:t>Изамбаевский СДК</w:t>
            </w:r>
          </w:p>
        </w:tc>
        <w:tc>
          <w:tcPr>
            <w:tcW w:w="284" w:type="pct"/>
            <w:shd w:val="clear" w:color="auto" w:fill="auto"/>
          </w:tcPr>
          <w:p w:rsidR="00C20451" w:rsidRPr="00C20451" w:rsidRDefault="00C20451" w:rsidP="002E20E1">
            <w:pPr>
              <w:jc w:val="center"/>
              <w:rPr>
                <w:bCs/>
                <w:i/>
                <w:sz w:val="22"/>
                <w:szCs w:val="22"/>
              </w:rPr>
            </w:pPr>
            <w:r w:rsidRPr="00C20451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C20451" w:rsidRPr="00C20451" w:rsidRDefault="00C20451" w:rsidP="002E20E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C20451" w:rsidRDefault="00C20451" w:rsidP="002E20E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C20451" w:rsidRDefault="00C20451" w:rsidP="002E20E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C20451" w:rsidRDefault="00C20451" w:rsidP="002E20E1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C20451" w:rsidRDefault="00C20451" w:rsidP="00C20451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20451">
              <w:rPr>
                <w:bCs/>
                <w:i/>
                <w:color w:val="000000"/>
                <w:sz w:val="22"/>
                <w:szCs w:val="22"/>
              </w:rPr>
              <w:t>Ильин Юрий Валерьянович</w:t>
            </w:r>
          </w:p>
        </w:tc>
        <w:tc>
          <w:tcPr>
            <w:tcW w:w="745" w:type="pct"/>
            <w:shd w:val="clear" w:color="auto" w:fill="auto"/>
          </w:tcPr>
          <w:p w:rsidR="00C20451" w:rsidRPr="00C20451" w:rsidRDefault="00C20451" w:rsidP="002E20E1">
            <w:pPr>
              <w:jc w:val="center"/>
              <w:rPr>
                <w:bCs/>
                <w:i/>
                <w:sz w:val="22"/>
                <w:szCs w:val="22"/>
              </w:rPr>
            </w:pPr>
            <w:r w:rsidRPr="00C20451">
              <w:rPr>
                <w:bCs/>
                <w:i/>
                <w:sz w:val="22"/>
                <w:szCs w:val="22"/>
              </w:rPr>
              <w:t>Суббота - 14.00- 16.00</w:t>
            </w:r>
          </w:p>
        </w:tc>
      </w:tr>
      <w:tr w:rsidR="00C20451" w:rsidRPr="006D0A6E" w:rsidTr="00C20451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C20451" w:rsidRPr="00AE52E4" w:rsidRDefault="00C20451" w:rsidP="00AE52E4">
            <w:pPr>
              <w:ind w:left="-108" w:right="-107"/>
              <w:jc w:val="center"/>
              <w:rPr>
                <w:i/>
                <w:sz w:val="20"/>
                <w:szCs w:val="20"/>
                <w:lang w:val="en-US"/>
              </w:rPr>
            </w:pPr>
            <w:r w:rsidRPr="00AE52E4">
              <w:rPr>
                <w:b/>
                <w:sz w:val="20"/>
                <w:szCs w:val="20"/>
              </w:rPr>
              <w:t xml:space="preserve">ВСЕГО по ИЗО </w:t>
            </w:r>
            <w:r>
              <w:rPr>
                <w:b/>
                <w:sz w:val="20"/>
                <w:szCs w:val="20"/>
              </w:rPr>
              <w:t>–</w:t>
            </w:r>
            <w:r w:rsidRPr="00AE52E4">
              <w:rPr>
                <w:b/>
                <w:sz w:val="20"/>
                <w:szCs w:val="20"/>
              </w:rPr>
              <w:t xml:space="preserve"> </w:t>
            </w:r>
            <w:r w:rsidR="00951A5C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951A5C">
              <w:rPr>
                <w:b/>
                <w:sz w:val="20"/>
                <w:szCs w:val="20"/>
              </w:rPr>
              <w:t>165</w:t>
            </w:r>
            <w:r>
              <w:rPr>
                <w:b/>
                <w:sz w:val="20"/>
                <w:szCs w:val="20"/>
              </w:rPr>
              <w:t>уч)</w:t>
            </w:r>
          </w:p>
          <w:p w:rsidR="00C20451" w:rsidRPr="003A00FF" w:rsidRDefault="00C20451" w:rsidP="00AE52E4">
            <w:pPr>
              <w:pStyle w:val="2"/>
              <w:ind w:left="0" w:firstLine="0"/>
              <w:jc w:val="center"/>
              <w:rPr>
                <w:i/>
              </w:rPr>
            </w:pPr>
          </w:p>
        </w:tc>
        <w:tc>
          <w:tcPr>
            <w:tcW w:w="845" w:type="pct"/>
            <w:shd w:val="clear" w:color="auto" w:fill="92D050"/>
          </w:tcPr>
          <w:p w:rsidR="00C20451" w:rsidRPr="003A00FF" w:rsidRDefault="00C20451" w:rsidP="00AE52E4">
            <w:pPr>
              <w:rPr>
                <w:b/>
                <w:i/>
              </w:rPr>
            </w:pPr>
          </w:p>
        </w:tc>
        <w:tc>
          <w:tcPr>
            <w:tcW w:w="284" w:type="pct"/>
            <w:shd w:val="clear" w:color="auto" w:fill="92D050"/>
          </w:tcPr>
          <w:p w:rsidR="00C20451" w:rsidRPr="00C20451" w:rsidRDefault="00951A5C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332" w:type="pct"/>
            <w:shd w:val="clear" w:color="auto" w:fill="92D050"/>
          </w:tcPr>
          <w:p w:rsidR="00C20451" w:rsidRPr="00C20451" w:rsidRDefault="00951A5C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92D050"/>
          </w:tcPr>
          <w:p w:rsidR="00C20451" w:rsidRPr="00AE52E4" w:rsidRDefault="00C20451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shd w:val="clear" w:color="auto" w:fill="92D050"/>
          </w:tcPr>
          <w:p w:rsidR="00C20451" w:rsidRPr="00AE52E4" w:rsidRDefault="00C20451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  <w:shd w:val="clear" w:color="auto" w:fill="92D050"/>
          </w:tcPr>
          <w:p w:rsidR="00C20451" w:rsidRPr="00AE52E4" w:rsidRDefault="00C20451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</w:tcPr>
          <w:p w:rsidR="00C20451" w:rsidRPr="006D0A6E" w:rsidRDefault="00C20451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C20451" w:rsidRPr="006D0A6E" w:rsidRDefault="00C20451" w:rsidP="00AE52E4">
            <w:pPr>
              <w:rPr>
                <w:b/>
                <w:sz w:val="20"/>
                <w:szCs w:val="20"/>
              </w:rPr>
            </w:pPr>
          </w:p>
        </w:tc>
      </w:tr>
      <w:tr w:rsidR="00C20451" w:rsidRPr="006D0A6E" w:rsidTr="000D75D5">
        <w:trPr>
          <w:trHeight w:val="137"/>
        </w:trPr>
        <w:tc>
          <w:tcPr>
            <w:tcW w:w="5000" w:type="pct"/>
            <w:gridSpan w:val="11"/>
          </w:tcPr>
          <w:p w:rsidR="00C20451" w:rsidRPr="003A00FF" w:rsidRDefault="00C20451" w:rsidP="009B6452">
            <w:pPr>
              <w:jc w:val="center"/>
              <w:rPr>
                <w:b/>
                <w:i/>
              </w:rPr>
            </w:pPr>
            <w:r w:rsidRPr="003A00FF">
              <w:rPr>
                <w:b/>
                <w:i/>
              </w:rPr>
              <w:t>Декоративно-прикладного искусства (гр. 4</w:t>
            </w:r>
            <w:r>
              <w:rPr>
                <w:b/>
                <w:i/>
              </w:rPr>
              <w:t>9</w:t>
            </w:r>
            <w:r w:rsidRPr="003A00FF">
              <w:rPr>
                <w:b/>
                <w:i/>
              </w:rPr>
              <w:t xml:space="preserve"> формы №7-НК)</w:t>
            </w: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6D0A6E" w:rsidRDefault="00C20451" w:rsidP="00C20451">
            <w:pPr>
              <w:jc w:val="center"/>
              <w:rPr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Районный клуб мастериц чувашской вышивки «</w:t>
            </w:r>
            <w:proofErr w:type="spellStart"/>
            <w:r w:rsidRPr="00D62FE2">
              <w:rPr>
                <w:i/>
                <w:sz w:val="22"/>
                <w:szCs w:val="22"/>
              </w:rPr>
              <w:t>Ядринские</w:t>
            </w:r>
            <w:proofErr w:type="spellEnd"/>
            <w:r w:rsidRPr="00D62FE2">
              <w:rPr>
                <w:i/>
                <w:sz w:val="22"/>
                <w:szCs w:val="22"/>
              </w:rPr>
              <w:t xml:space="preserve">  узоры»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Ядринский РДК</w:t>
            </w:r>
          </w:p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Александрова Ирина Игоревна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Ежеквартально</w:t>
            </w: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C20451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2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Творческое объединение мастеров </w:t>
            </w:r>
            <w:r w:rsidRPr="00D62FE2">
              <w:rPr>
                <w:i/>
                <w:sz w:val="22"/>
                <w:szCs w:val="22"/>
              </w:rPr>
              <w:lastRenderedPageBreak/>
              <w:t>ДПИ и ИЗО (Гильдия ремесленников)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lastRenderedPageBreak/>
              <w:t>Ядринский РДК</w:t>
            </w:r>
          </w:p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57</w:t>
            </w: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Семенова Эльвира </w:t>
            </w:r>
            <w:r w:rsidRPr="00D62FE2">
              <w:rPr>
                <w:i/>
                <w:sz w:val="22"/>
                <w:szCs w:val="22"/>
              </w:rPr>
              <w:lastRenderedPageBreak/>
              <w:t>Валериановна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E965DE">
            <w:pPr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lastRenderedPageBreak/>
              <w:t xml:space="preserve">Ежемесячно (по плану </w:t>
            </w:r>
            <w:r w:rsidRPr="00D62FE2">
              <w:rPr>
                <w:i/>
                <w:sz w:val="22"/>
                <w:szCs w:val="22"/>
              </w:rPr>
              <w:lastRenderedPageBreak/>
              <w:t>мероприятий)</w:t>
            </w: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C20451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E965DE">
            <w:pPr>
              <w:pStyle w:val="2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 «Бусинка к бусинке» (работа с бисером)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Вторник 16.00 –17.00</w:t>
            </w:r>
          </w:p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C20451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4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E965DE">
            <w:pPr>
              <w:pStyle w:val="2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 «Бусинка к бусинке» (работа с бисером)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C20451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Вторник 1</w:t>
            </w:r>
            <w:r>
              <w:rPr>
                <w:i/>
                <w:sz w:val="22"/>
                <w:szCs w:val="22"/>
              </w:rPr>
              <w:t>5</w:t>
            </w:r>
            <w:r w:rsidRPr="00D62FE2">
              <w:rPr>
                <w:i/>
                <w:sz w:val="22"/>
                <w:szCs w:val="22"/>
              </w:rPr>
              <w:t>.00 –1</w:t>
            </w:r>
            <w:r>
              <w:rPr>
                <w:i/>
                <w:sz w:val="22"/>
                <w:szCs w:val="22"/>
              </w:rPr>
              <w:t>6</w:t>
            </w:r>
            <w:r w:rsidRPr="00D62FE2">
              <w:rPr>
                <w:i/>
                <w:sz w:val="22"/>
                <w:szCs w:val="22"/>
              </w:rPr>
              <w:t>.00</w:t>
            </w:r>
          </w:p>
          <w:p w:rsidR="00C20451" w:rsidRPr="00D62FE2" w:rsidRDefault="00C20451" w:rsidP="00E965DE">
            <w:pPr>
              <w:rPr>
                <w:i/>
                <w:sz w:val="22"/>
                <w:szCs w:val="22"/>
              </w:rPr>
            </w:pP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C20451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5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Клуб народных промыслов «На все руки мастер»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Кильдишевский СК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Андреева В.Л.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Четверг 13.00-15.00</w:t>
            </w: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4A6ECB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6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«Умелые ручки»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Нижнемочарский СДК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625970">
            <w:pPr>
              <w:pStyle w:val="af"/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 xml:space="preserve">Калинина Е.А. 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625970">
            <w:pPr>
              <w:pStyle w:val="af"/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Суббота 18.00-19.00</w:t>
            </w: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4A6ECB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7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Творческое объединение «Сделай сам»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proofErr w:type="spellStart"/>
            <w:r w:rsidRPr="00D62FE2">
              <w:rPr>
                <w:i/>
                <w:sz w:val="22"/>
                <w:szCs w:val="22"/>
              </w:rPr>
              <w:t>Талойский</w:t>
            </w:r>
            <w:proofErr w:type="spellEnd"/>
            <w:r w:rsidRPr="00D62FE2">
              <w:rPr>
                <w:i/>
                <w:sz w:val="22"/>
                <w:szCs w:val="22"/>
              </w:rPr>
              <w:t xml:space="preserve"> СК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625970">
            <w:pPr>
              <w:pStyle w:val="af"/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Калинина Е.А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625970">
            <w:pPr>
              <w:pStyle w:val="af"/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Пятница – 18.00-19.00</w:t>
            </w: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4A6ECB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8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Кружок «Мастерица»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Персирланский СДК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Рыбакова Р.В.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625970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Вт. 13.00-15.00</w:t>
            </w: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4A6ECB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9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625970">
            <w:pPr>
              <w:pStyle w:val="2"/>
              <w:ind w:left="0" w:firstLine="0"/>
              <w:rPr>
                <w:bCs/>
                <w:i/>
                <w:sz w:val="22"/>
                <w:szCs w:val="22"/>
              </w:rPr>
            </w:pPr>
            <w:r w:rsidRPr="00D62FE2">
              <w:rPr>
                <w:bCs/>
                <w:i/>
                <w:sz w:val="22"/>
                <w:szCs w:val="22"/>
              </w:rPr>
              <w:t>«Елена  в стране рукоделия»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bCs/>
                <w:i/>
                <w:sz w:val="22"/>
                <w:szCs w:val="22"/>
              </w:rPr>
            </w:pPr>
            <w:r w:rsidRPr="00D62FE2">
              <w:rPr>
                <w:bCs/>
                <w:i/>
                <w:sz w:val="22"/>
                <w:szCs w:val="22"/>
              </w:rPr>
              <w:t>Стрелецкий СДК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rPr>
                <w:bCs/>
                <w:i/>
                <w:sz w:val="22"/>
                <w:szCs w:val="22"/>
              </w:rPr>
            </w:pPr>
            <w:r w:rsidRPr="00D62FE2">
              <w:rPr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625970">
            <w:pPr>
              <w:rPr>
                <w:bCs/>
                <w:i/>
                <w:sz w:val="22"/>
                <w:szCs w:val="22"/>
              </w:rPr>
            </w:pPr>
            <w:r w:rsidRPr="00D62FE2">
              <w:rPr>
                <w:bCs/>
                <w:i/>
                <w:sz w:val="22"/>
                <w:szCs w:val="22"/>
              </w:rPr>
              <w:t xml:space="preserve">Ковалева </w:t>
            </w:r>
            <w:proofErr w:type="spellStart"/>
            <w:r w:rsidRPr="00D62FE2">
              <w:rPr>
                <w:bCs/>
                <w:i/>
                <w:sz w:val="22"/>
                <w:szCs w:val="22"/>
              </w:rPr>
              <w:t>ЕленаВладимировна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625970">
            <w:pPr>
              <w:rPr>
                <w:bCs/>
                <w:i/>
                <w:iCs/>
                <w:sz w:val="22"/>
                <w:szCs w:val="22"/>
              </w:rPr>
            </w:pPr>
            <w:r w:rsidRPr="00D62FE2">
              <w:rPr>
                <w:bCs/>
                <w:i/>
                <w:iCs/>
                <w:sz w:val="22"/>
                <w:szCs w:val="22"/>
              </w:rPr>
              <w:t>Суббота - 16.00 -18.00</w:t>
            </w:r>
          </w:p>
        </w:tc>
      </w:tr>
      <w:tr w:rsidR="00C20451" w:rsidRPr="006D0A6E" w:rsidTr="00C20451">
        <w:trPr>
          <w:trHeight w:val="137"/>
        </w:trPr>
        <w:tc>
          <w:tcPr>
            <w:tcW w:w="189" w:type="pct"/>
            <w:shd w:val="clear" w:color="auto" w:fill="auto"/>
          </w:tcPr>
          <w:p w:rsidR="00C20451" w:rsidRPr="007A1318" w:rsidRDefault="004A6ECB" w:rsidP="00C20451">
            <w:pPr>
              <w:jc w:val="center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10</w:t>
            </w:r>
          </w:p>
        </w:tc>
        <w:tc>
          <w:tcPr>
            <w:tcW w:w="1092" w:type="pct"/>
            <w:shd w:val="clear" w:color="auto" w:fill="auto"/>
          </w:tcPr>
          <w:p w:rsidR="00C20451" w:rsidRPr="00D62FE2" w:rsidRDefault="00C20451" w:rsidP="000424C5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Творческое объединение «Мастерица»</w:t>
            </w:r>
          </w:p>
        </w:tc>
        <w:tc>
          <w:tcPr>
            <w:tcW w:w="845" w:type="pct"/>
            <w:shd w:val="clear" w:color="auto" w:fill="auto"/>
          </w:tcPr>
          <w:p w:rsidR="00C20451" w:rsidRPr="00D62FE2" w:rsidRDefault="00C20451" w:rsidP="00D046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Ювановский СКЦ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C20451" w:rsidRPr="00D62FE2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auto"/>
          </w:tcPr>
          <w:p w:rsidR="00C20451" w:rsidRPr="00D62FE2" w:rsidRDefault="00C20451" w:rsidP="000424C5">
            <w:pPr>
              <w:jc w:val="center"/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C20451" w:rsidRPr="00D62FE2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auto"/>
          </w:tcPr>
          <w:p w:rsidR="00C20451" w:rsidRPr="00D62FE2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C20451" w:rsidRPr="00D62FE2" w:rsidRDefault="00C20451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Зубова Эльвира Николаевна</w:t>
            </w:r>
          </w:p>
        </w:tc>
        <w:tc>
          <w:tcPr>
            <w:tcW w:w="745" w:type="pct"/>
            <w:shd w:val="clear" w:color="auto" w:fill="auto"/>
          </w:tcPr>
          <w:p w:rsidR="00C20451" w:rsidRPr="00D62FE2" w:rsidRDefault="00C20451" w:rsidP="000424C5">
            <w:pPr>
              <w:rPr>
                <w:i/>
                <w:sz w:val="22"/>
                <w:szCs w:val="22"/>
              </w:rPr>
            </w:pPr>
            <w:r w:rsidRPr="00D62FE2">
              <w:rPr>
                <w:i/>
                <w:sz w:val="22"/>
                <w:szCs w:val="22"/>
              </w:rPr>
              <w:t>Вторник 11.00 – 12.00 Четверг 11.00=12.00</w:t>
            </w:r>
          </w:p>
        </w:tc>
      </w:tr>
      <w:tr w:rsidR="00C20451" w:rsidRPr="006D0A6E" w:rsidTr="00C20451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C20451" w:rsidRPr="00AE52E4" w:rsidRDefault="00C20451" w:rsidP="00AE52E4">
            <w:pPr>
              <w:ind w:left="-108" w:right="-111"/>
              <w:jc w:val="center"/>
              <w:rPr>
                <w:i/>
                <w:sz w:val="20"/>
                <w:szCs w:val="20"/>
                <w:lang w:val="en-US"/>
              </w:rPr>
            </w:pPr>
            <w:r w:rsidRPr="00AE52E4">
              <w:rPr>
                <w:b/>
                <w:sz w:val="20"/>
                <w:szCs w:val="20"/>
              </w:rPr>
              <w:t xml:space="preserve">ВСЕГО по ДПИ </w:t>
            </w:r>
            <w:r>
              <w:rPr>
                <w:b/>
                <w:sz w:val="20"/>
                <w:szCs w:val="20"/>
              </w:rPr>
              <w:t>–</w:t>
            </w:r>
            <w:r w:rsidRPr="00AE52E4">
              <w:rPr>
                <w:b/>
                <w:sz w:val="20"/>
                <w:szCs w:val="20"/>
              </w:rPr>
              <w:t xml:space="preserve"> </w:t>
            </w:r>
            <w:r w:rsidR="00C92BD4">
              <w:rPr>
                <w:b/>
                <w:sz w:val="20"/>
                <w:szCs w:val="20"/>
              </w:rPr>
              <w:t>10</w:t>
            </w:r>
            <w:r w:rsidR="004A6ECB">
              <w:rPr>
                <w:b/>
                <w:sz w:val="20"/>
                <w:szCs w:val="20"/>
              </w:rPr>
              <w:t xml:space="preserve"> (168</w:t>
            </w:r>
            <w:r>
              <w:rPr>
                <w:b/>
                <w:sz w:val="20"/>
                <w:szCs w:val="20"/>
              </w:rPr>
              <w:t>)</w:t>
            </w:r>
          </w:p>
          <w:p w:rsidR="00C20451" w:rsidRPr="003A00FF" w:rsidRDefault="00C20451" w:rsidP="00AE52E4">
            <w:pPr>
              <w:pStyle w:val="2"/>
              <w:ind w:left="0" w:firstLine="0"/>
              <w:jc w:val="center"/>
              <w:rPr>
                <w:i/>
              </w:rPr>
            </w:pPr>
          </w:p>
        </w:tc>
        <w:tc>
          <w:tcPr>
            <w:tcW w:w="845" w:type="pct"/>
            <w:shd w:val="clear" w:color="auto" w:fill="92D050"/>
          </w:tcPr>
          <w:p w:rsidR="00C20451" w:rsidRPr="003A00FF" w:rsidRDefault="00C20451" w:rsidP="00AE52E4">
            <w:pPr>
              <w:rPr>
                <w:b/>
                <w:i/>
              </w:rPr>
            </w:pPr>
          </w:p>
        </w:tc>
        <w:tc>
          <w:tcPr>
            <w:tcW w:w="284" w:type="pct"/>
            <w:shd w:val="clear" w:color="auto" w:fill="92D050"/>
          </w:tcPr>
          <w:p w:rsidR="00C20451" w:rsidRPr="00C20451" w:rsidRDefault="004A6ECB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32" w:type="pct"/>
            <w:shd w:val="clear" w:color="auto" w:fill="92D050"/>
          </w:tcPr>
          <w:p w:rsidR="00C20451" w:rsidRPr="00C20451" w:rsidRDefault="004A6ECB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pct"/>
            <w:shd w:val="clear" w:color="auto" w:fill="92D050"/>
          </w:tcPr>
          <w:p w:rsidR="00C20451" w:rsidRPr="00C20451" w:rsidRDefault="004A6ECB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84" w:type="pct"/>
            <w:shd w:val="clear" w:color="auto" w:fill="92D050"/>
          </w:tcPr>
          <w:p w:rsidR="00C20451" w:rsidRPr="00C20451" w:rsidRDefault="00C20451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249" w:type="pct"/>
            <w:shd w:val="clear" w:color="auto" w:fill="92D050"/>
          </w:tcPr>
          <w:p w:rsidR="00C20451" w:rsidRPr="00AE52E4" w:rsidRDefault="00C20451" w:rsidP="00AE52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  <w:gridSpan w:val="2"/>
            <w:shd w:val="clear" w:color="auto" w:fill="92D050"/>
          </w:tcPr>
          <w:p w:rsidR="00C20451" w:rsidRPr="006D0A6E" w:rsidRDefault="00C20451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C20451" w:rsidRPr="006D0A6E" w:rsidRDefault="00C20451" w:rsidP="00AE52E4">
            <w:pPr>
              <w:rPr>
                <w:b/>
                <w:sz w:val="20"/>
                <w:szCs w:val="20"/>
              </w:rPr>
            </w:pPr>
          </w:p>
        </w:tc>
      </w:tr>
      <w:tr w:rsidR="00C20451" w:rsidRPr="006D0A6E" w:rsidTr="000D75D5">
        <w:trPr>
          <w:trHeight w:val="137"/>
        </w:trPr>
        <w:tc>
          <w:tcPr>
            <w:tcW w:w="5000" w:type="pct"/>
            <w:gridSpan w:val="11"/>
          </w:tcPr>
          <w:p w:rsidR="00C20451" w:rsidRPr="003A00FF" w:rsidRDefault="00C20451" w:rsidP="009B6452">
            <w:pPr>
              <w:jc w:val="center"/>
              <w:rPr>
                <w:b/>
                <w:i/>
              </w:rPr>
            </w:pPr>
            <w:r w:rsidRPr="003A00FF">
              <w:rPr>
                <w:b/>
                <w:i/>
              </w:rPr>
              <w:t xml:space="preserve">Кино-фото-видео-любителей (гр. </w:t>
            </w:r>
            <w:r>
              <w:rPr>
                <w:b/>
                <w:i/>
              </w:rPr>
              <w:t>50</w:t>
            </w:r>
            <w:r w:rsidRPr="003A00FF">
              <w:rPr>
                <w:b/>
                <w:i/>
              </w:rPr>
              <w:t xml:space="preserve"> формы №7-НК)</w:t>
            </w:r>
          </w:p>
        </w:tc>
      </w:tr>
      <w:tr w:rsidR="00C20451" w:rsidRPr="006D0A6E" w:rsidTr="00BA28CA">
        <w:trPr>
          <w:trHeight w:val="137"/>
        </w:trPr>
        <w:tc>
          <w:tcPr>
            <w:tcW w:w="1281" w:type="pct"/>
            <w:gridSpan w:val="2"/>
            <w:shd w:val="clear" w:color="auto" w:fill="F79646" w:themeFill="accent6"/>
          </w:tcPr>
          <w:p w:rsidR="00C20451" w:rsidRPr="00C70C16" w:rsidRDefault="00C20451" w:rsidP="00AE52E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AE52E4">
              <w:rPr>
                <w:b/>
                <w:sz w:val="20"/>
                <w:szCs w:val="20"/>
              </w:rPr>
              <w:t>ВСЕГО кино-фото-видео-любителей</w:t>
            </w:r>
            <w:r w:rsidRPr="00AE52E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AE52E4">
              <w:rPr>
                <w:b/>
                <w:i/>
                <w:sz w:val="20"/>
                <w:szCs w:val="20"/>
              </w:rPr>
              <w:t xml:space="preserve"> </w:t>
            </w:r>
          </w:p>
          <w:p w:rsidR="00C20451" w:rsidRPr="00AE52E4" w:rsidRDefault="00C20451" w:rsidP="00263E24">
            <w:pPr>
              <w:ind w:right="-107"/>
              <w:rPr>
                <w:i/>
              </w:rPr>
            </w:pPr>
          </w:p>
        </w:tc>
        <w:tc>
          <w:tcPr>
            <w:tcW w:w="845" w:type="pct"/>
          </w:tcPr>
          <w:p w:rsidR="00C20451" w:rsidRPr="003A00FF" w:rsidRDefault="00C20451" w:rsidP="00AE52E4">
            <w:pPr>
              <w:rPr>
                <w:b/>
                <w:i/>
              </w:rPr>
            </w:pPr>
          </w:p>
        </w:tc>
        <w:tc>
          <w:tcPr>
            <w:tcW w:w="284" w:type="pct"/>
            <w:shd w:val="clear" w:color="auto" w:fill="F79646" w:themeFill="accent6"/>
          </w:tcPr>
          <w:p w:rsidR="00C20451" w:rsidRPr="00C70C16" w:rsidRDefault="00C20451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79646" w:themeFill="accent6"/>
          </w:tcPr>
          <w:p w:rsidR="00C20451" w:rsidRPr="00C70C16" w:rsidRDefault="00C20451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79646" w:themeFill="accent6"/>
          </w:tcPr>
          <w:p w:rsidR="00C20451" w:rsidRPr="00C70C16" w:rsidRDefault="00C20451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79646" w:themeFill="accent6"/>
          </w:tcPr>
          <w:p w:rsidR="00C20451" w:rsidRPr="00C70C16" w:rsidRDefault="00C20451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79646" w:themeFill="accent6"/>
          </w:tcPr>
          <w:p w:rsidR="00C20451" w:rsidRPr="00C70C16" w:rsidRDefault="00C20451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gridSpan w:val="2"/>
          </w:tcPr>
          <w:p w:rsidR="00C20451" w:rsidRPr="006D0A6E" w:rsidRDefault="00C20451" w:rsidP="00AE52E4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:rsidR="00C20451" w:rsidRPr="006D0A6E" w:rsidRDefault="00C20451" w:rsidP="00AE52E4">
            <w:pPr>
              <w:rPr>
                <w:b/>
                <w:sz w:val="20"/>
                <w:szCs w:val="20"/>
              </w:rPr>
            </w:pPr>
          </w:p>
        </w:tc>
      </w:tr>
      <w:tr w:rsidR="00C20451" w:rsidRPr="006D0A6E" w:rsidTr="000D75D5">
        <w:trPr>
          <w:trHeight w:val="137"/>
        </w:trPr>
        <w:tc>
          <w:tcPr>
            <w:tcW w:w="5000" w:type="pct"/>
            <w:gridSpan w:val="11"/>
          </w:tcPr>
          <w:p w:rsidR="00E3441C" w:rsidRDefault="00E3441C" w:rsidP="00E3441C">
            <w:pPr>
              <w:tabs>
                <w:tab w:val="left" w:pos="6171"/>
                <w:tab w:val="center" w:pos="7896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  <w:p w:rsidR="00C20451" w:rsidRPr="003A00FF" w:rsidRDefault="00E3441C" w:rsidP="00E3441C">
            <w:pPr>
              <w:tabs>
                <w:tab w:val="left" w:pos="6171"/>
                <w:tab w:val="center" w:pos="7896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="00C20451" w:rsidRPr="003A00FF">
              <w:rPr>
                <w:b/>
                <w:i/>
              </w:rPr>
              <w:t>Прочие (гр. 5</w:t>
            </w:r>
            <w:r w:rsidR="00C20451">
              <w:rPr>
                <w:b/>
                <w:i/>
              </w:rPr>
              <w:t>2</w:t>
            </w:r>
            <w:r w:rsidR="00C20451" w:rsidRPr="003A00FF">
              <w:rPr>
                <w:b/>
                <w:i/>
              </w:rPr>
              <w:t xml:space="preserve"> формы №7-НК)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Pr="004F2DD2" w:rsidRDefault="00C20451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1092" w:type="pct"/>
          </w:tcPr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Клуб любителей романса и поэзии «Радуга</w:t>
            </w:r>
          </w:p>
        </w:tc>
        <w:tc>
          <w:tcPr>
            <w:tcW w:w="845" w:type="pct"/>
          </w:tcPr>
          <w:p w:rsidR="00C20451" w:rsidRPr="00D046A8" w:rsidRDefault="00C20451" w:rsidP="00E965DE">
            <w:pPr>
              <w:jc w:val="both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Ядринский РДК</w:t>
            </w:r>
          </w:p>
        </w:tc>
        <w:tc>
          <w:tcPr>
            <w:tcW w:w="284" w:type="pct"/>
          </w:tcPr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C20451" w:rsidRPr="00D046A8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249" w:type="pct"/>
          </w:tcPr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E965DE">
            <w:pPr>
              <w:jc w:val="both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Тищенко Юрий Михайлович</w:t>
            </w:r>
          </w:p>
        </w:tc>
        <w:tc>
          <w:tcPr>
            <w:tcW w:w="745" w:type="pct"/>
          </w:tcPr>
          <w:p w:rsidR="00C20451" w:rsidRPr="00D046A8" w:rsidRDefault="00C20451" w:rsidP="00E965DE">
            <w:pPr>
              <w:jc w:val="both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ежемесячно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C20451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1092" w:type="pct"/>
          </w:tcPr>
          <w:p w:rsidR="00C20451" w:rsidRPr="00D046A8" w:rsidRDefault="00C20451" w:rsidP="00E965DE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Кружок поэзии «Я читаю»</w:t>
            </w:r>
          </w:p>
        </w:tc>
        <w:tc>
          <w:tcPr>
            <w:tcW w:w="845" w:type="pct"/>
          </w:tcPr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Большесундырский СДК</w:t>
            </w:r>
          </w:p>
        </w:tc>
        <w:tc>
          <w:tcPr>
            <w:tcW w:w="284" w:type="pct"/>
          </w:tcPr>
          <w:p w:rsidR="00C20451" w:rsidRPr="00D046A8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:rsidR="00C20451" w:rsidRPr="00D046A8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84" w:type="pct"/>
          </w:tcPr>
          <w:p w:rsidR="00C20451" w:rsidRPr="00D046A8" w:rsidRDefault="00C20451" w:rsidP="00E965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E965DE">
            <w:pPr>
              <w:jc w:val="center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Александрова Галина Анатольевна</w:t>
            </w:r>
          </w:p>
        </w:tc>
        <w:tc>
          <w:tcPr>
            <w:tcW w:w="745" w:type="pct"/>
          </w:tcPr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Суббота 11.00-11.40</w:t>
            </w:r>
          </w:p>
          <w:p w:rsidR="00C20451" w:rsidRPr="00D046A8" w:rsidRDefault="00C20451" w:rsidP="00E965DE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1и3неделя месяца</w:t>
            </w:r>
          </w:p>
        </w:tc>
      </w:tr>
      <w:tr w:rsidR="00C20451" w:rsidRPr="005E211F" w:rsidTr="00E3441C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092" w:type="pct"/>
            <w:shd w:val="clear" w:color="auto" w:fill="15C8DB"/>
          </w:tcPr>
          <w:p w:rsidR="00C20451" w:rsidRPr="00D046A8" w:rsidRDefault="00C20451" w:rsidP="00625970">
            <w:pPr>
              <w:pStyle w:val="21"/>
              <w:ind w:left="0" w:firstLine="0"/>
              <w:rPr>
                <w:i/>
                <w:color w:val="1C1C1C"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>Народный ансамбль песни  и танца «</w:t>
            </w:r>
            <w:proofErr w:type="spellStart"/>
            <w:r w:rsidRPr="00D046A8">
              <w:rPr>
                <w:i/>
                <w:color w:val="1C1C1C"/>
                <w:sz w:val="22"/>
                <w:szCs w:val="22"/>
              </w:rPr>
              <w:t>Пошкăрт</w:t>
            </w:r>
            <w:proofErr w:type="spellEnd"/>
            <w:r w:rsidRPr="00D046A8">
              <w:rPr>
                <w:i/>
                <w:color w:val="1C1C1C"/>
                <w:sz w:val="22"/>
                <w:szCs w:val="22"/>
              </w:rPr>
              <w:t>»</w:t>
            </w:r>
          </w:p>
        </w:tc>
        <w:tc>
          <w:tcPr>
            <w:tcW w:w="845" w:type="pct"/>
            <w:shd w:val="clear" w:color="auto" w:fill="15C8DB"/>
          </w:tcPr>
          <w:p w:rsidR="00C20451" w:rsidRPr="00D046A8" w:rsidRDefault="00C20451" w:rsidP="00625970">
            <w:pPr>
              <w:jc w:val="center"/>
              <w:rPr>
                <w:i/>
                <w:color w:val="1C1C1C"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>Малокарачкинский СДК</w:t>
            </w:r>
          </w:p>
        </w:tc>
        <w:tc>
          <w:tcPr>
            <w:tcW w:w="284" w:type="pct"/>
            <w:shd w:val="clear" w:color="auto" w:fill="15C8DB"/>
          </w:tcPr>
          <w:p w:rsidR="00C20451" w:rsidRPr="00D046A8" w:rsidRDefault="00C20451" w:rsidP="00625970">
            <w:pPr>
              <w:snapToGrid w:val="0"/>
              <w:jc w:val="center"/>
              <w:rPr>
                <w:i/>
                <w:color w:val="1C1C1C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C20451" w:rsidRPr="00D046A8" w:rsidRDefault="00C20451" w:rsidP="00625970">
            <w:pPr>
              <w:snapToGrid w:val="0"/>
              <w:jc w:val="center"/>
              <w:rPr>
                <w:i/>
                <w:color w:val="1C1C1C"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C20451" w:rsidRPr="00D046A8" w:rsidRDefault="00C20451" w:rsidP="00625970">
            <w:pPr>
              <w:snapToGrid w:val="0"/>
              <w:jc w:val="center"/>
              <w:rPr>
                <w:i/>
                <w:color w:val="1C1C1C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15C8DB"/>
          </w:tcPr>
          <w:p w:rsidR="00C20451" w:rsidRPr="00D046A8" w:rsidRDefault="00C20451" w:rsidP="00625970">
            <w:pPr>
              <w:jc w:val="center"/>
              <w:rPr>
                <w:i/>
                <w:color w:val="1C1C1C"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>52</w:t>
            </w:r>
          </w:p>
        </w:tc>
        <w:tc>
          <w:tcPr>
            <w:tcW w:w="249" w:type="pct"/>
            <w:shd w:val="clear" w:color="auto" w:fill="15C8DB"/>
          </w:tcPr>
          <w:p w:rsidR="00C20451" w:rsidRPr="00D046A8" w:rsidRDefault="00C20451" w:rsidP="00625970">
            <w:pPr>
              <w:jc w:val="center"/>
              <w:rPr>
                <w:i/>
                <w:color w:val="1C1C1C"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>+</w:t>
            </w:r>
          </w:p>
        </w:tc>
        <w:tc>
          <w:tcPr>
            <w:tcW w:w="664" w:type="pct"/>
            <w:gridSpan w:val="2"/>
          </w:tcPr>
          <w:p w:rsidR="00C20451" w:rsidRPr="00D046A8" w:rsidRDefault="00C20451" w:rsidP="00625970">
            <w:pPr>
              <w:jc w:val="center"/>
              <w:rPr>
                <w:i/>
                <w:color w:val="1C1C1C"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>Корочкова  Луиза Ег</w:t>
            </w:r>
            <w:r w:rsidR="004A6ECB">
              <w:rPr>
                <w:i/>
                <w:color w:val="1C1C1C"/>
                <w:sz w:val="22"/>
                <w:szCs w:val="22"/>
              </w:rPr>
              <w:t>оровна, Васильева Роза Калистра</w:t>
            </w:r>
            <w:r w:rsidRPr="00D046A8">
              <w:rPr>
                <w:i/>
                <w:color w:val="1C1C1C"/>
                <w:sz w:val="22"/>
                <w:szCs w:val="22"/>
              </w:rPr>
              <w:t>товна</w:t>
            </w:r>
          </w:p>
        </w:tc>
        <w:tc>
          <w:tcPr>
            <w:tcW w:w="745" w:type="pct"/>
          </w:tcPr>
          <w:p w:rsidR="00C20451" w:rsidRPr="00D046A8" w:rsidRDefault="00C20451" w:rsidP="00625970">
            <w:pPr>
              <w:jc w:val="center"/>
              <w:rPr>
                <w:i/>
                <w:color w:val="1C1C1C"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>вторник,  четверг –</w:t>
            </w:r>
          </w:p>
          <w:p w:rsidR="00C20451" w:rsidRPr="00D046A8" w:rsidRDefault="00C20451" w:rsidP="00625970">
            <w:pPr>
              <w:jc w:val="center"/>
              <w:rPr>
                <w:i/>
                <w:color w:val="1C1C1C"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 xml:space="preserve">13.00-15.00 - хоровая группа, </w:t>
            </w:r>
          </w:p>
          <w:p w:rsidR="00C20451" w:rsidRPr="00D046A8" w:rsidRDefault="00C20451" w:rsidP="00625970">
            <w:pPr>
              <w:jc w:val="center"/>
              <w:rPr>
                <w:i/>
                <w:color w:val="1C1C1C"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>вторник, четверг –</w:t>
            </w:r>
          </w:p>
          <w:p w:rsidR="00C20451" w:rsidRPr="00D046A8" w:rsidRDefault="00C20451" w:rsidP="00625970">
            <w:pPr>
              <w:jc w:val="center"/>
              <w:rPr>
                <w:i/>
                <w:sz w:val="22"/>
                <w:szCs w:val="22"/>
              </w:rPr>
            </w:pPr>
            <w:r w:rsidRPr="00D046A8">
              <w:rPr>
                <w:i/>
                <w:color w:val="1C1C1C"/>
                <w:sz w:val="22"/>
                <w:szCs w:val="22"/>
              </w:rPr>
              <w:t xml:space="preserve"> 18.00-20.00-танцевальная группа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92" w:type="pct"/>
          </w:tcPr>
          <w:p w:rsidR="00C20451" w:rsidRPr="00D046A8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Коллектив художественной самодеятельности «Душа поёт»</w:t>
            </w:r>
          </w:p>
        </w:tc>
        <w:tc>
          <w:tcPr>
            <w:tcW w:w="8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proofErr w:type="spellStart"/>
            <w:r w:rsidRPr="00D046A8">
              <w:rPr>
                <w:i/>
                <w:sz w:val="22"/>
                <w:szCs w:val="22"/>
              </w:rPr>
              <w:t>Талойский</w:t>
            </w:r>
            <w:proofErr w:type="spellEnd"/>
            <w:r w:rsidRPr="00D046A8">
              <w:rPr>
                <w:i/>
                <w:sz w:val="22"/>
                <w:szCs w:val="22"/>
              </w:rPr>
              <w:t xml:space="preserve"> СК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E3441C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 xml:space="preserve">Андреева </w:t>
            </w:r>
            <w:r w:rsidR="00E3441C">
              <w:rPr>
                <w:i/>
                <w:sz w:val="22"/>
                <w:szCs w:val="22"/>
              </w:rPr>
              <w:t>Галина Геннадьевна</w:t>
            </w:r>
          </w:p>
        </w:tc>
        <w:tc>
          <w:tcPr>
            <w:tcW w:w="7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Пятница – 18.30-19.30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92" w:type="pct"/>
          </w:tcPr>
          <w:p w:rsidR="00C20451" w:rsidRPr="00D046A8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Коллектив художественной самодеятельности «С песней по жизни»</w:t>
            </w:r>
          </w:p>
        </w:tc>
        <w:tc>
          <w:tcPr>
            <w:tcW w:w="8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proofErr w:type="spellStart"/>
            <w:r w:rsidRPr="00D046A8">
              <w:rPr>
                <w:i/>
                <w:sz w:val="22"/>
                <w:szCs w:val="22"/>
              </w:rPr>
              <w:t>Талойский</w:t>
            </w:r>
            <w:proofErr w:type="spellEnd"/>
            <w:r w:rsidRPr="00D046A8">
              <w:rPr>
                <w:i/>
                <w:sz w:val="22"/>
                <w:szCs w:val="22"/>
              </w:rPr>
              <w:t xml:space="preserve"> СК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332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E3441C" w:rsidP="0062597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Андреева Галина  Геннадьевна</w:t>
            </w:r>
          </w:p>
        </w:tc>
        <w:tc>
          <w:tcPr>
            <w:tcW w:w="7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Суббота - 18.00-20.00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1092" w:type="pct"/>
          </w:tcPr>
          <w:p w:rsidR="00C20451" w:rsidRPr="00D046A8" w:rsidRDefault="00C20451" w:rsidP="00625970">
            <w:pPr>
              <w:pStyle w:val="2"/>
              <w:ind w:left="0" w:firstLine="0"/>
              <w:rPr>
                <w:i/>
                <w:iCs/>
                <w:sz w:val="22"/>
                <w:szCs w:val="22"/>
              </w:rPr>
            </w:pPr>
            <w:r w:rsidRPr="00D046A8">
              <w:rPr>
                <w:i/>
                <w:iCs/>
                <w:sz w:val="22"/>
                <w:szCs w:val="22"/>
              </w:rPr>
              <w:t>Кружок сольного пения «Поющие сердца»</w:t>
            </w:r>
          </w:p>
        </w:tc>
        <w:tc>
          <w:tcPr>
            <w:tcW w:w="845" w:type="pct"/>
          </w:tcPr>
          <w:p w:rsidR="00C20451" w:rsidRPr="00D046A8" w:rsidRDefault="00C20451" w:rsidP="00625970">
            <w:pPr>
              <w:rPr>
                <w:i/>
                <w:iCs/>
                <w:sz w:val="22"/>
                <w:szCs w:val="22"/>
              </w:rPr>
            </w:pPr>
            <w:r w:rsidRPr="00D046A8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2" w:type="pct"/>
          </w:tcPr>
          <w:p w:rsidR="00C20451" w:rsidRPr="00D046A8" w:rsidRDefault="00C20451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625970">
            <w:pPr>
              <w:rPr>
                <w:i/>
                <w:iCs/>
                <w:sz w:val="22"/>
                <w:szCs w:val="22"/>
              </w:rPr>
            </w:pPr>
            <w:r w:rsidRPr="00D046A8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625970">
            <w:pPr>
              <w:rPr>
                <w:i/>
                <w:iCs/>
                <w:sz w:val="22"/>
                <w:szCs w:val="22"/>
              </w:rPr>
            </w:pPr>
            <w:r w:rsidRPr="00D046A8">
              <w:rPr>
                <w:i/>
                <w:iCs/>
                <w:sz w:val="22"/>
                <w:szCs w:val="22"/>
              </w:rPr>
              <w:t>Михайлов Михаил Александрович</w:t>
            </w:r>
          </w:p>
        </w:tc>
        <w:tc>
          <w:tcPr>
            <w:tcW w:w="745" w:type="pct"/>
          </w:tcPr>
          <w:p w:rsidR="00C20451" w:rsidRPr="00D046A8" w:rsidRDefault="00C20451" w:rsidP="00625970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D046A8">
              <w:rPr>
                <w:i/>
                <w:iCs/>
                <w:sz w:val="22"/>
                <w:szCs w:val="22"/>
              </w:rPr>
              <w:t>Чт</w:t>
            </w:r>
            <w:proofErr w:type="spellEnd"/>
            <w:r w:rsidRPr="00D046A8">
              <w:rPr>
                <w:i/>
                <w:iCs/>
                <w:sz w:val="22"/>
                <w:szCs w:val="22"/>
              </w:rPr>
              <w:t xml:space="preserve">   13.00-15.00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92" w:type="pct"/>
          </w:tcPr>
          <w:p w:rsidR="00C20451" w:rsidRPr="00D046A8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Кружок «Юные таланты»</w:t>
            </w:r>
          </w:p>
        </w:tc>
        <w:tc>
          <w:tcPr>
            <w:tcW w:w="8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Сареевский СК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332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Миронова Татьяна Евгеньевна</w:t>
            </w:r>
          </w:p>
        </w:tc>
        <w:tc>
          <w:tcPr>
            <w:tcW w:w="7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Суббота -16.00-17.00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92" w:type="pct"/>
          </w:tcPr>
          <w:p w:rsidR="00C20451" w:rsidRPr="00D046A8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Кружок «Я ведущий»</w:t>
            </w:r>
          </w:p>
        </w:tc>
        <w:tc>
          <w:tcPr>
            <w:tcW w:w="8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Советский  СДК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316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Александрова Татьяна Григорьевна</w:t>
            </w:r>
          </w:p>
        </w:tc>
        <w:tc>
          <w:tcPr>
            <w:tcW w:w="7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Понедельник 14.00-15.00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092" w:type="pct"/>
          </w:tcPr>
          <w:p w:rsidR="00C20451" w:rsidRPr="00D046A8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Кружок художественного слова</w:t>
            </w:r>
          </w:p>
          <w:p w:rsidR="00C20451" w:rsidRPr="00D046A8" w:rsidRDefault="00C20451" w:rsidP="00625970">
            <w:pPr>
              <w:pStyle w:val="2"/>
              <w:ind w:left="0" w:firstLine="0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 xml:space="preserve"> « Я чтец»</w:t>
            </w:r>
          </w:p>
        </w:tc>
        <w:tc>
          <w:tcPr>
            <w:tcW w:w="8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Советский  СДК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332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Александрова Татьяна Григорьевна</w:t>
            </w:r>
          </w:p>
        </w:tc>
        <w:tc>
          <w:tcPr>
            <w:tcW w:w="745" w:type="pct"/>
          </w:tcPr>
          <w:p w:rsidR="00C20451" w:rsidRPr="00D046A8" w:rsidRDefault="00C20451" w:rsidP="00625970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1,3 понедельник каждого месяца 13.00-14.00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092" w:type="pct"/>
          </w:tcPr>
          <w:p w:rsidR="00C20451" w:rsidRPr="00D046A8" w:rsidRDefault="00C20451" w:rsidP="00625970">
            <w:pPr>
              <w:pStyle w:val="2"/>
              <w:ind w:left="0" w:firstLine="0"/>
              <w:rPr>
                <w:bCs/>
                <w:i/>
                <w:sz w:val="22"/>
                <w:szCs w:val="22"/>
              </w:rPr>
            </w:pPr>
            <w:r w:rsidRPr="00D046A8">
              <w:rPr>
                <w:bCs/>
                <w:i/>
                <w:sz w:val="22"/>
                <w:szCs w:val="22"/>
              </w:rPr>
              <w:t>Кружок художественного слова «Художественное слово»</w:t>
            </w:r>
          </w:p>
        </w:tc>
        <w:tc>
          <w:tcPr>
            <w:tcW w:w="845" w:type="pct"/>
          </w:tcPr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  <w:r w:rsidRPr="00D046A8">
              <w:rPr>
                <w:bCs/>
                <w:i/>
                <w:sz w:val="22"/>
                <w:szCs w:val="22"/>
              </w:rPr>
              <w:t>Стрелецкий СДК</w:t>
            </w: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  <w:r w:rsidRPr="00D046A8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332" w:type="pct"/>
          </w:tcPr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  <w:r w:rsidRPr="00D046A8">
              <w:rPr>
                <w:bCs/>
                <w:i/>
                <w:sz w:val="22"/>
                <w:szCs w:val="22"/>
              </w:rPr>
              <w:t>Владимирова Вера Николаевна</w:t>
            </w:r>
          </w:p>
        </w:tc>
        <w:tc>
          <w:tcPr>
            <w:tcW w:w="745" w:type="pct"/>
          </w:tcPr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  <w:r w:rsidRPr="00D046A8">
              <w:rPr>
                <w:bCs/>
                <w:i/>
                <w:sz w:val="22"/>
                <w:szCs w:val="22"/>
              </w:rPr>
              <w:t>Вторник-18.00-19.00</w:t>
            </w:r>
          </w:p>
          <w:p w:rsidR="00C20451" w:rsidRPr="00D046A8" w:rsidRDefault="00C20451" w:rsidP="00625970">
            <w:pPr>
              <w:rPr>
                <w:bCs/>
                <w:i/>
                <w:sz w:val="22"/>
                <w:szCs w:val="22"/>
              </w:rPr>
            </w:pPr>
          </w:p>
        </w:tc>
      </w:tr>
      <w:tr w:rsidR="00C20451" w:rsidRPr="005E211F" w:rsidTr="00E3441C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092" w:type="pct"/>
            <w:shd w:val="clear" w:color="auto" w:fill="15C8DB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Народный вокальный ансамбль "</w:t>
            </w:r>
            <w:proofErr w:type="spellStart"/>
            <w:r w:rsidRPr="00D046A8">
              <w:rPr>
                <w:i/>
                <w:sz w:val="22"/>
                <w:szCs w:val="22"/>
              </w:rPr>
              <w:t>Латус</w:t>
            </w:r>
            <w:proofErr w:type="spellEnd"/>
            <w:r w:rsidRPr="00D046A8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  <w:shd w:val="clear" w:color="auto" w:fill="15C8DB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  <w:shd w:val="clear" w:color="auto" w:fill="15C8DB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15C8DB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15C8DB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284" w:type="pct"/>
            <w:shd w:val="clear" w:color="auto" w:fill="15C8DB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15C8DB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+</w:t>
            </w:r>
          </w:p>
        </w:tc>
        <w:tc>
          <w:tcPr>
            <w:tcW w:w="664" w:type="pct"/>
            <w:gridSpan w:val="2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Иванов Алексей Львович</w:t>
            </w:r>
          </w:p>
        </w:tc>
        <w:tc>
          <w:tcPr>
            <w:tcW w:w="745" w:type="pct"/>
          </w:tcPr>
          <w:p w:rsidR="007A14E9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 xml:space="preserve">Понедельник </w:t>
            </w:r>
          </w:p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16.00-18.00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092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Кружок выразительного чтения "Мельпомена"</w:t>
            </w:r>
          </w:p>
        </w:tc>
        <w:tc>
          <w:tcPr>
            <w:tcW w:w="845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32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84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Иванова Наталия Геннадьевна</w:t>
            </w:r>
          </w:p>
        </w:tc>
        <w:tc>
          <w:tcPr>
            <w:tcW w:w="745" w:type="pct"/>
          </w:tcPr>
          <w:p w:rsidR="007A14E9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 xml:space="preserve">Понедельник </w:t>
            </w:r>
          </w:p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14.00-16.00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092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Кружок выразительного чтения "</w:t>
            </w:r>
            <w:proofErr w:type="spellStart"/>
            <w:r w:rsidRPr="00D046A8">
              <w:rPr>
                <w:i/>
                <w:sz w:val="22"/>
                <w:szCs w:val="22"/>
              </w:rPr>
              <w:t>Сеспель</w:t>
            </w:r>
            <w:proofErr w:type="spellEnd"/>
            <w:r w:rsidRPr="00D046A8">
              <w:rPr>
                <w:i/>
                <w:sz w:val="22"/>
                <w:szCs w:val="22"/>
              </w:rPr>
              <w:t>"</w:t>
            </w:r>
          </w:p>
        </w:tc>
        <w:tc>
          <w:tcPr>
            <w:tcW w:w="845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Лапракасинский СДК</w:t>
            </w:r>
          </w:p>
        </w:tc>
        <w:tc>
          <w:tcPr>
            <w:tcW w:w="284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2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Иванова Наталия Геннадьевна</w:t>
            </w:r>
          </w:p>
        </w:tc>
        <w:tc>
          <w:tcPr>
            <w:tcW w:w="745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 xml:space="preserve">Четверг  </w:t>
            </w:r>
          </w:p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15.00-17.00</w:t>
            </w:r>
          </w:p>
        </w:tc>
      </w:tr>
      <w:tr w:rsidR="00C20451" w:rsidRPr="005E211F" w:rsidTr="00BA28CA">
        <w:trPr>
          <w:trHeight w:val="137"/>
        </w:trPr>
        <w:tc>
          <w:tcPr>
            <w:tcW w:w="189" w:type="pct"/>
          </w:tcPr>
          <w:p w:rsidR="00C20451" w:rsidRDefault="004A6ECB" w:rsidP="00A133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092" w:type="pct"/>
          </w:tcPr>
          <w:p w:rsidR="00C20451" w:rsidRPr="00D046A8" w:rsidRDefault="00C20451" w:rsidP="000424C5">
            <w:pPr>
              <w:pStyle w:val="2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Детская вокальная группа</w:t>
            </w:r>
          </w:p>
        </w:tc>
        <w:tc>
          <w:tcPr>
            <w:tcW w:w="845" w:type="pct"/>
          </w:tcPr>
          <w:p w:rsidR="00C20451" w:rsidRPr="00D046A8" w:rsidRDefault="00C20451" w:rsidP="000424C5">
            <w:pPr>
              <w:jc w:val="both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Чебаковский СДК</w:t>
            </w:r>
          </w:p>
        </w:tc>
        <w:tc>
          <w:tcPr>
            <w:tcW w:w="284" w:type="pct"/>
          </w:tcPr>
          <w:p w:rsidR="00C20451" w:rsidRPr="00D046A8" w:rsidRDefault="00C20451" w:rsidP="000424C5">
            <w:pPr>
              <w:jc w:val="center"/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332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316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249" w:type="pct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:rsidR="00C20451" w:rsidRPr="00D046A8" w:rsidRDefault="00C20451" w:rsidP="000424C5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Ильин Владислав Африканович</w:t>
            </w:r>
          </w:p>
        </w:tc>
        <w:tc>
          <w:tcPr>
            <w:tcW w:w="745" w:type="pct"/>
          </w:tcPr>
          <w:p w:rsidR="007A14E9" w:rsidRDefault="007A14E9" w:rsidP="007A14E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Четверг </w:t>
            </w:r>
          </w:p>
          <w:p w:rsidR="00C20451" w:rsidRPr="00D046A8" w:rsidRDefault="00C20451" w:rsidP="007A14E9">
            <w:pPr>
              <w:rPr>
                <w:i/>
                <w:sz w:val="22"/>
                <w:szCs w:val="22"/>
              </w:rPr>
            </w:pPr>
            <w:r w:rsidRPr="00D046A8">
              <w:rPr>
                <w:i/>
                <w:sz w:val="22"/>
                <w:szCs w:val="22"/>
              </w:rPr>
              <w:t>14.00-16.00</w:t>
            </w:r>
          </w:p>
        </w:tc>
      </w:tr>
      <w:tr w:rsidR="00C20451" w:rsidRPr="005E211F" w:rsidTr="00E3441C">
        <w:trPr>
          <w:trHeight w:val="137"/>
        </w:trPr>
        <w:tc>
          <w:tcPr>
            <w:tcW w:w="1281" w:type="pct"/>
            <w:gridSpan w:val="2"/>
            <w:shd w:val="clear" w:color="auto" w:fill="92D050"/>
          </w:tcPr>
          <w:p w:rsidR="00C20451" w:rsidRPr="00E3441C" w:rsidRDefault="00C20451" w:rsidP="00114730">
            <w:pPr>
              <w:ind w:right="-107"/>
              <w:jc w:val="center"/>
              <w:rPr>
                <w:b/>
                <w:sz w:val="20"/>
                <w:szCs w:val="20"/>
              </w:rPr>
            </w:pPr>
            <w:r w:rsidRPr="00AE52E4">
              <w:rPr>
                <w:b/>
                <w:sz w:val="20"/>
                <w:szCs w:val="20"/>
              </w:rPr>
              <w:t xml:space="preserve">ВСЕГО прочих </w:t>
            </w:r>
            <w:r w:rsidR="00E3441C">
              <w:rPr>
                <w:b/>
                <w:sz w:val="20"/>
                <w:szCs w:val="20"/>
              </w:rPr>
              <w:t>–</w:t>
            </w:r>
            <w:r w:rsidRPr="00AE52E4">
              <w:rPr>
                <w:b/>
                <w:sz w:val="20"/>
                <w:szCs w:val="20"/>
              </w:rPr>
              <w:t xml:space="preserve"> </w:t>
            </w:r>
            <w:r w:rsidR="004A6ECB">
              <w:rPr>
                <w:b/>
                <w:sz w:val="20"/>
                <w:szCs w:val="20"/>
              </w:rPr>
              <w:t>14 (22</w:t>
            </w:r>
            <w:r w:rsidR="00E3441C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E3441C">
              <w:rPr>
                <w:b/>
                <w:sz w:val="20"/>
                <w:szCs w:val="20"/>
              </w:rPr>
              <w:t>уч</w:t>
            </w:r>
            <w:proofErr w:type="spellEnd"/>
            <w:r w:rsidR="00E3441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5" w:type="pct"/>
            <w:shd w:val="clear" w:color="auto" w:fill="92D050"/>
          </w:tcPr>
          <w:p w:rsidR="00C20451" w:rsidRPr="00AE52E4" w:rsidRDefault="00C20451" w:rsidP="00A13382">
            <w:pPr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92D050"/>
          </w:tcPr>
          <w:p w:rsidR="00C20451" w:rsidRPr="00AE52E4" w:rsidRDefault="004A6ECB" w:rsidP="00A13382">
            <w:pPr>
              <w:ind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344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  <w:shd w:val="clear" w:color="auto" w:fill="92D050"/>
          </w:tcPr>
          <w:p w:rsidR="00C20451" w:rsidRPr="00AE52E4" w:rsidRDefault="00E3441C" w:rsidP="00A13382">
            <w:pPr>
              <w:ind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6" w:type="pct"/>
            <w:shd w:val="clear" w:color="auto" w:fill="92D050"/>
          </w:tcPr>
          <w:p w:rsidR="00C20451" w:rsidRPr="00AE52E4" w:rsidRDefault="00E3441C" w:rsidP="00A13382">
            <w:pPr>
              <w:ind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84" w:type="pct"/>
            <w:shd w:val="clear" w:color="auto" w:fill="92D050"/>
          </w:tcPr>
          <w:p w:rsidR="00C20451" w:rsidRPr="00AE52E4" w:rsidRDefault="00E3441C" w:rsidP="00A13382">
            <w:pPr>
              <w:ind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49" w:type="pct"/>
            <w:shd w:val="clear" w:color="auto" w:fill="92D050"/>
          </w:tcPr>
          <w:p w:rsidR="00C20451" w:rsidRPr="00AE52E4" w:rsidRDefault="00C20451" w:rsidP="00A13382">
            <w:pPr>
              <w:ind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shd w:val="clear" w:color="auto" w:fill="92D050"/>
          </w:tcPr>
          <w:p w:rsidR="00C20451" w:rsidRPr="005E211F" w:rsidRDefault="00C20451" w:rsidP="0011473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45" w:type="pct"/>
          </w:tcPr>
          <w:p w:rsidR="00C20451" w:rsidRDefault="00C20451" w:rsidP="0011473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0451" w:rsidRPr="006D0A6E" w:rsidTr="00BA28CA">
        <w:trPr>
          <w:trHeight w:val="71"/>
        </w:trPr>
        <w:tc>
          <w:tcPr>
            <w:tcW w:w="2126" w:type="pct"/>
            <w:gridSpan w:val="3"/>
            <w:shd w:val="clear" w:color="auto" w:fill="FF0000"/>
            <w:vAlign w:val="center"/>
          </w:tcPr>
          <w:p w:rsidR="00C20451" w:rsidRDefault="00C20451" w:rsidP="009F6AFD">
            <w:pPr>
              <w:ind w:left="-108" w:right="-107"/>
              <w:jc w:val="center"/>
              <w:rPr>
                <w:b/>
              </w:rPr>
            </w:pPr>
          </w:p>
          <w:p w:rsidR="00C20451" w:rsidRPr="00A13382" w:rsidRDefault="00263E24" w:rsidP="009F6AFD">
            <w:pPr>
              <w:ind w:left="-108" w:right="-107"/>
              <w:jc w:val="center"/>
              <w:rPr>
                <w:b/>
              </w:rPr>
            </w:pPr>
            <w:r>
              <w:rPr>
                <w:b/>
              </w:rPr>
              <w:t>ВСЕГО по МО – 134 (1654)</w:t>
            </w:r>
            <w:r w:rsidR="00C20451">
              <w:rPr>
                <w:b/>
              </w:rPr>
              <w:t xml:space="preserve"> </w:t>
            </w:r>
          </w:p>
        </w:tc>
        <w:tc>
          <w:tcPr>
            <w:tcW w:w="284" w:type="pct"/>
            <w:shd w:val="clear" w:color="auto" w:fill="FF0000"/>
            <w:vAlign w:val="center"/>
          </w:tcPr>
          <w:p w:rsidR="00C20451" w:rsidRPr="00C70C16" w:rsidRDefault="00263E24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332" w:type="pct"/>
            <w:shd w:val="clear" w:color="auto" w:fill="FF0000"/>
            <w:vAlign w:val="center"/>
          </w:tcPr>
          <w:p w:rsidR="00C20451" w:rsidRPr="00C70C16" w:rsidRDefault="00263E24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316" w:type="pct"/>
            <w:shd w:val="clear" w:color="auto" w:fill="FF0000"/>
            <w:vAlign w:val="center"/>
          </w:tcPr>
          <w:p w:rsidR="00C20451" w:rsidRPr="00C70C16" w:rsidRDefault="00C20451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0000"/>
            <w:vAlign w:val="center"/>
          </w:tcPr>
          <w:p w:rsidR="00C20451" w:rsidRPr="00C70C16" w:rsidRDefault="00C20451" w:rsidP="00AE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0000"/>
            <w:vAlign w:val="center"/>
          </w:tcPr>
          <w:p w:rsidR="00C20451" w:rsidRPr="00C70C16" w:rsidRDefault="00426666" w:rsidP="00AE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2/72</w:t>
            </w:r>
          </w:p>
        </w:tc>
        <w:tc>
          <w:tcPr>
            <w:tcW w:w="664" w:type="pct"/>
            <w:gridSpan w:val="2"/>
            <w:vAlign w:val="center"/>
          </w:tcPr>
          <w:p w:rsidR="00C20451" w:rsidRPr="00A13382" w:rsidRDefault="00C20451" w:rsidP="00AE52E4">
            <w:pPr>
              <w:jc w:val="center"/>
              <w:rPr>
                <w:b/>
              </w:rPr>
            </w:pPr>
          </w:p>
        </w:tc>
        <w:tc>
          <w:tcPr>
            <w:tcW w:w="745" w:type="pct"/>
            <w:vAlign w:val="center"/>
          </w:tcPr>
          <w:p w:rsidR="00C20451" w:rsidRPr="00A13382" w:rsidRDefault="00C20451" w:rsidP="00AE52E4">
            <w:pPr>
              <w:jc w:val="center"/>
              <w:rPr>
                <w:b/>
              </w:rPr>
            </w:pPr>
          </w:p>
        </w:tc>
      </w:tr>
    </w:tbl>
    <w:p w:rsidR="002228B7" w:rsidRDefault="00E026F8" w:rsidP="00C70C16">
      <w:pPr>
        <w:pStyle w:val="2"/>
        <w:ind w:left="0" w:right="-567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114730" w:rsidRPr="002228B7" w:rsidRDefault="00920090" w:rsidP="009F6AFD">
      <w:pPr>
        <w:pStyle w:val="2"/>
        <w:ind w:left="0" w:right="-425" w:firstLine="0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026F8">
        <w:rPr>
          <w:b/>
          <w:sz w:val="20"/>
          <w:szCs w:val="20"/>
        </w:rPr>
        <w:t xml:space="preserve">    </w:t>
      </w:r>
      <w:r w:rsidR="00C70C16">
        <w:rPr>
          <w:b/>
          <w:sz w:val="20"/>
          <w:szCs w:val="20"/>
        </w:rPr>
        <w:t xml:space="preserve">                                            </w:t>
      </w:r>
      <w:r w:rsidR="00C46B09" w:rsidRPr="00920090">
        <w:rPr>
          <w:b/>
        </w:rPr>
        <w:t>Формирования/кружки технического творчества (гр. 15 раздела 2 формы №7-НК)</w:t>
      </w:r>
      <w:r w:rsidR="00114730">
        <w:rPr>
          <w:b/>
          <w:sz w:val="20"/>
          <w:szCs w:val="20"/>
        </w:rPr>
        <w:t xml:space="preserve">              </w:t>
      </w:r>
      <w:r w:rsidR="00E026F8">
        <w:rPr>
          <w:b/>
          <w:sz w:val="20"/>
          <w:szCs w:val="20"/>
        </w:rPr>
        <w:t xml:space="preserve">    </w:t>
      </w:r>
      <w:r w:rsidR="00114730">
        <w:rPr>
          <w:b/>
          <w:sz w:val="20"/>
          <w:szCs w:val="20"/>
        </w:rPr>
        <w:t xml:space="preserve">      </w:t>
      </w:r>
      <w:r w:rsidR="00E026F8">
        <w:rPr>
          <w:b/>
          <w:sz w:val="20"/>
          <w:szCs w:val="20"/>
        </w:rPr>
        <w:t xml:space="preserve">    </w:t>
      </w:r>
      <w:r w:rsidR="00114730">
        <w:rPr>
          <w:b/>
          <w:sz w:val="20"/>
          <w:szCs w:val="20"/>
        </w:rPr>
        <w:t xml:space="preserve">       </w:t>
      </w:r>
      <w:r w:rsidR="00114730" w:rsidRPr="006D0A6E">
        <w:rPr>
          <w:b/>
          <w:i/>
          <w:sz w:val="20"/>
          <w:szCs w:val="20"/>
        </w:rPr>
        <w:t>Таблица №</w:t>
      </w:r>
      <w:r w:rsidR="002228B7" w:rsidRPr="002228B7">
        <w:rPr>
          <w:b/>
          <w:i/>
          <w:sz w:val="20"/>
          <w:szCs w:val="20"/>
        </w:rPr>
        <w:t xml:space="preserve"> 11</w:t>
      </w:r>
    </w:p>
    <w:p w:rsidR="00C46B09" w:rsidRPr="00C70C16" w:rsidRDefault="00C46B09" w:rsidP="00C46B09">
      <w:pPr>
        <w:jc w:val="center"/>
        <w:rPr>
          <w:b/>
          <w:sz w:val="16"/>
          <w:szCs w:val="16"/>
        </w:rPr>
      </w:pPr>
    </w:p>
    <w:tbl>
      <w:tblPr>
        <w:tblW w:w="539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777"/>
        <w:gridCol w:w="3314"/>
        <w:gridCol w:w="1275"/>
        <w:gridCol w:w="1294"/>
        <w:gridCol w:w="1294"/>
        <w:gridCol w:w="1166"/>
        <w:gridCol w:w="2020"/>
        <w:gridCol w:w="2295"/>
      </w:tblGrid>
      <w:tr w:rsidR="00D543F1" w:rsidRPr="006D0A6E" w:rsidTr="000D75D5">
        <w:trPr>
          <w:trHeight w:val="320"/>
        </w:trPr>
        <w:tc>
          <w:tcPr>
            <w:tcW w:w="170" w:type="pct"/>
            <w:vMerge w:val="restart"/>
          </w:tcPr>
          <w:p w:rsidR="00C46B09" w:rsidRPr="00114730" w:rsidRDefault="00C46B09" w:rsidP="0054408C">
            <w:pPr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69" w:type="pct"/>
            <w:vMerge w:val="restart"/>
          </w:tcPr>
          <w:p w:rsidR="00C46B09" w:rsidRPr="00114730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1037" w:type="pct"/>
            <w:vMerge w:val="restart"/>
          </w:tcPr>
          <w:p w:rsidR="00C46B09" w:rsidRPr="00114730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Перечень прочих клубных формирований</w:t>
            </w:r>
          </w:p>
        </w:tc>
        <w:tc>
          <w:tcPr>
            <w:tcW w:w="1574" w:type="pct"/>
            <w:gridSpan w:val="4"/>
          </w:tcPr>
          <w:p w:rsidR="00C46B09" w:rsidRPr="00114730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Количество участников формирований для</w:t>
            </w:r>
          </w:p>
        </w:tc>
        <w:tc>
          <w:tcPr>
            <w:tcW w:w="632" w:type="pct"/>
            <w:vMerge w:val="restart"/>
          </w:tcPr>
          <w:p w:rsidR="007A20F7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 xml:space="preserve">ФИО </w:t>
            </w:r>
          </w:p>
          <w:p w:rsidR="00C46B09" w:rsidRPr="00114730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руководителя</w:t>
            </w:r>
          </w:p>
        </w:tc>
        <w:tc>
          <w:tcPr>
            <w:tcW w:w="718" w:type="pct"/>
            <w:vMerge w:val="restart"/>
          </w:tcPr>
          <w:p w:rsidR="00C46B09" w:rsidRPr="00114730" w:rsidRDefault="00C46B09" w:rsidP="0054408C">
            <w:pPr>
              <w:ind w:left="-86" w:right="-55"/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График занятий</w:t>
            </w:r>
          </w:p>
        </w:tc>
      </w:tr>
      <w:tr w:rsidR="00D543F1" w:rsidRPr="006D0A6E" w:rsidTr="000D75D5">
        <w:trPr>
          <w:trHeight w:val="386"/>
        </w:trPr>
        <w:tc>
          <w:tcPr>
            <w:tcW w:w="170" w:type="pct"/>
            <w:vMerge/>
          </w:tcPr>
          <w:p w:rsidR="00C46B09" w:rsidRPr="006D0A6E" w:rsidRDefault="00C46B09" w:rsidP="0054408C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C46B09" w:rsidRPr="00114730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детей до 14 лет</w:t>
            </w:r>
          </w:p>
        </w:tc>
        <w:tc>
          <w:tcPr>
            <w:tcW w:w="405" w:type="pct"/>
          </w:tcPr>
          <w:p w:rsidR="00C46B09" w:rsidRPr="00114730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молодежи от 14 до 35 лет</w:t>
            </w:r>
          </w:p>
        </w:tc>
        <w:tc>
          <w:tcPr>
            <w:tcW w:w="405" w:type="pct"/>
          </w:tcPr>
          <w:p w:rsidR="00C46B09" w:rsidRPr="00114730" w:rsidRDefault="00C46B09" w:rsidP="00114730">
            <w:pPr>
              <w:ind w:left="-74" w:right="-100"/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старшего поколения</w:t>
            </w:r>
          </w:p>
        </w:tc>
        <w:tc>
          <w:tcPr>
            <w:tcW w:w="365" w:type="pct"/>
          </w:tcPr>
          <w:p w:rsidR="00C46B09" w:rsidRPr="00114730" w:rsidRDefault="00C46B09" w:rsidP="00114730">
            <w:pPr>
              <w:ind w:left="-116" w:right="-82"/>
              <w:jc w:val="center"/>
              <w:rPr>
                <w:b/>
                <w:sz w:val="18"/>
                <w:szCs w:val="18"/>
              </w:rPr>
            </w:pPr>
            <w:r w:rsidRPr="00114730">
              <w:rPr>
                <w:b/>
                <w:sz w:val="18"/>
                <w:szCs w:val="18"/>
              </w:rPr>
              <w:t>других категорий</w:t>
            </w:r>
          </w:p>
        </w:tc>
        <w:tc>
          <w:tcPr>
            <w:tcW w:w="632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</w:tr>
      <w:tr w:rsidR="00D543F1" w:rsidRPr="004F2DD2" w:rsidTr="000D75D5">
        <w:trPr>
          <w:trHeight w:val="92"/>
        </w:trPr>
        <w:tc>
          <w:tcPr>
            <w:tcW w:w="170" w:type="pct"/>
          </w:tcPr>
          <w:p w:rsidR="00C46B09" w:rsidRPr="004F2DD2" w:rsidRDefault="00C46B0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869" w:type="pct"/>
          </w:tcPr>
          <w:p w:rsidR="00C46B09" w:rsidRPr="004F2DD2" w:rsidRDefault="00C46B0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1037" w:type="pct"/>
          </w:tcPr>
          <w:p w:rsidR="00C46B09" w:rsidRPr="004F2DD2" w:rsidRDefault="00C46B0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399" w:type="pct"/>
          </w:tcPr>
          <w:p w:rsidR="00C46B09" w:rsidRPr="004F2DD2" w:rsidRDefault="00C46B0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405" w:type="pct"/>
          </w:tcPr>
          <w:p w:rsidR="00C46B09" w:rsidRPr="004F2DD2" w:rsidRDefault="00C46B0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405" w:type="pct"/>
          </w:tcPr>
          <w:p w:rsidR="00C46B09" w:rsidRPr="004F2DD2" w:rsidRDefault="00C46B0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365" w:type="pct"/>
          </w:tcPr>
          <w:p w:rsidR="00C46B09" w:rsidRPr="004F2DD2" w:rsidRDefault="00C46B0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pct"/>
          </w:tcPr>
          <w:p w:rsidR="00C46B09" w:rsidRPr="004F2DD2" w:rsidRDefault="00C46B09" w:rsidP="0054408C">
            <w:pPr>
              <w:rPr>
                <w:i/>
                <w:sz w:val="20"/>
                <w:szCs w:val="20"/>
              </w:rPr>
            </w:pPr>
          </w:p>
        </w:tc>
        <w:tc>
          <w:tcPr>
            <w:tcW w:w="718" w:type="pct"/>
          </w:tcPr>
          <w:p w:rsidR="00C46B09" w:rsidRPr="004F2DD2" w:rsidRDefault="00C46B09" w:rsidP="00114730">
            <w:pPr>
              <w:rPr>
                <w:i/>
                <w:sz w:val="20"/>
                <w:szCs w:val="20"/>
              </w:rPr>
            </w:pPr>
          </w:p>
        </w:tc>
      </w:tr>
      <w:tr w:rsidR="00D543F1" w:rsidRPr="00F6754D" w:rsidTr="000D75D5">
        <w:tc>
          <w:tcPr>
            <w:tcW w:w="1039" w:type="pct"/>
            <w:gridSpan w:val="2"/>
            <w:shd w:val="clear" w:color="auto" w:fill="FF0000"/>
          </w:tcPr>
          <w:p w:rsidR="00114730" w:rsidRPr="00F6754D" w:rsidRDefault="00AE09E6" w:rsidP="00AE09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37" w:type="pct"/>
            <w:shd w:val="clear" w:color="auto" w:fill="FF0000"/>
          </w:tcPr>
          <w:p w:rsidR="00114730" w:rsidRPr="00114730" w:rsidRDefault="00114730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0000"/>
          </w:tcPr>
          <w:p w:rsidR="00114730" w:rsidRPr="00F6754D" w:rsidRDefault="00114730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0000"/>
          </w:tcPr>
          <w:p w:rsidR="00114730" w:rsidRPr="00F6754D" w:rsidRDefault="00114730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0000"/>
          </w:tcPr>
          <w:p w:rsidR="00114730" w:rsidRPr="00F6754D" w:rsidRDefault="00114730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0000"/>
          </w:tcPr>
          <w:p w:rsidR="00114730" w:rsidRPr="00F6754D" w:rsidRDefault="00114730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pct"/>
          </w:tcPr>
          <w:p w:rsidR="00114730" w:rsidRPr="00F6754D" w:rsidRDefault="00114730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pct"/>
          </w:tcPr>
          <w:p w:rsidR="00114730" w:rsidRPr="00F6754D" w:rsidRDefault="00114730" w:rsidP="00D543F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1318" w:rsidRDefault="007A1318" w:rsidP="007A1318">
      <w:pPr>
        <w:ind w:right="-425"/>
        <w:jc w:val="center"/>
        <w:rPr>
          <w:b/>
          <w:sz w:val="20"/>
          <w:szCs w:val="20"/>
        </w:rPr>
      </w:pPr>
    </w:p>
    <w:p w:rsidR="00C46B09" w:rsidRPr="007A1318" w:rsidRDefault="007A1318" w:rsidP="007A1318">
      <w:pPr>
        <w:ind w:right="-425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r w:rsidR="00920090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="00C6564F">
        <w:rPr>
          <w:b/>
          <w:sz w:val="20"/>
          <w:szCs w:val="20"/>
        </w:rPr>
        <w:t xml:space="preserve">   </w:t>
      </w:r>
      <w:r w:rsidR="00D543F1" w:rsidRPr="00920090">
        <w:rPr>
          <w:b/>
        </w:rPr>
        <w:t>Спортивные формирования/кружки (гр. 16 раздела 2 формы №7-НК)</w:t>
      </w:r>
      <w:r w:rsidR="00D543F1">
        <w:rPr>
          <w:b/>
          <w:sz w:val="20"/>
          <w:szCs w:val="20"/>
        </w:rPr>
        <w:t xml:space="preserve">               </w:t>
      </w:r>
      <w:r w:rsidR="00E026F8">
        <w:rPr>
          <w:b/>
          <w:sz w:val="20"/>
          <w:szCs w:val="20"/>
        </w:rPr>
        <w:t xml:space="preserve">    </w:t>
      </w:r>
      <w:r w:rsidR="00D543F1">
        <w:rPr>
          <w:b/>
          <w:sz w:val="20"/>
          <w:szCs w:val="20"/>
        </w:rPr>
        <w:t xml:space="preserve">            </w:t>
      </w:r>
      <w:r w:rsidRPr="007A1318">
        <w:rPr>
          <w:b/>
          <w:sz w:val="20"/>
          <w:szCs w:val="20"/>
        </w:rPr>
        <w:t xml:space="preserve">     </w:t>
      </w:r>
      <w:r w:rsidR="00D543F1">
        <w:rPr>
          <w:b/>
          <w:sz w:val="20"/>
          <w:szCs w:val="20"/>
        </w:rPr>
        <w:t xml:space="preserve">       </w:t>
      </w:r>
      <w:r w:rsidR="00E026F8">
        <w:rPr>
          <w:b/>
          <w:sz w:val="20"/>
          <w:szCs w:val="20"/>
        </w:rPr>
        <w:t xml:space="preserve">      </w:t>
      </w:r>
      <w:r w:rsidR="00D543F1">
        <w:rPr>
          <w:b/>
          <w:sz w:val="20"/>
          <w:szCs w:val="20"/>
        </w:rPr>
        <w:t xml:space="preserve">   </w:t>
      </w:r>
      <w:r w:rsidR="00C46B09" w:rsidRPr="006D0A6E">
        <w:rPr>
          <w:b/>
          <w:i/>
          <w:sz w:val="20"/>
          <w:szCs w:val="20"/>
        </w:rPr>
        <w:t>Таблица №</w:t>
      </w:r>
      <w:r w:rsidRPr="007A1318">
        <w:rPr>
          <w:b/>
          <w:i/>
          <w:sz w:val="20"/>
          <w:szCs w:val="20"/>
        </w:rPr>
        <w:t xml:space="preserve"> </w:t>
      </w:r>
      <w:r w:rsidR="00C46B09">
        <w:rPr>
          <w:b/>
          <w:i/>
          <w:sz w:val="20"/>
          <w:szCs w:val="20"/>
        </w:rPr>
        <w:t>1</w:t>
      </w:r>
      <w:r w:rsidRPr="007A1318">
        <w:rPr>
          <w:b/>
          <w:i/>
          <w:sz w:val="20"/>
          <w:szCs w:val="20"/>
        </w:rPr>
        <w:t>2</w:t>
      </w:r>
    </w:p>
    <w:p w:rsidR="00C46B09" w:rsidRPr="00C70C16" w:rsidRDefault="00C46B09" w:rsidP="00C46B09">
      <w:pPr>
        <w:jc w:val="center"/>
        <w:rPr>
          <w:b/>
          <w:sz w:val="16"/>
          <w:szCs w:val="16"/>
        </w:rPr>
      </w:pPr>
    </w:p>
    <w:tbl>
      <w:tblPr>
        <w:tblW w:w="539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749"/>
        <w:gridCol w:w="3317"/>
        <w:gridCol w:w="1297"/>
        <w:gridCol w:w="1301"/>
        <w:gridCol w:w="1297"/>
        <w:gridCol w:w="1157"/>
        <w:gridCol w:w="1949"/>
        <w:gridCol w:w="2336"/>
      </w:tblGrid>
      <w:tr w:rsidR="00D543F1" w:rsidRPr="00D543F1" w:rsidTr="00503D01">
        <w:trPr>
          <w:trHeight w:val="320"/>
        </w:trPr>
        <w:tc>
          <w:tcPr>
            <w:tcW w:w="180" w:type="pct"/>
            <w:vMerge w:val="restart"/>
          </w:tcPr>
          <w:p w:rsidR="00C46B09" w:rsidRPr="00D543F1" w:rsidRDefault="00C46B09" w:rsidP="0054408C">
            <w:pPr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60" w:type="pct"/>
            <w:vMerge w:val="restart"/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1038" w:type="pct"/>
            <w:vMerge w:val="restart"/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Перечень прочих клубных формирований</w:t>
            </w:r>
          </w:p>
        </w:tc>
        <w:tc>
          <w:tcPr>
            <w:tcW w:w="1581" w:type="pct"/>
            <w:gridSpan w:val="4"/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Количество участников формирований для</w:t>
            </w:r>
          </w:p>
        </w:tc>
        <w:tc>
          <w:tcPr>
            <w:tcW w:w="610" w:type="pct"/>
            <w:vMerge w:val="restart"/>
          </w:tcPr>
          <w:p w:rsidR="007A20F7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 xml:space="preserve">ФИО </w:t>
            </w:r>
          </w:p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руководителя</w:t>
            </w:r>
          </w:p>
        </w:tc>
        <w:tc>
          <w:tcPr>
            <w:tcW w:w="731" w:type="pct"/>
            <w:vMerge w:val="restart"/>
          </w:tcPr>
          <w:p w:rsidR="00C46B09" w:rsidRPr="00D543F1" w:rsidRDefault="00C46B09" w:rsidP="0054408C">
            <w:pPr>
              <w:ind w:left="-86" w:right="-55"/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График занятий</w:t>
            </w:r>
          </w:p>
        </w:tc>
      </w:tr>
      <w:tr w:rsidR="00D543F1" w:rsidRPr="00D543F1" w:rsidTr="00503D01">
        <w:trPr>
          <w:trHeight w:val="386"/>
        </w:trPr>
        <w:tc>
          <w:tcPr>
            <w:tcW w:w="180" w:type="pct"/>
            <w:vMerge/>
          </w:tcPr>
          <w:p w:rsidR="00C46B09" w:rsidRPr="00D543F1" w:rsidRDefault="00C46B09" w:rsidP="0054408C">
            <w:pPr>
              <w:rPr>
                <w:b/>
                <w:sz w:val="18"/>
                <w:szCs w:val="18"/>
              </w:rPr>
            </w:pPr>
          </w:p>
        </w:tc>
        <w:tc>
          <w:tcPr>
            <w:tcW w:w="860" w:type="pct"/>
            <w:vMerge/>
            <w:tcBorders>
              <w:bottom w:val="single" w:sz="4" w:space="0" w:color="auto"/>
            </w:tcBorders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bottom w:val="single" w:sz="4" w:space="0" w:color="auto"/>
            </w:tcBorders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детей до 14 лет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молодежи от 14 до 35 лет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старшего поколения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D543F1">
              <w:rPr>
                <w:b/>
                <w:sz w:val="18"/>
                <w:szCs w:val="18"/>
              </w:rPr>
              <w:t>других категорий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bottom w:val="single" w:sz="4" w:space="0" w:color="auto"/>
            </w:tcBorders>
          </w:tcPr>
          <w:p w:rsidR="00C46B09" w:rsidRPr="00D543F1" w:rsidRDefault="00C46B09" w:rsidP="005440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3D01" w:rsidRPr="00AF4F92" w:rsidTr="00503D01">
        <w:trPr>
          <w:trHeight w:val="92"/>
        </w:trPr>
        <w:tc>
          <w:tcPr>
            <w:tcW w:w="180" w:type="pct"/>
            <w:tcBorders>
              <w:right w:val="single" w:sz="4" w:space="0" w:color="auto"/>
            </w:tcBorders>
          </w:tcPr>
          <w:p w:rsidR="00503D01" w:rsidRPr="00AF4F92" w:rsidRDefault="00503D01" w:rsidP="0054408C">
            <w:pPr>
              <w:rPr>
                <w:i/>
                <w:sz w:val="20"/>
                <w:szCs w:val="20"/>
              </w:rPr>
            </w:pPr>
            <w:r w:rsidRPr="00AF4F92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1" w:rsidRPr="00D62FE2" w:rsidRDefault="00503D01" w:rsidP="00625970">
            <w:pPr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Культурно-Спортивный центр «Выла»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1" w:rsidRPr="00D62FE2" w:rsidRDefault="00503D01" w:rsidP="00625970">
            <w:pPr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Спортивный кружок «Не догонишь»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1" w:rsidRPr="00D62FE2" w:rsidRDefault="00503D01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1" w:rsidRPr="00D62FE2" w:rsidRDefault="00503D01" w:rsidP="00625970">
            <w:pPr>
              <w:jc w:val="center"/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1" w:rsidRPr="00D62FE2" w:rsidRDefault="00503D01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1" w:rsidRPr="00D62FE2" w:rsidRDefault="00503D01" w:rsidP="0062597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1" w:rsidRPr="00D62FE2" w:rsidRDefault="00503D01" w:rsidP="00625970">
            <w:pPr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Антонов Виталий Петрович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E9" w:rsidRDefault="00503D01" w:rsidP="00625970">
            <w:pPr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>С</w:t>
            </w:r>
            <w:r w:rsidR="007A14E9">
              <w:rPr>
                <w:i/>
                <w:iCs/>
                <w:sz w:val="22"/>
                <w:szCs w:val="22"/>
              </w:rPr>
              <w:t>уббота</w:t>
            </w:r>
            <w:r w:rsidRPr="00D62FE2">
              <w:rPr>
                <w:i/>
                <w:iCs/>
                <w:sz w:val="22"/>
                <w:szCs w:val="22"/>
              </w:rPr>
              <w:t xml:space="preserve"> </w:t>
            </w:r>
          </w:p>
          <w:p w:rsidR="00503D01" w:rsidRPr="00D62FE2" w:rsidRDefault="00503D01" w:rsidP="007A14E9">
            <w:pPr>
              <w:rPr>
                <w:i/>
                <w:iCs/>
                <w:sz w:val="22"/>
                <w:szCs w:val="22"/>
              </w:rPr>
            </w:pPr>
            <w:r w:rsidRPr="00D62FE2">
              <w:rPr>
                <w:i/>
                <w:iCs/>
                <w:sz w:val="22"/>
                <w:szCs w:val="22"/>
              </w:rPr>
              <w:t xml:space="preserve"> 18.00-22.00</w:t>
            </w:r>
          </w:p>
        </w:tc>
      </w:tr>
      <w:tr w:rsidR="00D543F1" w:rsidRPr="00F6754D" w:rsidTr="00503D01">
        <w:tc>
          <w:tcPr>
            <w:tcW w:w="1040" w:type="pct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D543F1" w:rsidRPr="00F6754D" w:rsidRDefault="00AE09E6" w:rsidP="00AE09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543F1" w:rsidRPr="00D543F1" w:rsidRDefault="00D543F1" w:rsidP="00D543F1">
            <w:pPr>
              <w:jc w:val="center"/>
              <w:rPr>
                <w:b/>
                <w:sz w:val="20"/>
                <w:szCs w:val="20"/>
              </w:rPr>
            </w:pPr>
            <w:r w:rsidRPr="00D543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543F1" w:rsidRPr="00D543F1" w:rsidRDefault="00D543F1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543F1" w:rsidRPr="00D543F1" w:rsidRDefault="00D62FE2" w:rsidP="00D543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543F1" w:rsidRPr="00D543F1" w:rsidRDefault="00D543F1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543F1" w:rsidRPr="00D543F1" w:rsidRDefault="00D543F1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267E8" w:rsidRDefault="005267E8" w:rsidP="00AE3B86">
      <w:pPr>
        <w:pStyle w:val="2"/>
        <w:ind w:left="0" w:right="-739" w:firstLine="0"/>
        <w:jc w:val="right"/>
        <w:rPr>
          <w:b/>
          <w:sz w:val="20"/>
          <w:szCs w:val="20"/>
        </w:rPr>
      </w:pPr>
    </w:p>
    <w:p w:rsidR="00263E24" w:rsidRDefault="00263E24" w:rsidP="00AE3B86">
      <w:pPr>
        <w:pStyle w:val="2"/>
        <w:ind w:left="0" w:right="-739" w:firstLine="0"/>
        <w:jc w:val="right"/>
        <w:rPr>
          <w:b/>
          <w:sz w:val="20"/>
          <w:szCs w:val="20"/>
        </w:rPr>
      </w:pPr>
    </w:p>
    <w:p w:rsidR="00920090" w:rsidRDefault="00920090" w:rsidP="00C70C16">
      <w:pPr>
        <w:pStyle w:val="2"/>
        <w:ind w:left="0" w:right="-425" w:firstLine="0"/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C70C16">
        <w:rPr>
          <w:b/>
        </w:rPr>
        <w:t xml:space="preserve">                </w:t>
      </w:r>
      <w:r w:rsidR="002C10ED">
        <w:rPr>
          <w:b/>
        </w:rPr>
        <w:t xml:space="preserve">           </w:t>
      </w:r>
      <w:r w:rsidR="00C70C16">
        <w:rPr>
          <w:b/>
        </w:rPr>
        <w:t xml:space="preserve"> </w:t>
      </w:r>
      <w:r w:rsidR="00C46B09" w:rsidRPr="00920090">
        <w:rPr>
          <w:b/>
        </w:rPr>
        <w:t>Прочие клубные формирования (из гр. 8 раздела 2 формы №7-НК без клубных формирований</w:t>
      </w:r>
      <w:r>
        <w:rPr>
          <w:b/>
        </w:rPr>
        <w:t xml:space="preserve">     </w:t>
      </w:r>
      <w:r w:rsidR="00C70C16">
        <w:rPr>
          <w:b/>
        </w:rPr>
        <w:t xml:space="preserve">         </w:t>
      </w:r>
      <w:r w:rsidR="002C10ED">
        <w:rPr>
          <w:b/>
        </w:rPr>
        <w:t xml:space="preserve">  </w:t>
      </w:r>
      <w:r w:rsidR="00AC246B">
        <w:rPr>
          <w:b/>
        </w:rPr>
        <w:t xml:space="preserve">  </w:t>
      </w:r>
      <w:r w:rsidR="00C70C16">
        <w:rPr>
          <w:b/>
        </w:rPr>
        <w:t xml:space="preserve"> </w:t>
      </w:r>
      <w:r w:rsidRPr="006D0A6E">
        <w:rPr>
          <w:b/>
          <w:i/>
          <w:sz w:val="20"/>
          <w:szCs w:val="20"/>
        </w:rPr>
        <w:t>Таблица №</w:t>
      </w:r>
      <w:r w:rsidRPr="007A131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1</w:t>
      </w:r>
      <w:r w:rsidRPr="007A1318">
        <w:rPr>
          <w:b/>
          <w:i/>
          <w:sz w:val="20"/>
          <w:szCs w:val="20"/>
        </w:rPr>
        <w:t>3</w:t>
      </w:r>
    </w:p>
    <w:p w:rsidR="00C46B09" w:rsidRPr="00920090" w:rsidRDefault="00C70C16" w:rsidP="00C70C16">
      <w:pPr>
        <w:pStyle w:val="2"/>
        <w:ind w:left="0" w:right="-425" w:firstLine="0"/>
        <w:jc w:val="center"/>
        <w:rPr>
          <w:b/>
        </w:rPr>
      </w:pPr>
      <w:r w:rsidRPr="00920090">
        <w:rPr>
          <w:b/>
        </w:rPr>
        <w:t>самодеятельного</w:t>
      </w:r>
      <w:r>
        <w:rPr>
          <w:b/>
        </w:rPr>
        <w:t xml:space="preserve"> </w:t>
      </w:r>
      <w:r w:rsidR="00C46B09" w:rsidRPr="00920090">
        <w:rPr>
          <w:b/>
        </w:rPr>
        <w:t>народного творчества,</w:t>
      </w:r>
      <w:r w:rsidR="00C46B09">
        <w:rPr>
          <w:b/>
          <w:sz w:val="20"/>
          <w:szCs w:val="20"/>
        </w:rPr>
        <w:t xml:space="preserve"> </w:t>
      </w:r>
      <w:r w:rsidR="00C46B09" w:rsidRPr="00920090">
        <w:rPr>
          <w:b/>
        </w:rPr>
        <w:t>без формирований технического творчества, без спортивных формирований)</w:t>
      </w:r>
    </w:p>
    <w:p w:rsidR="005267E8" w:rsidRPr="00C70C16" w:rsidRDefault="005267E8" w:rsidP="00C70C16">
      <w:pPr>
        <w:jc w:val="both"/>
        <w:rPr>
          <w:b/>
          <w:sz w:val="16"/>
          <w:szCs w:val="16"/>
        </w:rPr>
      </w:pPr>
    </w:p>
    <w:tbl>
      <w:tblPr>
        <w:tblW w:w="539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753"/>
        <w:gridCol w:w="2439"/>
        <w:gridCol w:w="1148"/>
        <w:gridCol w:w="1307"/>
        <w:gridCol w:w="1109"/>
        <w:gridCol w:w="1090"/>
        <w:gridCol w:w="1457"/>
        <w:gridCol w:w="1726"/>
        <w:gridCol w:w="2374"/>
      </w:tblGrid>
      <w:tr w:rsidR="00F034A1" w:rsidRPr="006D0A6E" w:rsidTr="000D75D5">
        <w:trPr>
          <w:trHeight w:val="320"/>
        </w:trPr>
        <w:tc>
          <w:tcPr>
            <w:tcW w:w="180" w:type="pct"/>
            <w:vMerge w:val="restart"/>
          </w:tcPr>
          <w:p w:rsidR="00C46B09" w:rsidRPr="00E026F8" w:rsidRDefault="00C46B09" w:rsidP="0054408C">
            <w:pPr>
              <w:rPr>
                <w:b/>
                <w:sz w:val="18"/>
                <w:szCs w:val="18"/>
              </w:rPr>
            </w:pPr>
            <w:r w:rsidRPr="00E026F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61" w:type="pct"/>
            <w:vMerge w:val="restart"/>
          </w:tcPr>
          <w:p w:rsidR="00C46B09" w:rsidRPr="00E026F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E026F8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763" w:type="pct"/>
            <w:vMerge w:val="restart"/>
          </w:tcPr>
          <w:p w:rsidR="00C46B09" w:rsidRPr="00E026F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E026F8">
              <w:rPr>
                <w:b/>
                <w:sz w:val="18"/>
                <w:szCs w:val="18"/>
              </w:rPr>
              <w:t>Перечень прочих клубных формирований</w:t>
            </w:r>
          </w:p>
        </w:tc>
        <w:tc>
          <w:tcPr>
            <w:tcW w:w="1456" w:type="pct"/>
            <w:gridSpan w:val="4"/>
          </w:tcPr>
          <w:p w:rsidR="00C46B09" w:rsidRPr="00E026F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E026F8">
              <w:rPr>
                <w:b/>
                <w:sz w:val="18"/>
                <w:szCs w:val="18"/>
              </w:rPr>
              <w:t>Количество участников формирований для</w:t>
            </w:r>
          </w:p>
        </w:tc>
        <w:tc>
          <w:tcPr>
            <w:tcW w:w="456" w:type="pct"/>
            <w:vMerge w:val="restart"/>
          </w:tcPr>
          <w:p w:rsidR="00C46B09" w:rsidRPr="00E026F8" w:rsidRDefault="00C46B09" w:rsidP="007E48EB">
            <w:pPr>
              <w:ind w:left="-117"/>
              <w:jc w:val="center"/>
              <w:rPr>
                <w:b/>
                <w:sz w:val="18"/>
                <w:szCs w:val="18"/>
              </w:rPr>
            </w:pPr>
            <w:r w:rsidRPr="00E026F8">
              <w:rPr>
                <w:b/>
                <w:sz w:val="18"/>
                <w:szCs w:val="18"/>
              </w:rPr>
              <w:t>Направление деятельности</w:t>
            </w:r>
            <w:r w:rsidR="009F6AF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vMerge w:val="restart"/>
          </w:tcPr>
          <w:p w:rsidR="007A20F7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E026F8">
              <w:rPr>
                <w:b/>
                <w:sz w:val="18"/>
                <w:szCs w:val="18"/>
              </w:rPr>
              <w:t xml:space="preserve">ФИО </w:t>
            </w:r>
          </w:p>
          <w:p w:rsidR="00C46B09" w:rsidRPr="00E026F8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E026F8">
              <w:rPr>
                <w:b/>
                <w:sz w:val="18"/>
                <w:szCs w:val="18"/>
              </w:rPr>
              <w:t>руководителя</w:t>
            </w:r>
          </w:p>
        </w:tc>
        <w:tc>
          <w:tcPr>
            <w:tcW w:w="743" w:type="pct"/>
            <w:vMerge w:val="restart"/>
          </w:tcPr>
          <w:p w:rsidR="00C46B09" w:rsidRPr="00E026F8" w:rsidRDefault="00C46B09" w:rsidP="0054408C">
            <w:pPr>
              <w:ind w:left="-86" w:right="-55"/>
              <w:jc w:val="center"/>
              <w:rPr>
                <w:b/>
                <w:sz w:val="18"/>
                <w:szCs w:val="18"/>
              </w:rPr>
            </w:pPr>
            <w:r w:rsidRPr="00E026F8">
              <w:rPr>
                <w:b/>
                <w:sz w:val="18"/>
                <w:szCs w:val="18"/>
              </w:rPr>
              <w:t>График занятий</w:t>
            </w:r>
          </w:p>
        </w:tc>
      </w:tr>
      <w:tr w:rsidR="00F034A1" w:rsidRPr="006D0A6E" w:rsidTr="000D75D5">
        <w:trPr>
          <w:trHeight w:val="386"/>
        </w:trPr>
        <w:tc>
          <w:tcPr>
            <w:tcW w:w="180" w:type="pct"/>
            <w:vMerge/>
          </w:tcPr>
          <w:p w:rsidR="00C46B09" w:rsidRPr="006D0A6E" w:rsidRDefault="00C46B09" w:rsidP="0054408C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C46B09" w:rsidRPr="007A20F7" w:rsidRDefault="00C46B09" w:rsidP="0054408C">
            <w:pPr>
              <w:jc w:val="center"/>
              <w:rPr>
                <w:b/>
                <w:sz w:val="20"/>
                <w:szCs w:val="20"/>
              </w:rPr>
            </w:pPr>
            <w:r w:rsidRPr="007A20F7">
              <w:rPr>
                <w:b/>
                <w:sz w:val="20"/>
                <w:szCs w:val="20"/>
              </w:rPr>
              <w:t>детей до 14 лет</w:t>
            </w:r>
          </w:p>
        </w:tc>
        <w:tc>
          <w:tcPr>
            <w:tcW w:w="409" w:type="pct"/>
          </w:tcPr>
          <w:p w:rsidR="00C46B09" w:rsidRPr="007A20F7" w:rsidRDefault="00C46B09" w:rsidP="0054408C">
            <w:pPr>
              <w:jc w:val="center"/>
              <w:rPr>
                <w:b/>
                <w:sz w:val="20"/>
                <w:szCs w:val="20"/>
              </w:rPr>
            </w:pPr>
            <w:r w:rsidRPr="007A20F7">
              <w:rPr>
                <w:b/>
                <w:sz w:val="20"/>
                <w:szCs w:val="20"/>
              </w:rPr>
              <w:t>молодежи от 14 до 35 лет</w:t>
            </w:r>
          </w:p>
        </w:tc>
        <w:tc>
          <w:tcPr>
            <w:tcW w:w="347" w:type="pct"/>
          </w:tcPr>
          <w:p w:rsidR="00C46B09" w:rsidRPr="007A20F7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7A20F7">
              <w:rPr>
                <w:b/>
                <w:sz w:val="18"/>
                <w:szCs w:val="18"/>
              </w:rPr>
              <w:t>старшего поколения</w:t>
            </w:r>
          </w:p>
        </w:tc>
        <w:tc>
          <w:tcPr>
            <w:tcW w:w="341" w:type="pct"/>
          </w:tcPr>
          <w:p w:rsidR="00C46B09" w:rsidRPr="007A20F7" w:rsidRDefault="00C46B09" w:rsidP="0054408C">
            <w:pPr>
              <w:jc w:val="center"/>
              <w:rPr>
                <w:b/>
                <w:sz w:val="18"/>
                <w:szCs w:val="18"/>
              </w:rPr>
            </w:pPr>
            <w:r w:rsidRPr="007A20F7">
              <w:rPr>
                <w:b/>
                <w:sz w:val="18"/>
                <w:szCs w:val="18"/>
              </w:rPr>
              <w:t>других категорий</w:t>
            </w:r>
          </w:p>
        </w:tc>
        <w:tc>
          <w:tcPr>
            <w:tcW w:w="456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C46B09" w:rsidRPr="006D0A6E" w:rsidRDefault="00C46B09" w:rsidP="0054408C">
            <w:pPr>
              <w:jc w:val="center"/>
              <w:rPr>
                <w:sz w:val="20"/>
                <w:szCs w:val="20"/>
              </w:rPr>
            </w:pPr>
          </w:p>
        </w:tc>
      </w:tr>
      <w:tr w:rsidR="00F034A1" w:rsidRPr="00AF4F92" w:rsidTr="000D75D5">
        <w:trPr>
          <w:trHeight w:val="92"/>
        </w:trPr>
        <w:tc>
          <w:tcPr>
            <w:tcW w:w="180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  <w:r w:rsidRPr="00AF4F92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61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  <w:tc>
          <w:tcPr>
            <w:tcW w:w="763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  <w:tc>
          <w:tcPr>
            <w:tcW w:w="359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  <w:tc>
          <w:tcPr>
            <w:tcW w:w="409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  <w:tc>
          <w:tcPr>
            <w:tcW w:w="347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  <w:tc>
          <w:tcPr>
            <w:tcW w:w="341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  <w:tc>
          <w:tcPr>
            <w:tcW w:w="456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  <w:tc>
          <w:tcPr>
            <w:tcW w:w="743" w:type="pct"/>
          </w:tcPr>
          <w:p w:rsidR="00E026F8" w:rsidRPr="00AF4F92" w:rsidRDefault="00E026F8" w:rsidP="00E026F8">
            <w:pPr>
              <w:rPr>
                <w:i/>
                <w:sz w:val="20"/>
                <w:szCs w:val="20"/>
              </w:rPr>
            </w:pPr>
          </w:p>
        </w:tc>
      </w:tr>
      <w:tr w:rsidR="00F034A1" w:rsidRPr="00F6754D" w:rsidTr="000D75D5">
        <w:tc>
          <w:tcPr>
            <w:tcW w:w="1041" w:type="pct"/>
            <w:gridSpan w:val="2"/>
            <w:shd w:val="clear" w:color="auto" w:fill="FF0000"/>
          </w:tcPr>
          <w:p w:rsidR="00E026F8" w:rsidRPr="00F6754D" w:rsidRDefault="00AE09E6" w:rsidP="00AE09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3" w:type="pct"/>
            <w:shd w:val="clear" w:color="auto" w:fill="FF0000"/>
          </w:tcPr>
          <w:p w:rsidR="00E026F8" w:rsidRPr="00E026F8" w:rsidRDefault="00E026F8" w:rsidP="00F03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0000"/>
          </w:tcPr>
          <w:p w:rsidR="00E026F8" w:rsidRPr="00E026F8" w:rsidRDefault="00E026F8" w:rsidP="00E02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F0000"/>
          </w:tcPr>
          <w:p w:rsidR="00E026F8" w:rsidRPr="00E026F8" w:rsidRDefault="00E026F8" w:rsidP="00E02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0000"/>
          </w:tcPr>
          <w:p w:rsidR="00E026F8" w:rsidRPr="00D543F1" w:rsidRDefault="00E026F8" w:rsidP="00E02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0000"/>
          </w:tcPr>
          <w:p w:rsidR="00E026F8" w:rsidRPr="00D543F1" w:rsidRDefault="00E026F8" w:rsidP="00E02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E026F8" w:rsidRPr="00D543F1" w:rsidRDefault="00E026F8" w:rsidP="00E02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</w:tcPr>
          <w:p w:rsidR="00E026F8" w:rsidRPr="00F6754D" w:rsidRDefault="00E026F8" w:rsidP="007A1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pct"/>
          </w:tcPr>
          <w:p w:rsidR="00E026F8" w:rsidRPr="00F6754D" w:rsidRDefault="00E026F8" w:rsidP="007A13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6B09" w:rsidRPr="006D0A6E" w:rsidRDefault="00C46B09" w:rsidP="00C46B09">
      <w:pPr>
        <w:jc w:val="right"/>
        <w:rPr>
          <w:b/>
          <w:i/>
          <w:sz w:val="20"/>
          <w:szCs w:val="20"/>
        </w:rPr>
      </w:pPr>
    </w:p>
    <w:p w:rsidR="00F034A1" w:rsidRPr="007A1318" w:rsidRDefault="002C10ED" w:rsidP="002C10ED">
      <w:pPr>
        <w:ind w:right="-425"/>
        <w:jc w:val="both"/>
        <w:rPr>
          <w:b/>
          <w:i/>
          <w:sz w:val="20"/>
          <w:szCs w:val="20"/>
        </w:rPr>
      </w:pPr>
      <w:r>
        <w:rPr>
          <w:b/>
          <w:spacing w:val="-1"/>
        </w:rPr>
        <w:t xml:space="preserve">                                                                           </w:t>
      </w:r>
      <w:r w:rsidR="00FF4992">
        <w:rPr>
          <w:b/>
          <w:spacing w:val="-1"/>
        </w:rPr>
        <w:t>Сведения об участии и достижениях</w:t>
      </w:r>
      <w:r w:rsidR="004019F2" w:rsidRPr="00920090">
        <w:rPr>
          <w:b/>
          <w:spacing w:val="-1"/>
        </w:rPr>
        <w:t xml:space="preserve"> в </w:t>
      </w:r>
      <w:r w:rsidR="007A1318" w:rsidRPr="00920090">
        <w:rPr>
          <w:b/>
          <w:spacing w:val="-1"/>
        </w:rPr>
        <w:t>фестиваля-</w:t>
      </w:r>
      <w:r w:rsidR="004019F2" w:rsidRPr="00920090">
        <w:rPr>
          <w:b/>
          <w:spacing w:val="-1"/>
        </w:rPr>
        <w:t>конкурсах</w:t>
      </w:r>
      <w:r>
        <w:rPr>
          <w:b/>
          <w:spacing w:val="-1"/>
        </w:rPr>
        <w:t xml:space="preserve">                                              </w:t>
      </w:r>
      <w:r w:rsidR="00F034A1" w:rsidRPr="006D0A6E">
        <w:rPr>
          <w:b/>
          <w:i/>
          <w:sz w:val="20"/>
          <w:szCs w:val="20"/>
        </w:rPr>
        <w:t>Таблица №</w:t>
      </w:r>
      <w:r w:rsidR="007A1318" w:rsidRPr="007A1318">
        <w:rPr>
          <w:b/>
          <w:i/>
          <w:sz w:val="20"/>
          <w:szCs w:val="20"/>
        </w:rPr>
        <w:t xml:space="preserve"> </w:t>
      </w:r>
      <w:r w:rsidR="00F034A1" w:rsidRPr="006D0A6E">
        <w:rPr>
          <w:b/>
          <w:i/>
          <w:sz w:val="20"/>
          <w:szCs w:val="20"/>
        </w:rPr>
        <w:t>1</w:t>
      </w:r>
      <w:r w:rsidR="007A1318" w:rsidRPr="007A1318">
        <w:rPr>
          <w:b/>
          <w:i/>
          <w:sz w:val="20"/>
          <w:szCs w:val="20"/>
        </w:rPr>
        <w:t>4</w:t>
      </w:r>
    </w:p>
    <w:p w:rsidR="003A00FF" w:rsidRPr="00C70C16" w:rsidRDefault="003A00FF" w:rsidP="003901F9">
      <w:pPr>
        <w:shd w:val="clear" w:color="auto" w:fill="FFFFFF"/>
        <w:jc w:val="center"/>
        <w:rPr>
          <w:b/>
          <w:spacing w:val="-1"/>
          <w:sz w:val="16"/>
          <w:szCs w:val="16"/>
        </w:rPr>
      </w:pPr>
    </w:p>
    <w:tbl>
      <w:tblPr>
        <w:tblW w:w="65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2687"/>
        <w:gridCol w:w="2552"/>
        <w:gridCol w:w="282"/>
        <w:gridCol w:w="2784"/>
        <w:gridCol w:w="2641"/>
        <w:gridCol w:w="3356"/>
        <w:gridCol w:w="3352"/>
      </w:tblGrid>
      <w:tr w:rsidR="00FF4992" w:rsidRPr="00F034A1" w:rsidTr="00A9006C">
        <w:trPr>
          <w:gridAfter w:val="1"/>
          <w:wAfter w:w="867" w:type="pct"/>
        </w:trPr>
        <w:tc>
          <w:tcPr>
            <w:tcW w:w="434" w:type="pct"/>
          </w:tcPr>
          <w:p w:rsidR="00FF4992" w:rsidRPr="00F034A1" w:rsidRDefault="00FF4992" w:rsidP="00A24557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F034A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95" w:type="pct"/>
          </w:tcPr>
          <w:p w:rsidR="00FF4992" w:rsidRDefault="00FF4992" w:rsidP="007A20F7">
            <w:pPr>
              <w:jc w:val="center"/>
              <w:rPr>
                <w:b/>
                <w:sz w:val="18"/>
                <w:szCs w:val="18"/>
              </w:rPr>
            </w:pPr>
            <w:r w:rsidRPr="00F034A1">
              <w:rPr>
                <w:b/>
                <w:sz w:val="18"/>
                <w:szCs w:val="18"/>
              </w:rPr>
              <w:t>Наименование КДУ</w:t>
            </w:r>
            <w:r>
              <w:rPr>
                <w:b/>
                <w:sz w:val="18"/>
                <w:szCs w:val="18"/>
              </w:rPr>
              <w:t xml:space="preserve">/ коллектива, </w:t>
            </w:r>
          </w:p>
          <w:p w:rsidR="00FF4992" w:rsidRDefault="00FF4992" w:rsidP="007A2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(ФИО исполнителя)</w:t>
            </w:r>
          </w:p>
          <w:p w:rsidR="00FF4992" w:rsidRPr="00F034A1" w:rsidRDefault="00FF4992" w:rsidP="007A20F7">
            <w:pPr>
              <w:jc w:val="center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733" w:type="pct"/>
            <w:gridSpan w:val="2"/>
          </w:tcPr>
          <w:p w:rsidR="00FF4992" w:rsidRPr="00F034A1" w:rsidRDefault="00FF4992" w:rsidP="007A20F7">
            <w:pPr>
              <w:jc w:val="center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Международные / Достижения</w:t>
            </w:r>
          </w:p>
        </w:tc>
        <w:tc>
          <w:tcPr>
            <w:tcW w:w="720" w:type="pct"/>
          </w:tcPr>
          <w:p w:rsidR="00FF4992" w:rsidRPr="00F034A1" w:rsidRDefault="00FF4992" w:rsidP="00FF4992">
            <w:pPr>
              <w:jc w:val="center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Всер</w:t>
            </w:r>
            <w:r w:rsidRPr="00F034A1">
              <w:rPr>
                <w:b/>
                <w:spacing w:val="-1"/>
                <w:sz w:val="18"/>
                <w:szCs w:val="18"/>
              </w:rPr>
              <w:t xml:space="preserve">оссийские </w:t>
            </w:r>
            <w:r>
              <w:rPr>
                <w:b/>
                <w:spacing w:val="-1"/>
                <w:sz w:val="18"/>
                <w:szCs w:val="18"/>
              </w:rPr>
              <w:t>/ Достижения</w:t>
            </w:r>
          </w:p>
        </w:tc>
        <w:tc>
          <w:tcPr>
            <w:tcW w:w="683" w:type="pct"/>
          </w:tcPr>
          <w:p w:rsidR="00FF4992" w:rsidRPr="00F034A1" w:rsidRDefault="00FF4992" w:rsidP="007A20F7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F034A1">
              <w:rPr>
                <w:b/>
                <w:spacing w:val="-1"/>
                <w:sz w:val="18"/>
                <w:szCs w:val="18"/>
              </w:rPr>
              <w:t xml:space="preserve">Межрегиональные </w:t>
            </w:r>
            <w:r>
              <w:rPr>
                <w:b/>
                <w:spacing w:val="-1"/>
                <w:sz w:val="18"/>
                <w:szCs w:val="18"/>
              </w:rPr>
              <w:t>/ Достижения</w:t>
            </w:r>
          </w:p>
        </w:tc>
        <w:tc>
          <w:tcPr>
            <w:tcW w:w="868" w:type="pct"/>
          </w:tcPr>
          <w:p w:rsidR="00FF4992" w:rsidRPr="00F034A1" w:rsidRDefault="00FF4992" w:rsidP="007A20F7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F034A1">
              <w:rPr>
                <w:b/>
                <w:spacing w:val="-1"/>
                <w:sz w:val="18"/>
                <w:szCs w:val="18"/>
              </w:rPr>
              <w:t xml:space="preserve">Республиканские </w:t>
            </w:r>
            <w:r>
              <w:rPr>
                <w:b/>
                <w:spacing w:val="-1"/>
                <w:sz w:val="18"/>
                <w:szCs w:val="18"/>
              </w:rPr>
              <w:t>/ Достижения</w:t>
            </w:r>
          </w:p>
        </w:tc>
      </w:tr>
      <w:tr w:rsidR="00FF4992" w:rsidRPr="007235AC" w:rsidTr="00911986">
        <w:trPr>
          <w:gridAfter w:val="1"/>
          <w:wAfter w:w="867" w:type="pct"/>
        </w:trPr>
        <w:tc>
          <w:tcPr>
            <w:tcW w:w="4133" w:type="pct"/>
            <w:gridSpan w:val="7"/>
            <w:vAlign w:val="center"/>
          </w:tcPr>
          <w:p w:rsidR="00FF4992" w:rsidRPr="00FF4992" w:rsidRDefault="00FF4992" w:rsidP="002C10ED">
            <w:pPr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D36088">
              <w:rPr>
                <w:b/>
                <w:sz w:val="20"/>
                <w:szCs w:val="20"/>
              </w:rPr>
              <w:t>а территории Чувашской Республики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8377D8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9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  <w:r w:rsidRPr="00973B59">
              <w:rPr>
                <w:b/>
                <w:i/>
                <w:sz w:val="20"/>
                <w:szCs w:val="20"/>
              </w:rPr>
              <w:t>Народный детский хореографический ансамбль «Дюймовочка»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IX Международный фестиваль - конкурс вокально-хореографического, театрально-художественного и инструментального творчества "Калейдоскоп талантов". Чебоксары ЧГИКИ 24.02..2024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Дважды 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Лауреат II степени,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Дважды </w:t>
            </w:r>
          </w:p>
          <w:p w:rsidR="00A9006C" w:rsidRPr="00973B59" w:rsidRDefault="00973B59" w:rsidP="00973B5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Лауреат III степени,</w:t>
            </w:r>
          </w:p>
        </w:tc>
        <w:tc>
          <w:tcPr>
            <w:tcW w:w="720" w:type="pct"/>
          </w:tcPr>
          <w:p w:rsidR="00A9006C" w:rsidRPr="00973B59" w:rsidRDefault="00A9006C" w:rsidP="00A9006C">
            <w:pPr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 xml:space="preserve">17-ый Всероссийский конкурс «Чувашская красавица России». Чебоксары дом дружбы народов. 13-14  декабря. Тихонова Наталья. </w:t>
            </w:r>
          </w:p>
          <w:p w:rsidR="00A9006C" w:rsidRPr="00973B59" w:rsidRDefault="00A9006C" w:rsidP="00A9006C">
            <w:pPr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Диплом со звание</w:t>
            </w:r>
            <w:r w:rsidR="00973B59">
              <w:rPr>
                <w:i/>
                <w:spacing w:val="-1"/>
                <w:sz w:val="20"/>
                <w:szCs w:val="20"/>
              </w:rPr>
              <w:t>м «Изящная обаятельная девушка»</w:t>
            </w:r>
          </w:p>
        </w:tc>
        <w:tc>
          <w:tcPr>
            <w:tcW w:w="683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VI Межрегиональный фестиваль - конкурс хореографического творчества "Хрустальный башмачок". РДК Ядрин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28.04.2024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Четырежды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- Лауреат I степени, 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Трижды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Лауреат II степени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IX  Республиканский фестиваль-конкурс творческих коллективов «Наследники традиций». Чебоксары / 05.03.24/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Лауреат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F034A1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A9006C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VII Международный фестиваль - конкурс хореографического творчества  детей и молодежи "Танцуй"</w:t>
            </w:r>
          </w:p>
          <w:p w:rsidR="00A9006C" w:rsidRPr="00973B59" w:rsidRDefault="00A9006C" w:rsidP="00A9006C">
            <w:pPr>
              <w:rPr>
                <w:i/>
                <w:sz w:val="20"/>
                <w:szCs w:val="20"/>
              </w:rPr>
            </w:pPr>
            <w:proofErr w:type="spellStart"/>
            <w:r w:rsidRPr="00973B59">
              <w:rPr>
                <w:i/>
                <w:sz w:val="20"/>
                <w:szCs w:val="20"/>
              </w:rPr>
              <w:t>г.Чебоксары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</w:t>
            </w:r>
          </w:p>
          <w:p w:rsidR="00A9006C" w:rsidRPr="00973B59" w:rsidRDefault="00A9006C" w:rsidP="00A9006C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Лауреат </w:t>
            </w:r>
            <w:r w:rsidRPr="00973B59">
              <w:rPr>
                <w:i/>
                <w:sz w:val="20"/>
                <w:szCs w:val="20"/>
                <w:lang w:val="en-US"/>
              </w:rPr>
              <w:t>II</w:t>
            </w:r>
            <w:r w:rsidRPr="00973B59">
              <w:rPr>
                <w:i/>
                <w:sz w:val="20"/>
                <w:szCs w:val="20"/>
              </w:rPr>
              <w:t xml:space="preserve"> </w:t>
            </w:r>
          </w:p>
          <w:p w:rsidR="00A9006C" w:rsidRPr="00973B59" w:rsidRDefault="00A9006C" w:rsidP="00A9006C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(стилизованный танец),</w:t>
            </w:r>
          </w:p>
          <w:p w:rsidR="00A9006C" w:rsidRPr="00973B59" w:rsidRDefault="00A9006C" w:rsidP="00A9006C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Диплом </w:t>
            </w:r>
            <w:r w:rsidRPr="00973B59">
              <w:rPr>
                <w:i/>
                <w:sz w:val="20"/>
                <w:szCs w:val="20"/>
                <w:lang w:val="en-US"/>
              </w:rPr>
              <w:t>I</w:t>
            </w:r>
            <w:r w:rsidRPr="00973B59">
              <w:rPr>
                <w:i/>
                <w:sz w:val="20"/>
                <w:szCs w:val="20"/>
              </w:rPr>
              <w:t xml:space="preserve"> степени – «дуэт»</w:t>
            </w:r>
          </w:p>
        </w:tc>
        <w:tc>
          <w:tcPr>
            <w:tcW w:w="720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XVIII Открытый Всероссийский фестиваль - конкурс художественного творчества молодежи «Вдохновение».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Лауреат I степени (лучшая балетмейстерская работа),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 Лауреат I степени (современный эстрадный танец),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 Лауреат II степени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(стилизованный танец),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- Дважды  Лауреат III степени  (чувашский танец, народный стилизованный танец), </w:t>
            </w:r>
          </w:p>
          <w:p w:rsidR="00A9006C" w:rsidRPr="00973B59" w:rsidRDefault="00A9006C" w:rsidP="00A9006C">
            <w:pPr>
              <w:rPr>
                <w:i/>
                <w:color w:val="000000"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</w:rPr>
              <w:t>-  Диплом I степени (современный танец 2-ая группа).</w:t>
            </w:r>
          </w:p>
          <w:p w:rsidR="00A9006C" w:rsidRPr="00973B59" w:rsidRDefault="00A9006C" w:rsidP="00A9006C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Межрегиональный детский фестиваль-конкурс «</w:t>
            </w:r>
            <w:proofErr w:type="spellStart"/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Ача-пача</w:t>
            </w:r>
            <w:proofErr w:type="spellEnd"/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Акатуйе</w:t>
            </w:r>
            <w:proofErr w:type="spellEnd"/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».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Чебоксары 14.06.2024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Лауреат I степени</w:t>
            </w:r>
          </w:p>
          <w:p w:rsidR="00A9006C" w:rsidRPr="00973B59" w:rsidRDefault="00A9006C" w:rsidP="00A9006C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Республиканский фестиваль - конкурс детского художественного творчества "Цветы Чувашии" (зональный этап).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РДК Ядрин /06.04.2024/ 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Дважды Лауреат I степени 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F034A1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A9006C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VII Международный фестиваль - конкурс хореографического творчества  детей и молодежи "Танцуй"</w:t>
            </w:r>
          </w:p>
          <w:p w:rsidR="00A9006C" w:rsidRPr="00973B59" w:rsidRDefault="00A9006C" w:rsidP="00A9006C">
            <w:pPr>
              <w:rPr>
                <w:i/>
                <w:sz w:val="20"/>
                <w:szCs w:val="20"/>
              </w:rPr>
            </w:pPr>
            <w:proofErr w:type="spellStart"/>
            <w:r w:rsidRPr="00973B59">
              <w:rPr>
                <w:i/>
                <w:sz w:val="20"/>
                <w:szCs w:val="20"/>
              </w:rPr>
              <w:t>г.Чебоксары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</w:t>
            </w:r>
          </w:p>
          <w:p w:rsidR="00A9006C" w:rsidRPr="00973B59" w:rsidRDefault="00A9006C" w:rsidP="00A9006C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Лауреат </w:t>
            </w:r>
            <w:r w:rsidRPr="00973B59">
              <w:rPr>
                <w:i/>
                <w:sz w:val="20"/>
                <w:szCs w:val="20"/>
                <w:lang w:val="en-US"/>
              </w:rPr>
              <w:t>II</w:t>
            </w:r>
            <w:r w:rsidRPr="00973B59">
              <w:rPr>
                <w:i/>
                <w:sz w:val="20"/>
                <w:szCs w:val="20"/>
              </w:rPr>
              <w:t xml:space="preserve"> </w:t>
            </w:r>
          </w:p>
          <w:p w:rsidR="00A9006C" w:rsidRPr="00973B59" w:rsidRDefault="00A9006C" w:rsidP="00A9006C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(стилизованный танец),</w:t>
            </w:r>
          </w:p>
          <w:p w:rsidR="00A9006C" w:rsidRPr="00973B59" w:rsidRDefault="00A9006C" w:rsidP="00A9006C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Диплом </w:t>
            </w:r>
            <w:r w:rsidRPr="00973B59">
              <w:rPr>
                <w:i/>
                <w:sz w:val="20"/>
                <w:szCs w:val="20"/>
                <w:lang w:val="en-US"/>
              </w:rPr>
              <w:t>I</w:t>
            </w:r>
            <w:r w:rsidRPr="00973B59">
              <w:rPr>
                <w:i/>
                <w:sz w:val="20"/>
                <w:szCs w:val="20"/>
              </w:rPr>
              <w:t xml:space="preserve"> степени – «дуэт»</w:t>
            </w:r>
          </w:p>
        </w:tc>
        <w:tc>
          <w:tcPr>
            <w:tcW w:w="720" w:type="pct"/>
          </w:tcPr>
          <w:p w:rsidR="00A9006C" w:rsidRPr="00973B59" w:rsidRDefault="00A9006C" w:rsidP="00A9006C">
            <w:pPr>
              <w:rPr>
                <w:i/>
                <w:color w:val="000000"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  <w:lang w:val="en-US"/>
              </w:rPr>
              <w:t>II</w:t>
            </w:r>
            <w:r w:rsidRPr="00973B59">
              <w:rPr>
                <w:i/>
                <w:color w:val="000000"/>
                <w:sz w:val="20"/>
                <w:szCs w:val="20"/>
              </w:rPr>
              <w:t xml:space="preserve"> Творческий фестиваль «Взлёт» в рамках реализации федерального  проекта «Патриотическое воспитание граждан Российской Федерации» национального проекта «Образование»</w:t>
            </w:r>
          </w:p>
          <w:p w:rsidR="00A9006C" w:rsidRPr="00973B59" w:rsidRDefault="00A9006C" w:rsidP="00A9006C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</w:rPr>
              <w:t xml:space="preserve"> Диплом участника</w:t>
            </w:r>
          </w:p>
        </w:tc>
        <w:tc>
          <w:tcPr>
            <w:tcW w:w="683" w:type="pct"/>
          </w:tcPr>
          <w:p w:rsidR="00A9006C" w:rsidRPr="00973B59" w:rsidRDefault="00A9006C" w:rsidP="00A9006C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Гала-концерт победителей Республиканского </w:t>
            </w:r>
            <w:proofErr w:type="gramStart"/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фестиваль-конкурса</w:t>
            </w:r>
            <w:proofErr w:type="gramEnd"/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детского художественного творчества «Цветы Чувашии»,  в рамках празднования 555- </w:t>
            </w:r>
            <w:proofErr w:type="spellStart"/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летия</w:t>
            </w:r>
            <w:proofErr w:type="spellEnd"/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основания г. Чебоксары. 24.06.2024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Лауреат I степени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F034A1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8377D8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</w:tcPr>
          <w:p w:rsidR="00A9006C" w:rsidRPr="00973B59" w:rsidRDefault="00A9006C" w:rsidP="008377D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III Республиканский конкурс творческих работ, посвященный Дню работника сельского хозяйства и перерабатывающей промышленности Чувашской республики  «Лучшие на селе», номинация  - «Танец». Чебоксары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ДК Тракторостроителей 18.10.2024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Диплом за 1 место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F034A1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8377D8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</w:tcPr>
          <w:p w:rsidR="00A9006C" w:rsidRPr="00973B59" w:rsidRDefault="00A9006C" w:rsidP="008377D8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Республиканский фестиваль - конкурс «Салют Победы» (зональный этап) </w:t>
            </w:r>
          </w:p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РДК Ядрин / </w:t>
            </w:r>
            <w:r w:rsidRPr="00973B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06.04.2024/. </w:t>
            </w:r>
          </w:p>
          <w:p w:rsidR="00A9006C" w:rsidRPr="00973B59" w:rsidRDefault="00A9006C" w:rsidP="00973B5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Лауреат</w:t>
            </w:r>
          </w:p>
        </w:tc>
      </w:tr>
      <w:tr w:rsidR="00A9006C" w:rsidRPr="006D0A6E" w:rsidTr="00A9006C">
        <w:tc>
          <w:tcPr>
            <w:tcW w:w="4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15041F" w:rsidRDefault="00A9006C" w:rsidP="0052148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</w:tcPr>
          <w:p w:rsidR="00A9006C" w:rsidRPr="00973B59" w:rsidRDefault="00A9006C" w:rsidP="00521483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52148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</w:tcPr>
          <w:p w:rsidR="00A9006C" w:rsidRPr="00973B59" w:rsidRDefault="00A9006C" w:rsidP="00A9006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Республиканский фестиваль  общественной организации пограничников «Пограничное братство». Г. Чебоксары</w:t>
            </w:r>
          </w:p>
          <w:p w:rsidR="00A9006C" w:rsidRPr="00973B59" w:rsidRDefault="00A9006C" w:rsidP="00973B5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3B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867" w:type="pct"/>
          </w:tcPr>
          <w:p w:rsidR="00A9006C" w:rsidRDefault="00A9006C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F034A1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Большесундырский СДК </w:t>
            </w:r>
          </w:p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Семья умельцев Александровых  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E965DE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  <w:r w:rsidRPr="00973B59">
              <w:rPr>
                <w:b/>
                <w:i/>
                <w:spacing w:val="-1"/>
                <w:sz w:val="20"/>
                <w:szCs w:val="20"/>
              </w:rPr>
              <w:t>-</w:t>
            </w:r>
          </w:p>
        </w:tc>
        <w:tc>
          <w:tcPr>
            <w:tcW w:w="868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Республиканский конкурс – выставка семейного творчества «Семейная мастерская»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F034A1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Большесундырский СДК Фольклорный ансамбль </w:t>
            </w:r>
            <w:r w:rsidRPr="00973B59">
              <w:rPr>
                <w:i/>
                <w:sz w:val="20"/>
                <w:szCs w:val="20"/>
              </w:rPr>
              <w:lastRenderedPageBreak/>
              <w:t>«</w:t>
            </w:r>
            <w:proofErr w:type="spellStart"/>
            <w:r w:rsidRPr="00973B59">
              <w:rPr>
                <w:i/>
                <w:sz w:val="20"/>
                <w:szCs w:val="20"/>
              </w:rPr>
              <w:t>Сентер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sz w:val="20"/>
                <w:szCs w:val="20"/>
              </w:rPr>
              <w:t>ен</w:t>
            </w:r>
            <w:proofErr w:type="spellEnd"/>
            <w:r w:rsidRPr="00973B59">
              <w:rPr>
                <w:i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733" w:type="pct"/>
            <w:gridSpan w:val="2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 xml:space="preserve">4 Межрегиональный фестиваль конкурс – </w:t>
            </w:r>
            <w:r w:rsidRPr="00973B59">
              <w:rPr>
                <w:i/>
                <w:spacing w:val="-1"/>
                <w:sz w:val="20"/>
                <w:szCs w:val="20"/>
              </w:rPr>
              <w:lastRenderedPageBreak/>
              <w:t>конкурс чувашского народного творчества «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Эпир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чапла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аруран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 xml:space="preserve">», 2 место </w:t>
            </w:r>
          </w:p>
        </w:tc>
        <w:tc>
          <w:tcPr>
            <w:tcW w:w="868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lastRenderedPageBreak/>
              <w:t>-Республиканский фестиваль «Балдаевские купола»- 1 место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Большесундырский СДК Александрова Галина Анатольевна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 xml:space="preserve">18 Всероссийский конкурс художественного слова им. Ольги 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Ырзем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 xml:space="preserve">. Участник </w:t>
            </w:r>
          </w:p>
        </w:tc>
        <w:tc>
          <w:tcPr>
            <w:tcW w:w="683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4 Межрегиональный фестиваль конкурс – конкурс чувашского народного творчества «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Эпир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чапла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аруран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>» -Участник</w:t>
            </w:r>
          </w:p>
        </w:tc>
        <w:tc>
          <w:tcPr>
            <w:tcW w:w="868" w:type="pct"/>
          </w:tcPr>
          <w:p w:rsidR="00A9006C" w:rsidRPr="00973B59" w:rsidRDefault="00A9006C" w:rsidP="00E965DE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E965DE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Большесундырский СДК Александрова Арина Александровна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 xml:space="preserve">18 Всероссийский конкурс художественного слова им. Ольги 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Ырзем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>, Участник</w:t>
            </w:r>
          </w:p>
        </w:tc>
        <w:tc>
          <w:tcPr>
            <w:tcW w:w="683" w:type="pct"/>
          </w:tcPr>
          <w:p w:rsidR="00A9006C" w:rsidRPr="00973B59" w:rsidRDefault="00A9006C" w:rsidP="00E965D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A9006C" w:rsidRPr="00973B59" w:rsidRDefault="00A9006C" w:rsidP="00E965DE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Кукшумский  СДК / Народный вокальный ансамбль «Салам»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521483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521483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i/>
                <w:sz w:val="20"/>
                <w:szCs w:val="20"/>
              </w:rPr>
            </w:pPr>
            <w:proofErr w:type="spellStart"/>
            <w:r w:rsidRPr="00973B59">
              <w:rPr>
                <w:i/>
                <w:sz w:val="20"/>
                <w:szCs w:val="20"/>
                <w:lang w:val="en-US"/>
              </w:rPr>
              <w:t>ll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Межрегиональный музыкальный </w:t>
            </w:r>
            <w:proofErr w:type="spellStart"/>
            <w:r w:rsidRPr="00973B59">
              <w:rPr>
                <w:i/>
                <w:sz w:val="20"/>
                <w:szCs w:val="20"/>
              </w:rPr>
              <w:t>разножанровый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фестиваль - конкурс "Арт-Парад", памяти заслуженного работника культуры РФ и ЧАССР </w:t>
            </w:r>
            <w:proofErr w:type="spellStart"/>
            <w:r w:rsidRPr="00973B59">
              <w:rPr>
                <w:i/>
                <w:sz w:val="20"/>
                <w:szCs w:val="20"/>
              </w:rPr>
              <w:t>В.А.Павлова</w:t>
            </w:r>
            <w:proofErr w:type="spellEnd"/>
          </w:p>
          <w:p w:rsidR="00A9006C" w:rsidRPr="00973B59" w:rsidRDefault="00A9006C" w:rsidP="00896B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1.Диплом Лауреата </w:t>
            </w:r>
            <w:proofErr w:type="spellStart"/>
            <w:r w:rsidRPr="00973B59">
              <w:rPr>
                <w:i/>
                <w:sz w:val="20"/>
                <w:szCs w:val="20"/>
                <w:lang w:val="en-US"/>
              </w:rPr>
              <w:t>ll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степени, с. </w:t>
            </w:r>
            <w:proofErr w:type="spellStart"/>
            <w:r w:rsidRPr="00973B59">
              <w:rPr>
                <w:i/>
                <w:sz w:val="20"/>
                <w:szCs w:val="20"/>
              </w:rPr>
              <w:t>Саланчики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sz w:val="20"/>
                <w:szCs w:val="20"/>
              </w:rPr>
              <w:t>Шумерлинского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МО</w:t>
            </w:r>
            <w:r w:rsidRPr="00973B59">
              <w:rPr>
                <w:b/>
                <w:i/>
                <w:spacing w:val="-1"/>
                <w:sz w:val="20"/>
                <w:szCs w:val="20"/>
              </w:rPr>
              <w:t xml:space="preserve"> -</w:t>
            </w:r>
          </w:p>
        </w:tc>
        <w:tc>
          <w:tcPr>
            <w:tcW w:w="868" w:type="pct"/>
          </w:tcPr>
          <w:p w:rsidR="00A9006C" w:rsidRPr="00973B59" w:rsidRDefault="00A9006C" w:rsidP="00521483">
            <w:pPr>
              <w:rPr>
                <w:b/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Республиканский фестиваль "Балдаевские купола" Ядринский  МО Диплом за активное участие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69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sz w:val="20"/>
                <w:szCs w:val="20"/>
              </w:rPr>
              <w:t>ПерсирланскийСДК</w:t>
            </w:r>
            <w:proofErr w:type="spellEnd"/>
            <w:r w:rsidRPr="00973B59">
              <w:rPr>
                <w:i/>
                <w:sz w:val="20"/>
                <w:szCs w:val="20"/>
              </w:rPr>
              <w:t xml:space="preserve"> </w:t>
            </w:r>
          </w:p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Народный вокальный ансамбль «</w:t>
            </w:r>
            <w:proofErr w:type="spellStart"/>
            <w:r w:rsidRPr="00973B59">
              <w:rPr>
                <w:i/>
                <w:sz w:val="20"/>
                <w:szCs w:val="20"/>
              </w:rPr>
              <w:t>Илем</w:t>
            </w:r>
            <w:proofErr w:type="spellEnd"/>
            <w:r w:rsidRPr="00973B5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Всероссийский телевизионный фестиваль «Новые имена»</w:t>
            </w:r>
          </w:p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участник</w:t>
            </w:r>
          </w:p>
        </w:tc>
        <w:tc>
          <w:tcPr>
            <w:tcW w:w="683" w:type="pct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Конкурс-фестиваль «С любовью к песне»</w:t>
            </w:r>
          </w:p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2 место</w:t>
            </w:r>
          </w:p>
        </w:tc>
        <w:tc>
          <w:tcPr>
            <w:tcW w:w="868" w:type="pct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Республиканский конкурс стихов на родном языке «Мой язык-мой народ» 2 место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521483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Межрегиональный фестиваль «Звездный час»</w:t>
            </w:r>
          </w:p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Диплом 1-ой ст.</w:t>
            </w:r>
          </w:p>
        </w:tc>
        <w:tc>
          <w:tcPr>
            <w:tcW w:w="868" w:type="pct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-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 xml:space="preserve">Персирланский / СДК Народный фольклорный ансамбль «Сар </w:t>
            </w:r>
            <w:proofErr w:type="spellStart"/>
            <w:r w:rsidRPr="00973B59">
              <w:rPr>
                <w:i/>
                <w:sz w:val="20"/>
                <w:szCs w:val="20"/>
              </w:rPr>
              <w:t>Ен</w:t>
            </w:r>
            <w:proofErr w:type="spellEnd"/>
            <w:r w:rsidRPr="00973B5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-</w:t>
            </w:r>
          </w:p>
        </w:tc>
        <w:tc>
          <w:tcPr>
            <w:tcW w:w="683" w:type="pct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-</w:t>
            </w:r>
          </w:p>
        </w:tc>
        <w:tc>
          <w:tcPr>
            <w:tcW w:w="868" w:type="pct"/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Фестиваль православной песни «Балдаевские купола»</w:t>
            </w:r>
          </w:p>
          <w:p w:rsidR="00A9006C" w:rsidRPr="00973B59" w:rsidRDefault="00A9006C" w:rsidP="00C05B29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участник</w:t>
            </w: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69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Народный фольклорный ансамбль «Пилеш» Изамбаевский СДК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521483">
            <w:pPr>
              <w:suppressAutoHyphens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</w:rPr>
              <w:t xml:space="preserve"> Республиканский фольклорный фестиваль им. Чувашского композитора </w:t>
            </w:r>
            <w:proofErr w:type="spellStart"/>
            <w:r w:rsidRPr="00973B59">
              <w:rPr>
                <w:i/>
                <w:color w:val="000000"/>
                <w:sz w:val="20"/>
                <w:szCs w:val="20"/>
              </w:rPr>
              <w:t>А.С.Сергеева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</w:rPr>
              <w:t xml:space="preserve">, посвященный 90-летию со дня рождения- Диплом участника, </w:t>
            </w:r>
            <w:proofErr w:type="spellStart"/>
            <w:r w:rsidRPr="00973B59">
              <w:rPr>
                <w:i/>
                <w:color w:val="000000"/>
                <w:sz w:val="20"/>
                <w:szCs w:val="20"/>
              </w:rPr>
              <w:t>м.о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color w:val="000000"/>
                <w:sz w:val="20"/>
                <w:szCs w:val="20"/>
              </w:rPr>
              <w:t>Цивильский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</w:rPr>
              <w:t>;</w:t>
            </w:r>
          </w:p>
          <w:p w:rsidR="00A9006C" w:rsidRPr="00973B59" w:rsidRDefault="00A9006C" w:rsidP="00C05B29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521483">
            <w:pPr>
              <w:suppressAutoHyphens/>
              <w:jc w:val="both"/>
              <w:rPr>
                <w:i/>
                <w:sz w:val="20"/>
                <w:szCs w:val="20"/>
                <w:lang w:eastAsia="ar-SA"/>
              </w:rPr>
            </w:pPr>
            <w:r w:rsidRPr="00973B59">
              <w:rPr>
                <w:i/>
                <w:sz w:val="20"/>
                <w:szCs w:val="20"/>
                <w:lang w:val="tt-RU"/>
              </w:rPr>
              <w:t xml:space="preserve"> </w:t>
            </w:r>
            <w:r w:rsidRPr="00973B59">
              <w:rPr>
                <w:i/>
                <w:sz w:val="20"/>
                <w:szCs w:val="20"/>
                <w:lang w:val="en-US"/>
              </w:rPr>
              <w:t>II</w:t>
            </w:r>
            <w:r w:rsidRPr="00973B59">
              <w:rPr>
                <w:i/>
                <w:sz w:val="20"/>
                <w:szCs w:val="20"/>
                <w:lang w:val="tt-RU"/>
              </w:rPr>
              <w:t xml:space="preserve"> </w:t>
            </w:r>
            <w:r w:rsidRPr="00973B59">
              <w:rPr>
                <w:i/>
                <w:sz w:val="20"/>
                <w:szCs w:val="20"/>
                <w:lang w:eastAsia="ar-SA"/>
              </w:rPr>
              <w:t xml:space="preserve">Межрегиональный музыкальный </w:t>
            </w:r>
            <w:proofErr w:type="spellStart"/>
            <w:r w:rsidRPr="00973B59">
              <w:rPr>
                <w:i/>
                <w:sz w:val="20"/>
                <w:szCs w:val="20"/>
                <w:lang w:eastAsia="ar-SA"/>
              </w:rPr>
              <w:t>разножанровый</w:t>
            </w:r>
            <w:proofErr w:type="spellEnd"/>
            <w:r w:rsidRPr="00973B59">
              <w:rPr>
                <w:i/>
                <w:sz w:val="20"/>
                <w:szCs w:val="20"/>
                <w:lang w:eastAsia="ar-SA"/>
              </w:rPr>
              <w:t xml:space="preserve"> фестиваль-конкурс «АРТ-ПАРАД»</w:t>
            </w:r>
          </w:p>
          <w:p w:rsidR="00A9006C" w:rsidRPr="00973B59" w:rsidRDefault="00A9006C" w:rsidP="00521483">
            <w:pPr>
              <w:suppressAutoHyphens/>
              <w:jc w:val="both"/>
              <w:rPr>
                <w:i/>
                <w:sz w:val="20"/>
                <w:szCs w:val="20"/>
                <w:lang w:eastAsia="ar-SA"/>
              </w:rPr>
            </w:pPr>
            <w:r w:rsidRPr="00973B59">
              <w:rPr>
                <w:i/>
                <w:sz w:val="20"/>
                <w:szCs w:val="20"/>
                <w:lang w:eastAsia="ar-SA"/>
              </w:rPr>
              <w:t xml:space="preserve"> - Диплом Лауреата  </w:t>
            </w:r>
            <w:r w:rsidRPr="00973B59">
              <w:rPr>
                <w:i/>
                <w:sz w:val="20"/>
                <w:szCs w:val="20"/>
                <w:lang w:val="en-US" w:eastAsia="ar-SA"/>
              </w:rPr>
              <w:t>I</w:t>
            </w:r>
            <w:r w:rsidRPr="00973B59">
              <w:rPr>
                <w:i/>
                <w:sz w:val="20"/>
                <w:szCs w:val="20"/>
                <w:lang w:eastAsia="ar-SA"/>
              </w:rPr>
              <w:t xml:space="preserve"> степени,</w:t>
            </w:r>
          </w:p>
          <w:p w:rsidR="00A9006C" w:rsidRPr="00973B59" w:rsidRDefault="00A9006C" w:rsidP="00521483">
            <w:pPr>
              <w:suppressAutoHyphens/>
              <w:jc w:val="both"/>
              <w:rPr>
                <w:i/>
                <w:sz w:val="20"/>
                <w:szCs w:val="20"/>
                <w:lang w:eastAsia="ar-SA"/>
              </w:rPr>
            </w:pPr>
            <w:r w:rsidRPr="00973B59">
              <w:rPr>
                <w:i/>
                <w:sz w:val="20"/>
                <w:szCs w:val="20"/>
                <w:lang w:eastAsia="ar-SA"/>
              </w:rPr>
              <w:t xml:space="preserve">- Диплом Лауреата  </w:t>
            </w:r>
            <w:r w:rsidRPr="00973B59">
              <w:rPr>
                <w:i/>
                <w:sz w:val="20"/>
                <w:szCs w:val="20"/>
                <w:lang w:val="en-US" w:eastAsia="ar-SA"/>
              </w:rPr>
              <w:t>II</w:t>
            </w:r>
            <w:r w:rsidRPr="00973B59">
              <w:rPr>
                <w:i/>
                <w:sz w:val="20"/>
                <w:szCs w:val="20"/>
                <w:lang w:eastAsia="ar-SA"/>
              </w:rPr>
              <w:t xml:space="preserve"> степени</w:t>
            </w:r>
          </w:p>
          <w:p w:rsidR="00A9006C" w:rsidRPr="00973B59" w:rsidRDefault="00973B59" w:rsidP="00C05B29">
            <w:pPr>
              <w:suppressAutoHyphens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Шумерлинский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м.о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>.;</w:t>
            </w:r>
          </w:p>
        </w:tc>
        <w:tc>
          <w:tcPr>
            <w:tcW w:w="868" w:type="pct"/>
          </w:tcPr>
          <w:p w:rsidR="00A9006C" w:rsidRPr="00973B59" w:rsidRDefault="00A9006C" w:rsidP="00BD21BE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521483">
            <w:pPr>
              <w:pStyle w:val="1"/>
              <w:spacing w:before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</w:tcPr>
          <w:p w:rsidR="00A9006C" w:rsidRPr="00973B59" w:rsidRDefault="00A9006C" w:rsidP="00C05B29">
            <w:pPr>
              <w:pStyle w:val="LO-normal"/>
              <w:rPr>
                <w:rFonts w:cs="Times New Roman"/>
                <w:i/>
                <w:sz w:val="20"/>
                <w:szCs w:val="20"/>
              </w:rPr>
            </w:pPr>
            <w:r w:rsidRPr="00973B59">
              <w:rPr>
                <w:rFonts w:cs="Times New Roman"/>
                <w:i/>
                <w:sz w:val="20"/>
                <w:szCs w:val="20"/>
              </w:rPr>
              <w:t xml:space="preserve">VIII Межрегиональный фестиваль – конкурс  «С </w:t>
            </w:r>
            <w:r w:rsidRPr="00973B59">
              <w:rPr>
                <w:rFonts w:cs="Times New Roman"/>
                <w:i/>
                <w:sz w:val="20"/>
                <w:szCs w:val="20"/>
              </w:rPr>
              <w:lastRenderedPageBreak/>
              <w:t xml:space="preserve">любовью к песне, посвященный памяти Заслуженного </w:t>
            </w:r>
            <w:proofErr w:type="gramStart"/>
            <w:r w:rsidRPr="00973B59">
              <w:rPr>
                <w:rFonts w:cs="Times New Roman"/>
                <w:i/>
                <w:sz w:val="20"/>
                <w:szCs w:val="20"/>
              </w:rPr>
              <w:t>работника культуры Чувашской Республики Сергея Николаевича</w:t>
            </w:r>
            <w:proofErr w:type="gramEnd"/>
            <w:r w:rsidRPr="00973B59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rFonts w:cs="Times New Roman"/>
                <w:i/>
                <w:sz w:val="20"/>
                <w:szCs w:val="20"/>
              </w:rPr>
              <w:t>Мухоморова</w:t>
            </w:r>
            <w:proofErr w:type="spellEnd"/>
            <w:r w:rsidRPr="00973B59">
              <w:rPr>
                <w:rFonts w:cs="Times New Roman"/>
                <w:i/>
                <w:sz w:val="20"/>
                <w:szCs w:val="20"/>
              </w:rPr>
              <w:t>, Диплом лауреата II степени.</w:t>
            </w:r>
          </w:p>
        </w:tc>
        <w:tc>
          <w:tcPr>
            <w:tcW w:w="868" w:type="pct"/>
          </w:tcPr>
          <w:p w:rsidR="00A9006C" w:rsidRPr="00973B59" w:rsidRDefault="00A9006C" w:rsidP="00BD21BE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521483">
            <w:pPr>
              <w:suppressAutoHyphens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521483">
            <w:pPr>
              <w:suppressAutoHyphens/>
              <w:contextualSpacing/>
              <w:jc w:val="both"/>
              <w:rPr>
                <w:i/>
                <w:color w:val="000000"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</w:rPr>
              <w:t xml:space="preserve">Региональный этап Всероссийского фестиваля народного творчества «Салют Победы», посвященного 80- </w:t>
            </w:r>
            <w:proofErr w:type="spellStart"/>
            <w:r w:rsidRPr="00973B59">
              <w:rPr>
                <w:i/>
                <w:color w:val="000000"/>
                <w:sz w:val="20"/>
                <w:szCs w:val="20"/>
              </w:rPr>
              <w:t>летию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</w:rPr>
              <w:t xml:space="preserve"> Победы ВОВ- Диплом Лауреата </w:t>
            </w:r>
            <w:r w:rsidRPr="00973B59">
              <w:rPr>
                <w:i/>
                <w:color w:val="000000"/>
                <w:sz w:val="20"/>
                <w:szCs w:val="20"/>
                <w:lang w:val="en-US"/>
              </w:rPr>
              <w:t>I</w:t>
            </w:r>
            <w:r w:rsidRPr="00973B59">
              <w:rPr>
                <w:i/>
                <w:color w:val="000000"/>
                <w:sz w:val="20"/>
                <w:szCs w:val="20"/>
              </w:rPr>
              <w:t xml:space="preserve"> степени;</w:t>
            </w:r>
          </w:p>
        </w:tc>
        <w:tc>
          <w:tcPr>
            <w:tcW w:w="868" w:type="pct"/>
          </w:tcPr>
          <w:p w:rsidR="00A9006C" w:rsidRPr="00973B59" w:rsidRDefault="00A9006C" w:rsidP="00BD21BE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Default="00A9006C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BD21BE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9006C" w:rsidRPr="00973B59" w:rsidRDefault="00A9006C" w:rsidP="00BD21B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A9006C" w:rsidRPr="00973B59" w:rsidRDefault="00A9006C" w:rsidP="00BD21BE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A9006C" w:rsidRPr="00973B59" w:rsidRDefault="00A9006C" w:rsidP="00D36088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  <w:lang w:val="en-US"/>
              </w:rPr>
              <w:t>VI</w:t>
            </w:r>
            <w:r w:rsidRPr="00973B59">
              <w:rPr>
                <w:i/>
                <w:color w:val="000000"/>
                <w:sz w:val="20"/>
                <w:szCs w:val="20"/>
              </w:rPr>
              <w:t xml:space="preserve"> Межрегиональный фестиваль-конкурс хореографического искусства «Хрустальный башмачок»- </w:t>
            </w:r>
            <w:r w:rsidRPr="00973B59">
              <w:rPr>
                <w:i/>
                <w:sz w:val="20"/>
                <w:szCs w:val="20"/>
                <w:lang w:val="tt-RU"/>
              </w:rPr>
              <w:t>Диплом лауреата 1 степени, Ядринский м.о.;</w:t>
            </w:r>
          </w:p>
        </w:tc>
        <w:tc>
          <w:tcPr>
            <w:tcW w:w="868" w:type="pct"/>
          </w:tcPr>
          <w:p w:rsidR="00A9006C" w:rsidRPr="00973B59" w:rsidRDefault="00A9006C" w:rsidP="00BD21BE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</w:tr>
      <w:tr w:rsidR="00A9006C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06C" w:rsidRPr="00906917" w:rsidRDefault="00A9006C" w:rsidP="00C05B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Ядринский РДК. Народный фольклорный ансамбль «Отрада»</w:t>
            </w:r>
          </w:p>
        </w:tc>
        <w:tc>
          <w:tcPr>
            <w:tcW w:w="733" w:type="pct"/>
            <w:gridSpan w:val="2"/>
          </w:tcPr>
          <w:p w:rsidR="00A9006C" w:rsidRPr="00973B59" w:rsidRDefault="00A9006C" w:rsidP="00521483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973B59" w:rsidRPr="00973B59" w:rsidRDefault="00A9006C" w:rsidP="00973B59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sz w:val="20"/>
                <w:szCs w:val="20"/>
              </w:rPr>
              <w:t xml:space="preserve">« С любовью к песне» </w:t>
            </w: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Межрегиональный конкурс фестиваль «  памяти композитора Сергея </w:t>
            </w:r>
            <w:proofErr w:type="spell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Мухоморова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. (Лауреат 2 степени)</w:t>
            </w:r>
          </w:p>
        </w:tc>
        <w:tc>
          <w:tcPr>
            <w:tcW w:w="683" w:type="pct"/>
          </w:tcPr>
          <w:p w:rsidR="00A9006C" w:rsidRPr="00973B59" w:rsidRDefault="00A9006C" w:rsidP="00521483">
            <w:pPr>
              <w:tabs>
                <w:tab w:val="left" w:pos="8190"/>
              </w:tabs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«Салют Победы» Зональный смотр- конкурс в рамках Всероссийского фестиваля </w:t>
            </w:r>
          </w:p>
          <w:p w:rsidR="00A9006C" w:rsidRPr="00973B59" w:rsidRDefault="00A9006C" w:rsidP="00521483">
            <w:pPr>
              <w:jc w:val="center"/>
              <w:rPr>
                <w:i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(лауреат 2 степени)</w:t>
            </w:r>
          </w:p>
        </w:tc>
        <w:tc>
          <w:tcPr>
            <w:tcW w:w="868" w:type="pct"/>
          </w:tcPr>
          <w:p w:rsidR="00A9006C" w:rsidRPr="00973B59" w:rsidRDefault="00A9006C" w:rsidP="00757CEE">
            <w:pPr>
              <w:rPr>
                <w:i/>
                <w:sz w:val="20"/>
                <w:szCs w:val="20"/>
              </w:rPr>
            </w:pPr>
          </w:p>
        </w:tc>
      </w:tr>
      <w:tr w:rsidR="00973B59" w:rsidRPr="006D0A6E" w:rsidTr="0063412B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Default="000177E7" w:rsidP="00C05B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</w:t>
            </w:r>
          </w:p>
        </w:tc>
        <w:tc>
          <w:tcPr>
            <w:tcW w:w="69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73B59" w:rsidRPr="00973B59" w:rsidRDefault="00973B59" w:rsidP="0063412B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Ядринский РДК</w:t>
            </w:r>
          </w:p>
          <w:p w:rsidR="00973B59" w:rsidRPr="00973B59" w:rsidRDefault="00973B59" w:rsidP="0063412B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Народный ансамбль танца «Контраст»</w:t>
            </w:r>
          </w:p>
        </w:tc>
        <w:tc>
          <w:tcPr>
            <w:tcW w:w="733" w:type="pct"/>
            <w:gridSpan w:val="2"/>
          </w:tcPr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IX</w:t>
            </w: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Международный фестиваль- конкурс вокально- хореографического, театрально- художественного и инструментального творчества «Калейдоскоп талантов»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г.Чебоксары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/2 и 3место</w:t>
            </w:r>
          </w:p>
          <w:p w:rsidR="00973B59" w:rsidRPr="00973B59" w:rsidRDefault="00973B59" w:rsidP="0063412B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24.02.2024</w:t>
            </w:r>
          </w:p>
        </w:tc>
        <w:tc>
          <w:tcPr>
            <w:tcW w:w="720" w:type="pct"/>
          </w:tcPr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 Всероссийский телевизионный фестиваль «Новые имена»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Лауреат</w:t>
            </w:r>
          </w:p>
          <w:p w:rsidR="00973B59" w:rsidRPr="00973B59" w:rsidRDefault="00973B59" w:rsidP="0063412B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26.03.2024</w:t>
            </w:r>
          </w:p>
        </w:tc>
        <w:tc>
          <w:tcPr>
            <w:tcW w:w="683" w:type="pct"/>
          </w:tcPr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VI</w:t>
            </w: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межрегиональный фестиваль- конкурс хореографического искусства «Хрустальный башмачок»</w:t>
            </w:r>
          </w:p>
          <w:p w:rsidR="00973B59" w:rsidRPr="00973B59" w:rsidRDefault="00973B59" w:rsidP="0063412B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  <w:proofErr w:type="spell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дрин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/1,1.2,2,3 место</w:t>
            </w:r>
          </w:p>
          <w:p w:rsidR="00973B59" w:rsidRPr="00973B59" w:rsidRDefault="00973B59" w:rsidP="0063412B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28.04.2024</w:t>
            </w:r>
          </w:p>
        </w:tc>
        <w:tc>
          <w:tcPr>
            <w:tcW w:w="868" w:type="pct"/>
          </w:tcPr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Республиканский фестиваль Любительских творческих коллективов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г.Чебоксары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/3место</w:t>
            </w:r>
          </w:p>
          <w:p w:rsidR="00973B59" w:rsidRPr="00973B59" w:rsidRDefault="00973B59" w:rsidP="0063412B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21.02.2024</w:t>
            </w:r>
          </w:p>
        </w:tc>
      </w:tr>
      <w:tr w:rsidR="00973B59" w:rsidRPr="006D0A6E" w:rsidTr="0063412B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Default="000177E7" w:rsidP="00C05B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</w:t>
            </w: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73B59" w:rsidRPr="00973B59" w:rsidRDefault="00973B59" w:rsidP="00625970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XII</w:t>
            </w: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Всероссийский конкурс- фестиваль «Проспект детства»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г.Чебоксары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/3место</w:t>
            </w:r>
          </w:p>
          <w:p w:rsidR="00973B59" w:rsidRPr="00973B59" w:rsidRDefault="00973B59" w:rsidP="0063412B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20.04.2024</w:t>
            </w:r>
          </w:p>
        </w:tc>
        <w:tc>
          <w:tcPr>
            <w:tcW w:w="720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973B59" w:rsidRDefault="00973B59" w:rsidP="00625970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</w:tr>
      <w:tr w:rsidR="00973B59" w:rsidRPr="006D0A6E" w:rsidTr="0063412B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Default="000177E7" w:rsidP="00C05B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</w:t>
            </w: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73B59" w:rsidRPr="00973B59" w:rsidRDefault="00973B59" w:rsidP="00625970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Всероссийский конкурс- фестиваль хореографического искусства </w:t>
            </w: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«Жемчужины Поволжья»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г.Чебоксары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/2 и 3 место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7.12.2024</w:t>
            </w:r>
          </w:p>
        </w:tc>
        <w:tc>
          <w:tcPr>
            <w:tcW w:w="720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973B59" w:rsidRDefault="00973B59" w:rsidP="00625970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</w:tr>
      <w:tr w:rsidR="00973B59" w:rsidRPr="006D0A6E" w:rsidTr="0063412B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Default="000177E7" w:rsidP="00C05B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14.</w:t>
            </w:r>
          </w:p>
        </w:tc>
        <w:tc>
          <w:tcPr>
            <w:tcW w:w="69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73B59" w:rsidRPr="00973B59" w:rsidRDefault="00973B59" w:rsidP="00625970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Всероссийский многожанровый фестиваль- конкурс детского, юношеского и взрослого творчества «Изумрудный павлин»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г.Чебоксары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/2 и 3 место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24.11.2024</w:t>
            </w:r>
          </w:p>
        </w:tc>
        <w:tc>
          <w:tcPr>
            <w:tcW w:w="720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973B59" w:rsidRDefault="00973B59" w:rsidP="00625970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</w:tr>
      <w:tr w:rsidR="00973B59" w:rsidRPr="006D0A6E" w:rsidTr="0063412B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Default="000177E7" w:rsidP="00C05B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</w:t>
            </w:r>
          </w:p>
        </w:tc>
        <w:tc>
          <w:tcPr>
            <w:tcW w:w="69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59" w:rsidRPr="00973B59" w:rsidRDefault="00973B59" w:rsidP="00625970">
            <w:pPr>
              <w:rPr>
                <w:i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Всероссийский конкурс- фестиваль детского и молодежного творчества «Проспект детства»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г.Чебоксары</w:t>
            </w:r>
            <w:proofErr w:type="spellEnd"/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/3 и 3 место</w:t>
            </w:r>
          </w:p>
          <w:p w:rsidR="00973B59" w:rsidRPr="00973B59" w:rsidRDefault="00973B59" w:rsidP="0063412B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3B59">
              <w:rPr>
                <w:i/>
                <w:color w:val="000000"/>
                <w:sz w:val="20"/>
                <w:szCs w:val="20"/>
                <w:shd w:val="clear" w:color="auto" w:fill="FFFFFF"/>
              </w:rPr>
              <w:t>14.12.2014</w:t>
            </w:r>
          </w:p>
        </w:tc>
        <w:tc>
          <w:tcPr>
            <w:tcW w:w="720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973B59" w:rsidRDefault="00973B59" w:rsidP="00625970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</w:tr>
      <w:tr w:rsidR="00973B59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Default="000177E7" w:rsidP="00C05B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59" w:rsidRPr="00973B59" w:rsidRDefault="00973B59" w:rsidP="00625970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Малокарачкинский СДК, Народный ансамбль песни и танца «</w:t>
            </w:r>
            <w:proofErr w:type="spellStart"/>
            <w:r w:rsidRPr="00973B59">
              <w:rPr>
                <w:i/>
                <w:sz w:val="20"/>
                <w:szCs w:val="20"/>
              </w:rPr>
              <w:t>Пошкарт</w:t>
            </w:r>
            <w:proofErr w:type="spellEnd"/>
            <w:r w:rsidRPr="00973B5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33" w:type="pct"/>
            <w:gridSpan w:val="2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973B59" w:rsidRDefault="00973B59" w:rsidP="00625970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Республиканский фестиваль-конкурс хореографических коллективов «На Волге широкой» в номинации «Ансамбли песни и танца» диплом лауреата 1 степени.</w:t>
            </w:r>
          </w:p>
        </w:tc>
      </w:tr>
      <w:tr w:rsidR="00973B59" w:rsidRPr="006D0A6E" w:rsidTr="00E470DF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Default="000177E7" w:rsidP="00C05B2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59" w:rsidRPr="00973B59" w:rsidRDefault="00973B59" w:rsidP="00625970">
            <w:pPr>
              <w:rPr>
                <w:i/>
                <w:sz w:val="20"/>
                <w:szCs w:val="20"/>
              </w:rPr>
            </w:pPr>
            <w:r w:rsidRPr="00973B59">
              <w:rPr>
                <w:i/>
                <w:sz w:val="20"/>
                <w:szCs w:val="20"/>
              </w:rPr>
              <w:t>Малокарачкинский СДК Танцевальная группа «Фантазия» при народном ансамбле песни  и танца «</w:t>
            </w:r>
            <w:proofErr w:type="spellStart"/>
            <w:r w:rsidRPr="00973B59">
              <w:rPr>
                <w:i/>
                <w:sz w:val="20"/>
                <w:szCs w:val="20"/>
              </w:rPr>
              <w:t>Пошкарт</w:t>
            </w:r>
            <w:proofErr w:type="spellEnd"/>
            <w:r w:rsidRPr="00973B5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733" w:type="pct"/>
            <w:gridSpan w:val="2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20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Международный фестиваль-конкурс вокально-хореографического, театрально-художественного и инструментального творчества «Калейдоскоп талантов»  в номинации танец</w:t>
            </w:r>
            <w:proofErr w:type="gramStart"/>
            <w:r w:rsidRPr="00973B59">
              <w:rPr>
                <w:i/>
                <w:spacing w:val="-1"/>
                <w:sz w:val="20"/>
                <w:szCs w:val="20"/>
              </w:rPr>
              <w:t xml:space="preserve">., </w:t>
            </w:r>
            <w:proofErr w:type="gramEnd"/>
            <w:r w:rsidRPr="00973B59">
              <w:rPr>
                <w:i/>
                <w:spacing w:val="-1"/>
                <w:sz w:val="20"/>
                <w:szCs w:val="20"/>
              </w:rPr>
              <w:t>диплом  лауреата 1 степени</w:t>
            </w:r>
          </w:p>
        </w:tc>
        <w:tc>
          <w:tcPr>
            <w:tcW w:w="683" w:type="pct"/>
          </w:tcPr>
          <w:p w:rsidR="00973B59" w:rsidRPr="00973B59" w:rsidRDefault="00973B59" w:rsidP="00625970">
            <w:pPr>
              <w:jc w:val="center"/>
              <w:rPr>
                <w:i/>
                <w:spacing w:val="-1"/>
                <w:sz w:val="20"/>
                <w:szCs w:val="20"/>
              </w:rPr>
            </w:pPr>
            <w:r w:rsidRPr="00973B59">
              <w:rPr>
                <w:i/>
                <w:spacing w:val="-1"/>
                <w:sz w:val="20"/>
                <w:szCs w:val="20"/>
              </w:rPr>
              <w:t>Межрегиональный фестиваль-конкурс хореографического творчества «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Таша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3B59">
              <w:rPr>
                <w:i/>
                <w:spacing w:val="-1"/>
                <w:sz w:val="20"/>
                <w:szCs w:val="20"/>
              </w:rPr>
              <w:t>эрешесем</w:t>
            </w:r>
            <w:proofErr w:type="spellEnd"/>
            <w:r w:rsidRPr="00973B59">
              <w:rPr>
                <w:i/>
                <w:spacing w:val="-1"/>
                <w:sz w:val="20"/>
                <w:szCs w:val="20"/>
              </w:rPr>
              <w:t>» диплом лауреата 1 степени</w:t>
            </w:r>
          </w:p>
        </w:tc>
        <w:tc>
          <w:tcPr>
            <w:tcW w:w="868" w:type="pct"/>
          </w:tcPr>
          <w:p w:rsidR="00973B59" w:rsidRPr="00973B59" w:rsidRDefault="00973B59" w:rsidP="00625970">
            <w:pPr>
              <w:jc w:val="center"/>
              <w:rPr>
                <w:b/>
                <w:i/>
                <w:spacing w:val="-1"/>
                <w:sz w:val="20"/>
                <w:szCs w:val="20"/>
              </w:rPr>
            </w:pPr>
          </w:p>
        </w:tc>
      </w:tr>
      <w:tr w:rsidR="00973B59" w:rsidRPr="006D0A6E" w:rsidTr="00E470DF">
        <w:trPr>
          <w:gridAfter w:val="1"/>
          <w:wAfter w:w="867" w:type="pct"/>
          <w:trHeight w:val="173"/>
        </w:trPr>
        <w:tc>
          <w:tcPr>
            <w:tcW w:w="1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73B59" w:rsidRDefault="00973B59" w:rsidP="0002680B">
            <w:pPr>
              <w:jc w:val="center"/>
              <w:rPr>
                <w:b/>
                <w:sz w:val="20"/>
                <w:szCs w:val="20"/>
              </w:rPr>
            </w:pPr>
            <w:r w:rsidRPr="002F312D">
              <w:rPr>
                <w:b/>
                <w:sz w:val="20"/>
                <w:szCs w:val="20"/>
              </w:rPr>
              <w:t>Итого</w:t>
            </w:r>
          </w:p>
          <w:p w:rsidR="00973B59" w:rsidRPr="002F312D" w:rsidRDefault="00973B59" w:rsidP="000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shd w:val="clear" w:color="auto" w:fill="FFFF00"/>
          </w:tcPr>
          <w:p w:rsidR="00973B59" w:rsidRPr="00757CEE" w:rsidRDefault="00973B59" w:rsidP="00757CE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 место – 2</w:t>
            </w:r>
          </w:p>
          <w:p w:rsidR="00973B59" w:rsidRPr="00757CEE" w:rsidRDefault="00973B59" w:rsidP="00757CE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 место – 6</w:t>
            </w:r>
          </w:p>
          <w:p w:rsidR="00973B59" w:rsidRPr="00757CEE" w:rsidRDefault="00973B59" w:rsidP="00757CE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3 место –6</w:t>
            </w:r>
          </w:p>
          <w:p w:rsidR="00973B59" w:rsidRDefault="00973B59" w:rsidP="00757CE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участник - 0</w:t>
            </w:r>
          </w:p>
        </w:tc>
        <w:tc>
          <w:tcPr>
            <w:tcW w:w="720" w:type="pct"/>
            <w:shd w:val="clear" w:color="auto" w:fill="FFFF00"/>
          </w:tcPr>
          <w:p w:rsidR="00973B59" w:rsidRDefault="00973B59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 место – 4</w:t>
            </w:r>
          </w:p>
          <w:p w:rsidR="00973B59" w:rsidRDefault="00973B59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 место – 3</w:t>
            </w:r>
          </w:p>
          <w:p w:rsidR="00973B59" w:rsidRDefault="00973B59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3 место – 5</w:t>
            </w:r>
          </w:p>
          <w:p w:rsidR="00973B59" w:rsidRPr="00757CEE" w:rsidRDefault="00973B59" w:rsidP="00911986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участник - 4</w:t>
            </w:r>
          </w:p>
        </w:tc>
        <w:tc>
          <w:tcPr>
            <w:tcW w:w="683" w:type="pct"/>
            <w:shd w:val="clear" w:color="auto" w:fill="FFFF00"/>
          </w:tcPr>
          <w:p w:rsidR="00973B59" w:rsidRDefault="00973B59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 место – 11</w:t>
            </w:r>
          </w:p>
          <w:p w:rsidR="00973B59" w:rsidRDefault="000177E7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 место – 9</w:t>
            </w:r>
          </w:p>
          <w:p w:rsidR="00973B59" w:rsidRDefault="00973B59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3 место –1</w:t>
            </w:r>
          </w:p>
          <w:p w:rsidR="00973B59" w:rsidRPr="006D0A6E" w:rsidRDefault="00973B59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участник - 1</w:t>
            </w:r>
          </w:p>
        </w:tc>
        <w:tc>
          <w:tcPr>
            <w:tcW w:w="868" w:type="pct"/>
            <w:shd w:val="clear" w:color="auto" w:fill="FFFF00"/>
          </w:tcPr>
          <w:p w:rsidR="00973B59" w:rsidRDefault="00973B59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 место – 6</w:t>
            </w:r>
          </w:p>
          <w:p w:rsidR="00973B59" w:rsidRDefault="000177E7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 место – 3</w:t>
            </w:r>
          </w:p>
          <w:p w:rsidR="00973B59" w:rsidRDefault="00973B59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3 место – 1</w:t>
            </w:r>
          </w:p>
          <w:p w:rsidR="00973B59" w:rsidRPr="006D0A6E" w:rsidRDefault="000177E7" w:rsidP="00BD21BE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участник - 3</w:t>
            </w:r>
          </w:p>
        </w:tc>
      </w:tr>
      <w:tr w:rsidR="00973B59" w:rsidRPr="006D0A6E" w:rsidTr="00911986">
        <w:trPr>
          <w:gridAfter w:val="1"/>
          <w:wAfter w:w="867" w:type="pct"/>
        </w:trPr>
        <w:tc>
          <w:tcPr>
            <w:tcW w:w="413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973B59" w:rsidRPr="00FF4992" w:rsidRDefault="00973B59" w:rsidP="002C10ED">
            <w:pPr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D36088">
              <w:rPr>
                <w:b/>
                <w:sz w:val="20"/>
                <w:szCs w:val="20"/>
              </w:rPr>
              <w:t xml:space="preserve"> выездом за пределы республики</w:t>
            </w:r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Pr="00F034A1" w:rsidRDefault="00973B59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F034A1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59" w:rsidRPr="006D0A6E" w:rsidRDefault="00973B59" w:rsidP="00342BE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Кукшумский </w:t>
            </w:r>
            <w:r w:rsidRPr="00AF4F92">
              <w:rPr>
                <w:i/>
                <w:sz w:val="20"/>
                <w:szCs w:val="20"/>
              </w:rPr>
              <w:t xml:space="preserve"> СДК</w:t>
            </w:r>
            <w:r>
              <w:rPr>
                <w:i/>
                <w:sz w:val="20"/>
                <w:szCs w:val="20"/>
              </w:rPr>
              <w:t xml:space="preserve"> / Народный вокальный ансамбль «Салам»</w:t>
            </w:r>
          </w:p>
        </w:tc>
        <w:tc>
          <w:tcPr>
            <w:tcW w:w="660" w:type="pct"/>
          </w:tcPr>
          <w:p w:rsidR="00973B59" w:rsidRPr="006D0A6E" w:rsidRDefault="00973B59" w:rsidP="00A24557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93" w:type="pct"/>
            <w:gridSpan w:val="2"/>
          </w:tcPr>
          <w:p w:rsidR="00973B59" w:rsidRPr="006D0A6E" w:rsidRDefault="00973B59" w:rsidP="00A24557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6D0A6E" w:rsidRDefault="00973B59" w:rsidP="00A24557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973B59" w:rsidRPr="006D0A6E" w:rsidRDefault="00973B59" w:rsidP="00A24557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342BE5">
              <w:rPr>
                <w:sz w:val="20"/>
                <w:szCs w:val="20"/>
              </w:rPr>
              <w:t xml:space="preserve">Республиканский праздник Чувашской культуры "УЯВ - 2024"- Диплом участника. Республика Татарстан, </w:t>
            </w:r>
            <w:proofErr w:type="spellStart"/>
            <w:r w:rsidRPr="00342BE5">
              <w:rPr>
                <w:sz w:val="20"/>
                <w:szCs w:val="20"/>
              </w:rPr>
              <w:t>Алькеевский</w:t>
            </w:r>
            <w:proofErr w:type="spellEnd"/>
            <w:r w:rsidRPr="00342BE5">
              <w:rPr>
                <w:sz w:val="20"/>
                <w:szCs w:val="20"/>
              </w:rPr>
              <w:t xml:space="preserve"> муниципальный район,  </w:t>
            </w:r>
            <w:proofErr w:type="spellStart"/>
            <w:r w:rsidRPr="00342BE5">
              <w:rPr>
                <w:sz w:val="20"/>
                <w:szCs w:val="20"/>
              </w:rPr>
              <w:t>с</w:t>
            </w:r>
            <w:proofErr w:type="gramStart"/>
            <w:r w:rsidRPr="00342BE5">
              <w:rPr>
                <w:sz w:val="20"/>
                <w:szCs w:val="20"/>
              </w:rPr>
              <w:t>.С</w:t>
            </w:r>
            <w:proofErr w:type="gramEnd"/>
            <w:r w:rsidRPr="00342BE5">
              <w:rPr>
                <w:sz w:val="20"/>
                <w:szCs w:val="20"/>
              </w:rPr>
              <w:t>иктерме</w:t>
            </w:r>
            <w:proofErr w:type="spellEnd"/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Pr="00F034A1" w:rsidRDefault="00973B59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B59" w:rsidRPr="006D0A6E" w:rsidRDefault="00973B59" w:rsidP="00521483">
            <w:pPr>
              <w:rPr>
                <w:sz w:val="20"/>
                <w:szCs w:val="20"/>
              </w:rPr>
            </w:pPr>
            <w:r w:rsidRPr="00C96F05">
              <w:rPr>
                <w:i/>
                <w:sz w:val="20"/>
                <w:szCs w:val="20"/>
              </w:rPr>
              <w:t>Персирланский</w:t>
            </w:r>
            <w:r>
              <w:rPr>
                <w:i/>
                <w:sz w:val="20"/>
                <w:szCs w:val="20"/>
              </w:rPr>
              <w:t xml:space="preserve"> / </w:t>
            </w:r>
            <w:r w:rsidRPr="00C96F05">
              <w:rPr>
                <w:i/>
                <w:sz w:val="20"/>
                <w:szCs w:val="20"/>
              </w:rPr>
              <w:t xml:space="preserve">СДК </w:t>
            </w:r>
            <w:r>
              <w:rPr>
                <w:i/>
                <w:sz w:val="20"/>
                <w:szCs w:val="20"/>
              </w:rPr>
              <w:t xml:space="preserve">Народный фольклорный ансамбль «Сар </w:t>
            </w:r>
            <w:proofErr w:type="spellStart"/>
            <w:r>
              <w:rPr>
                <w:i/>
                <w:sz w:val="20"/>
                <w:szCs w:val="20"/>
              </w:rPr>
              <w:t>Ен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660" w:type="pct"/>
          </w:tcPr>
          <w:p w:rsidR="00973B59" w:rsidRPr="006D0A6E" w:rsidRDefault="00973B59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93" w:type="pct"/>
            <w:gridSpan w:val="2"/>
          </w:tcPr>
          <w:p w:rsidR="00973B59" w:rsidRPr="006D0A6E" w:rsidRDefault="00973B59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6D0A6E" w:rsidRDefault="00973B59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973B59" w:rsidRPr="006D0A6E" w:rsidRDefault="00973B59" w:rsidP="00342BE5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C96F05">
              <w:rPr>
                <w:spacing w:val="-1"/>
                <w:sz w:val="20"/>
                <w:szCs w:val="20"/>
              </w:rPr>
              <w:t>Фестиваль чувашской культуры «</w:t>
            </w:r>
            <w:proofErr w:type="spellStart"/>
            <w:r w:rsidRPr="00C96F05">
              <w:rPr>
                <w:spacing w:val="-1"/>
                <w:sz w:val="20"/>
                <w:szCs w:val="20"/>
              </w:rPr>
              <w:t>Уяв</w:t>
            </w:r>
            <w:proofErr w:type="spellEnd"/>
            <w:r w:rsidRPr="00C96F05">
              <w:rPr>
                <w:spacing w:val="-1"/>
                <w:sz w:val="20"/>
                <w:szCs w:val="20"/>
              </w:rPr>
              <w:t xml:space="preserve"> -2024»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C96F05">
              <w:rPr>
                <w:spacing w:val="-1"/>
                <w:sz w:val="20"/>
                <w:szCs w:val="20"/>
              </w:rPr>
              <w:t>участник</w:t>
            </w:r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Pr="00F034A1" w:rsidRDefault="00973B59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B59" w:rsidRPr="00906917" w:rsidRDefault="00973B59" w:rsidP="0052148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Народный фольклорный </w:t>
            </w:r>
            <w:r>
              <w:rPr>
                <w:i/>
                <w:sz w:val="20"/>
                <w:szCs w:val="20"/>
              </w:rPr>
              <w:lastRenderedPageBreak/>
              <w:t>ансамбль «Пилеш» Изамбаевский СДК</w:t>
            </w:r>
          </w:p>
        </w:tc>
        <w:tc>
          <w:tcPr>
            <w:tcW w:w="660" w:type="pct"/>
          </w:tcPr>
          <w:p w:rsidR="00973B59" w:rsidRPr="00906917" w:rsidRDefault="00973B59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93" w:type="pct"/>
            <w:gridSpan w:val="2"/>
          </w:tcPr>
          <w:p w:rsidR="00973B59" w:rsidRPr="00906917" w:rsidRDefault="00973B59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906917" w:rsidRDefault="00973B59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3E18F5">
              <w:rPr>
                <w:color w:val="000000"/>
                <w:sz w:val="18"/>
                <w:szCs w:val="18"/>
              </w:rPr>
              <w:t xml:space="preserve">Межрегиональный фестиваль </w:t>
            </w:r>
            <w:r w:rsidRPr="003E18F5">
              <w:rPr>
                <w:color w:val="000000"/>
                <w:sz w:val="18"/>
                <w:szCs w:val="18"/>
              </w:rPr>
              <w:lastRenderedPageBreak/>
              <w:t>«Город добрых соседе</w:t>
            </w:r>
            <w:r>
              <w:rPr>
                <w:color w:val="000000"/>
                <w:sz w:val="18"/>
                <w:szCs w:val="18"/>
              </w:rPr>
              <w:t xml:space="preserve">й 2024» </w:t>
            </w:r>
            <w:proofErr w:type="spellStart"/>
            <w:r>
              <w:rPr>
                <w:color w:val="000000"/>
                <w:sz w:val="18"/>
                <w:szCs w:val="18"/>
              </w:rPr>
              <w:t>г.Киров</w:t>
            </w:r>
            <w:proofErr w:type="spellEnd"/>
            <w:r>
              <w:rPr>
                <w:color w:val="000000"/>
                <w:sz w:val="18"/>
                <w:szCs w:val="18"/>
              </w:rPr>
              <w:t>- Диплом участника</w:t>
            </w:r>
          </w:p>
        </w:tc>
        <w:tc>
          <w:tcPr>
            <w:tcW w:w="868" w:type="pct"/>
          </w:tcPr>
          <w:p w:rsidR="00973B59" w:rsidRPr="00C96F05" w:rsidRDefault="00973B59" w:rsidP="00342BE5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1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73B59" w:rsidRPr="002F312D" w:rsidRDefault="00973B59" w:rsidP="0002680B">
            <w:pPr>
              <w:jc w:val="center"/>
              <w:rPr>
                <w:b/>
                <w:sz w:val="20"/>
                <w:szCs w:val="20"/>
              </w:rPr>
            </w:pPr>
            <w:r w:rsidRPr="002F312D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660" w:type="pct"/>
            <w:shd w:val="clear" w:color="auto" w:fill="FFFF00"/>
          </w:tcPr>
          <w:p w:rsidR="00973B59" w:rsidRDefault="00973B59" w:rsidP="00330F70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shd w:val="clear" w:color="auto" w:fill="FFFF00"/>
          </w:tcPr>
          <w:p w:rsidR="00973B59" w:rsidRPr="0002680B" w:rsidRDefault="00973B59" w:rsidP="009D227D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FFFF00"/>
          </w:tcPr>
          <w:p w:rsidR="00973B59" w:rsidRPr="006D0A6E" w:rsidRDefault="00973B59" w:rsidP="009D227D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Участник - 1</w:t>
            </w:r>
          </w:p>
        </w:tc>
        <w:tc>
          <w:tcPr>
            <w:tcW w:w="868" w:type="pct"/>
            <w:shd w:val="clear" w:color="auto" w:fill="FFFF00"/>
          </w:tcPr>
          <w:p w:rsidR="00973B59" w:rsidRPr="006D0A6E" w:rsidRDefault="00973B59" w:rsidP="009D227D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Участник - 2</w:t>
            </w:r>
          </w:p>
        </w:tc>
      </w:tr>
      <w:tr w:rsidR="00973B59" w:rsidRPr="006D0A6E" w:rsidTr="00911986">
        <w:trPr>
          <w:gridAfter w:val="1"/>
          <w:wAfter w:w="867" w:type="pct"/>
        </w:trPr>
        <w:tc>
          <w:tcPr>
            <w:tcW w:w="4133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973B59" w:rsidRPr="00FF4992" w:rsidRDefault="00973B59" w:rsidP="002C10ED">
            <w:pPr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20"/>
                <w:szCs w:val="20"/>
              </w:rPr>
              <w:t>В формате онлайн</w:t>
            </w:r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Pr="00F034A1" w:rsidRDefault="00973B59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F034A1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B59" w:rsidRPr="00342BE5" w:rsidRDefault="00973B59" w:rsidP="00521483">
            <w:pPr>
              <w:rPr>
                <w:sz w:val="20"/>
                <w:szCs w:val="20"/>
              </w:rPr>
            </w:pPr>
            <w:proofErr w:type="spellStart"/>
            <w:r w:rsidRPr="00342BE5">
              <w:rPr>
                <w:i/>
                <w:sz w:val="20"/>
                <w:szCs w:val="20"/>
              </w:rPr>
              <w:t>БольшешемердянскийСДК</w:t>
            </w:r>
            <w:proofErr w:type="spellEnd"/>
            <w:r w:rsidRPr="00342BE5">
              <w:rPr>
                <w:i/>
                <w:sz w:val="20"/>
                <w:szCs w:val="20"/>
              </w:rPr>
              <w:t xml:space="preserve"> / народный детский хореографический ансамбль «Дюймовочка»</w:t>
            </w:r>
          </w:p>
        </w:tc>
        <w:tc>
          <w:tcPr>
            <w:tcW w:w="660" w:type="pct"/>
          </w:tcPr>
          <w:p w:rsidR="00973B59" w:rsidRPr="00342BE5" w:rsidRDefault="00973B59" w:rsidP="0052148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Международный конкурс номинации: хореография среди исполнителей 15 стран Мира «Жар-Птица </w:t>
            </w:r>
            <w:proofErr w:type="spellStart"/>
            <w:r w:rsidRPr="0034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Росcии</w:t>
            </w:r>
            <w:proofErr w:type="spellEnd"/>
            <w:r w:rsidRPr="0034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  <w:p w:rsidR="00973B59" w:rsidRDefault="00973B59" w:rsidP="00973B59">
            <w:pPr>
              <w:rPr>
                <w:color w:val="000000"/>
                <w:sz w:val="20"/>
                <w:szCs w:val="20"/>
              </w:rPr>
            </w:pPr>
            <w:r w:rsidRPr="00342BE5">
              <w:rPr>
                <w:color w:val="000000"/>
                <w:sz w:val="20"/>
                <w:szCs w:val="20"/>
              </w:rPr>
              <w:t xml:space="preserve">03.04-06.04.2024- </w:t>
            </w:r>
          </w:p>
          <w:p w:rsidR="00973B59" w:rsidRPr="00342BE5" w:rsidRDefault="00973B59" w:rsidP="00973B59">
            <w:pPr>
              <w:rPr>
                <w:b/>
                <w:spacing w:val="-1"/>
                <w:sz w:val="20"/>
                <w:szCs w:val="20"/>
              </w:rPr>
            </w:pPr>
            <w:r w:rsidRPr="00342BE5">
              <w:rPr>
                <w:color w:val="000000"/>
                <w:sz w:val="20"/>
                <w:szCs w:val="20"/>
              </w:rPr>
              <w:t>Дважды Лауреат II степени (народно-стилизованный танец),</w:t>
            </w:r>
          </w:p>
        </w:tc>
        <w:tc>
          <w:tcPr>
            <w:tcW w:w="793" w:type="pct"/>
            <w:gridSpan w:val="2"/>
          </w:tcPr>
          <w:p w:rsidR="00973B59" w:rsidRPr="00342BE5" w:rsidRDefault="00973B59" w:rsidP="0052148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Всероссийский патриотический конкурс - фестиваль «Дорога жизни», посвящённый Дню Победы – 9 Мая и 80-летию снятия блокады Ленинграда.Москва1-9.05.2024 Лауреат </w:t>
            </w:r>
            <w:proofErr w:type="spellStart"/>
            <w:r w:rsidRPr="0034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Iстепени</w:t>
            </w:r>
            <w:proofErr w:type="spellEnd"/>
          </w:p>
          <w:p w:rsidR="00973B59" w:rsidRPr="00342BE5" w:rsidRDefault="00973B59" w:rsidP="0052148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</w:tcPr>
          <w:p w:rsidR="00973B59" w:rsidRPr="00342BE5" w:rsidRDefault="00973B59" w:rsidP="00521483">
            <w:pPr>
              <w:jc w:val="center"/>
              <w:rPr>
                <w:spacing w:val="-1"/>
                <w:sz w:val="20"/>
                <w:szCs w:val="20"/>
              </w:rPr>
            </w:pPr>
            <w:r w:rsidRPr="00342BE5">
              <w:rPr>
                <w:b/>
                <w:spacing w:val="-1"/>
                <w:sz w:val="20"/>
                <w:szCs w:val="20"/>
                <w:lang w:val="en-US"/>
              </w:rPr>
              <w:t>VI</w:t>
            </w:r>
            <w:r w:rsidRPr="00342BE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42BE5">
              <w:rPr>
                <w:spacing w:val="-1"/>
                <w:sz w:val="20"/>
                <w:szCs w:val="20"/>
              </w:rPr>
              <w:t>Межрегиональный фестиваль чувашского танца «</w:t>
            </w:r>
            <w:proofErr w:type="spellStart"/>
            <w:r w:rsidRPr="00342BE5">
              <w:rPr>
                <w:spacing w:val="-1"/>
                <w:sz w:val="20"/>
                <w:szCs w:val="20"/>
              </w:rPr>
              <w:t>Чаваш</w:t>
            </w:r>
            <w:proofErr w:type="spellEnd"/>
            <w:r w:rsidRPr="00342BE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42BE5">
              <w:rPr>
                <w:spacing w:val="-1"/>
                <w:sz w:val="20"/>
                <w:szCs w:val="20"/>
              </w:rPr>
              <w:t>ташшм</w:t>
            </w:r>
            <w:proofErr w:type="spellEnd"/>
            <w:r w:rsidRPr="00342BE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42BE5">
              <w:rPr>
                <w:spacing w:val="-1"/>
                <w:sz w:val="20"/>
                <w:szCs w:val="20"/>
              </w:rPr>
              <w:t>илеме</w:t>
            </w:r>
            <w:proofErr w:type="spellEnd"/>
            <w:r w:rsidRPr="00342BE5">
              <w:rPr>
                <w:spacing w:val="-1"/>
                <w:sz w:val="20"/>
                <w:szCs w:val="20"/>
              </w:rPr>
              <w:t>»  Лауреат</w:t>
            </w:r>
          </w:p>
        </w:tc>
        <w:tc>
          <w:tcPr>
            <w:tcW w:w="868" w:type="pct"/>
          </w:tcPr>
          <w:p w:rsidR="00973B59" w:rsidRPr="00342BE5" w:rsidRDefault="00973B59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911986">
              <w:rPr>
                <w:color w:val="000000"/>
                <w:sz w:val="18"/>
                <w:szCs w:val="18"/>
              </w:rPr>
              <w:t>Республиканский конкурс  военно-патриотических творческих работ, посвященный участникам СВО «Славим подвиги земляков наших». Чебоксары. Лауреат 1 степени</w:t>
            </w:r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Pr="00F034A1" w:rsidRDefault="00973B59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59" w:rsidRPr="00342BE5" w:rsidRDefault="00973B59" w:rsidP="00342BE5">
            <w:pPr>
              <w:rPr>
                <w:i/>
                <w:sz w:val="20"/>
                <w:szCs w:val="20"/>
              </w:rPr>
            </w:pPr>
            <w:proofErr w:type="spellStart"/>
            <w:r w:rsidRPr="00342BE5">
              <w:rPr>
                <w:i/>
                <w:sz w:val="20"/>
                <w:szCs w:val="20"/>
              </w:rPr>
              <w:t>БольшешемердянскийСДК</w:t>
            </w:r>
            <w:proofErr w:type="spellEnd"/>
            <w:r w:rsidRPr="00342BE5">
              <w:rPr>
                <w:i/>
                <w:sz w:val="20"/>
                <w:szCs w:val="20"/>
              </w:rPr>
              <w:t xml:space="preserve"> / народный детский хореографический ансамбль «Дюймовочка»</w:t>
            </w:r>
          </w:p>
        </w:tc>
        <w:tc>
          <w:tcPr>
            <w:tcW w:w="660" w:type="pct"/>
          </w:tcPr>
          <w:p w:rsidR="00973B59" w:rsidRPr="00342BE5" w:rsidRDefault="00973B59" w:rsidP="0052148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gridSpan w:val="2"/>
          </w:tcPr>
          <w:p w:rsidR="00973B59" w:rsidRPr="00342BE5" w:rsidRDefault="00973B59" w:rsidP="0052148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фестиваль с Международным участием  «Краски Чувашии» (конкурс танцевального творчества им. Н.В. Павловой). Москва-Чебоксары. 2 Диплома участника</w:t>
            </w:r>
          </w:p>
        </w:tc>
        <w:tc>
          <w:tcPr>
            <w:tcW w:w="683" w:type="pct"/>
          </w:tcPr>
          <w:p w:rsidR="00973B59" w:rsidRPr="00342BE5" w:rsidRDefault="00973B59" w:rsidP="00521483">
            <w:pPr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868" w:type="pct"/>
          </w:tcPr>
          <w:p w:rsidR="00973B59" w:rsidRPr="00342BE5" w:rsidRDefault="00973B59" w:rsidP="00521483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Pr="00F034A1" w:rsidRDefault="00973B59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B59" w:rsidRPr="00342BE5" w:rsidRDefault="00973B59" w:rsidP="00521483">
            <w:pPr>
              <w:rPr>
                <w:sz w:val="20"/>
                <w:szCs w:val="20"/>
              </w:rPr>
            </w:pPr>
            <w:r w:rsidRPr="00342BE5">
              <w:rPr>
                <w:i/>
                <w:sz w:val="20"/>
                <w:szCs w:val="20"/>
              </w:rPr>
              <w:t xml:space="preserve"> Кукшумский  СДК / Народный вокальный ансамбль «Салам»</w:t>
            </w:r>
          </w:p>
        </w:tc>
        <w:tc>
          <w:tcPr>
            <w:tcW w:w="660" w:type="pct"/>
          </w:tcPr>
          <w:p w:rsidR="00973B59" w:rsidRPr="00342BE5" w:rsidRDefault="00973B59" w:rsidP="00521483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793" w:type="pct"/>
            <w:gridSpan w:val="2"/>
          </w:tcPr>
          <w:p w:rsidR="00973B59" w:rsidRPr="00342BE5" w:rsidRDefault="00973B59" w:rsidP="0052148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0"/>
                <w:szCs w:val="20"/>
              </w:rPr>
            </w:pPr>
            <w:proofErr w:type="spellStart"/>
            <w:r w:rsidRPr="00342BE5">
              <w:rPr>
                <w:sz w:val="20"/>
                <w:szCs w:val="20"/>
                <w:lang w:val="en-US"/>
              </w:rPr>
              <w:t>lV</w:t>
            </w:r>
            <w:proofErr w:type="spellEnd"/>
            <w:r w:rsidRPr="00342BE5">
              <w:rPr>
                <w:sz w:val="20"/>
                <w:szCs w:val="20"/>
              </w:rPr>
              <w:t xml:space="preserve"> Международный конкурс искусств "Мир вдохновения"</w:t>
            </w:r>
            <w:r w:rsidRPr="00342BE5">
              <w:rPr>
                <w:i/>
                <w:spacing w:val="-1"/>
                <w:sz w:val="20"/>
                <w:szCs w:val="20"/>
              </w:rPr>
              <w:t>/</w:t>
            </w:r>
            <w:r w:rsidRPr="00342BE5">
              <w:rPr>
                <w:sz w:val="20"/>
                <w:szCs w:val="20"/>
              </w:rPr>
              <w:t xml:space="preserve"> г. Липецк</w:t>
            </w:r>
          </w:p>
          <w:p w:rsidR="00973B59" w:rsidRPr="00912478" w:rsidRDefault="00973B59" w:rsidP="009124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2BE5">
              <w:rPr>
                <w:sz w:val="20"/>
                <w:szCs w:val="20"/>
              </w:rPr>
              <w:t xml:space="preserve">1. Диплом Лауреата </w:t>
            </w:r>
            <w:proofErr w:type="spellStart"/>
            <w:r w:rsidRPr="00342BE5">
              <w:rPr>
                <w:sz w:val="20"/>
                <w:szCs w:val="20"/>
                <w:lang w:val="en-US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683" w:type="pct"/>
          </w:tcPr>
          <w:p w:rsidR="00973B59" w:rsidRPr="00342BE5" w:rsidRDefault="00973B59" w:rsidP="00A24557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</w:tcPr>
          <w:p w:rsidR="00973B59" w:rsidRPr="00342BE5" w:rsidRDefault="00973B59" w:rsidP="00A24557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3B59" w:rsidRPr="00F034A1" w:rsidRDefault="00973B59" w:rsidP="00A245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73B59" w:rsidRDefault="00973B59" w:rsidP="005214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Ядринский РДК</w:t>
            </w:r>
          </w:p>
          <w:p w:rsidR="00973B59" w:rsidRPr="00906917" w:rsidRDefault="00973B59" w:rsidP="0052148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Народный ансамбль танца «Контраст»</w:t>
            </w:r>
          </w:p>
        </w:tc>
        <w:tc>
          <w:tcPr>
            <w:tcW w:w="660" w:type="pct"/>
          </w:tcPr>
          <w:p w:rsidR="00973B59" w:rsidRPr="003216B7" w:rsidRDefault="00973B59" w:rsidP="00521483">
            <w:pPr>
              <w:jc w:val="center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793" w:type="pct"/>
            <w:gridSpan w:val="2"/>
          </w:tcPr>
          <w:p w:rsidR="00973B59" w:rsidRPr="003216B7" w:rsidRDefault="00973B59" w:rsidP="00521483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216B7">
              <w:rPr>
                <w:i/>
                <w:color w:val="000000"/>
                <w:sz w:val="18"/>
                <w:szCs w:val="18"/>
                <w:shd w:val="clear" w:color="auto" w:fill="FFFFFF"/>
              </w:rPr>
              <w:t>Всероссийский фестиваль с международным участием «Краски Чувашии»</w:t>
            </w:r>
          </w:p>
          <w:p w:rsidR="00973B59" w:rsidRPr="003216B7" w:rsidRDefault="00973B59" w:rsidP="00521483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216B7">
              <w:rPr>
                <w:i/>
                <w:color w:val="000000"/>
                <w:sz w:val="18"/>
                <w:szCs w:val="18"/>
                <w:shd w:val="clear" w:color="auto" w:fill="FFFFFF"/>
              </w:rPr>
              <w:t>Москва- Чебоксары/диплом участника</w:t>
            </w:r>
          </w:p>
          <w:p w:rsidR="00973B59" w:rsidRPr="003216B7" w:rsidRDefault="00973B59" w:rsidP="00521483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3216B7">
              <w:rPr>
                <w:i/>
                <w:color w:val="000000"/>
                <w:sz w:val="18"/>
                <w:szCs w:val="18"/>
                <w:shd w:val="clear" w:color="auto" w:fill="FFFFFF"/>
              </w:rPr>
              <w:t>24.06.2024</w:t>
            </w:r>
          </w:p>
        </w:tc>
        <w:tc>
          <w:tcPr>
            <w:tcW w:w="683" w:type="pct"/>
          </w:tcPr>
          <w:p w:rsidR="00973B59" w:rsidRPr="003216B7" w:rsidRDefault="00973B59" w:rsidP="00521483">
            <w:pPr>
              <w:jc w:val="center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868" w:type="pct"/>
          </w:tcPr>
          <w:p w:rsidR="00973B59" w:rsidRPr="003216B7" w:rsidRDefault="00973B59" w:rsidP="00521483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216B7">
              <w:rPr>
                <w:i/>
                <w:color w:val="000000"/>
                <w:sz w:val="18"/>
                <w:szCs w:val="18"/>
                <w:shd w:val="clear" w:color="auto" w:fill="FFFFFF"/>
              </w:rPr>
              <w:t>Республиканский конкурс детского и юношеского национального  творчества «Возьмемся за руки, друзья»</w:t>
            </w:r>
          </w:p>
          <w:p w:rsidR="00973B59" w:rsidRPr="003216B7" w:rsidRDefault="00973B59" w:rsidP="00521483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216B7">
              <w:rPr>
                <w:i/>
                <w:color w:val="000000"/>
                <w:sz w:val="18"/>
                <w:szCs w:val="18"/>
                <w:shd w:val="clear" w:color="auto" w:fill="FFFFFF"/>
              </w:rPr>
              <w:t>г.Чебоксары</w:t>
            </w:r>
            <w:proofErr w:type="spellEnd"/>
            <w:r w:rsidRPr="003216B7">
              <w:rPr>
                <w:i/>
                <w:color w:val="000000"/>
                <w:sz w:val="18"/>
                <w:szCs w:val="18"/>
                <w:shd w:val="clear" w:color="auto" w:fill="FFFFFF"/>
              </w:rPr>
              <w:t>/диплом участника</w:t>
            </w:r>
          </w:p>
          <w:p w:rsidR="00973B59" w:rsidRPr="003216B7" w:rsidRDefault="00973B59" w:rsidP="00521483">
            <w:pPr>
              <w:jc w:val="center"/>
              <w:rPr>
                <w:b/>
                <w:spacing w:val="-1"/>
                <w:sz w:val="18"/>
                <w:szCs w:val="18"/>
              </w:rPr>
            </w:pPr>
            <w:r w:rsidRPr="003216B7">
              <w:rPr>
                <w:i/>
                <w:color w:val="000000"/>
                <w:sz w:val="18"/>
                <w:szCs w:val="18"/>
                <w:shd w:val="clear" w:color="auto" w:fill="FFFFFF"/>
              </w:rPr>
              <w:t>19.10.2024</w:t>
            </w:r>
          </w:p>
        </w:tc>
      </w:tr>
      <w:tr w:rsidR="00973B59" w:rsidRPr="006D0A6E" w:rsidTr="003527AE">
        <w:trPr>
          <w:gridAfter w:val="1"/>
          <w:wAfter w:w="867" w:type="pct"/>
        </w:trPr>
        <w:tc>
          <w:tcPr>
            <w:tcW w:w="1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73B59" w:rsidRPr="002F312D" w:rsidRDefault="00973B59" w:rsidP="00FF4992">
            <w:pPr>
              <w:jc w:val="center"/>
              <w:rPr>
                <w:b/>
                <w:sz w:val="20"/>
                <w:szCs w:val="20"/>
              </w:rPr>
            </w:pPr>
            <w:r w:rsidRPr="002F31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0" w:type="pct"/>
            <w:shd w:val="clear" w:color="auto" w:fill="FFFF00"/>
          </w:tcPr>
          <w:p w:rsidR="00973B59" w:rsidRPr="00757CEE" w:rsidRDefault="00973B59" w:rsidP="00330F70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2 место – </w:t>
            </w:r>
            <w:r w:rsidR="00B5753B">
              <w:rPr>
                <w:b/>
                <w:spacing w:val="-1"/>
                <w:sz w:val="20"/>
                <w:szCs w:val="20"/>
              </w:rPr>
              <w:t>2</w:t>
            </w:r>
          </w:p>
          <w:p w:rsidR="00973B59" w:rsidRDefault="00973B59" w:rsidP="00330F70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shd w:val="clear" w:color="auto" w:fill="FFFF00"/>
          </w:tcPr>
          <w:p w:rsidR="00973B59" w:rsidRPr="0002680B" w:rsidRDefault="00973B59" w:rsidP="00FF4992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02680B">
              <w:rPr>
                <w:b/>
                <w:spacing w:val="-1"/>
                <w:sz w:val="20"/>
                <w:szCs w:val="20"/>
              </w:rPr>
              <w:t xml:space="preserve">2 </w:t>
            </w:r>
            <w:r>
              <w:rPr>
                <w:b/>
                <w:spacing w:val="-1"/>
                <w:sz w:val="20"/>
                <w:szCs w:val="20"/>
              </w:rPr>
              <w:t>место – 5</w:t>
            </w:r>
          </w:p>
          <w:p w:rsidR="00973B59" w:rsidRPr="0002680B" w:rsidRDefault="00973B59" w:rsidP="00FF4992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3 место – 2</w:t>
            </w:r>
          </w:p>
          <w:p w:rsidR="00973B59" w:rsidRPr="0002680B" w:rsidRDefault="00973B59" w:rsidP="00FF4992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Участник - 1</w:t>
            </w:r>
          </w:p>
        </w:tc>
        <w:tc>
          <w:tcPr>
            <w:tcW w:w="683" w:type="pct"/>
            <w:shd w:val="clear" w:color="auto" w:fill="FFFF00"/>
          </w:tcPr>
          <w:p w:rsidR="00973B59" w:rsidRPr="0002680B" w:rsidRDefault="00973B59" w:rsidP="00FF4992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 место – 1</w:t>
            </w:r>
          </w:p>
          <w:p w:rsidR="00973B59" w:rsidRPr="006D0A6E" w:rsidRDefault="00973B59" w:rsidP="00FF4992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00"/>
          </w:tcPr>
          <w:p w:rsidR="00973B59" w:rsidRPr="006D0A6E" w:rsidRDefault="00973B59" w:rsidP="00FF4992">
            <w:pPr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Участник - 2</w:t>
            </w:r>
          </w:p>
        </w:tc>
      </w:tr>
    </w:tbl>
    <w:p w:rsidR="00920090" w:rsidRDefault="00920090" w:rsidP="003901F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b/>
          <w:spacing w:val="-1"/>
          <w:sz w:val="20"/>
          <w:szCs w:val="20"/>
        </w:rPr>
      </w:pPr>
    </w:p>
    <w:p w:rsidR="00426666" w:rsidRDefault="00FF4992" w:rsidP="00FF499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-425"/>
        <w:jc w:val="both"/>
        <w:rPr>
          <w:b/>
          <w:spacing w:val="-1"/>
        </w:rPr>
      </w:pPr>
      <w:r>
        <w:rPr>
          <w:b/>
          <w:spacing w:val="-1"/>
        </w:rPr>
        <w:t xml:space="preserve"> </w:t>
      </w:r>
    </w:p>
    <w:p w:rsidR="00020820" w:rsidRDefault="00FF4992" w:rsidP="00FF499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-425"/>
        <w:jc w:val="both"/>
        <w:rPr>
          <w:b/>
          <w:spacing w:val="-1"/>
        </w:rPr>
      </w:pPr>
      <w:r>
        <w:rPr>
          <w:b/>
          <w:spacing w:val="-1"/>
        </w:rPr>
        <w:t xml:space="preserve">         </w:t>
      </w:r>
      <w:r w:rsidR="00920090">
        <w:rPr>
          <w:b/>
          <w:spacing w:val="-1"/>
        </w:rPr>
        <w:t xml:space="preserve">                                                           </w:t>
      </w:r>
      <w:r>
        <w:rPr>
          <w:b/>
          <w:spacing w:val="-1"/>
        </w:rPr>
        <w:t xml:space="preserve">             </w:t>
      </w:r>
      <w:r w:rsidR="00920090">
        <w:rPr>
          <w:b/>
          <w:spacing w:val="-1"/>
        </w:rPr>
        <w:t xml:space="preserve">    </w:t>
      </w:r>
    </w:p>
    <w:p w:rsidR="00CC6A69" w:rsidRPr="00920090" w:rsidRDefault="00FF4992" w:rsidP="0002082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-425"/>
        <w:jc w:val="center"/>
        <w:rPr>
          <w:b/>
          <w:spacing w:val="-1"/>
        </w:rPr>
      </w:pPr>
      <w:r>
        <w:rPr>
          <w:b/>
          <w:spacing w:val="-1"/>
        </w:rPr>
        <w:t>Сведения об у</w:t>
      </w:r>
      <w:r w:rsidR="004019F2" w:rsidRPr="00920090">
        <w:rPr>
          <w:b/>
          <w:spacing w:val="-1"/>
        </w:rPr>
        <w:t xml:space="preserve">частие в </w:t>
      </w:r>
      <w:proofErr w:type="spellStart"/>
      <w:r w:rsidR="00A4590C" w:rsidRPr="00920090">
        <w:rPr>
          <w:b/>
          <w:spacing w:val="-1"/>
        </w:rPr>
        <w:t>грантовых</w:t>
      </w:r>
      <w:proofErr w:type="spellEnd"/>
      <w:r w:rsidR="00A4590C" w:rsidRPr="00920090">
        <w:rPr>
          <w:b/>
          <w:spacing w:val="-1"/>
        </w:rPr>
        <w:t xml:space="preserve"> конкурсах</w:t>
      </w:r>
      <w:r>
        <w:rPr>
          <w:b/>
          <w:spacing w:val="-1"/>
        </w:rPr>
        <w:t xml:space="preserve">              </w:t>
      </w:r>
      <w:r w:rsidR="00920090">
        <w:rPr>
          <w:b/>
          <w:spacing w:val="-1"/>
        </w:rPr>
        <w:t xml:space="preserve">                            </w:t>
      </w:r>
      <w:r w:rsidR="002C10ED">
        <w:rPr>
          <w:b/>
          <w:spacing w:val="-1"/>
        </w:rPr>
        <w:t xml:space="preserve">    </w:t>
      </w:r>
      <w:r w:rsidR="00920090">
        <w:rPr>
          <w:b/>
          <w:spacing w:val="-1"/>
        </w:rPr>
        <w:t xml:space="preserve">                   </w:t>
      </w:r>
      <w:r w:rsidR="00920090" w:rsidRPr="006D0A6E">
        <w:rPr>
          <w:b/>
          <w:i/>
          <w:sz w:val="20"/>
          <w:szCs w:val="20"/>
        </w:rPr>
        <w:t>Таблица №</w:t>
      </w:r>
      <w:r w:rsidR="00920090" w:rsidRPr="007A1318">
        <w:rPr>
          <w:b/>
          <w:i/>
          <w:sz w:val="20"/>
          <w:szCs w:val="20"/>
        </w:rPr>
        <w:t xml:space="preserve"> </w:t>
      </w:r>
      <w:r w:rsidR="00920090" w:rsidRPr="006D0A6E">
        <w:rPr>
          <w:b/>
          <w:i/>
          <w:sz w:val="20"/>
          <w:szCs w:val="20"/>
        </w:rPr>
        <w:t>1</w:t>
      </w:r>
      <w:r w:rsidR="00920090" w:rsidRPr="007A1318">
        <w:rPr>
          <w:b/>
          <w:i/>
          <w:sz w:val="20"/>
          <w:szCs w:val="20"/>
        </w:rPr>
        <w:t>5</w:t>
      </w:r>
    </w:p>
    <w:p w:rsidR="00C027EE" w:rsidRPr="00FF4992" w:rsidRDefault="00C027EE" w:rsidP="003901F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b/>
          <w:spacing w:val="-1"/>
          <w:sz w:val="16"/>
          <w:szCs w:val="16"/>
        </w:rPr>
      </w:pPr>
    </w:p>
    <w:tbl>
      <w:tblPr>
        <w:tblW w:w="539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2761"/>
        <w:gridCol w:w="3451"/>
        <w:gridCol w:w="3698"/>
        <w:gridCol w:w="2879"/>
        <w:gridCol w:w="2637"/>
      </w:tblGrid>
      <w:tr w:rsidR="00C6564F" w:rsidRPr="007235AC" w:rsidTr="000D75D5">
        <w:trPr>
          <w:trHeight w:val="303"/>
        </w:trPr>
        <w:tc>
          <w:tcPr>
            <w:tcW w:w="173" w:type="pct"/>
          </w:tcPr>
          <w:p w:rsidR="00C6564F" w:rsidRPr="00F034A1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18"/>
                <w:szCs w:val="18"/>
              </w:rPr>
            </w:pPr>
            <w:r w:rsidRPr="00F034A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64" w:type="pct"/>
          </w:tcPr>
          <w:p w:rsidR="00C6564F" w:rsidRPr="00F034A1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18"/>
                <w:szCs w:val="18"/>
                <w:highlight w:val="yellow"/>
              </w:rPr>
            </w:pPr>
            <w:r w:rsidRPr="00F034A1">
              <w:rPr>
                <w:b/>
                <w:sz w:val="18"/>
                <w:szCs w:val="18"/>
              </w:rPr>
              <w:t>Наименование КДУ</w:t>
            </w:r>
          </w:p>
        </w:tc>
        <w:tc>
          <w:tcPr>
            <w:tcW w:w="1080" w:type="pct"/>
          </w:tcPr>
          <w:p w:rsidR="00C6564F" w:rsidRPr="00F034A1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18"/>
                <w:szCs w:val="18"/>
              </w:rPr>
            </w:pPr>
            <w:r w:rsidRPr="00F034A1">
              <w:rPr>
                <w:b/>
                <w:spacing w:val="-1"/>
                <w:sz w:val="18"/>
                <w:szCs w:val="18"/>
              </w:rPr>
              <w:t>Название конкурса</w:t>
            </w:r>
          </w:p>
        </w:tc>
        <w:tc>
          <w:tcPr>
            <w:tcW w:w="1157" w:type="pct"/>
          </w:tcPr>
          <w:p w:rsidR="00C6564F" w:rsidRPr="00F034A1" w:rsidRDefault="00C6564F" w:rsidP="00D3608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171" w:hanging="1171"/>
              <w:jc w:val="center"/>
              <w:rPr>
                <w:b/>
                <w:spacing w:val="-1"/>
                <w:sz w:val="18"/>
                <w:szCs w:val="18"/>
                <w:highlight w:val="yellow"/>
              </w:rPr>
            </w:pPr>
            <w:r w:rsidRPr="00F034A1">
              <w:rPr>
                <w:b/>
                <w:spacing w:val="-1"/>
                <w:sz w:val="18"/>
                <w:szCs w:val="18"/>
              </w:rPr>
              <w:t>Название проекта</w:t>
            </w:r>
          </w:p>
        </w:tc>
        <w:tc>
          <w:tcPr>
            <w:tcW w:w="901" w:type="pct"/>
          </w:tcPr>
          <w:p w:rsidR="00C6564F" w:rsidRPr="00F034A1" w:rsidRDefault="00C6564F" w:rsidP="009603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Краткое содержание проекта</w:t>
            </w:r>
          </w:p>
        </w:tc>
        <w:tc>
          <w:tcPr>
            <w:tcW w:w="826" w:type="pct"/>
          </w:tcPr>
          <w:p w:rsidR="00C6564F" w:rsidRPr="00F034A1" w:rsidRDefault="00C6564F" w:rsidP="009603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18"/>
                <w:szCs w:val="18"/>
              </w:rPr>
            </w:pPr>
            <w:r w:rsidRPr="00F034A1">
              <w:rPr>
                <w:b/>
                <w:spacing w:val="-1"/>
                <w:sz w:val="18"/>
                <w:szCs w:val="18"/>
              </w:rPr>
              <w:t>Сумма полученного гранта</w:t>
            </w:r>
          </w:p>
          <w:p w:rsidR="00C6564F" w:rsidRPr="003F706C" w:rsidRDefault="00C6564F" w:rsidP="009603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i/>
                <w:spacing w:val="-1"/>
                <w:sz w:val="18"/>
                <w:szCs w:val="18"/>
              </w:rPr>
            </w:pPr>
            <w:r w:rsidRPr="003F706C">
              <w:rPr>
                <w:i/>
                <w:spacing w:val="-1"/>
                <w:sz w:val="18"/>
                <w:szCs w:val="18"/>
              </w:rPr>
              <w:t>(для победителей)</w:t>
            </w:r>
          </w:p>
          <w:p w:rsidR="007A20F7" w:rsidRPr="00F034A1" w:rsidRDefault="007A20F7" w:rsidP="009603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18"/>
                <w:szCs w:val="18"/>
                <w:highlight w:val="yellow"/>
              </w:rPr>
            </w:pPr>
          </w:p>
        </w:tc>
      </w:tr>
      <w:tr w:rsidR="00C6564F" w:rsidRPr="006D0A6E" w:rsidTr="000D75D5">
        <w:tc>
          <w:tcPr>
            <w:tcW w:w="173" w:type="pct"/>
          </w:tcPr>
          <w:p w:rsidR="00C6564F" w:rsidRPr="007A1318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i/>
                <w:spacing w:val="-1"/>
                <w:sz w:val="20"/>
                <w:szCs w:val="20"/>
              </w:rPr>
            </w:pPr>
            <w:r w:rsidRPr="007A1318">
              <w:rPr>
                <w:i/>
                <w:spacing w:val="-1"/>
                <w:sz w:val="20"/>
                <w:szCs w:val="20"/>
              </w:rPr>
              <w:t>1.</w:t>
            </w:r>
          </w:p>
        </w:tc>
        <w:tc>
          <w:tcPr>
            <w:tcW w:w="864" w:type="pct"/>
          </w:tcPr>
          <w:p w:rsidR="00C6564F" w:rsidRPr="006D0A6E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1080" w:type="pct"/>
          </w:tcPr>
          <w:p w:rsidR="00C6564F" w:rsidRPr="006D0A6E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1157" w:type="pct"/>
          </w:tcPr>
          <w:p w:rsidR="00C6564F" w:rsidRPr="006D0A6E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901" w:type="pct"/>
          </w:tcPr>
          <w:p w:rsidR="00C6564F" w:rsidRPr="006D0A6E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826" w:type="pct"/>
          </w:tcPr>
          <w:p w:rsidR="00C6564F" w:rsidRPr="006D0A6E" w:rsidRDefault="00C6564F" w:rsidP="00A2455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  <w:highlight w:val="yellow"/>
              </w:rPr>
            </w:pPr>
          </w:p>
        </w:tc>
      </w:tr>
    </w:tbl>
    <w:p w:rsidR="00507E59" w:rsidRPr="006D0A6E" w:rsidRDefault="00507E59" w:rsidP="00507E59">
      <w:pPr>
        <w:jc w:val="right"/>
        <w:rPr>
          <w:b/>
          <w:i/>
          <w:sz w:val="20"/>
          <w:szCs w:val="20"/>
        </w:rPr>
      </w:pPr>
    </w:p>
    <w:p w:rsidR="007A1318" w:rsidRDefault="007A1318" w:rsidP="007A1318">
      <w:pPr>
        <w:ind w:right="-425"/>
        <w:jc w:val="right"/>
        <w:rPr>
          <w:b/>
          <w:spacing w:val="-1"/>
          <w:sz w:val="20"/>
          <w:szCs w:val="20"/>
        </w:rPr>
      </w:pPr>
    </w:p>
    <w:p w:rsidR="00F034A1" w:rsidRPr="007A1318" w:rsidRDefault="009A7E7D" w:rsidP="009A7E7D">
      <w:pPr>
        <w:ind w:right="-425"/>
        <w:jc w:val="both"/>
        <w:rPr>
          <w:b/>
          <w:sz w:val="20"/>
          <w:szCs w:val="20"/>
        </w:rPr>
      </w:pPr>
      <w:r>
        <w:rPr>
          <w:b/>
          <w:spacing w:val="-1"/>
        </w:rPr>
        <w:lastRenderedPageBreak/>
        <w:t xml:space="preserve">                                                           </w:t>
      </w:r>
      <w:r w:rsidR="00BE203E" w:rsidRPr="00920090">
        <w:rPr>
          <w:b/>
          <w:spacing w:val="-1"/>
        </w:rPr>
        <w:t>Культурно-массовые мероприятия по о</w:t>
      </w:r>
      <w:r w:rsidR="00176674" w:rsidRPr="00920090">
        <w:rPr>
          <w:b/>
          <w:spacing w:val="-1"/>
        </w:rPr>
        <w:t>сновны</w:t>
      </w:r>
      <w:r w:rsidR="00BE203E" w:rsidRPr="00920090">
        <w:rPr>
          <w:b/>
          <w:spacing w:val="-1"/>
        </w:rPr>
        <w:t>м направлениям деятельности</w:t>
      </w:r>
      <w:r w:rsidR="00A7134C" w:rsidRPr="00920090">
        <w:rPr>
          <w:b/>
          <w:spacing w:val="-1"/>
        </w:rPr>
        <w:t xml:space="preserve"> </w:t>
      </w:r>
      <w:r>
        <w:rPr>
          <w:b/>
          <w:spacing w:val="-1"/>
        </w:rPr>
        <w:t xml:space="preserve">    </w:t>
      </w:r>
      <w:r w:rsidR="00DD6BB1">
        <w:rPr>
          <w:b/>
          <w:spacing w:val="-1"/>
        </w:rPr>
        <w:t xml:space="preserve">   </w:t>
      </w:r>
      <w:r>
        <w:rPr>
          <w:b/>
          <w:spacing w:val="-1"/>
        </w:rPr>
        <w:t xml:space="preserve">                       </w:t>
      </w:r>
      <w:r w:rsidR="00F034A1" w:rsidRPr="006D0A6E">
        <w:rPr>
          <w:b/>
          <w:i/>
          <w:sz w:val="20"/>
          <w:szCs w:val="20"/>
        </w:rPr>
        <w:t>Таблица №</w:t>
      </w:r>
      <w:r w:rsidR="007A1318" w:rsidRPr="007A1318">
        <w:rPr>
          <w:b/>
          <w:i/>
          <w:sz w:val="20"/>
          <w:szCs w:val="20"/>
        </w:rPr>
        <w:t xml:space="preserve"> </w:t>
      </w:r>
      <w:r w:rsidR="00F034A1" w:rsidRPr="006D0A6E">
        <w:rPr>
          <w:b/>
          <w:i/>
          <w:sz w:val="20"/>
          <w:szCs w:val="20"/>
        </w:rPr>
        <w:t>1</w:t>
      </w:r>
      <w:r w:rsidR="007A1318" w:rsidRPr="007A1318">
        <w:rPr>
          <w:b/>
          <w:i/>
          <w:sz w:val="20"/>
          <w:szCs w:val="20"/>
        </w:rPr>
        <w:t>6</w:t>
      </w:r>
    </w:p>
    <w:p w:rsidR="00176674" w:rsidRPr="002C10ED" w:rsidRDefault="00176674" w:rsidP="00176674">
      <w:pPr>
        <w:shd w:val="clear" w:color="auto" w:fill="FFFFFF"/>
        <w:jc w:val="center"/>
        <w:rPr>
          <w:b/>
          <w:spacing w:val="-1"/>
          <w:sz w:val="16"/>
          <w:szCs w:val="16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0744"/>
        <w:gridCol w:w="2101"/>
        <w:gridCol w:w="2322"/>
      </w:tblGrid>
      <w:tr w:rsidR="00E62344" w:rsidRPr="006D0A6E" w:rsidTr="000D75D5">
        <w:tc>
          <w:tcPr>
            <w:tcW w:w="568" w:type="dxa"/>
            <w:vAlign w:val="center"/>
          </w:tcPr>
          <w:p w:rsidR="00E62344" w:rsidRPr="00F034A1" w:rsidRDefault="00E62344" w:rsidP="0054408C">
            <w:pPr>
              <w:jc w:val="center"/>
              <w:rPr>
                <w:b/>
                <w:sz w:val="18"/>
                <w:szCs w:val="18"/>
              </w:rPr>
            </w:pPr>
            <w:r w:rsidRPr="00F034A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744" w:type="dxa"/>
            <w:shd w:val="clear" w:color="auto" w:fill="auto"/>
          </w:tcPr>
          <w:p w:rsidR="00E62344" w:rsidRPr="00F034A1" w:rsidRDefault="00E62344" w:rsidP="0054408C">
            <w:pPr>
              <w:jc w:val="center"/>
              <w:rPr>
                <w:b/>
                <w:sz w:val="18"/>
                <w:szCs w:val="18"/>
              </w:rPr>
            </w:pPr>
            <w:r w:rsidRPr="00F034A1">
              <w:rPr>
                <w:b/>
                <w:sz w:val="18"/>
                <w:szCs w:val="18"/>
              </w:rPr>
              <w:t>Направление работы</w:t>
            </w:r>
          </w:p>
        </w:tc>
        <w:tc>
          <w:tcPr>
            <w:tcW w:w="2101" w:type="dxa"/>
          </w:tcPr>
          <w:p w:rsidR="00E62344" w:rsidRPr="00F034A1" w:rsidRDefault="00BE203E" w:rsidP="0054408C">
            <w:pPr>
              <w:jc w:val="center"/>
              <w:rPr>
                <w:b/>
                <w:sz w:val="18"/>
                <w:szCs w:val="18"/>
              </w:rPr>
            </w:pPr>
            <w:r w:rsidRPr="00F034A1">
              <w:rPr>
                <w:b/>
                <w:sz w:val="18"/>
                <w:szCs w:val="18"/>
              </w:rPr>
              <w:t>Число</w:t>
            </w:r>
            <w:r w:rsidR="00E62344" w:rsidRPr="00F034A1">
              <w:rPr>
                <w:b/>
                <w:sz w:val="18"/>
                <w:szCs w:val="18"/>
              </w:rPr>
              <w:t xml:space="preserve"> мероприятий </w:t>
            </w:r>
          </w:p>
        </w:tc>
        <w:tc>
          <w:tcPr>
            <w:tcW w:w="2322" w:type="dxa"/>
          </w:tcPr>
          <w:p w:rsidR="00E62344" w:rsidRPr="00F034A1" w:rsidRDefault="00BE203E" w:rsidP="00BE203E">
            <w:pPr>
              <w:jc w:val="center"/>
              <w:rPr>
                <w:b/>
                <w:sz w:val="18"/>
                <w:szCs w:val="18"/>
              </w:rPr>
            </w:pPr>
            <w:r w:rsidRPr="00F034A1">
              <w:rPr>
                <w:b/>
                <w:sz w:val="18"/>
                <w:szCs w:val="18"/>
              </w:rPr>
              <w:t>Количество посетителей</w:t>
            </w:r>
          </w:p>
        </w:tc>
      </w:tr>
      <w:tr w:rsidR="00627229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229" w:rsidRPr="007A1318" w:rsidRDefault="00627229" w:rsidP="005267E8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7229" w:rsidRPr="006D0A6E" w:rsidRDefault="00627229" w:rsidP="005C6E89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Реализация Плана мероприятий</w:t>
            </w:r>
            <w:r>
              <w:rPr>
                <w:sz w:val="20"/>
                <w:szCs w:val="20"/>
              </w:rPr>
              <w:t xml:space="preserve">, посвященных </w:t>
            </w:r>
            <w:r w:rsidRPr="00110FEA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у</w:t>
            </w:r>
            <w:r w:rsidRPr="00110FEA">
              <w:rPr>
                <w:sz w:val="20"/>
                <w:szCs w:val="20"/>
              </w:rPr>
              <w:t xml:space="preserve"> </w:t>
            </w:r>
            <w:r w:rsidR="005C6E89">
              <w:rPr>
                <w:sz w:val="20"/>
                <w:szCs w:val="20"/>
              </w:rPr>
              <w:t>семьи</w:t>
            </w:r>
            <w:r>
              <w:rPr>
                <w:sz w:val="20"/>
                <w:szCs w:val="20"/>
              </w:rPr>
              <w:t xml:space="preserve"> </w:t>
            </w:r>
            <w:r w:rsidRPr="006C0C8F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2101" w:type="dxa"/>
            <w:vAlign w:val="center"/>
          </w:tcPr>
          <w:p w:rsidR="00627229" w:rsidRPr="006D0A6E" w:rsidRDefault="00921367" w:rsidP="0062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322" w:type="dxa"/>
          </w:tcPr>
          <w:p w:rsidR="00627229" w:rsidRPr="006D0A6E" w:rsidRDefault="0063412B" w:rsidP="0062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15 632</w:t>
            </w:r>
          </w:p>
        </w:tc>
      </w:tr>
      <w:tr w:rsidR="00627229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7229" w:rsidRPr="007A1318" w:rsidRDefault="00627229" w:rsidP="005267E8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7229" w:rsidRPr="005C6E89" w:rsidRDefault="00627229" w:rsidP="005C6E89">
            <w:pPr>
              <w:rPr>
                <w:sz w:val="20"/>
                <w:szCs w:val="20"/>
              </w:rPr>
            </w:pPr>
            <w:r w:rsidRPr="005C6E89">
              <w:rPr>
                <w:sz w:val="20"/>
                <w:szCs w:val="20"/>
              </w:rPr>
              <w:t xml:space="preserve">Реализация </w:t>
            </w:r>
            <w:r w:rsidR="00A74A5F" w:rsidRPr="005C6E89">
              <w:rPr>
                <w:sz w:val="20"/>
                <w:szCs w:val="20"/>
              </w:rPr>
              <w:t>П</w:t>
            </w:r>
            <w:r w:rsidRPr="005C6E89">
              <w:rPr>
                <w:sz w:val="20"/>
                <w:szCs w:val="20"/>
              </w:rPr>
              <w:t xml:space="preserve">лана мероприятий, посвященных Году </w:t>
            </w:r>
            <w:r w:rsidR="005C6E89" w:rsidRPr="005C6E89">
              <w:rPr>
                <w:sz w:val="20"/>
                <w:szCs w:val="20"/>
              </w:rPr>
              <w:t>экологической культуры и бережного природопользования в Чувашской Республике</w:t>
            </w:r>
          </w:p>
        </w:tc>
        <w:tc>
          <w:tcPr>
            <w:tcW w:w="2101" w:type="dxa"/>
            <w:vAlign w:val="center"/>
          </w:tcPr>
          <w:p w:rsidR="00627229" w:rsidRPr="006D0A6E" w:rsidRDefault="00921367" w:rsidP="0062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322" w:type="dxa"/>
          </w:tcPr>
          <w:p w:rsidR="00627229" w:rsidRPr="006D0A6E" w:rsidRDefault="0063412B" w:rsidP="0062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</w:t>
            </w:r>
          </w:p>
        </w:tc>
      </w:tr>
      <w:tr w:rsidR="00A74A5F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4A5F" w:rsidRPr="007A1318" w:rsidRDefault="00A74A5F" w:rsidP="005267E8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4A5F" w:rsidRPr="00CC6A69" w:rsidRDefault="00A74A5F" w:rsidP="00DD6BB1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 w:rsidRPr="00BE46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 w:rsidRPr="00BE467C">
              <w:rPr>
                <w:sz w:val="20"/>
                <w:szCs w:val="20"/>
              </w:rPr>
              <w:t xml:space="preserve"> дет</w:t>
            </w:r>
            <w:r>
              <w:rPr>
                <w:sz w:val="20"/>
                <w:szCs w:val="20"/>
              </w:rPr>
              <w:t>ей</w:t>
            </w:r>
            <w:r w:rsidRPr="00BE467C">
              <w:rPr>
                <w:sz w:val="20"/>
                <w:szCs w:val="20"/>
              </w:rPr>
              <w:t xml:space="preserve"> </w:t>
            </w:r>
            <w:r w:rsidR="00C500F2">
              <w:rPr>
                <w:sz w:val="20"/>
                <w:szCs w:val="20"/>
              </w:rPr>
              <w:t>до 14 лет</w:t>
            </w:r>
            <w:r w:rsidR="003F70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A74A5F" w:rsidRPr="006D0A6E" w:rsidRDefault="00921367" w:rsidP="0062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322" w:type="dxa"/>
          </w:tcPr>
          <w:p w:rsidR="0063412B" w:rsidRPr="006D0A6E" w:rsidRDefault="00921367" w:rsidP="0063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63E24">
              <w:rPr>
                <w:sz w:val="20"/>
                <w:szCs w:val="20"/>
              </w:rPr>
              <w:t xml:space="preserve"> </w:t>
            </w:r>
            <w:r w:rsidR="0063412B">
              <w:rPr>
                <w:sz w:val="20"/>
                <w:szCs w:val="20"/>
              </w:rPr>
              <w:t>733</w:t>
            </w:r>
          </w:p>
        </w:tc>
      </w:tr>
      <w:tr w:rsidR="00FB4204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4204" w:rsidRPr="007A1318" w:rsidRDefault="00FB4204" w:rsidP="005267E8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B4204" w:rsidRPr="006D0A6E" w:rsidRDefault="00FB4204" w:rsidP="00FB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мероприятия по программе «Культура для школьников»</w:t>
            </w:r>
          </w:p>
        </w:tc>
        <w:tc>
          <w:tcPr>
            <w:tcW w:w="2101" w:type="dxa"/>
            <w:vAlign w:val="center"/>
          </w:tcPr>
          <w:p w:rsidR="00FB4204" w:rsidRPr="006D0A6E" w:rsidRDefault="00921367" w:rsidP="0062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22" w:type="dxa"/>
          </w:tcPr>
          <w:p w:rsidR="00FB4204" w:rsidRPr="006D0A6E" w:rsidRDefault="0063412B" w:rsidP="0062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6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527</w:t>
            </w:r>
          </w:p>
        </w:tc>
      </w:tr>
      <w:tr w:rsidR="00B73849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3849" w:rsidRPr="007A1318" w:rsidRDefault="00B73849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849" w:rsidRPr="006D0A6E" w:rsidRDefault="00B73849" w:rsidP="00DD6BB1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для молодежи от 14 до 35 лет</w:t>
            </w:r>
            <w:r w:rsidR="003F70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</w:tcPr>
          <w:p w:rsidR="00B73849" w:rsidRPr="006D0A6E" w:rsidRDefault="00921367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322" w:type="dxa"/>
          </w:tcPr>
          <w:p w:rsidR="0063412B" w:rsidRPr="006D0A6E" w:rsidRDefault="00921367" w:rsidP="0063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63E24">
              <w:rPr>
                <w:sz w:val="20"/>
                <w:szCs w:val="20"/>
              </w:rPr>
              <w:t xml:space="preserve"> </w:t>
            </w:r>
            <w:r w:rsidR="0063412B">
              <w:rPr>
                <w:sz w:val="20"/>
                <w:szCs w:val="20"/>
              </w:rPr>
              <w:t>541</w:t>
            </w:r>
          </w:p>
        </w:tc>
      </w:tr>
      <w:tr w:rsidR="003F706C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6C" w:rsidRPr="007A1318" w:rsidRDefault="003F706C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6C" w:rsidRPr="006D0A6E" w:rsidRDefault="003F706C" w:rsidP="00DD6BB1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для лиц пожилого возраста и ветеранов </w:t>
            </w:r>
          </w:p>
        </w:tc>
        <w:tc>
          <w:tcPr>
            <w:tcW w:w="2101" w:type="dxa"/>
          </w:tcPr>
          <w:p w:rsidR="003F706C" w:rsidRPr="006D0A6E" w:rsidRDefault="00921367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322" w:type="dxa"/>
          </w:tcPr>
          <w:p w:rsidR="003F706C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6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</w:p>
        </w:tc>
      </w:tr>
      <w:tr w:rsidR="00E62344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344" w:rsidRPr="007A1318" w:rsidRDefault="00E62344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344" w:rsidRPr="006D0A6E" w:rsidRDefault="00E62344" w:rsidP="00A74A5F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 w:rsidR="00A74A5F">
              <w:rPr>
                <w:sz w:val="20"/>
                <w:szCs w:val="20"/>
              </w:rPr>
              <w:t xml:space="preserve"> по духовно-нравственному воспитанию</w:t>
            </w:r>
          </w:p>
        </w:tc>
        <w:tc>
          <w:tcPr>
            <w:tcW w:w="2101" w:type="dxa"/>
          </w:tcPr>
          <w:p w:rsidR="00E62344" w:rsidRPr="006D0A6E" w:rsidRDefault="00921367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322" w:type="dxa"/>
          </w:tcPr>
          <w:p w:rsidR="00E62344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6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</w:p>
        </w:tc>
      </w:tr>
      <w:tr w:rsidR="00A74A5F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4A5F" w:rsidRPr="007A1318" w:rsidRDefault="00A74A5F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A5F" w:rsidRPr="006D0A6E" w:rsidRDefault="00A74A5F" w:rsidP="00A74A5F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по </w:t>
            </w:r>
            <w:r w:rsidRPr="00872527">
              <w:rPr>
                <w:sz w:val="20"/>
                <w:szCs w:val="20"/>
              </w:rPr>
              <w:t>патриотическо</w:t>
            </w:r>
            <w:r>
              <w:rPr>
                <w:sz w:val="20"/>
                <w:szCs w:val="20"/>
              </w:rPr>
              <w:t>му</w:t>
            </w:r>
            <w:r w:rsidRPr="00872527">
              <w:rPr>
                <w:sz w:val="20"/>
                <w:szCs w:val="20"/>
              </w:rPr>
              <w:t xml:space="preserve"> воспитани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2101" w:type="dxa"/>
          </w:tcPr>
          <w:p w:rsidR="00A74A5F" w:rsidRPr="006D0A6E" w:rsidRDefault="00921367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322" w:type="dxa"/>
          </w:tcPr>
          <w:p w:rsidR="00A74A5F" w:rsidRPr="006D0A6E" w:rsidRDefault="00921367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37 742</w:t>
            </w:r>
          </w:p>
        </w:tc>
      </w:tr>
      <w:tr w:rsidR="0002680B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80B" w:rsidRPr="007A1318" w:rsidRDefault="0002680B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80B" w:rsidRPr="006D0A6E" w:rsidRDefault="0002680B" w:rsidP="00A74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</w:t>
            </w:r>
            <w:r w:rsidRPr="00B42145">
              <w:rPr>
                <w:sz w:val="20"/>
                <w:szCs w:val="20"/>
              </w:rPr>
              <w:t>рофилактик</w:t>
            </w:r>
            <w:r>
              <w:rPr>
                <w:sz w:val="20"/>
                <w:szCs w:val="20"/>
              </w:rPr>
              <w:t>е</w:t>
            </w:r>
            <w:r w:rsidRPr="00B42145">
              <w:rPr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2101" w:type="dxa"/>
          </w:tcPr>
          <w:p w:rsidR="0002680B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22" w:type="dxa"/>
          </w:tcPr>
          <w:p w:rsidR="0063412B" w:rsidRPr="006D0A6E" w:rsidRDefault="0063412B" w:rsidP="00634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</w:tr>
      <w:tr w:rsidR="003F706C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6C" w:rsidRPr="007A1318" w:rsidRDefault="003F706C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6C" w:rsidRDefault="003F706C" w:rsidP="003F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</w:t>
            </w:r>
            <w:r w:rsidRPr="00CD4208">
              <w:rPr>
                <w:sz w:val="20"/>
                <w:szCs w:val="20"/>
              </w:rPr>
              <w:t>рофилактик</w:t>
            </w:r>
            <w:r>
              <w:rPr>
                <w:sz w:val="20"/>
                <w:szCs w:val="20"/>
              </w:rPr>
              <w:t>е</w:t>
            </w:r>
            <w:r w:rsidRPr="00CD4208">
              <w:rPr>
                <w:sz w:val="20"/>
                <w:szCs w:val="20"/>
              </w:rPr>
              <w:t xml:space="preserve"> </w:t>
            </w:r>
            <w:r w:rsidRPr="003F706C">
              <w:rPr>
                <w:color w:val="1F1F1F"/>
                <w:sz w:val="20"/>
                <w:szCs w:val="20"/>
                <w:shd w:val="clear" w:color="auto" w:fill="FFFFFF"/>
              </w:rPr>
              <w:t xml:space="preserve">немедицинского потребления наркотических веществ и </w:t>
            </w:r>
            <w:proofErr w:type="spellStart"/>
            <w:r w:rsidRPr="003F706C">
              <w:rPr>
                <w:color w:val="1F1F1F"/>
                <w:sz w:val="20"/>
                <w:szCs w:val="20"/>
                <w:shd w:val="clear" w:color="auto" w:fill="FFFFFF"/>
              </w:rPr>
              <w:t>алкоголесодержащей</w:t>
            </w:r>
            <w:proofErr w:type="spellEnd"/>
            <w:r w:rsidRPr="003F706C">
              <w:rPr>
                <w:color w:val="1F1F1F"/>
                <w:sz w:val="20"/>
                <w:szCs w:val="20"/>
                <w:shd w:val="clear" w:color="auto" w:fill="FFFFFF"/>
              </w:rPr>
              <w:t xml:space="preserve"> продукции</w:t>
            </w:r>
          </w:p>
        </w:tc>
        <w:tc>
          <w:tcPr>
            <w:tcW w:w="2101" w:type="dxa"/>
          </w:tcPr>
          <w:p w:rsidR="003F706C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22" w:type="dxa"/>
          </w:tcPr>
          <w:p w:rsidR="003F706C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</w:tr>
      <w:tr w:rsidR="001A2824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2824" w:rsidRPr="007A1318" w:rsidRDefault="001A2824" w:rsidP="001A2824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824" w:rsidRPr="006D0A6E" w:rsidRDefault="003F706C" w:rsidP="00DD6BB1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по ф</w:t>
            </w:r>
            <w:r w:rsidRPr="00872527">
              <w:rPr>
                <w:sz w:val="20"/>
                <w:szCs w:val="20"/>
              </w:rPr>
              <w:t>ормировани</w:t>
            </w:r>
            <w:r>
              <w:rPr>
                <w:sz w:val="20"/>
                <w:szCs w:val="20"/>
              </w:rPr>
              <w:t>ю</w:t>
            </w:r>
            <w:r w:rsidRPr="00872527">
              <w:rPr>
                <w:sz w:val="20"/>
                <w:szCs w:val="20"/>
              </w:rPr>
              <w:t xml:space="preserve"> здорового образа жизни </w:t>
            </w:r>
            <w:r w:rsidRPr="005328B8">
              <w:rPr>
                <w:color w:val="2C2D2E"/>
                <w:sz w:val="20"/>
                <w:szCs w:val="20"/>
                <w:shd w:val="clear" w:color="auto" w:fill="FFFFFF"/>
              </w:rPr>
              <w:t>и профилактике асоциального поведения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01" w:type="dxa"/>
          </w:tcPr>
          <w:p w:rsidR="001A2824" w:rsidRPr="006D0A6E" w:rsidRDefault="0063412B" w:rsidP="001A2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322" w:type="dxa"/>
          </w:tcPr>
          <w:p w:rsidR="001A2824" w:rsidRPr="006D0A6E" w:rsidRDefault="00921367" w:rsidP="001A2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63E24">
              <w:rPr>
                <w:sz w:val="20"/>
                <w:szCs w:val="20"/>
              </w:rPr>
              <w:t xml:space="preserve"> </w:t>
            </w:r>
            <w:r w:rsidR="0063412B">
              <w:rPr>
                <w:sz w:val="20"/>
                <w:szCs w:val="20"/>
              </w:rPr>
              <w:t>968</w:t>
            </w:r>
          </w:p>
        </w:tc>
      </w:tr>
      <w:tr w:rsidR="00A74A5F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4A5F" w:rsidRPr="007A1318" w:rsidRDefault="00A74A5F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A5F" w:rsidRPr="006D0A6E" w:rsidRDefault="00A74A5F" w:rsidP="00DD6BB1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для </w:t>
            </w:r>
            <w:r w:rsidRPr="00BE467C">
              <w:rPr>
                <w:sz w:val="20"/>
                <w:szCs w:val="20"/>
              </w:rPr>
              <w:t>люд</w:t>
            </w:r>
            <w:r>
              <w:rPr>
                <w:sz w:val="20"/>
                <w:szCs w:val="20"/>
              </w:rPr>
              <w:t xml:space="preserve">ей </w:t>
            </w:r>
            <w:r w:rsidRPr="00BE467C">
              <w:rPr>
                <w:sz w:val="20"/>
                <w:szCs w:val="20"/>
              </w:rPr>
              <w:t>с ограниченными возможностями здоровья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</w:tcPr>
          <w:p w:rsidR="00A74A5F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322" w:type="dxa"/>
          </w:tcPr>
          <w:p w:rsidR="00A74A5F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</w:tr>
      <w:tr w:rsidR="00A74A5F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4A5F" w:rsidRPr="007A1318" w:rsidRDefault="00A74A5F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A5F" w:rsidRPr="006D0A6E" w:rsidRDefault="00A74A5F" w:rsidP="00DD6BB1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 xml:space="preserve"> для</w:t>
            </w:r>
            <w:r w:rsidR="006D140B">
              <w:rPr>
                <w:sz w:val="20"/>
                <w:szCs w:val="20"/>
              </w:rPr>
              <w:t xml:space="preserve"> </w:t>
            </w:r>
            <w:r w:rsidR="006D140B" w:rsidRPr="00BE467C">
              <w:rPr>
                <w:sz w:val="20"/>
                <w:szCs w:val="20"/>
              </w:rPr>
              <w:t>люд</w:t>
            </w:r>
            <w:r w:rsidR="006D140B">
              <w:rPr>
                <w:sz w:val="20"/>
                <w:szCs w:val="20"/>
              </w:rPr>
              <w:t xml:space="preserve">ей с расстройством аутистического спектра </w:t>
            </w:r>
          </w:p>
        </w:tc>
        <w:tc>
          <w:tcPr>
            <w:tcW w:w="2101" w:type="dxa"/>
          </w:tcPr>
          <w:p w:rsidR="00A74A5F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2" w:type="dxa"/>
          </w:tcPr>
          <w:p w:rsidR="00A74A5F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B4ACA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4ACA" w:rsidRPr="007A1318" w:rsidRDefault="004B4ACA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ACA" w:rsidRPr="006D0A6E" w:rsidRDefault="004B4ACA" w:rsidP="0054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 w:rsidR="003F706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101" w:type="dxa"/>
          </w:tcPr>
          <w:p w:rsidR="004B4ACA" w:rsidRPr="006D0A6E" w:rsidRDefault="0063412B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322" w:type="dxa"/>
          </w:tcPr>
          <w:p w:rsidR="004B4ACA" w:rsidRPr="006D0A6E" w:rsidRDefault="00131F3D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63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444</w:t>
            </w:r>
          </w:p>
        </w:tc>
      </w:tr>
      <w:tr w:rsidR="003F706C" w:rsidRPr="006D0A6E" w:rsidTr="000D75D5">
        <w:tc>
          <w:tcPr>
            <w:tcW w:w="1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F706C" w:rsidRPr="005267E8" w:rsidRDefault="003F706C" w:rsidP="003F70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01" w:type="dxa"/>
            <w:shd w:val="clear" w:color="auto" w:fill="FFFF00"/>
          </w:tcPr>
          <w:p w:rsidR="003F706C" w:rsidRPr="002C10ED" w:rsidRDefault="0063412B" w:rsidP="003F70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="00F52D31">
              <w:rPr>
                <w:b/>
                <w:sz w:val="20"/>
                <w:szCs w:val="20"/>
              </w:rPr>
              <w:t>1</w:t>
            </w:r>
            <w:r w:rsidR="003F706C">
              <w:rPr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2322" w:type="dxa"/>
            <w:shd w:val="clear" w:color="auto" w:fill="FFFF00"/>
          </w:tcPr>
          <w:p w:rsidR="003F706C" w:rsidRPr="002C10ED" w:rsidRDefault="00630084" w:rsidP="006300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196 856 </w:t>
            </w:r>
            <w:r w:rsidR="003F706C">
              <w:rPr>
                <w:b/>
                <w:sz w:val="20"/>
                <w:szCs w:val="20"/>
              </w:rPr>
              <w:t xml:space="preserve"> чел.</w:t>
            </w:r>
          </w:p>
        </w:tc>
      </w:tr>
      <w:tr w:rsidR="003F706C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6C" w:rsidRPr="007A1318" w:rsidRDefault="003F706C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6C" w:rsidRDefault="003F706C" w:rsidP="0054408C">
            <w:pPr>
              <w:rPr>
                <w:sz w:val="20"/>
                <w:szCs w:val="20"/>
              </w:rPr>
            </w:pPr>
            <w:r w:rsidRPr="006D0A6E">
              <w:rPr>
                <w:sz w:val="20"/>
                <w:szCs w:val="20"/>
              </w:rPr>
              <w:t>Мероприятия</w:t>
            </w:r>
            <w:r w:rsidRPr="00BE467C">
              <w:rPr>
                <w:sz w:val="20"/>
                <w:szCs w:val="20"/>
              </w:rPr>
              <w:t xml:space="preserve"> по программе «Пушкинская карта»</w:t>
            </w:r>
          </w:p>
        </w:tc>
        <w:tc>
          <w:tcPr>
            <w:tcW w:w="2101" w:type="dxa"/>
          </w:tcPr>
          <w:p w:rsidR="003F706C" w:rsidRPr="006D0A6E" w:rsidRDefault="00F00059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22" w:type="dxa"/>
          </w:tcPr>
          <w:p w:rsidR="003F706C" w:rsidRPr="006D0A6E" w:rsidRDefault="00F00059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</w:tr>
      <w:tr w:rsidR="00B42145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2145" w:rsidRPr="007A1318" w:rsidRDefault="00B42145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145" w:rsidRPr="006D0A6E" w:rsidRDefault="00C500F2" w:rsidP="003F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C500F2">
              <w:rPr>
                <w:sz w:val="20"/>
                <w:szCs w:val="20"/>
              </w:rPr>
              <w:t xml:space="preserve">передвижного </w:t>
            </w:r>
            <w:r w:rsidR="003F706C" w:rsidRPr="00C500F2">
              <w:rPr>
                <w:sz w:val="20"/>
                <w:szCs w:val="20"/>
              </w:rPr>
              <w:t xml:space="preserve">многофункционального </w:t>
            </w:r>
            <w:r w:rsidRPr="00C500F2">
              <w:rPr>
                <w:sz w:val="20"/>
                <w:szCs w:val="20"/>
              </w:rPr>
              <w:t xml:space="preserve">культурного центра </w:t>
            </w:r>
            <w:r w:rsidRPr="003F706C">
              <w:rPr>
                <w:i/>
                <w:sz w:val="20"/>
                <w:szCs w:val="20"/>
              </w:rPr>
              <w:t>(Автоклуб)</w:t>
            </w:r>
          </w:p>
        </w:tc>
        <w:tc>
          <w:tcPr>
            <w:tcW w:w="2101" w:type="dxa"/>
          </w:tcPr>
          <w:p w:rsidR="00B42145" w:rsidRPr="006D0A6E" w:rsidRDefault="00921367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22" w:type="dxa"/>
          </w:tcPr>
          <w:p w:rsidR="00B42145" w:rsidRPr="006D0A6E" w:rsidRDefault="00F00059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</w:t>
            </w:r>
          </w:p>
        </w:tc>
      </w:tr>
      <w:tr w:rsidR="003F706C" w:rsidRPr="006D0A6E" w:rsidTr="000D75D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06C" w:rsidRPr="007A1318" w:rsidRDefault="003F706C" w:rsidP="001712DE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adjustRightInd w:val="0"/>
              <w:ind w:hanging="6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6C" w:rsidRDefault="003F706C" w:rsidP="003F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с волонтерами</w:t>
            </w:r>
          </w:p>
        </w:tc>
        <w:tc>
          <w:tcPr>
            <w:tcW w:w="2101" w:type="dxa"/>
          </w:tcPr>
          <w:p w:rsidR="003F706C" w:rsidRPr="006D0A6E" w:rsidRDefault="00F00059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22" w:type="dxa"/>
          </w:tcPr>
          <w:p w:rsidR="003F706C" w:rsidRPr="006D0A6E" w:rsidRDefault="00F00059" w:rsidP="00544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</w:tr>
    </w:tbl>
    <w:p w:rsidR="006A0293" w:rsidRDefault="006A0293" w:rsidP="00A74A5F">
      <w:pPr>
        <w:ind w:firstLine="708"/>
        <w:rPr>
          <w:sz w:val="20"/>
          <w:szCs w:val="20"/>
        </w:rPr>
      </w:pPr>
    </w:p>
    <w:p w:rsidR="005C6E89" w:rsidRDefault="005C6E89" w:rsidP="00A74A5F">
      <w:pPr>
        <w:ind w:firstLine="708"/>
        <w:rPr>
          <w:sz w:val="20"/>
          <w:szCs w:val="20"/>
        </w:rPr>
      </w:pPr>
    </w:p>
    <w:p w:rsidR="005C6E89" w:rsidRPr="00A74A5F" w:rsidRDefault="005C6E89" w:rsidP="00A74A5F">
      <w:pPr>
        <w:ind w:firstLine="708"/>
        <w:rPr>
          <w:sz w:val="20"/>
          <w:szCs w:val="20"/>
        </w:rPr>
      </w:pPr>
    </w:p>
    <w:sectPr w:rsidR="005C6E89" w:rsidRPr="00A74A5F" w:rsidSect="00B56AB7">
      <w:pgSz w:w="16838" w:h="11906" w:orient="landscape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430"/>
    <w:multiLevelType w:val="hybridMultilevel"/>
    <w:tmpl w:val="70C6F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0F18E3"/>
    <w:multiLevelType w:val="hybridMultilevel"/>
    <w:tmpl w:val="E23E166A"/>
    <w:lvl w:ilvl="0" w:tplc="074E7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56"/>
    <w:rsid w:val="00002570"/>
    <w:rsid w:val="00010106"/>
    <w:rsid w:val="00010CF9"/>
    <w:rsid w:val="000143CF"/>
    <w:rsid w:val="000177E7"/>
    <w:rsid w:val="00020820"/>
    <w:rsid w:val="00020AD5"/>
    <w:rsid w:val="0002680B"/>
    <w:rsid w:val="00030D70"/>
    <w:rsid w:val="00040583"/>
    <w:rsid w:val="000424C5"/>
    <w:rsid w:val="0005002F"/>
    <w:rsid w:val="00051C93"/>
    <w:rsid w:val="0005293C"/>
    <w:rsid w:val="0007010E"/>
    <w:rsid w:val="000B6B60"/>
    <w:rsid w:val="000B7508"/>
    <w:rsid w:val="000C50DA"/>
    <w:rsid w:val="000D13D8"/>
    <w:rsid w:val="000D1682"/>
    <w:rsid w:val="000D75D5"/>
    <w:rsid w:val="000D7D48"/>
    <w:rsid w:val="000E0685"/>
    <w:rsid w:val="000E40AC"/>
    <w:rsid w:val="000E40DA"/>
    <w:rsid w:val="000F0D25"/>
    <w:rsid w:val="000F3C50"/>
    <w:rsid w:val="000F7366"/>
    <w:rsid w:val="00102D2A"/>
    <w:rsid w:val="00103069"/>
    <w:rsid w:val="00110FEA"/>
    <w:rsid w:val="00114730"/>
    <w:rsid w:val="00116FB9"/>
    <w:rsid w:val="001220B4"/>
    <w:rsid w:val="001234A2"/>
    <w:rsid w:val="001250FA"/>
    <w:rsid w:val="00131864"/>
    <w:rsid w:val="00131F3D"/>
    <w:rsid w:val="001418FC"/>
    <w:rsid w:val="00146422"/>
    <w:rsid w:val="00152CF2"/>
    <w:rsid w:val="00161239"/>
    <w:rsid w:val="0016354D"/>
    <w:rsid w:val="00166F7F"/>
    <w:rsid w:val="001712DE"/>
    <w:rsid w:val="00172F60"/>
    <w:rsid w:val="00173469"/>
    <w:rsid w:val="001744D1"/>
    <w:rsid w:val="00176674"/>
    <w:rsid w:val="00181CEE"/>
    <w:rsid w:val="00184AF4"/>
    <w:rsid w:val="001A2772"/>
    <w:rsid w:val="001A2824"/>
    <w:rsid w:val="001B52FE"/>
    <w:rsid w:val="001B5E9D"/>
    <w:rsid w:val="001C0513"/>
    <w:rsid w:val="001C1CEA"/>
    <w:rsid w:val="001C55C2"/>
    <w:rsid w:val="001D3291"/>
    <w:rsid w:val="001E55C4"/>
    <w:rsid w:val="002003E1"/>
    <w:rsid w:val="002009B6"/>
    <w:rsid w:val="00211F1C"/>
    <w:rsid w:val="002228B7"/>
    <w:rsid w:val="002262E7"/>
    <w:rsid w:val="00236BDD"/>
    <w:rsid w:val="00237A27"/>
    <w:rsid w:val="00241694"/>
    <w:rsid w:val="00245DA5"/>
    <w:rsid w:val="00254664"/>
    <w:rsid w:val="00263E24"/>
    <w:rsid w:val="00265700"/>
    <w:rsid w:val="00276D8B"/>
    <w:rsid w:val="002830C4"/>
    <w:rsid w:val="0029062B"/>
    <w:rsid w:val="00294EB2"/>
    <w:rsid w:val="00296BA9"/>
    <w:rsid w:val="002A1E09"/>
    <w:rsid w:val="002A5917"/>
    <w:rsid w:val="002B2A6A"/>
    <w:rsid w:val="002B44D7"/>
    <w:rsid w:val="002C10ED"/>
    <w:rsid w:val="002C148F"/>
    <w:rsid w:val="002E20E1"/>
    <w:rsid w:val="002F312D"/>
    <w:rsid w:val="002F3339"/>
    <w:rsid w:val="00302FB2"/>
    <w:rsid w:val="003209F6"/>
    <w:rsid w:val="003301C4"/>
    <w:rsid w:val="00330F70"/>
    <w:rsid w:val="0033576F"/>
    <w:rsid w:val="003403F4"/>
    <w:rsid w:val="00341EA0"/>
    <w:rsid w:val="00342BE5"/>
    <w:rsid w:val="003527AE"/>
    <w:rsid w:val="0036243A"/>
    <w:rsid w:val="00375AF4"/>
    <w:rsid w:val="0037677B"/>
    <w:rsid w:val="00386A7E"/>
    <w:rsid w:val="00387760"/>
    <w:rsid w:val="003901F9"/>
    <w:rsid w:val="00391965"/>
    <w:rsid w:val="003A00FF"/>
    <w:rsid w:val="003B1E85"/>
    <w:rsid w:val="003C57DF"/>
    <w:rsid w:val="003C588E"/>
    <w:rsid w:val="003C6228"/>
    <w:rsid w:val="003D73AD"/>
    <w:rsid w:val="003E099A"/>
    <w:rsid w:val="003F50B1"/>
    <w:rsid w:val="003F706C"/>
    <w:rsid w:val="004019F2"/>
    <w:rsid w:val="0041320D"/>
    <w:rsid w:val="004151CF"/>
    <w:rsid w:val="00425640"/>
    <w:rsid w:val="00426666"/>
    <w:rsid w:val="004335E9"/>
    <w:rsid w:val="00435EBC"/>
    <w:rsid w:val="0043627C"/>
    <w:rsid w:val="004373C9"/>
    <w:rsid w:val="004508EC"/>
    <w:rsid w:val="0046038B"/>
    <w:rsid w:val="00467C06"/>
    <w:rsid w:val="00475642"/>
    <w:rsid w:val="0048040D"/>
    <w:rsid w:val="004962C1"/>
    <w:rsid w:val="004A6ECB"/>
    <w:rsid w:val="004B4ACA"/>
    <w:rsid w:val="004C16DD"/>
    <w:rsid w:val="004C34C1"/>
    <w:rsid w:val="004E2979"/>
    <w:rsid w:val="004E3C4D"/>
    <w:rsid w:val="004F1E33"/>
    <w:rsid w:val="0050089E"/>
    <w:rsid w:val="00503D01"/>
    <w:rsid w:val="00507E59"/>
    <w:rsid w:val="00510402"/>
    <w:rsid w:val="00516A2A"/>
    <w:rsid w:val="00516F27"/>
    <w:rsid w:val="00520962"/>
    <w:rsid w:val="00521483"/>
    <w:rsid w:val="005226EF"/>
    <w:rsid w:val="00523BC4"/>
    <w:rsid w:val="005267E8"/>
    <w:rsid w:val="0052740E"/>
    <w:rsid w:val="00531989"/>
    <w:rsid w:val="00534DC1"/>
    <w:rsid w:val="005377B0"/>
    <w:rsid w:val="0054408C"/>
    <w:rsid w:val="00547A0F"/>
    <w:rsid w:val="005535D1"/>
    <w:rsid w:val="005541D8"/>
    <w:rsid w:val="00566DCF"/>
    <w:rsid w:val="005717D5"/>
    <w:rsid w:val="00572384"/>
    <w:rsid w:val="00582431"/>
    <w:rsid w:val="00584591"/>
    <w:rsid w:val="00586B6A"/>
    <w:rsid w:val="00592707"/>
    <w:rsid w:val="00596FA1"/>
    <w:rsid w:val="005A3691"/>
    <w:rsid w:val="005A4CDC"/>
    <w:rsid w:val="005A5C92"/>
    <w:rsid w:val="005A72AE"/>
    <w:rsid w:val="005C6E89"/>
    <w:rsid w:val="005D63FA"/>
    <w:rsid w:val="005E5861"/>
    <w:rsid w:val="005E5D4E"/>
    <w:rsid w:val="005F36EE"/>
    <w:rsid w:val="006149D2"/>
    <w:rsid w:val="00616F55"/>
    <w:rsid w:val="00620887"/>
    <w:rsid w:val="006216AA"/>
    <w:rsid w:val="00625970"/>
    <w:rsid w:val="00627229"/>
    <w:rsid w:val="00630084"/>
    <w:rsid w:val="00631B77"/>
    <w:rsid w:val="0063412B"/>
    <w:rsid w:val="006354E9"/>
    <w:rsid w:val="00635760"/>
    <w:rsid w:val="00636671"/>
    <w:rsid w:val="00636883"/>
    <w:rsid w:val="006421EC"/>
    <w:rsid w:val="00647998"/>
    <w:rsid w:val="0065113D"/>
    <w:rsid w:val="00654921"/>
    <w:rsid w:val="00655B53"/>
    <w:rsid w:val="0066671B"/>
    <w:rsid w:val="00680C7F"/>
    <w:rsid w:val="00681944"/>
    <w:rsid w:val="00686FE6"/>
    <w:rsid w:val="006970B5"/>
    <w:rsid w:val="006A0293"/>
    <w:rsid w:val="006A5610"/>
    <w:rsid w:val="006A782A"/>
    <w:rsid w:val="006B113A"/>
    <w:rsid w:val="006B2AF4"/>
    <w:rsid w:val="006B59FD"/>
    <w:rsid w:val="006C0214"/>
    <w:rsid w:val="006C0C8F"/>
    <w:rsid w:val="006C6133"/>
    <w:rsid w:val="006C65CF"/>
    <w:rsid w:val="006C6E36"/>
    <w:rsid w:val="006D0A6E"/>
    <w:rsid w:val="006D140B"/>
    <w:rsid w:val="006D2356"/>
    <w:rsid w:val="006D4C96"/>
    <w:rsid w:val="006E16FB"/>
    <w:rsid w:val="006E30E2"/>
    <w:rsid w:val="00702A04"/>
    <w:rsid w:val="00702E22"/>
    <w:rsid w:val="00721AD5"/>
    <w:rsid w:val="007235AC"/>
    <w:rsid w:val="00723FE7"/>
    <w:rsid w:val="00727DF2"/>
    <w:rsid w:val="007364A9"/>
    <w:rsid w:val="00737D26"/>
    <w:rsid w:val="00737F5B"/>
    <w:rsid w:val="007455AC"/>
    <w:rsid w:val="00754A70"/>
    <w:rsid w:val="00757CEE"/>
    <w:rsid w:val="007704D0"/>
    <w:rsid w:val="007722E6"/>
    <w:rsid w:val="00790271"/>
    <w:rsid w:val="00792B4F"/>
    <w:rsid w:val="0079317B"/>
    <w:rsid w:val="007A1318"/>
    <w:rsid w:val="007A14E9"/>
    <w:rsid w:val="007A20F7"/>
    <w:rsid w:val="007A3F75"/>
    <w:rsid w:val="007C30DB"/>
    <w:rsid w:val="007C4EBE"/>
    <w:rsid w:val="007D4CC5"/>
    <w:rsid w:val="007E0A64"/>
    <w:rsid w:val="007E48EB"/>
    <w:rsid w:val="007F2861"/>
    <w:rsid w:val="007F39F2"/>
    <w:rsid w:val="007F775D"/>
    <w:rsid w:val="0080337E"/>
    <w:rsid w:val="00811F27"/>
    <w:rsid w:val="00823D5C"/>
    <w:rsid w:val="0082629A"/>
    <w:rsid w:val="008277F4"/>
    <w:rsid w:val="00832429"/>
    <w:rsid w:val="008365CE"/>
    <w:rsid w:val="008377D8"/>
    <w:rsid w:val="0084046F"/>
    <w:rsid w:val="0084138B"/>
    <w:rsid w:val="0084692E"/>
    <w:rsid w:val="00846B0E"/>
    <w:rsid w:val="00866757"/>
    <w:rsid w:val="00866B08"/>
    <w:rsid w:val="00867370"/>
    <w:rsid w:val="00873DA6"/>
    <w:rsid w:val="00886AE9"/>
    <w:rsid w:val="00896B01"/>
    <w:rsid w:val="008D1827"/>
    <w:rsid w:val="008D3A2C"/>
    <w:rsid w:val="008D4E31"/>
    <w:rsid w:val="008E01F0"/>
    <w:rsid w:val="008E2939"/>
    <w:rsid w:val="008E2BCC"/>
    <w:rsid w:val="008E4357"/>
    <w:rsid w:val="008F0FD2"/>
    <w:rsid w:val="008F4CCB"/>
    <w:rsid w:val="009025C3"/>
    <w:rsid w:val="009052DB"/>
    <w:rsid w:val="00911986"/>
    <w:rsid w:val="00912478"/>
    <w:rsid w:val="00917197"/>
    <w:rsid w:val="00920090"/>
    <w:rsid w:val="009211ED"/>
    <w:rsid w:val="00921367"/>
    <w:rsid w:val="00931C28"/>
    <w:rsid w:val="00932EA5"/>
    <w:rsid w:val="0093460D"/>
    <w:rsid w:val="00937FDE"/>
    <w:rsid w:val="009424EF"/>
    <w:rsid w:val="00946B3B"/>
    <w:rsid w:val="00946B43"/>
    <w:rsid w:val="0095054F"/>
    <w:rsid w:val="00950F30"/>
    <w:rsid w:val="00951A5C"/>
    <w:rsid w:val="0096039A"/>
    <w:rsid w:val="00973B59"/>
    <w:rsid w:val="0097771B"/>
    <w:rsid w:val="009A176C"/>
    <w:rsid w:val="009A53D2"/>
    <w:rsid w:val="009A7E7D"/>
    <w:rsid w:val="009B4C7B"/>
    <w:rsid w:val="009B6452"/>
    <w:rsid w:val="009C3383"/>
    <w:rsid w:val="009D227D"/>
    <w:rsid w:val="009D5653"/>
    <w:rsid w:val="009D670B"/>
    <w:rsid w:val="009D77CE"/>
    <w:rsid w:val="009E0081"/>
    <w:rsid w:val="009E4852"/>
    <w:rsid w:val="009F0618"/>
    <w:rsid w:val="009F2514"/>
    <w:rsid w:val="009F2A4F"/>
    <w:rsid w:val="009F3BF9"/>
    <w:rsid w:val="009F62C7"/>
    <w:rsid w:val="009F6AFD"/>
    <w:rsid w:val="00A13382"/>
    <w:rsid w:val="00A16B49"/>
    <w:rsid w:val="00A21B7E"/>
    <w:rsid w:val="00A24557"/>
    <w:rsid w:val="00A25C8B"/>
    <w:rsid w:val="00A2796D"/>
    <w:rsid w:val="00A3078D"/>
    <w:rsid w:val="00A37686"/>
    <w:rsid w:val="00A427D1"/>
    <w:rsid w:val="00A44471"/>
    <w:rsid w:val="00A4590C"/>
    <w:rsid w:val="00A53442"/>
    <w:rsid w:val="00A575E5"/>
    <w:rsid w:val="00A7022E"/>
    <w:rsid w:val="00A7134C"/>
    <w:rsid w:val="00A72274"/>
    <w:rsid w:val="00A73F03"/>
    <w:rsid w:val="00A74A5F"/>
    <w:rsid w:val="00A83539"/>
    <w:rsid w:val="00A83C28"/>
    <w:rsid w:val="00A9006C"/>
    <w:rsid w:val="00A93197"/>
    <w:rsid w:val="00AB2790"/>
    <w:rsid w:val="00AB6C60"/>
    <w:rsid w:val="00AC246B"/>
    <w:rsid w:val="00AC27CD"/>
    <w:rsid w:val="00AC3D94"/>
    <w:rsid w:val="00AE09E6"/>
    <w:rsid w:val="00AE26DB"/>
    <w:rsid w:val="00AE3B86"/>
    <w:rsid w:val="00AE52E4"/>
    <w:rsid w:val="00AF15EB"/>
    <w:rsid w:val="00AF1E2F"/>
    <w:rsid w:val="00B04F99"/>
    <w:rsid w:val="00B07BAF"/>
    <w:rsid w:val="00B10244"/>
    <w:rsid w:val="00B1344B"/>
    <w:rsid w:val="00B2282A"/>
    <w:rsid w:val="00B23265"/>
    <w:rsid w:val="00B234B1"/>
    <w:rsid w:val="00B2629C"/>
    <w:rsid w:val="00B40419"/>
    <w:rsid w:val="00B41CD7"/>
    <w:rsid w:val="00B42145"/>
    <w:rsid w:val="00B42E75"/>
    <w:rsid w:val="00B56AB7"/>
    <w:rsid w:val="00B5753B"/>
    <w:rsid w:val="00B67A8D"/>
    <w:rsid w:val="00B73849"/>
    <w:rsid w:val="00B7516C"/>
    <w:rsid w:val="00B87FCF"/>
    <w:rsid w:val="00B91908"/>
    <w:rsid w:val="00B91AC4"/>
    <w:rsid w:val="00B91BDE"/>
    <w:rsid w:val="00B97AD0"/>
    <w:rsid w:val="00BA28CA"/>
    <w:rsid w:val="00BA369A"/>
    <w:rsid w:val="00BA7B1E"/>
    <w:rsid w:val="00BB09C4"/>
    <w:rsid w:val="00BB34AF"/>
    <w:rsid w:val="00BD21BE"/>
    <w:rsid w:val="00BE203E"/>
    <w:rsid w:val="00BE376C"/>
    <w:rsid w:val="00BF2721"/>
    <w:rsid w:val="00C02067"/>
    <w:rsid w:val="00C027EE"/>
    <w:rsid w:val="00C05B29"/>
    <w:rsid w:val="00C10D53"/>
    <w:rsid w:val="00C1177A"/>
    <w:rsid w:val="00C11B7C"/>
    <w:rsid w:val="00C20451"/>
    <w:rsid w:val="00C215EB"/>
    <w:rsid w:val="00C23DF0"/>
    <w:rsid w:val="00C300A2"/>
    <w:rsid w:val="00C46B09"/>
    <w:rsid w:val="00C500F2"/>
    <w:rsid w:val="00C5057E"/>
    <w:rsid w:val="00C565EE"/>
    <w:rsid w:val="00C577FD"/>
    <w:rsid w:val="00C60B86"/>
    <w:rsid w:val="00C6564F"/>
    <w:rsid w:val="00C70C16"/>
    <w:rsid w:val="00C70C5C"/>
    <w:rsid w:val="00C73B76"/>
    <w:rsid w:val="00C77B8C"/>
    <w:rsid w:val="00C83307"/>
    <w:rsid w:val="00C85635"/>
    <w:rsid w:val="00C8728E"/>
    <w:rsid w:val="00C92BD4"/>
    <w:rsid w:val="00C96409"/>
    <w:rsid w:val="00C96FA7"/>
    <w:rsid w:val="00CB1C42"/>
    <w:rsid w:val="00CB4B25"/>
    <w:rsid w:val="00CC6A69"/>
    <w:rsid w:val="00CD2474"/>
    <w:rsid w:val="00CD4208"/>
    <w:rsid w:val="00CE286C"/>
    <w:rsid w:val="00CF04F2"/>
    <w:rsid w:val="00CF11E5"/>
    <w:rsid w:val="00D01A85"/>
    <w:rsid w:val="00D02CEA"/>
    <w:rsid w:val="00D046A8"/>
    <w:rsid w:val="00D156CD"/>
    <w:rsid w:val="00D25C99"/>
    <w:rsid w:val="00D331CB"/>
    <w:rsid w:val="00D36088"/>
    <w:rsid w:val="00D460DE"/>
    <w:rsid w:val="00D543F1"/>
    <w:rsid w:val="00D62FE2"/>
    <w:rsid w:val="00D80A39"/>
    <w:rsid w:val="00D945BE"/>
    <w:rsid w:val="00D94A76"/>
    <w:rsid w:val="00DA42AF"/>
    <w:rsid w:val="00DC53CD"/>
    <w:rsid w:val="00DD6BB1"/>
    <w:rsid w:val="00DF1D8F"/>
    <w:rsid w:val="00DF4F58"/>
    <w:rsid w:val="00E026F8"/>
    <w:rsid w:val="00E16180"/>
    <w:rsid w:val="00E234EA"/>
    <w:rsid w:val="00E25BAF"/>
    <w:rsid w:val="00E3441C"/>
    <w:rsid w:val="00E4474D"/>
    <w:rsid w:val="00E470DF"/>
    <w:rsid w:val="00E50975"/>
    <w:rsid w:val="00E51391"/>
    <w:rsid w:val="00E60C64"/>
    <w:rsid w:val="00E62344"/>
    <w:rsid w:val="00E64E9B"/>
    <w:rsid w:val="00E70009"/>
    <w:rsid w:val="00E7061C"/>
    <w:rsid w:val="00E74C21"/>
    <w:rsid w:val="00E761D6"/>
    <w:rsid w:val="00E80E1D"/>
    <w:rsid w:val="00E82980"/>
    <w:rsid w:val="00E846F8"/>
    <w:rsid w:val="00E901CA"/>
    <w:rsid w:val="00E92981"/>
    <w:rsid w:val="00E965DE"/>
    <w:rsid w:val="00E96C4E"/>
    <w:rsid w:val="00EA2E3F"/>
    <w:rsid w:val="00EA4DAF"/>
    <w:rsid w:val="00EB1126"/>
    <w:rsid w:val="00EC0688"/>
    <w:rsid w:val="00EC6D67"/>
    <w:rsid w:val="00EC7710"/>
    <w:rsid w:val="00ED097A"/>
    <w:rsid w:val="00ED261E"/>
    <w:rsid w:val="00ED2A02"/>
    <w:rsid w:val="00ED3A14"/>
    <w:rsid w:val="00ED4F11"/>
    <w:rsid w:val="00EE1D54"/>
    <w:rsid w:val="00EF00F5"/>
    <w:rsid w:val="00EF2244"/>
    <w:rsid w:val="00EF6C61"/>
    <w:rsid w:val="00F00059"/>
    <w:rsid w:val="00F034A1"/>
    <w:rsid w:val="00F049A2"/>
    <w:rsid w:val="00F05E7B"/>
    <w:rsid w:val="00F11B56"/>
    <w:rsid w:val="00F11D92"/>
    <w:rsid w:val="00F20D08"/>
    <w:rsid w:val="00F41F56"/>
    <w:rsid w:val="00F529EE"/>
    <w:rsid w:val="00F52D31"/>
    <w:rsid w:val="00F63085"/>
    <w:rsid w:val="00F6754D"/>
    <w:rsid w:val="00F72E2F"/>
    <w:rsid w:val="00F80FC0"/>
    <w:rsid w:val="00F824FF"/>
    <w:rsid w:val="00F82C2D"/>
    <w:rsid w:val="00F8313E"/>
    <w:rsid w:val="00FA0739"/>
    <w:rsid w:val="00FA3D8F"/>
    <w:rsid w:val="00FA61C4"/>
    <w:rsid w:val="00FB358F"/>
    <w:rsid w:val="00FB4204"/>
    <w:rsid w:val="00FC0554"/>
    <w:rsid w:val="00FC09A2"/>
    <w:rsid w:val="00FD5251"/>
    <w:rsid w:val="00FE55D3"/>
    <w:rsid w:val="00FE6CC9"/>
    <w:rsid w:val="00FE788C"/>
    <w:rsid w:val="00FF2A88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76674"/>
    <w:pPr>
      <w:spacing w:before="300" w:after="40"/>
      <w:outlineLvl w:val="0"/>
    </w:pPr>
    <w:rPr>
      <w:rFonts w:ascii="Calibri" w:eastAsia="Calibri" w:hAnsi="Calibri"/>
      <w:smallCaps/>
      <w:spacing w:val="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146422"/>
    <w:pPr>
      <w:ind w:left="566" w:hanging="283"/>
    </w:pPr>
  </w:style>
  <w:style w:type="paragraph" w:styleId="4">
    <w:name w:val="List 4"/>
    <w:basedOn w:val="a"/>
    <w:uiPriority w:val="99"/>
    <w:rsid w:val="00146422"/>
    <w:pPr>
      <w:ind w:left="1132" w:hanging="283"/>
    </w:pPr>
  </w:style>
  <w:style w:type="paragraph" w:styleId="a3">
    <w:name w:val="Body Text"/>
    <w:basedOn w:val="a"/>
    <w:link w:val="a4"/>
    <w:rsid w:val="001A2772"/>
    <w:pPr>
      <w:jc w:val="both"/>
    </w:pPr>
    <w:rPr>
      <w:szCs w:val="22"/>
    </w:rPr>
  </w:style>
  <w:style w:type="character" w:customStyle="1" w:styleId="a4">
    <w:name w:val="Основной текст Знак"/>
    <w:link w:val="a3"/>
    <w:rsid w:val="001A2772"/>
    <w:rPr>
      <w:rFonts w:ascii="Times New Roman" w:eastAsia="Times New Roman" w:hAnsi="Times New Roman"/>
      <w:sz w:val="24"/>
      <w:szCs w:val="22"/>
    </w:rPr>
  </w:style>
  <w:style w:type="character" w:customStyle="1" w:styleId="10">
    <w:name w:val="Заголовок 1 Знак"/>
    <w:link w:val="1"/>
    <w:uiPriority w:val="9"/>
    <w:rsid w:val="00176674"/>
    <w:rPr>
      <w:smallCaps/>
      <w:spacing w:val="5"/>
      <w:sz w:val="32"/>
      <w:szCs w:val="32"/>
      <w:lang w:val="x-none" w:eastAsia="x-none"/>
    </w:rPr>
  </w:style>
  <w:style w:type="character" w:customStyle="1" w:styleId="s1">
    <w:name w:val="s1"/>
    <w:rsid w:val="00176674"/>
  </w:style>
  <w:style w:type="character" w:customStyle="1" w:styleId="s2">
    <w:name w:val="s2"/>
    <w:rsid w:val="00176674"/>
  </w:style>
  <w:style w:type="paragraph" w:styleId="a5">
    <w:name w:val="List Paragraph"/>
    <w:basedOn w:val="a"/>
    <w:uiPriority w:val="34"/>
    <w:qFormat/>
    <w:rsid w:val="00F11D9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E29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293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2939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29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2939"/>
    <w:rPr>
      <w:rFonts w:ascii="Times New Roman" w:eastAsia="Times New Roman" w:hAnsi="Times New Roman"/>
      <w:b/>
      <w:bCs/>
    </w:rPr>
  </w:style>
  <w:style w:type="paragraph" w:styleId="ab">
    <w:name w:val="Revision"/>
    <w:hidden/>
    <w:uiPriority w:val="99"/>
    <w:semiHidden/>
    <w:rsid w:val="008E2939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29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2939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149D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149D2"/>
    <w:pPr>
      <w:spacing w:before="100" w:beforeAutospacing="1" w:after="100" w:afterAutospacing="1"/>
    </w:pPr>
  </w:style>
  <w:style w:type="paragraph" w:customStyle="1" w:styleId="LO-normal">
    <w:name w:val="LO-normal"/>
    <w:qFormat/>
    <w:rsid w:val="00686FE6"/>
    <w:pPr>
      <w:suppressAutoHyphens/>
    </w:pPr>
    <w:rPr>
      <w:rFonts w:ascii="Times New Roman" w:eastAsia="Noto Serif CJK SC" w:hAnsi="Times New Roman" w:cs="Lohit Devanagari"/>
      <w:sz w:val="24"/>
      <w:szCs w:val="24"/>
      <w:lang w:eastAsia="zh-CN" w:bidi="hi-IN"/>
    </w:rPr>
  </w:style>
  <w:style w:type="paragraph" w:customStyle="1" w:styleId="11">
    <w:name w:val="Обычный1"/>
    <w:rsid w:val="00896B01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No Spacing"/>
    <w:uiPriority w:val="1"/>
    <w:qFormat/>
    <w:rsid w:val="00184AF4"/>
    <w:rPr>
      <w:rFonts w:cs="Calibri"/>
      <w:sz w:val="22"/>
      <w:szCs w:val="22"/>
      <w:lang w:eastAsia="en-US"/>
    </w:rPr>
  </w:style>
  <w:style w:type="paragraph" w:customStyle="1" w:styleId="21">
    <w:name w:val="Маркированный список 21"/>
    <w:rsid w:val="008365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Список 21"/>
    <w:rsid w:val="00166F7F"/>
    <w:pPr>
      <w:suppressAutoHyphens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76674"/>
    <w:pPr>
      <w:spacing w:before="300" w:after="40"/>
      <w:outlineLvl w:val="0"/>
    </w:pPr>
    <w:rPr>
      <w:rFonts w:ascii="Calibri" w:eastAsia="Calibri" w:hAnsi="Calibri"/>
      <w:smallCaps/>
      <w:spacing w:val="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146422"/>
    <w:pPr>
      <w:ind w:left="566" w:hanging="283"/>
    </w:pPr>
  </w:style>
  <w:style w:type="paragraph" w:styleId="4">
    <w:name w:val="List 4"/>
    <w:basedOn w:val="a"/>
    <w:uiPriority w:val="99"/>
    <w:rsid w:val="00146422"/>
    <w:pPr>
      <w:ind w:left="1132" w:hanging="283"/>
    </w:pPr>
  </w:style>
  <w:style w:type="paragraph" w:styleId="a3">
    <w:name w:val="Body Text"/>
    <w:basedOn w:val="a"/>
    <w:link w:val="a4"/>
    <w:rsid w:val="001A2772"/>
    <w:pPr>
      <w:jc w:val="both"/>
    </w:pPr>
    <w:rPr>
      <w:szCs w:val="22"/>
    </w:rPr>
  </w:style>
  <w:style w:type="character" w:customStyle="1" w:styleId="a4">
    <w:name w:val="Основной текст Знак"/>
    <w:link w:val="a3"/>
    <w:rsid w:val="001A2772"/>
    <w:rPr>
      <w:rFonts w:ascii="Times New Roman" w:eastAsia="Times New Roman" w:hAnsi="Times New Roman"/>
      <w:sz w:val="24"/>
      <w:szCs w:val="22"/>
    </w:rPr>
  </w:style>
  <w:style w:type="character" w:customStyle="1" w:styleId="10">
    <w:name w:val="Заголовок 1 Знак"/>
    <w:link w:val="1"/>
    <w:uiPriority w:val="9"/>
    <w:rsid w:val="00176674"/>
    <w:rPr>
      <w:smallCaps/>
      <w:spacing w:val="5"/>
      <w:sz w:val="32"/>
      <w:szCs w:val="32"/>
      <w:lang w:val="x-none" w:eastAsia="x-none"/>
    </w:rPr>
  </w:style>
  <w:style w:type="character" w:customStyle="1" w:styleId="s1">
    <w:name w:val="s1"/>
    <w:rsid w:val="00176674"/>
  </w:style>
  <w:style w:type="character" w:customStyle="1" w:styleId="s2">
    <w:name w:val="s2"/>
    <w:rsid w:val="00176674"/>
  </w:style>
  <w:style w:type="paragraph" w:styleId="a5">
    <w:name w:val="List Paragraph"/>
    <w:basedOn w:val="a"/>
    <w:uiPriority w:val="34"/>
    <w:qFormat/>
    <w:rsid w:val="00F11D9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E29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293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2939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29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2939"/>
    <w:rPr>
      <w:rFonts w:ascii="Times New Roman" w:eastAsia="Times New Roman" w:hAnsi="Times New Roman"/>
      <w:b/>
      <w:bCs/>
    </w:rPr>
  </w:style>
  <w:style w:type="paragraph" w:styleId="ab">
    <w:name w:val="Revision"/>
    <w:hidden/>
    <w:uiPriority w:val="99"/>
    <w:semiHidden/>
    <w:rsid w:val="008E2939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29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2939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149D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149D2"/>
    <w:pPr>
      <w:spacing w:before="100" w:beforeAutospacing="1" w:after="100" w:afterAutospacing="1"/>
    </w:pPr>
  </w:style>
  <w:style w:type="paragraph" w:customStyle="1" w:styleId="LO-normal">
    <w:name w:val="LO-normal"/>
    <w:qFormat/>
    <w:rsid w:val="00686FE6"/>
    <w:pPr>
      <w:suppressAutoHyphens/>
    </w:pPr>
    <w:rPr>
      <w:rFonts w:ascii="Times New Roman" w:eastAsia="Noto Serif CJK SC" w:hAnsi="Times New Roman" w:cs="Lohit Devanagari"/>
      <w:sz w:val="24"/>
      <w:szCs w:val="24"/>
      <w:lang w:eastAsia="zh-CN" w:bidi="hi-IN"/>
    </w:rPr>
  </w:style>
  <w:style w:type="paragraph" w:customStyle="1" w:styleId="11">
    <w:name w:val="Обычный1"/>
    <w:rsid w:val="00896B01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No Spacing"/>
    <w:uiPriority w:val="1"/>
    <w:qFormat/>
    <w:rsid w:val="00184AF4"/>
    <w:rPr>
      <w:rFonts w:cs="Calibri"/>
      <w:sz w:val="22"/>
      <w:szCs w:val="22"/>
      <w:lang w:eastAsia="en-US"/>
    </w:rPr>
  </w:style>
  <w:style w:type="paragraph" w:customStyle="1" w:styleId="21">
    <w:name w:val="Маркированный список 21"/>
    <w:rsid w:val="008365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Список 21"/>
    <w:rsid w:val="00166F7F"/>
    <w:pPr>
      <w:suppressAutoHyphens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3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35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5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92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93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896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88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70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95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628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00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905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893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453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472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478532371_456239017" TargetMode="External"/><Relationship Id="rId13" Type="http://schemas.openxmlformats.org/officeDocument/2006/relationships/hyperlink" Target="mailto:kalistratovna78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ksyadrin.rchuv.ru/" TargetMode="External"/><Relationship Id="rId12" Type="http://schemas.openxmlformats.org/officeDocument/2006/relationships/hyperlink" Target="mailto:yad_kildishevo@ca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ljin.vlad2015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017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treleckoedk" TargetMode="External"/><Relationship Id="rId10" Type="http://schemas.openxmlformats.org/officeDocument/2006/relationships/hyperlink" Target="https://yadi.sk/i/EK2s0Fz2gH59g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407773" TargetMode="External"/><Relationship Id="rId14" Type="http://schemas.openxmlformats.org/officeDocument/2006/relationships/hyperlink" Target="mailto:swetik7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5B90-5541-4B57-967D-E9C359BF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10257</Words>
  <Characters>58465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DK</cp:lastModifiedBy>
  <cp:revision>127</cp:revision>
  <cp:lastPrinted>2025-02-03T08:18:00Z</cp:lastPrinted>
  <dcterms:created xsi:type="dcterms:W3CDTF">2024-12-02T11:56:00Z</dcterms:created>
  <dcterms:modified xsi:type="dcterms:W3CDTF">2025-02-03T08:27:00Z</dcterms:modified>
</cp:coreProperties>
</file>