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17D99" w14:textId="71B0083A" w:rsidR="002E66E0" w:rsidRDefault="002E66E0" w:rsidP="002E66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86B2A">
        <w:rPr>
          <w:rFonts w:ascii="Times New Roman" w:hAnsi="Times New Roman" w:cs="Times New Roman"/>
          <w:b/>
          <w:bCs/>
          <w:sz w:val="24"/>
          <w:szCs w:val="24"/>
        </w:rPr>
        <w:t>Список победителей</w:t>
      </w:r>
      <w:r w:rsidR="00244DEC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986B2A">
        <w:rPr>
          <w:rFonts w:ascii="Times New Roman" w:hAnsi="Times New Roman" w:cs="Times New Roman"/>
          <w:b/>
          <w:bCs/>
          <w:sz w:val="24"/>
          <w:szCs w:val="24"/>
        </w:rPr>
        <w:t>призеров городского конкурса для педагогических работников «Создание образовательных условий для детей с ОВЗ»</w:t>
      </w:r>
    </w:p>
    <w:p w14:paraId="6DEA3AC6" w14:textId="77777777" w:rsidR="00552438" w:rsidRPr="00986B2A" w:rsidRDefault="00552438" w:rsidP="002E66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01CB1" w14:textId="77777777" w:rsidR="00552438" w:rsidRPr="00552438" w:rsidRDefault="00552438" w:rsidP="00552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438">
        <w:rPr>
          <w:rFonts w:ascii="Times New Roman" w:hAnsi="Times New Roman" w:cs="Times New Roman"/>
          <w:b/>
          <w:bCs/>
          <w:sz w:val="24"/>
          <w:szCs w:val="24"/>
        </w:rPr>
        <w:t>Номинация «Методическая разработка»</w:t>
      </w:r>
    </w:p>
    <w:p w14:paraId="4E19B81F" w14:textId="77777777" w:rsidR="00552438" w:rsidRPr="00552438" w:rsidRDefault="00552438" w:rsidP="00552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1 место:</w:t>
      </w:r>
    </w:p>
    <w:p w14:paraId="4BB966FC" w14:textId="77777777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Яранцева Агнесса Георгиевна, Васильева Татьяна Валерьевна, учителя-логопеды МБОУ «СОШ № 18» г. Чебоксары;</w:t>
      </w:r>
    </w:p>
    <w:p w14:paraId="22B0B6B4" w14:textId="516AB826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 xml:space="preserve">Власова Татьяна Александровна, заместитель директора МБОУ «СОШ № 55» </w:t>
      </w:r>
      <w:proofErr w:type="spellStart"/>
      <w:r w:rsidRPr="00552438">
        <w:rPr>
          <w:rFonts w:ascii="Times New Roman" w:hAnsi="Times New Roman" w:cs="Times New Roman"/>
          <w:sz w:val="24"/>
          <w:szCs w:val="24"/>
        </w:rPr>
        <w:t>г.Чебоксары</w:t>
      </w:r>
      <w:proofErr w:type="spellEnd"/>
      <w:r w:rsidRPr="00552438">
        <w:rPr>
          <w:rFonts w:ascii="Times New Roman" w:hAnsi="Times New Roman" w:cs="Times New Roman"/>
          <w:sz w:val="24"/>
          <w:szCs w:val="24"/>
        </w:rPr>
        <w:t>;</w:t>
      </w:r>
    </w:p>
    <w:p w14:paraId="705DD31B" w14:textId="4841CBBC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 xml:space="preserve">Ефремова Валентина Ильинична, старший воспитатель, </w:t>
      </w:r>
      <w:proofErr w:type="spellStart"/>
      <w:r w:rsidRPr="00552438">
        <w:rPr>
          <w:rFonts w:ascii="Times New Roman" w:hAnsi="Times New Roman" w:cs="Times New Roman"/>
          <w:sz w:val="24"/>
          <w:szCs w:val="24"/>
        </w:rPr>
        <w:t>Якушова</w:t>
      </w:r>
      <w:proofErr w:type="spellEnd"/>
      <w:r w:rsidRPr="00552438">
        <w:rPr>
          <w:rFonts w:ascii="Times New Roman" w:hAnsi="Times New Roman" w:cs="Times New Roman"/>
          <w:sz w:val="24"/>
          <w:szCs w:val="24"/>
        </w:rPr>
        <w:t xml:space="preserve"> Татьяна Вячеславовна, музыкальный руководитель МБДОУ «Детский сад № 128» г. Чебоксары;</w:t>
      </w:r>
    </w:p>
    <w:p w14:paraId="5A78AA18" w14:textId="2920B19E" w:rsidR="00552438" w:rsidRPr="00552438" w:rsidRDefault="00552438" w:rsidP="0055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Мокеева Екатерина Александровна,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38">
        <w:rPr>
          <w:rFonts w:ascii="Times New Roman" w:hAnsi="Times New Roman" w:cs="Times New Roman"/>
          <w:sz w:val="24"/>
          <w:szCs w:val="24"/>
        </w:rPr>
        <w:t>учитель-дефектолог МБУ «Центр ППМСП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38">
        <w:rPr>
          <w:rFonts w:ascii="Times New Roman" w:hAnsi="Times New Roman" w:cs="Times New Roman"/>
          <w:sz w:val="24"/>
          <w:szCs w:val="24"/>
        </w:rPr>
        <w:t>«Содружество»;</w:t>
      </w:r>
    </w:p>
    <w:p w14:paraId="62223B26" w14:textId="4362C982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Павлова Ирина Геннадьевна, Батищева Анжелика Владиславовна, учителя-логопеды БОУ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52438">
        <w:rPr>
          <w:rFonts w:ascii="Times New Roman" w:hAnsi="Times New Roman" w:cs="Times New Roman"/>
          <w:sz w:val="24"/>
          <w:szCs w:val="24"/>
        </w:rPr>
        <w:t>Кугесьская</w:t>
      </w:r>
      <w:proofErr w:type="spellEnd"/>
      <w:r w:rsidRPr="00552438">
        <w:rPr>
          <w:rFonts w:ascii="Times New Roman" w:hAnsi="Times New Roman" w:cs="Times New Roman"/>
          <w:sz w:val="24"/>
          <w:szCs w:val="24"/>
        </w:rPr>
        <w:t xml:space="preserve"> ОШ-И для обучающихся с ОВЗ» Минобразования Чувашии;</w:t>
      </w:r>
    </w:p>
    <w:p w14:paraId="5644183D" w14:textId="77777777" w:rsidR="00552438" w:rsidRPr="00552438" w:rsidRDefault="00552438" w:rsidP="0055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Щербакова Татьяна Николаевна, учитель БОУ «ЧОШ для обучающихся с ОВЗ № 2» Минобразования Чувашии.</w:t>
      </w:r>
    </w:p>
    <w:p w14:paraId="0D62CA88" w14:textId="77777777" w:rsidR="00552438" w:rsidRPr="00552438" w:rsidRDefault="00552438" w:rsidP="00552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08C3D" w14:textId="77777777" w:rsidR="00552438" w:rsidRPr="00552438" w:rsidRDefault="00552438" w:rsidP="00552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2 место:</w:t>
      </w:r>
    </w:p>
    <w:p w14:paraId="0A10C8EB" w14:textId="0DE58492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 xml:space="preserve">Борисова Анна Юрьевна, учитель-дефектолог МБОУ «СОШ № 18» </w:t>
      </w:r>
      <w:proofErr w:type="gramStart"/>
      <w:r w:rsidRPr="00552438">
        <w:rPr>
          <w:rFonts w:ascii="Times New Roman" w:hAnsi="Times New Roman" w:cs="Times New Roman"/>
          <w:sz w:val="24"/>
          <w:szCs w:val="24"/>
        </w:rPr>
        <w:t>г .</w:t>
      </w:r>
      <w:proofErr w:type="gramEnd"/>
      <w:r w:rsidRPr="00552438">
        <w:rPr>
          <w:rFonts w:ascii="Times New Roman" w:hAnsi="Times New Roman" w:cs="Times New Roman"/>
          <w:sz w:val="24"/>
          <w:szCs w:val="24"/>
        </w:rPr>
        <w:t xml:space="preserve"> Чебоксары;</w:t>
      </w:r>
    </w:p>
    <w:p w14:paraId="40F8A129" w14:textId="77777777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Иванова Ирина Александровна, Семенова Ирина Витальевна, учителя начальных классов МБОУ «СОШ «СОШ № 53» г. Чебоксары;</w:t>
      </w:r>
    </w:p>
    <w:p w14:paraId="1D4B67CE" w14:textId="77777777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 xml:space="preserve">Андреева Елена Алексеевна, </w:t>
      </w:r>
      <w:proofErr w:type="spellStart"/>
      <w:r w:rsidRPr="00552438">
        <w:rPr>
          <w:rFonts w:ascii="Times New Roman" w:hAnsi="Times New Roman" w:cs="Times New Roman"/>
          <w:sz w:val="24"/>
          <w:szCs w:val="24"/>
        </w:rPr>
        <w:t>Мануиловская</w:t>
      </w:r>
      <w:proofErr w:type="spellEnd"/>
      <w:r w:rsidRPr="00552438">
        <w:rPr>
          <w:rFonts w:ascii="Times New Roman" w:hAnsi="Times New Roman" w:cs="Times New Roman"/>
          <w:sz w:val="24"/>
          <w:szCs w:val="24"/>
        </w:rPr>
        <w:t xml:space="preserve"> Ольга Ивановна, учителя начальных классов МБОУ «СОШ «СОШ № 55» г. Чебоксары;</w:t>
      </w:r>
    </w:p>
    <w:p w14:paraId="70DA0F5E" w14:textId="24ECB1D4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Короткова Марина Николаевна,</w:t>
      </w:r>
      <w:r w:rsidRPr="00552438">
        <w:rPr>
          <w:rFonts w:ascii="Times New Roman" w:hAnsi="Times New Roman" w:cs="Times New Roman"/>
          <w:sz w:val="24"/>
          <w:szCs w:val="24"/>
        </w:rPr>
        <w:tab/>
        <w:t>учитель математики МБОУ «СОШ № 64» г. Чебоксары;</w:t>
      </w:r>
    </w:p>
    <w:p w14:paraId="788C7890" w14:textId="4D4193D4" w:rsidR="00552438" w:rsidRPr="00552438" w:rsidRDefault="00552438" w:rsidP="0055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 xml:space="preserve">Щербакова Марина Альбертовна, старший воспитатель МБДОУ «Детский сад № </w:t>
      </w:r>
      <w:proofErr w:type="gramStart"/>
      <w:r w:rsidRPr="00552438">
        <w:rPr>
          <w:rFonts w:ascii="Times New Roman" w:hAnsi="Times New Roman" w:cs="Times New Roman"/>
          <w:sz w:val="24"/>
          <w:szCs w:val="24"/>
        </w:rPr>
        <w:t xml:space="preserve">182»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2438">
        <w:rPr>
          <w:rFonts w:ascii="Times New Roman" w:hAnsi="Times New Roman" w:cs="Times New Roman"/>
          <w:sz w:val="24"/>
          <w:szCs w:val="24"/>
        </w:rPr>
        <w:t>г. Чебоксары;</w:t>
      </w:r>
    </w:p>
    <w:p w14:paraId="3FFA3069" w14:textId="77777777" w:rsidR="00552438" w:rsidRPr="00552438" w:rsidRDefault="00552438" w:rsidP="0055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 xml:space="preserve">Зубкова Анжела </w:t>
      </w:r>
      <w:proofErr w:type="spellStart"/>
      <w:r w:rsidRPr="00552438">
        <w:rPr>
          <w:rFonts w:ascii="Times New Roman" w:hAnsi="Times New Roman" w:cs="Times New Roman"/>
          <w:sz w:val="24"/>
          <w:szCs w:val="24"/>
        </w:rPr>
        <w:t>Ювеналиевна</w:t>
      </w:r>
      <w:proofErr w:type="spellEnd"/>
      <w:r w:rsidRPr="00552438">
        <w:rPr>
          <w:rFonts w:ascii="Times New Roman" w:hAnsi="Times New Roman" w:cs="Times New Roman"/>
          <w:sz w:val="24"/>
          <w:szCs w:val="24"/>
        </w:rPr>
        <w:t>,</w:t>
      </w:r>
      <w:r w:rsidRPr="00552438">
        <w:rPr>
          <w:rFonts w:ascii="Times New Roman" w:hAnsi="Times New Roman" w:cs="Times New Roman"/>
          <w:sz w:val="24"/>
          <w:szCs w:val="24"/>
        </w:rPr>
        <w:tab/>
        <w:t>учитель-дефектолог БОУ «ЧОШ для обучающихся с ОВЗ № 2» Минобразования Чувашии.</w:t>
      </w:r>
    </w:p>
    <w:p w14:paraId="7C200EF9" w14:textId="77777777" w:rsidR="00552438" w:rsidRPr="00552438" w:rsidRDefault="00552438" w:rsidP="00552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3 место:</w:t>
      </w:r>
    </w:p>
    <w:p w14:paraId="74EB56B2" w14:textId="18879575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Матвеева Татьяна Вячеславовна, педагог-психолог МБОУ «СОШ № 17» г. Чебоксары;</w:t>
      </w:r>
    </w:p>
    <w:p w14:paraId="0369EEC4" w14:textId="5AAFAF80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Васильева Татьяна Валерьевна, учитель-логопед МБОУ «СОШ № 18» г. Чебоксары;</w:t>
      </w:r>
    </w:p>
    <w:p w14:paraId="11F991AC" w14:textId="1E36E6A6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Михеева Ольга Ивановна, учитель-дефектолог МБОУ «СОШ № 19»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38">
        <w:rPr>
          <w:rFonts w:ascii="Times New Roman" w:hAnsi="Times New Roman" w:cs="Times New Roman"/>
          <w:sz w:val="24"/>
          <w:szCs w:val="24"/>
        </w:rPr>
        <w:t>г. Чебоксары;</w:t>
      </w:r>
    </w:p>
    <w:p w14:paraId="2E563D5D" w14:textId="73107D9C" w:rsidR="00552438" w:rsidRPr="00552438" w:rsidRDefault="00552438" w:rsidP="0055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Егорова Татьяна Николаевна,</w:t>
      </w:r>
      <w:r w:rsidR="00E17D62">
        <w:rPr>
          <w:rFonts w:ascii="Times New Roman" w:hAnsi="Times New Roman" w:cs="Times New Roman"/>
          <w:sz w:val="24"/>
          <w:szCs w:val="24"/>
        </w:rPr>
        <w:t xml:space="preserve"> </w:t>
      </w:r>
      <w:r w:rsidRPr="00552438">
        <w:rPr>
          <w:rFonts w:ascii="Times New Roman" w:hAnsi="Times New Roman" w:cs="Times New Roman"/>
          <w:sz w:val="24"/>
          <w:szCs w:val="24"/>
        </w:rPr>
        <w:t xml:space="preserve">учитель-логопед МБОУ «СОШ № 22 имени Героя РФ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2438">
        <w:rPr>
          <w:rFonts w:ascii="Times New Roman" w:hAnsi="Times New Roman" w:cs="Times New Roman"/>
          <w:sz w:val="24"/>
          <w:szCs w:val="24"/>
        </w:rPr>
        <w:t>Н.Ф. Гаврилова» г. Чебоксары;</w:t>
      </w:r>
    </w:p>
    <w:p w14:paraId="3D7CF65F" w14:textId="76356CE3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Иванова Надежда Леонидовна,</w:t>
      </w:r>
      <w:r w:rsidR="00E17D62">
        <w:rPr>
          <w:rFonts w:ascii="Times New Roman" w:hAnsi="Times New Roman" w:cs="Times New Roman"/>
          <w:sz w:val="24"/>
          <w:szCs w:val="24"/>
        </w:rPr>
        <w:t xml:space="preserve"> </w:t>
      </w:r>
      <w:r w:rsidRPr="00552438">
        <w:rPr>
          <w:rFonts w:ascii="Times New Roman" w:hAnsi="Times New Roman" w:cs="Times New Roman"/>
          <w:sz w:val="24"/>
          <w:szCs w:val="24"/>
        </w:rPr>
        <w:t>учитель-логопед МБОУ «СОШ № 24» г. Чебоксары;</w:t>
      </w:r>
    </w:p>
    <w:p w14:paraId="7E046F54" w14:textId="6C0CA19F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2438">
        <w:rPr>
          <w:rFonts w:ascii="Times New Roman" w:hAnsi="Times New Roman" w:cs="Times New Roman"/>
          <w:sz w:val="24"/>
          <w:szCs w:val="24"/>
        </w:rPr>
        <w:t>Кадыкова</w:t>
      </w:r>
      <w:proofErr w:type="spellEnd"/>
      <w:r w:rsidRPr="00552438">
        <w:rPr>
          <w:rFonts w:ascii="Times New Roman" w:hAnsi="Times New Roman" w:cs="Times New Roman"/>
          <w:sz w:val="24"/>
          <w:szCs w:val="24"/>
        </w:rPr>
        <w:t xml:space="preserve"> Инга </w:t>
      </w:r>
      <w:proofErr w:type="spellStart"/>
      <w:r w:rsidRPr="00552438">
        <w:rPr>
          <w:rFonts w:ascii="Times New Roman" w:hAnsi="Times New Roman" w:cs="Times New Roman"/>
          <w:sz w:val="24"/>
          <w:szCs w:val="24"/>
        </w:rPr>
        <w:t>Кронидовна</w:t>
      </w:r>
      <w:proofErr w:type="spellEnd"/>
      <w:r w:rsidRPr="005524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38">
        <w:rPr>
          <w:rFonts w:ascii="Times New Roman" w:hAnsi="Times New Roman" w:cs="Times New Roman"/>
          <w:sz w:val="24"/>
          <w:szCs w:val="24"/>
        </w:rPr>
        <w:t>педагог-психолог МБОУ «СОШ № 45»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38">
        <w:rPr>
          <w:rFonts w:ascii="Times New Roman" w:hAnsi="Times New Roman" w:cs="Times New Roman"/>
          <w:sz w:val="24"/>
          <w:szCs w:val="24"/>
        </w:rPr>
        <w:t>г. Чебоксары;</w:t>
      </w:r>
    </w:p>
    <w:p w14:paraId="0B2FDB09" w14:textId="7A9F31AE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Васильева Зинаида Петровна, Васильева Ольга Валентиновна, учителя начальных классов МБОУ «СОШ № 55» г. Чебоксары;</w:t>
      </w:r>
    </w:p>
    <w:p w14:paraId="45F2A2F0" w14:textId="57F68D02" w:rsidR="00552438" w:rsidRPr="00552438" w:rsidRDefault="00552438" w:rsidP="0055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 xml:space="preserve">Ларионова Наталья Владимировна, учитель английского языка МБОУ «СОШ № </w:t>
      </w:r>
      <w:proofErr w:type="gramStart"/>
      <w:r w:rsidRPr="00552438">
        <w:rPr>
          <w:rFonts w:ascii="Times New Roman" w:hAnsi="Times New Roman" w:cs="Times New Roman"/>
          <w:sz w:val="24"/>
          <w:szCs w:val="24"/>
        </w:rPr>
        <w:t xml:space="preserve">55»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2438">
        <w:rPr>
          <w:rFonts w:ascii="Times New Roman" w:hAnsi="Times New Roman" w:cs="Times New Roman"/>
          <w:sz w:val="24"/>
          <w:szCs w:val="24"/>
        </w:rPr>
        <w:t>г. Чебоксары;</w:t>
      </w:r>
    </w:p>
    <w:p w14:paraId="0861B3A6" w14:textId="484A978A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Котельникова Наталья Петровна, учитель географии МБОУ «СОШ № 55» г. Чебоксары;</w:t>
      </w:r>
    </w:p>
    <w:p w14:paraId="27358E58" w14:textId="708F186F" w:rsidR="00552438" w:rsidRPr="00552438" w:rsidRDefault="00552438" w:rsidP="0055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 xml:space="preserve">Капитонова Любовь Николаевна, </w:t>
      </w:r>
      <w:proofErr w:type="spellStart"/>
      <w:r w:rsidRPr="00552438">
        <w:rPr>
          <w:rFonts w:ascii="Times New Roman" w:hAnsi="Times New Roman" w:cs="Times New Roman"/>
          <w:sz w:val="24"/>
          <w:szCs w:val="24"/>
        </w:rPr>
        <w:t>Корейкина</w:t>
      </w:r>
      <w:proofErr w:type="spellEnd"/>
      <w:r w:rsidRPr="00552438">
        <w:rPr>
          <w:rFonts w:ascii="Times New Roman" w:hAnsi="Times New Roman" w:cs="Times New Roman"/>
          <w:sz w:val="24"/>
          <w:szCs w:val="24"/>
        </w:rPr>
        <w:t xml:space="preserve"> Наталья Васильевна, педагоги-психологи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38">
        <w:rPr>
          <w:rFonts w:ascii="Times New Roman" w:hAnsi="Times New Roman" w:cs="Times New Roman"/>
          <w:sz w:val="24"/>
          <w:szCs w:val="24"/>
        </w:rPr>
        <w:t xml:space="preserve">МБОУ «СОШ № 55» г. Чебоксары; </w:t>
      </w:r>
    </w:p>
    <w:p w14:paraId="4CA291CC" w14:textId="267ACB04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Григорьева Любовь Олеговна, учитель русского языка и литературы МБОУ «СОШ № 56» г. Чебоксары;</w:t>
      </w:r>
    </w:p>
    <w:p w14:paraId="13C0120F" w14:textId="7586FB72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Панова Наталья Александровна, педагог-психолог МБОУ «СОШ № 56» г. Чебоксары;</w:t>
      </w:r>
    </w:p>
    <w:p w14:paraId="4A817FD9" w14:textId="644AE782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Андреева Наталия Викторовна,</w:t>
      </w:r>
      <w:r w:rsidRPr="00552438">
        <w:rPr>
          <w:rFonts w:ascii="Times New Roman" w:hAnsi="Times New Roman" w:cs="Times New Roman"/>
          <w:sz w:val="24"/>
          <w:szCs w:val="24"/>
        </w:rPr>
        <w:tab/>
        <w:t>учитель-логопед МБОУ «СОШ № 56»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38">
        <w:rPr>
          <w:rFonts w:ascii="Times New Roman" w:hAnsi="Times New Roman" w:cs="Times New Roman"/>
          <w:sz w:val="24"/>
          <w:szCs w:val="24"/>
        </w:rPr>
        <w:t>г. Чебоксары;</w:t>
      </w:r>
    </w:p>
    <w:p w14:paraId="65127CB9" w14:textId="77777777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2438">
        <w:rPr>
          <w:rFonts w:ascii="Times New Roman" w:hAnsi="Times New Roman" w:cs="Times New Roman"/>
          <w:sz w:val="24"/>
          <w:szCs w:val="24"/>
        </w:rPr>
        <w:t>Киргизова</w:t>
      </w:r>
      <w:proofErr w:type="spellEnd"/>
      <w:r w:rsidRPr="00552438">
        <w:rPr>
          <w:rFonts w:ascii="Times New Roman" w:hAnsi="Times New Roman" w:cs="Times New Roman"/>
          <w:sz w:val="24"/>
          <w:szCs w:val="24"/>
        </w:rPr>
        <w:t xml:space="preserve"> Людмила Леонидовна, воспитатель МБДОУ «Детский сад № 11» г. Чебоксары;</w:t>
      </w:r>
    </w:p>
    <w:p w14:paraId="1147BDB2" w14:textId="79F8A245" w:rsidR="00552438" w:rsidRPr="00552438" w:rsidRDefault="00552438" w:rsidP="0055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 xml:space="preserve">Исаева Ольга Николаевна, старший воспитатель МБДОУ «Детский сад № </w:t>
      </w:r>
      <w:proofErr w:type="gramStart"/>
      <w:r w:rsidRPr="00552438">
        <w:rPr>
          <w:rFonts w:ascii="Times New Roman" w:hAnsi="Times New Roman" w:cs="Times New Roman"/>
          <w:sz w:val="24"/>
          <w:szCs w:val="24"/>
        </w:rPr>
        <w:t xml:space="preserve">116»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52438">
        <w:rPr>
          <w:rFonts w:ascii="Times New Roman" w:hAnsi="Times New Roman" w:cs="Times New Roman"/>
          <w:sz w:val="24"/>
          <w:szCs w:val="24"/>
        </w:rPr>
        <w:t>г. Чебоксары;</w:t>
      </w:r>
    </w:p>
    <w:p w14:paraId="08450C24" w14:textId="3BB7F995" w:rsidR="00552438" w:rsidRPr="00552438" w:rsidRDefault="00552438" w:rsidP="0055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Николаева Ольга Витальевна,</w:t>
      </w:r>
      <w:r w:rsidRPr="00552438">
        <w:rPr>
          <w:rFonts w:ascii="Times New Roman" w:hAnsi="Times New Roman" w:cs="Times New Roman"/>
          <w:sz w:val="24"/>
          <w:szCs w:val="24"/>
        </w:rPr>
        <w:tab/>
        <w:t>педагог-психолог МБДОУ «Детский сад №</w:t>
      </w:r>
      <w:r w:rsidR="005A3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438">
        <w:rPr>
          <w:rFonts w:ascii="Times New Roman" w:hAnsi="Times New Roman" w:cs="Times New Roman"/>
          <w:sz w:val="24"/>
          <w:szCs w:val="24"/>
        </w:rPr>
        <w:t xml:space="preserve">128»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52438">
        <w:rPr>
          <w:rFonts w:ascii="Times New Roman" w:hAnsi="Times New Roman" w:cs="Times New Roman"/>
          <w:sz w:val="24"/>
          <w:szCs w:val="24"/>
        </w:rPr>
        <w:t>г. Чебоксары;</w:t>
      </w:r>
    </w:p>
    <w:p w14:paraId="5BEF7693" w14:textId="76AF31CE" w:rsidR="00552438" w:rsidRPr="00552438" w:rsidRDefault="00552438" w:rsidP="0055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lastRenderedPageBreak/>
        <w:t>Ефремова Светлана Ростиславовна,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38">
        <w:rPr>
          <w:rFonts w:ascii="Times New Roman" w:hAnsi="Times New Roman" w:cs="Times New Roman"/>
          <w:sz w:val="24"/>
          <w:szCs w:val="24"/>
        </w:rPr>
        <w:t>старший методист МБУ «Центр ППМСП «Содружество»;</w:t>
      </w:r>
    </w:p>
    <w:p w14:paraId="0CA4D9C5" w14:textId="77777777" w:rsidR="00552438" w:rsidRPr="00552438" w:rsidRDefault="00552438" w:rsidP="0055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Романов Максим Владимирович, учитель физической культуры БОУ «ЧОШ для обучающихся с ОВЗ № 2» Минобразования Чувашии;</w:t>
      </w:r>
    </w:p>
    <w:p w14:paraId="2B43116A" w14:textId="71787856" w:rsidR="00552438" w:rsidRPr="00552438" w:rsidRDefault="00552438" w:rsidP="0055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 xml:space="preserve">Степанова Людмила Николаевна, педагог - психолог БОУ «ЧОШ для обучающихся с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52438">
        <w:rPr>
          <w:rFonts w:ascii="Times New Roman" w:hAnsi="Times New Roman" w:cs="Times New Roman"/>
          <w:sz w:val="24"/>
          <w:szCs w:val="24"/>
        </w:rPr>
        <w:t>ОВЗ № 2» Минобразования Чувашии;</w:t>
      </w:r>
    </w:p>
    <w:p w14:paraId="46FFE7D9" w14:textId="21E920FD" w:rsidR="00552438" w:rsidRPr="00552438" w:rsidRDefault="00552438" w:rsidP="0055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2438">
        <w:rPr>
          <w:rFonts w:ascii="Times New Roman" w:hAnsi="Times New Roman" w:cs="Times New Roman"/>
          <w:sz w:val="24"/>
          <w:szCs w:val="24"/>
        </w:rPr>
        <w:t>Варганешева</w:t>
      </w:r>
      <w:proofErr w:type="spellEnd"/>
      <w:r w:rsidRPr="00552438">
        <w:rPr>
          <w:rFonts w:ascii="Times New Roman" w:hAnsi="Times New Roman" w:cs="Times New Roman"/>
          <w:sz w:val="24"/>
          <w:szCs w:val="24"/>
        </w:rPr>
        <w:t xml:space="preserve"> Алевтина Геннадьевна, учитель - логопед БОУ «ЧОШ для обучающихся с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2438">
        <w:rPr>
          <w:rFonts w:ascii="Times New Roman" w:hAnsi="Times New Roman" w:cs="Times New Roman"/>
          <w:sz w:val="24"/>
          <w:szCs w:val="24"/>
        </w:rPr>
        <w:t>ОВЗ № 2» Минобразования Чувашии;</w:t>
      </w:r>
    </w:p>
    <w:p w14:paraId="626E4F97" w14:textId="373B7856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 xml:space="preserve">Митрофанова Лариса Николаевна, учитель - </w:t>
      </w:r>
      <w:proofErr w:type="gramStart"/>
      <w:r w:rsidRPr="00552438">
        <w:rPr>
          <w:rFonts w:ascii="Times New Roman" w:hAnsi="Times New Roman" w:cs="Times New Roman"/>
          <w:sz w:val="24"/>
          <w:szCs w:val="24"/>
        </w:rPr>
        <w:t>логопед  БОУ</w:t>
      </w:r>
      <w:proofErr w:type="gramEnd"/>
      <w:r w:rsidRPr="00552438">
        <w:rPr>
          <w:rFonts w:ascii="Times New Roman" w:hAnsi="Times New Roman" w:cs="Times New Roman"/>
          <w:sz w:val="24"/>
          <w:szCs w:val="24"/>
        </w:rPr>
        <w:t xml:space="preserve"> «ЧОШ для обучающихся с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2438">
        <w:rPr>
          <w:rFonts w:ascii="Times New Roman" w:hAnsi="Times New Roman" w:cs="Times New Roman"/>
          <w:sz w:val="24"/>
          <w:szCs w:val="24"/>
        </w:rPr>
        <w:t>ОВЗ № 2» Минобразования Чувашии.</w:t>
      </w:r>
    </w:p>
    <w:p w14:paraId="3CF032F1" w14:textId="77777777" w:rsidR="00552438" w:rsidRPr="00552438" w:rsidRDefault="00552438" w:rsidP="00552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438">
        <w:rPr>
          <w:rFonts w:ascii="Times New Roman" w:hAnsi="Times New Roman" w:cs="Times New Roman"/>
          <w:b/>
          <w:bCs/>
          <w:sz w:val="24"/>
          <w:szCs w:val="24"/>
        </w:rPr>
        <w:t>Номинация «Презентация»</w:t>
      </w:r>
    </w:p>
    <w:p w14:paraId="65DF0E48" w14:textId="77777777" w:rsidR="00552438" w:rsidRPr="00552438" w:rsidRDefault="00552438" w:rsidP="00552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1 место:</w:t>
      </w:r>
    </w:p>
    <w:p w14:paraId="3933CBFB" w14:textId="7F845AEC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 xml:space="preserve">Шилина Елена Васильевна, учитель начальных классов МАОУ «СОШ № 61» </w:t>
      </w:r>
      <w:proofErr w:type="spellStart"/>
      <w:r w:rsidRPr="00552438">
        <w:rPr>
          <w:rFonts w:ascii="Times New Roman" w:hAnsi="Times New Roman" w:cs="Times New Roman"/>
          <w:sz w:val="24"/>
          <w:szCs w:val="24"/>
        </w:rPr>
        <w:t>г.Чебоксары</w:t>
      </w:r>
      <w:proofErr w:type="spellEnd"/>
      <w:r w:rsidRPr="00552438">
        <w:rPr>
          <w:rFonts w:ascii="Times New Roman" w:hAnsi="Times New Roman" w:cs="Times New Roman"/>
          <w:sz w:val="24"/>
          <w:szCs w:val="24"/>
        </w:rPr>
        <w:t>;</w:t>
      </w:r>
    </w:p>
    <w:p w14:paraId="13251E46" w14:textId="06275F9A" w:rsidR="00552438" w:rsidRPr="00552438" w:rsidRDefault="00552438" w:rsidP="0055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Щербакова Татьяна Николаевна, учитель БОУ «ЧОШ для обучающихся с ОВЗ № 2» Минобразования Чувашии;</w:t>
      </w:r>
    </w:p>
    <w:p w14:paraId="12071EDA" w14:textId="77777777" w:rsidR="00552438" w:rsidRPr="00552438" w:rsidRDefault="00552438" w:rsidP="00552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2 место:</w:t>
      </w:r>
    </w:p>
    <w:p w14:paraId="3637463F" w14:textId="77777777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 xml:space="preserve">Князева Полина Вячеславовна, педагог-психолог МБУ «Центр </w:t>
      </w:r>
      <w:proofErr w:type="spellStart"/>
      <w:r w:rsidRPr="00552438">
        <w:rPr>
          <w:rFonts w:ascii="Times New Roman" w:hAnsi="Times New Roman" w:cs="Times New Roman"/>
          <w:sz w:val="24"/>
          <w:szCs w:val="24"/>
        </w:rPr>
        <w:t>ППМиСП</w:t>
      </w:r>
      <w:proofErr w:type="spellEnd"/>
      <w:r w:rsidRPr="00552438">
        <w:rPr>
          <w:rFonts w:ascii="Times New Roman" w:hAnsi="Times New Roman" w:cs="Times New Roman"/>
          <w:sz w:val="24"/>
          <w:szCs w:val="24"/>
        </w:rPr>
        <w:t xml:space="preserve"> «Содружество»;</w:t>
      </w:r>
    </w:p>
    <w:p w14:paraId="018EA972" w14:textId="77777777" w:rsidR="00552438" w:rsidRPr="00552438" w:rsidRDefault="00552438" w:rsidP="00552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3 место:</w:t>
      </w:r>
    </w:p>
    <w:p w14:paraId="590723A0" w14:textId="0D934455" w:rsidR="00552438" w:rsidRPr="00552438" w:rsidRDefault="00552438" w:rsidP="0055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Кириллова Наталия Геннадьевна, учитель иностранных языков МБОУ «СОШ №</w:t>
      </w:r>
      <w:r w:rsidR="00E17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438">
        <w:rPr>
          <w:rFonts w:ascii="Times New Roman" w:hAnsi="Times New Roman" w:cs="Times New Roman"/>
          <w:sz w:val="24"/>
          <w:szCs w:val="24"/>
        </w:rPr>
        <w:t xml:space="preserve">17»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52438">
        <w:rPr>
          <w:rFonts w:ascii="Times New Roman" w:hAnsi="Times New Roman" w:cs="Times New Roman"/>
          <w:sz w:val="24"/>
          <w:szCs w:val="24"/>
        </w:rPr>
        <w:t>г. Чебоксары;</w:t>
      </w:r>
    </w:p>
    <w:p w14:paraId="01EE8739" w14:textId="6598396C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Федотова Надежда Захаровна, учитель физики МБОУ «СОШ № 17» г. Чебоксары;</w:t>
      </w:r>
    </w:p>
    <w:p w14:paraId="36C64955" w14:textId="58C69D7A" w:rsidR="00552438" w:rsidRPr="00552438" w:rsidRDefault="00552438" w:rsidP="0055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Петрова Ольга Александровна,</w:t>
      </w:r>
      <w:r w:rsidRPr="00552438">
        <w:rPr>
          <w:rFonts w:ascii="Times New Roman" w:hAnsi="Times New Roman" w:cs="Times New Roman"/>
          <w:sz w:val="24"/>
          <w:szCs w:val="24"/>
        </w:rPr>
        <w:tab/>
        <w:t>учитель ИЗО и технологии МБОУ «СОШ №</w:t>
      </w:r>
      <w:r w:rsidR="00E17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438">
        <w:rPr>
          <w:rFonts w:ascii="Times New Roman" w:hAnsi="Times New Roman" w:cs="Times New Roman"/>
          <w:sz w:val="24"/>
          <w:szCs w:val="24"/>
        </w:rPr>
        <w:t xml:space="preserve">43»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52438">
        <w:rPr>
          <w:rFonts w:ascii="Times New Roman" w:hAnsi="Times New Roman" w:cs="Times New Roman"/>
          <w:sz w:val="24"/>
          <w:szCs w:val="24"/>
        </w:rPr>
        <w:t>г. Чебоксары;</w:t>
      </w:r>
    </w:p>
    <w:p w14:paraId="6FF8217D" w14:textId="569443CF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Иванова Ирина Александровна, Семенова Ирина Витальевна, учителя начальных классов МБОУ «СОШ № 53» г. Чебоксары;</w:t>
      </w:r>
    </w:p>
    <w:p w14:paraId="1D29A090" w14:textId="5B8BD696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Козлова Лариса Николаевна, учитель математики МБОУ «СОШ № 55» г. Чебоксары;</w:t>
      </w:r>
    </w:p>
    <w:p w14:paraId="61017A5E" w14:textId="0FC66FCF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Алексеева Елена Николаевна, учитель математики МБОУ «СОШ № 55» г. Чебоксары;</w:t>
      </w:r>
    </w:p>
    <w:p w14:paraId="10C061FC" w14:textId="2E88075E" w:rsidR="00552438" w:rsidRPr="00552438" w:rsidRDefault="00552438" w:rsidP="0055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Ефимова Розалия Николаевна, учитель математики МБОУ «СОШ № 55» г. Чебоксары;</w:t>
      </w:r>
    </w:p>
    <w:p w14:paraId="2A2AAE73" w14:textId="10FA4B05" w:rsidR="00321538" w:rsidRPr="00321538" w:rsidRDefault="00552438" w:rsidP="0055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38">
        <w:rPr>
          <w:rFonts w:ascii="Times New Roman" w:hAnsi="Times New Roman" w:cs="Times New Roman"/>
          <w:sz w:val="24"/>
          <w:szCs w:val="24"/>
        </w:rPr>
        <w:t>Власова Татьяна Александровна, заместитель директора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38">
        <w:rPr>
          <w:rFonts w:ascii="Times New Roman" w:hAnsi="Times New Roman" w:cs="Times New Roman"/>
          <w:sz w:val="24"/>
          <w:szCs w:val="24"/>
        </w:rPr>
        <w:t>«СОШ № 55» г. Чебоксары.</w:t>
      </w:r>
    </w:p>
    <w:sectPr w:rsidR="00321538" w:rsidRPr="0032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E0"/>
    <w:rsid w:val="00244DEC"/>
    <w:rsid w:val="002E66E0"/>
    <w:rsid w:val="00321538"/>
    <w:rsid w:val="003A2570"/>
    <w:rsid w:val="00552438"/>
    <w:rsid w:val="005A33E9"/>
    <w:rsid w:val="005D4A77"/>
    <w:rsid w:val="005F2E55"/>
    <w:rsid w:val="00813B2F"/>
    <w:rsid w:val="00986B2A"/>
    <w:rsid w:val="00B53DB3"/>
    <w:rsid w:val="00E1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F858"/>
  <w15:chartTrackingRefBased/>
  <w15:docId w15:val="{2B437835-4FEB-4DCC-B5F9-1D61078D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Надежда Юрьевна</dc:creator>
  <cp:keywords/>
  <dc:description/>
  <cp:lastModifiedBy>Роман</cp:lastModifiedBy>
  <cp:revision>5</cp:revision>
  <dcterms:created xsi:type="dcterms:W3CDTF">2023-12-22T13:19:00Z</dcterms:created>
  <dcterms:modified xsi:type="dcterms:W3CDTF">2023-12-25T10:08:00Z</dcterms:modified>
</cp:coreProperties>
</file>