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0E5A4" w14:textId="77777777" w:rsidR="007819B8" w:rsidRPr="007819B8" w:rsidRDefault="007819B8" w:rsidP="007819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9B8">
        <w:rPr>
          <w:rFonts w:ascii="Times New Roman" w:hAnsi="Times New Roman" w:cs="Times New Roman"/>
          <w:b/>
          <w:sz w:val="24"/>
          <w:szCs w:val="24"/>
        </w:rPr>
        <w:t xml:space="preserve">Список участников очного </w:t>
      </w:r>
      <w:r w:rsidRPr="007819B8">
        <w:rPr>
          <w:rFonts w:ascii="Times New Roman" w:hAnsi="Times New Roman" w:cs="Times New Roman"/>
          <w:b/>
          <w:sz w:val="24"/>
          <w:szCs w:val="24"/>
        </w:rPr>
        <w:t>этап</w:t>
      </w:r>
      <w:r w:rsidRPr="007819B8">
        <w:rPr>
          <w:rFonts w:ascii="Times New Roman" w:hAnsi="Times New Roman" w:cs="Times New Roman"/>
          <w:b/>
          <w:sz w:val="24"/>
          <w:szCs w:val="24"/>
        </w:rPr>
        <w:t>а</w:t>
      </w:r>
      <w:r w:rsidR="00CA12E1" w:rsidRPr="007819B8">
        <w:rPr>
          <w:rFonts w:ascii="Times New Roman" w:hAnsi="Times New Roman" w:cs="Times New Roman"/>
          <w:b/>
          <w:sz w:val="24"/>
          <w:szCs w:val="24"/>
        </w:rPr>
        <w:t xml:space="preserve"> городского командного конкурса учителей-наставников и молодых педагогов «Педагогический дуэт</w:t>
      </w:r>
      <w:bookmarkStart w:id="0" w:name="_GoBack"/>
      <w:bookmarkEnd w:id="0"/>
      <w:r w:rsidR="00CA12E1" w:rsidRPr="007819B8">
        <w:rPr>
          <w:rFonts w:ascii="Times New Roman" w:hAnsi="Times New Roman" w:cs="Times New Roman"/>
          <w:b/>
          <w:sz w:val="24"/>
          <w:szCs w:val="24"/>
        </w:rPr>
        <w:t>»</w:t>
      </w:r>
    </w:p>
    <w:p w14:paraId="5434D662" w14:textId="15C67908" w:rsidR="00DB6A21" w:rsidRPr="007819B8" w:rsidRDefault="00DB6A21" w:rsidP="00CA12E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CA12E1" w:rsidRPr="007819B8" w14:paraId="6ED30FE8" w14:textId="77777777" w:rsidTr="00CA12E1">
        <w:trPr>
          <w:trHeight w:val="827"/>
        </w:trPr>
        <w:tc>
          <w:tcPr>
            <w:tcW w:w="704" w:type="dxa"/>
            <w:noWrap/>
          </w:tcPr>
          <w:p w14:paraId="3E2D35C2" w14:textId="103333CD" w:rsidR="00CA12E1" w:rsidRPr="007819B8" w:rsidRDefault="00CA12E1" w:rsidP="00CA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14:paraId="67742C44" w14:textId="1670036C" w:rsidR="00CA12E1" w:rsidRPr="007819B8" w:rsidRDefault="00CA12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Егорова Ольга Петровна, </w:t>
            </w:r>
            <w:r w:rsidRPr="007819B8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(наставник)</w:t>
            </w:r>
            <w:r w:rsidRPr="00781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Семенова Анастасия Анатольевна, </w:t>
            </w:r>
            <w:r w:rsidRPr="007819B8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(молодой педагог)</w:t>
            </w:r>
            <w:r w:rsidRPr="00781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МАОУ «СОШ № 1» г. Чебоксары</w:t>
            </w:r>
          </w:p>
        </w:tc>
      </w:tr>
      <w:tr w:rsidR="00CA12E1" w:rsidRPr="007819B8" w14:paraId="0233863E" w14:textId="77777777" w:rsidTr="00CA12E1">
        <w:trPr>
          <w:trHeight w:val="827"/>
        </w:trPr>
        <w:tc>
          <w:tcPr>
            <w:tcW w:w="704" w:type="dxa"/>
            <w:noWrap/>
          </w:tcPr>
          <w:p w14:paraId="7B2A65D5" w14:textId="1756FFD7" w:rsidR="00CA12E1" w:rsidRPr="007819B8" w:rsidRDefault="00CA12E1" w:rsidP="00CA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14:paraId="2491A354" w14:textId="4D4AF1FF" w:rsidR="00CA12E1" w:rsidRPr="007819B8" w:rsidRDefault="00CA12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Павлова Мария Ивановна</w:t>
            </w:r>
            <w:r w:rsidRPr="007819B8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начальных классов (наставник), </w:t>
            </w:r>
            <w:proofErr w:type="spellStart"/>
            <w:r w:rsidRPr="00781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Мельдерите</w:t>
            </w:r>
            <w:proofErr w:type="spellEnd"/>
            <w:r w:rsidRPr="00781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Арина Александровна, </w:t>
            </w:r>
            <w:r w:rsidRPr="007819B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(молодой педагог)</w:t>
            </w:r>
            <w:r w:rsidRPr="00781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МБОУ «СОШ № 30» г. Чебоксары</w:t>
            </w:r>
          </w:p>
        </w:tc>
      </w:tr>
      <w:tr w:rsidR="00CA12E1" w:rsidRPr="007819B8" w14:paraId="7CE477E6" w14:textId="77777777" w:rsidTr="00CA12E1">
        <w:trPr>
          <w:trHeight w:val="827"/>
        </w:trPr>
        <w:tc>
          <w:tcPr>
            <w:tcW w:w="704" w:type="dxa"/>
            <w:noWrap/>
          </w:tcPr>
          <w:p w14:paraId="623B4487" w14:textId="40553915" w:rsidR="00CA12E1" w:rsidRPr="007819B8" w:rsidRDefault="00CA12E1" w:rsidP="00CA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14:paraId="16C0C8CF" w14:textId="72C1CCE4" w:rsidR="00CA12E1" w:rsidRPr="007819B8" w:rsidRDefault="00CA12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Воронцова Елена Петровна</w:t>
            </w:r>
            <w:r w:rsidRPr="007819B8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начальных классов (наставник), </w:t>
            </w:r>
            <w:r w:rsidRPr="00781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Степанова Мария Викторовна, </w:t>
            </w:r>
            <w:r w:rsidRPr="007819B8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(молодой педагог) </w:t>
            </w:r>
            <w:r w:rsidRPr="00781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 «СОШ № 39» г. Чебоксары</w:t>
            </w:r>
          </w:p>
        </w:tc>
      </w:tr>
      <w:tr w:rsidR="00CA12E1" w:rsidRPr="007819B8" w14:paraId="226A843E" w14:textId="77777777" w:rsidTr="00CA12E1">
        <w:trPr>
          <w:trHeight w:val="827"/>
        </w:trPr>
        <w:tc>
          <w:tcPr>
            <w:tcW w:w="704" w:type="dxa"/>
            <w:noWrap/>
          </w:tcPr>
          <w:p w14:paraId="46F959E2" w14:textId="207BB79E" w:rsidR="00CA12E1" w:rsidRPr="007819B8" w:rsidRDefault="00CA12E1" w:rsidP="00CA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14:paraId="66FA10FC" w14:textId="2CB2C88D" w:rsidR="00CA12E1" w:rsidRPr="007819B8" w:rsidRDefault="00CA12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Краснова Луиза Арсентьевна</w:t>
            </w:r>
            <w:r w:rsidRPr="007819B8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начальных классов (наставник), </w:t>
            </w:r>
            <w:r w:rsidRPr="00781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Иванова Анастасия Георгиевна, </w:t>
            </w:r>
            <w:r w:rsidRPr="007819B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(молодой педагог)</w:t>
            </w:r>
            <w:r w:rsidRPr="00781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МБОУ «СОШ № 41» г. Чебоксары</w:t>
            </w:r>
          </w:p>
        </w:tc>
      </w:tr>
      <w:tr w:rsidR="00CA12E1" w:rsidRPr="007819B8" w14:paraId="2E09AECE" w14:textId="77777777" w:rsidTr="00CA12E1">
        <w:trPr>
          <w:trHeight w:val="827"/>
        </w:trPr>
        <w:tc>
          <w:tcPr>
            <w:tcW w:w="704" w:type="dxa"/>
            <w:noWrap/>
          </w:tcPr>
          <w:p w14:paraId="3E826B8C" w14:textId="453FEBD5" w:rsidR="00CA12E1" w:rsidRPr="007819B8" w:rsidRDefault="00CA12E1" w:rsidP="00CA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14:paraId="2C64B1E7" w14:textId="2475C49E" w:rsidR="00CA12E1" w:rsidRPr="007819B8" w:rsidRDefault="00CA12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Кузьмина Лариса Вячеславовна</w:t>
            </w:r>
            <w:r w:rsidRPr="007819B8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начальных классов (наставник), </w:t>
            </w:r>
            <w:r w:rsidRPr="00781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Ильина Диана Генриховна, </w:t>
            </w:r>
            <w:r w:rsidRPr="007819B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(молодой педагог)</w:t>
            </w:r>
            <w:r w:rsidRPr="00781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МБОУ «СОШ № 43» г. Чебоксары</w:t>
            </w:r>
          </w:p>
        </w:tc>
      </w:tr>
      <w:tr w:rsidR="00CA12E1" w:rsidRPr="007819B8" w14:paraId="49B70105" w14:textId="77777777" w:rsidTr="00CA12E1">
        <w:trPr>
          <w:trHeight w:val="827"/>
        </w:trPr>
        <w:tc>
          <w:tcPr>
            <w:tcW w:w="704" w:type="dxa"/>
            <w:noWrap/>
          </w:tcPr>
          <w:p w14:paraId="5BA3D7FA" w14:textId="40473680" w:rsidR="00CA12E1" w:rsidRPr="007819B8" w:rsidRDefault="00CA12E1" w:rsidP="00CA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14:paraId="37A17FF7" w14:textId="3A8D89A1" w:rsidR="00CA12E1" w:rsidRPr="007819B8" w:rsidRDefault="00CA12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Морозова Надежда Валериевна</w:t>
            </w:r>
            <w:r w:rsidRPr="007819B8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начальных классов (наставник), </w:t>
            </w:r>
            <w:proofErr w:type="spellStart"/>
            <w:r w:rsidRPr="00781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Тувандина</w:t>
            </w:r>
            <w:proofErr w:type="spellEnd"/>
            <w:r w:rsidRPr="00781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Елена Юрьевна, </w:t>
            </w:r>
            <w:r w:rsidRPr="007819B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(молодой педагог)</w:t>
            </w:r>
            <w:r w:rsidRPr="00781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МБОУ «СОШ № 47» г. Чебоксары</w:t>
            </w:r>
          </w:p>
        </w:tc>
      </w:tr>
      <w:tr w:rsidR="00CA12E1" w:rsidRPr="007819B8" w14:paraId="27D4459C" w14:textId="77777777" w:rsidTr="00CA12E1">
        <w:trPr>
          <w:trHeight w:val="827"/>
        </w:trPr>
        <w:tc>
          <w:tcPr>
            <w:tcW w:w="704" w:type="dxa"/>
            <w:noWrap/>
          </w:tcPr>
          <w:p w14:paraId="23522FAC" w14:textId="0702AA77" w:rsidR="00CA12E1" w:rsidRPr="007819B8" w:rsidRDefault="00CA12E1" w:rsidP="00CA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9" w:type="dxa"/>
          </w:tcPr>
          <w:p w14:paraId="22FB901C" w14:textId="3B14CCC8" w:rsidR="00CA12E1" w:rsidRPr="007819B8" w:rsidRDefault="00CA12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Гурьева Раиса Евгеньевна</w:t>
            </w:r>
            <w:r w:rsidRPr="007819B8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начальных классов (наставник), </w:t>
            </w:r>
            <w:r w:rsidRPr="00781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Костина Елена Владимировна, </w:t>
            </w:r>
            <w:r w:rsidRPr="007819B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(молодой педагог)</w:t>
            </w:r>
            <w:r w:rsidRPr="00781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МБОУ «СОШ № 56» г. Чебоксары</w:t>
            </w:r>
          </w:p>
        </w:tc>
      </w:tr>
      <w:tr w:rsidR="00CA12E1" w:rsidRPr="007819B8" w14:paraId="6E2132C1" w14:textId="77777777" w:rsidTr="00CA12E1">
        <w:trPr>
          <w:trHeight w:val="827"/>
        </w:trPr>
        <w:tc>
          <w:tcPr>
            <w:tcW w:w="704" w:type="dxa"/>
            <w:noWrap/>
          </w:tcPr>
          <w:p w14:paraId="258CB309" w14:textId="0C52422B" w:rsidR="00CA12E1" w:rsidRPr="007819B8" w:rsidRDefault="00CA12E1" w:rsidP="00CA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9" w:type="dxa"/>
          </w:tcPr>
          <w:p w14:paraId="21BD16D2" w14:textId="2846F652" w:rsidR="00CA12E1" w:rsidRPr="007819B8" w:rsidRDefault="00CA12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Панова Наталья Александровна</w:t>
            </w:r>
            <w:r w:rsidRPr="007819B8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(наставник), </w:t>
            </w:r>
            <w:r w:rsidRPr="00781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Константинова Ксения Алексеевна, </w:t>
            </w:r>
            <w:r w:rsidRPr="007819B8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(молодой педагог)</w:t>
            </w:r>
            <w:r w:rsidRPr="00781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МБОУ «СОШ № 56» г. Чебоксары</w:t>
            </w:r>
          </w:p>
        </w:tc>
      </w:tr>
      <w:tr w:rsidR="00CA12E1" w:rsidRPr="007819B8" w14:paraId="4A814C61" w14:textId="77777777" w:rsidTr="00CA12E1">
        <w:trPr>
          <w:trHeight w:val="827"/>
        </w:trPr>
        <w:tc>
          <w:tcPr>
            <w:tcW w:w="704" w:type="dxa"/>
            <w:noWrap/>
          </w:tcPr>
          <w:p w14:paraId="0DCB8481" w14:textId="4AC1222B" w:rsidR="00CA12E1" w:rsidRPr="007819B8" w:rsidRDefault="00CA12E1" w:rsidP="00CA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9" w:type="dxa"/>
          </w:tcPr>
          <w:p w14:paraId="53A70BEC" w14:textId="4739FE1A" w:rsidR="00CA12E1" w:rsidRPr="007819B8" w:rsidRDefault="00CA12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81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Ешмейкина</w:t>
            </w:r>
            <w:proofErr w:type="spellEnd"/>
            <w:r w:rsidRPr="00781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Светлана Владимировна</w:t>
            </w:r>
            <w:r w:rsidRPr="007819B8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(наставник), </w:t>
            </w:r>
            <w:proofErr w:type="spellStart"/>
            <w:r w:rsidRPr="00781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Агамамедова</w:t>
            </w:r>
            <w:proofErr w:type="spellEnd"/>
            <w:r w:rsidRPr="00781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Алиса Сергеевна, </w:t>
            </w:r>
            <w:r w:rsidRPr="007819B8">
              <w:rPr>
                <w:rFonts w:ascii="Times New Roman" w:hAnsi="Times New Roman" w:cs="Times New Roman"/>
                <w:sz w:val="24"/>
                <w:szCs w:val="24"/>
              </w:rPr>
              <w:t>педагог-психолог (молодой педагог)</w:t>
            </w:r>
            <w:r w:rsidRPr="00781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МАОУ «СОШ № 59» г. Чебоксары</w:t>
            </w:r>
          </w:p>
        </w:tc>
      </w:tr>
      <w:tr w:rsidR="00CA12E1" w:rsidRPr="007819B8" w14:paraId="72377CDE" w14:textId="77777777" w:rsidTr="00CA12E1">
        <w:trPr>
          <w:trHeight w:val="827"/>
        </w:trPr>
        <w:tc>
          <w:tcPr>
            <w:tcW w:w="704" w:type="dxa"/>
            <w:noWrap/>
          </w:tcPr>
          <w:p w14:paraId="5C3E4F7A" w14:textId="75596204" w:rsidR="00CA12E1" w:rsidRPr="007819B8" w:rsidRDefault="00CA12E1" w:rsidP="00CA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9" w:type="dxa"/>
          </w:tcPr>
          <w:p w14:paraId="5D7BD216" w14:textId="16916C4D" w:rsidR="00CA12E1" w:rsidRPr="007819B8" w:rsidRDefault="00CA12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Харитонов Леонид Анатольевич</w:t>
            </w:r>
            <w:r w:rsidRPr="007819B8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истории и обществознания (наставник), </w:t>
            </w:r>
            <w:r w:rsidRPr="00781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Кузьмина Анна Олеговна, </w:t>
            </w:r>
            <w:r w:rsidRPr="007819B8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(молодой педагог)</w:t>
            </w:r>
            <w:r w:rsidRPr="00781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МАОУ «СОШ № 65» г. Чебоксары</w:t>
            </w:r>
          </w:p>
        </w:tc>
      </w:tr>
    </w:tbl>
    <w:p w14:paraId="6D8E015E" w14:textId="77777777" w:rsidR="00CA12E1" w:rsidRDefault="00CA12E1"/>
    <w:p w14:paraId="5433889E" w14:textId="77777777" w:rsidR="00DB6A21" w:rsidRDefault="00DB6A21"/>
    <w:sectPr w:rsidR="00DB6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49"/>
    <w:rsid w:val="001D375C"/>
    <w:rsid w:val="0025771B"/>
    <w:rsid w:val="003C06E9"/>
    <w:rsid w:val="007819B8"/>
    <w:rsid w:val="00CA12E1"/>
    <w:rsid w:val="00DB6A21"/>
    <w:rsid w:val="00FD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6801F"/>
  <w15:chartTrackingRefBased/>
  <w15:docId w15:val="{7FCBFDA2-D672-4DC6-8BD6-DAC2CB98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0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Мулюкова Елена Александровна</dc:creator>
  <cp:keywords/>
  <dc:description/>
  <cp:lastModifiedBy>Роман</cp:lastModifiedBy>
  <cp:revision>5</cp:revision>
  <dcterms:created xsi:type="dcterms:W3CDTF">2023-12-22T05:19:00Z</dcterms:created>
  <dcterms:modified xsi:type="dcterms:W3CDTF">2023-12-25T14:21:00Z</dcterms:modified>
</cp:coreProperties>
</file>