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924A" w14:textId="58B279FE" w:rsidR="00085B2B" w:rsidRPr="00121263" w:rsidRDefault="00121263" w:rsidP="00121263">
      <w:pPr>
        <w:pStyle w:val="a3"/>
        <w:shd w:val="clear" w:color="auto" w:fill="FFFFFF"/>
        <w:spacing w:before="0" w:beforeAutospacing="0" w:after="360" w:afterAutospacing="0" w:line="480" w:lineRule="auto"/>
        <w:jc w:val="center"/>
        <w:rPr>
          <w:b/>
          <w:bCs/>
          <w:color w:val="262626"/>
          <w:sz w:val="26"/>
          <w:szCs w:val="26"/>
        </w:rPr>
      </w:pPr>
      <w:r w:rsidRPr="00121263">
        <w:rPr>
          <w:b/>
          <w:bCs/>
          <w:color w:val="262626"/>
          <w:sz w:val="26"/>
          <w:szCs w:val="26"/>
        </w:rPr>
        <w:t>Итоги муниципального этапа республиканского фестиваля «</w:t>
      </w:r>
      <w:proofErr w:type="spellStart"/>
      <w:r w:rsidRPr="00121263">
        <w:rPr>
          <w:b/>
          <w:bCs/>
          <w:color w:val="262626"/>
          <w:sz w:val="26"/>
          <w:szCs w:val="26"/>
        </w:rPr>
        <w:t>Хунав</w:t>
      </w:r>
      <w:proofErr w:type="spellEnd"/>
      <w:r w:rsidRPr="00121263">
        <w:rPr>
          <w:b/>
          <w:bCs/>
          <w:color w:val="262626"/>
          <w:sz w:val="26"/>
          <w:szCs w:val="26"/>
        </w:rPr>
        <w:t>»</w:t>
      </w:r>
    </w:p>
    <w:p w14:paraId="14F5E18D" w14:textId="77777777" w:rsidR="00085B2B" w:rsidRPr="00174FCC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sz w:val="26"/>
          <w:szCs w:val="26"/>
          <w:lang w:eastAsia="zh-CN"/>
        </w:rPr>
      </w:pPr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В номинации «</w:t>
      </w:r>
      <w:proofErr w:type="spellStart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Илемлӗ</w:t>
      </w:r>
      <w:proofErr w:type="spellEnd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чăваш</w:t>
      </w:r>
      <w:proofErr w:type="spellEnd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юрри</w:t>
      </w:r>
      <w:proofErr w:type="spellEnd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» (Красива и звучна чувашская песня) – исполнение чувашской песни:</w:t>
      </w:r>
    </w:p>
    <w:p w14:paraId="37DA8855" w14:textId="77777777"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- 1 место – вокальный ансамбль «Краски детства», песня «Анне», МБДОУ «Детский сад № 206» г. Чебоксары;</w:t>
      </w:r>
    </w:p>
    <w:p w14:paraId="55AD01DD" w14:textId="77777777"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- 2 место –Кузнецова</w:t>
      </w:r>
      <w:r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Д.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и группа «Светлячки», песня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Упа-упа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», МБДОУ «Детский сад № 82» г. Чебоксары;</w:t>
      </w:r>
    </w:p>
    <w:p w14:paraId="692D6515" w14:textId="77777777"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- 2 место – Дуэт «Телей», песня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Сăпка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юрри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», МБДОУ «Детский сад </w:t>
      </w:r>
      <w:r w:rsidR="0048654D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       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№ 106» г. Чебоксары;</w:t>
      </w:r>
    </w:p>
    <w:p w14:paraId="0D8BC2C1" w14:textId="77777777"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- 3 место – ансамбль «Задоринки», песня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Тапар-тапар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», МБДОУ «Детский сад № 140» г. Чебоксары;</w:t>
      </w:r>
    </w:p>
    <w:p w14:paraId="45BB1DB6" w14:textId="77777777"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- 3 место -  Гареева Т</w:t>
      </w:r>
      <w:r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.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, песня «</w:t>
      </w:r>
      <w:proofErr w:type="spellStart"/>
      <w:r w:rsidRPr="00085B2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Çуркунне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», МБДОУ «Детский сад № 165» г. Чебоксары;</w:t>
      </w:r>
    </w:p>
    <w:p w14:paraId="366FA06A" w14:textId="77777777"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- 3 место – группа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Любознайки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», песня «</w:t>
      </w:r>
      <w:proofErr w:type="spellStart"/>
      <w:r w:rsidRPr="00085B2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Çуркунне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», МБДОУ «Детский сад № 211» г. Чебоксары.</w:t>
      </w:r>
    </w:p>
    <w:p w14:paraId="7369DF6B" w14:textId="77777777" w:rsidR="00085B2B" w:rsidRPr="00174FCC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sz w:val="26"/>
          <w:szCs w:val="26"/>
          <w:lang w:eastAsia="zh-CN"/>
        </w:rPr>
      </w:pPr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В номинации «</w:t>
      </w:r>
      <w:proofErr w:type="spellStart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Асамлă</w:t>
      </w:r>
      <w:proofErr w:type="spellEnd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юмах</w:t>
      </w:r>
      <w:proofErr w:type="spellEnd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тӗнчи</w:t>
      </w:r>
      <w:proofErr w:type="spellEnd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» (Волшебный мир сказок) – театрализованная, сценическая постановка чувашской сказки:</w:t>
      </w:r>
    </w:p>
    <w:p w14:paraId="3FACEEB4" w14:textId="77777777"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- 1 место – театральная постановка сказки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Керменкке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», МБДОУ «Детский сад № 205» г. Чебоксары;</w:t>
      </w:r>
    </w:p>
    <w:p w14:paraId="684E3958" w14:textId="77777777"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color w:val="FF0000"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- 2 место – театральная постановка сказки «Репка», МБДОУ «Детский сад № 50» г. Чебоксары; </w:t>
      </w:r>
    </w:p>
    <w:p w14:paraId="1BFAC986" w14:textId="77777777"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color w:val="FF0000"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- 3 место – театральная постановка сказки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Икӗ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упа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085B2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ç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ури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», МБДОУ «Детский сад № 204» г. Чебоксары. </w:t>
      </w:r>
    </w:p>
    <w:p w14:paraId="7F11EA60" w14:textId="77777777" w:rsidR="00085B2B" w:rsidRPr="00174FCC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sz w:val="26"/>
          <w:szCs w:val="26"/>
          <w:lang w:eastAsia="zh-CN"/>
        </w:rPr>
      </w:pPr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В номинации «</w:t>
      </w:r>
      <w:proofErr w:type="spellStart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Янра</w:t>
      </w:r>
      <w:proofErr w:type="spellEnd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 xml:space="preserve">, </w:t>
      </w:r>
      <w:proofErr w:type="spellStart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сăввăм</w:t>
      </w:r>
      <w:proofErr w:type="spellEnd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 xml:space="preserve">, </w:t>
      </w:r>
      <w:proofErr w:type="spellStart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хыттăнрах</w:t>
      </w:r>
      <w:proofErr w:type="spellEnd"/>
      <w:r w:rsidRPr="00174FCC">
        <w:rPr>
          <w:rFonts w:ascii="Times New Roman" w:eastAsia="DejaVu Sans" w:hAnsi="Times New Roman" w:cs="Times New Roman"/>
          <w:b/>
          <w:sz w:val="26"/>
          <w:szCs w:val="26"/>
          <w:lang w:eastAsia="zh-CN"/>
        </w:rPr>
        <w:t>» (Звучи, мой стих, сильнее) – выразительное чтение стихотворения на чувашском языке:</w:t>
      </w:r>
    </w:p>
    <w:p w14:paraId="6D5956C3" w14:textId="77777777"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- 1 место – Смелов К</w:t>
      </w:r>
      <w:r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.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, стихотворение «Ах, 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асатте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, 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асатте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!», МБДОУ «Детский сад № 143» г. Чебоксары;</w:t>
      </w:r>
    </w:p>
    <w:p w14:paraId="17627AA4" w14:textId="77777777"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- 2 место – Александрова Е</w:t>
      </w:r>
      <w:r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.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, стихотворение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Кукамайӑн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миҫе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чӑх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?», МБДОУ «Детский сад № 136» г. Чебоксары;</w:t>
      </w:r>
    </w:p>
    <w:p w14:paraId="3807AC89" w14:textId="77777777"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- 2 место – Любимова М</w:t>
      </w:r>
      <w:r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.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, стихотворение «Анне», МБДОУ «Детский сад № 172» г. Чебоксары;</w:t>
      </w:r>
    </w:p>
    <w:p w14:paraId="1972DE23" w14:textId="77777777"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- 3 место – Николаева Д</w:t>
      </w:r>
      <w:r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.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, стихотворение «Анне», МБДОУ «Детский сад   № 74» г. Чебоксары;</w:t>
      </w:r>
    </w:p>
    <w:p w14:paraId="66C09A70" w14:textId="77777777"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- 3 место – Ермолаева А</w:t>
      </w:r>
      <w:r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.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, стихотворение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Вăрçăри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уçланкăра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», МБДОУ «Детский сад № 98» г. Чебоксары; </w:t>
      </w:r>
    </w:p>
    <w:p w14:paraId="05F19D99" w14:textId="77777777" w:rsidR="00085B2B" w:rsidRPr="00085B2B" w:rsidRDefault="00085B2B" w:rsidP="00085B2B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color w:val="FF0000"/>
          <w:sz w:val="26"/>
          <w:szCs w:val="26"/>
          <w:lang w:eastAsia="zh-CN"/>
        </w:rPr>
      </w:pP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- 3 место – Гаврилова К</w:t>
      </w:r>
      <w:r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.</w:t>
      </w:r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, стихотворения «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Сылтам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 xml:space="preserve"> тата </w:t>
      </w:r>
      <w:proofErr w:type="spellStart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сулахай</w:t>
      </w:r>
      <w:proofErr w:type="spellEnd"/>
      <w:r w:rsidRPr="00085B2B">
        <w:rPr>
          <w:rFonts w:ascii="Times New Roman" w:eastAsia="DejaVu Sans" w:hAnsi="Times New Roman" w:cs="Times New Roman"/>
          <w:bCs/>
          <w:sz w:val="26"/>
          <w:szCs w:val="26"/>
          <w:lang w:eastAsia="zh-CN"/>
        </w:rPr>
        <w:t>», МБДОУ «Детский сад № 130» г. Чебоксары.</w:t>
      </w:r>
    </w:p>
    <w:p w14:paraId="2137A112" w14:textId="77777777" w:rsidR="00234DB6" w:rsidRDefault="00234DB6"/>
    <w:sectPr w:rsidR="00234DB6" w:rsidSect="0048654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2B"/>
    <w:rsid w:val="00085B2B"/>
    <w:rsid w:val="00121263"/>
    <w:rsid w:val="00174FCC"/>
    <w:rsid w:val="00234DB6"/>
    <w:rsid w:val="0048654D"/>
    <w:rsid w:val="00A9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DA3"/>
  <w15:chartTrackingRefBased/>
  <w15:docId w15:val="{C04E6142-A103-4CC9-AA89-9EEC6855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B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5B2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85B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cheb_dop5@mail.ru</dc:creator>
  <cp:keywords/>
  <dc:description/>
  <cp:lastModifiedBy>Айметова Ирина Владимировна</cp:lastModifiedBy>
  <cp:revision>3</cp:revision>
  <dcterms:created xsi:type="dcterms:W3CDTF">2025-03-21T11:18:00Z</dcterms:created>
  <dcterms:modified xsi:type="dcterms:W3CDTF">2025-03-21T13:35:00Z</dcterms:modified>
</cp:coreProperties>
</file>