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3D4C" w14:textId="4D08329A" w:rsidR="00AB043A" w:rsidRPr="00AB043A" w:rsidRDefault="00AB043A" w:rsidP="00AB043A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Р</w:t>
      </w: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езультаты городского этнографического фестиваля обучающихся и педагогических работников </w:t>
      </w:r>
      <w:proofErr w:type="spellStart"/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Пархатар</w:t>
      </w:r>
      <w:proofErr w:type="spellEnd"/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 – 2025», приуроченный к Году Победы и патриотизма в Чувашии</w:t>
      </w:r>
    </w:p>
    <w:p w14:paraId="0AF365DA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Конкурс «Обычаи и традиции чувашского народа»</w:t>
      </w:r>
    </w:p>
    <w:p w14:paraId="36971C7C" w14:textId="77777777" w:rsidR="00AB043A" w:rsidRPr="00AB043A" w:rsidRDefault="00AB043A" w:rsidP="00AB0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Обучающиеся:</w:t>
      </w:r>
    </w:p>
    <w:p w14:paraId="5E2C950A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коллектив обучающихся 8 класса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40»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г. Чебоксары;</w:t>
      </w:r>
    </w:p>
    <w:p w14:paraId="6F5E9239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2 место: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коллектив обучающихся 8 класса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33»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г. Чебоксары;</w:t>
      </w:r>
    </w:p>
    <w:p w14:paraId="1A1C7CA3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Педагогические работники:</w:t>
      </w:r>
    </w:p>
    <w:p w14:paraId="51E62A4B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3 место: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коллектив учителей МБОУ «СОШ № 62» г. Чебоксары.</w:t>
      </w:r>
    </w:p>
    <w:p w14:paraId="05F1581D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ar-SA"/>
          <w14:ligatures w14:val="none"/>
        </w:rPr>
        <w:t>Выставка-конкурс «Кустарные промыслы: прошлое и настоящее»</w:t>
      </w:r>
    </w:p>
    <w:p w14:paraId="16CE1459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Обучающиеся:</w:t>
      </w:r>
    </w:p>
    <w:p w14:paraId="7AEF5C91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Григорьева Дарья, обучающаяся 7 класса,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37»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г. Чебоксары.</w:t>
      </w:r>
    </w:p>
    <w:p w14:paraId="4BBF1665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Конкурс-выступление фольклорных ансамблей</w:t>
      </w:r>
    </w:p>
    <w:p w14:paraId="7CCAF3EF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Обучающиеся:</w:t>
      </w:r>
    </w:p>
    <w:p w14:paraId="10FD1076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Вокальный ансамбль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Илем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» МБОУ</w:t>
      </w: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 «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20»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 г. Чебоксары;</w:t>
      </w:r>
    </w:p>
    <w:p w14:paraId="576D436D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highlight w:val="yellow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Скворцов Алексей, обучающийся 6 класса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37»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   г. Чебоксары;</w:t>
      </w:r>
    </w:p>
    <w:p w14:paraId="15C08E28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Полянский Савелий, обучающийся 6 класса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9»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г. Чебоксары;</w:t>
      </w:r>
    </w:p>
    <w:p w14:paraId="171A5B0B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Ансамбль обучающихся 2 класса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Шевле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» МАОУ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1»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      г. Чебоксары;</w:t>
      </w:r>
    </w:p>
    <w:p w14:paraId="6923658C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Ансамбль ложкарей «Ладушки» МАОУДО «</w:t>
      </w:r>
      <w:proofErr w:type="spellStart"/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ДДЮТ»г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.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Чебоксары;</w:t>
      </w:r>
    </w:p>
    <w:p w14:paraId="0DFBA0AD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3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Фольклорный ансамбль обучающихся 1 класса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Шанчăк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» МБОУ                         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«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СОШ № 56» г. Чебоксары;</w:t>
      </w:r>
    </w:p>
    <w:p w14:paraId="094FC725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Кувшинова Арина, Хрисанфова София, обучающиеся 1 класса МБОУ                     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«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СОШ № 56» г. Чебоксары.</w:t>
      </w:r>
    </w:p>
    <w:p w14:paraId="5497960E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Педагогические работники:</w:t>
      </w:r>
    </w:p>
    <w:p w14:paraId="56647917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Коллектив учителей МБОУ «СОШ № 50» г. Чебоксары;</w:t>
      </w:r>
    </w:p>
    <w:p w14:paraId="678657AC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Фольклорный ансамбль учителей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Шанчăк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»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56»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   г. Чебоксары;</w:t>
      </w:r>
    </w:p>
    <w:p w14:paraId="27DE460A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Фольклорный ансамбль учителей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Мерчен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» МБОУ «НОШ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2»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г. Чебоксары;</w:t>
      </w:r>
    </w:p>
    <w:p w14:paraId="1531BE55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3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Фольклорный ансамбль учителей «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Хӗлхем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»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37»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г. Чебоксары.</w:t>
      </w:r>
    </w:p>
    <w:p w14:paraId="305F8E68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5CE70937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ar-SA"/>
          <w14:ligatures w14:val="none"/>
        </w:rPr>
        <w:t>Конкурс «История одного музейного экспоната»</w:t>
      </w:r>
    </w:p>
    <w:p w14:paraId="2659703A" w14:textId="77777777" w:rsidR="00AB043A" w:rsidRPr="00AB043A" w:rsidRDefault="00AB043A" w:rsidP="00AB0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Обучающиеся:</w:t>
      </w:r>
    </w:p>
    <w:p w14:paraId="50333477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Покровская Мария, обучающаяся 4 класса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20»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г. Чебоксар;</w:t>
      </w:r>
    </w:p>
    <w:p w14:paraId="57709970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Егоров Богдан, обучающийся 10 класса МБОУ «СОШ № 27» г. Чебоксары;</w:t>
      </w:r>
    </w:p>
    <w:p w14:paraId="15BB4039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2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</w:t>
      </w: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Козлов Максим, обучающийся 9 класса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33»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г. Чебоксары;</w:t>
      </w:r>
    </w:p>
    <w:p w14:paraId="4B9B78B6" w14:textId="77777777" w:rsidR="00AB043A" w:rsidRPr="00AB043A" w:rsidRDefault="00AB043A" w:rsidP="00AB04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Ермолаева Маргарита, Балахонов Михаил, Семечкина Екатерина, обучающиеся 4 класса МБОУ «СОШ № 50» г. Чебоксары;</w:t>
      </w:r>
    </w:p>
    <w:p w14:paraId="2672CC30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lastRenderedPageBreak/>
        <w:t xml:space="preserve">3 место: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Мазеева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Екатерина, обучающаяся 6 класса МАОУ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1»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г. Чебоксары; </w:t>
      </w:r>
    </w:p>
    <w:p w14:paraId="1D1020C3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Кадеева Юлия, обучающаяся 5 класса МБОУ «СОШ № 27» г. Чебоксары; </w:t>
      </w:r>
    </w:p>
    <w:p w14:paraId="0EC58BB8" w14:textId="77777777" w:rsidR="00AB043A" w:rsidRPr="00AB043A" w:rsidRDefault="00AB043A" w:rsidP="00AB043A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Малова Ульяна, обучающаяся 11 класса МБОУ «СОШ № 10» г. Чебоксары;</w:t>
      </w:r>
      <w:r w:rsidRPr="00AB04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4B8DD222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Мальцев Вадим, обучающийся 6 класса МБОУ «СОШ № 27» г. Чебоксары;</w:t>
      </w:r>
    </w:p>
    <w:p w14:paraId="1AC33659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Митрофанова Екатерина, обучающаяся 7 класса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37»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      г. Чебоксары; </w:t>
      </w:r>
    </w:p>
    <w:p w14:paraId="4E08BF8F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Любимов Василий, обучающийся 2 класса МАОУ «СОШ № 1» г. Чебоксары.</w:t>
      </w:r>
    </w:p>
    <w:p w14:paraId="40A9B8E0" w14:textId="77777777" w:rsidR="00AB043A" w:rsidRPr="00AB043A" w:rsidRDefault="00AB043A" w:rsidP="00AB043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Педагогические работники:</w:t>
      </w:r>
    </w:p>
    <w:p w14:paraId="4A2640BE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Майорова Антонина Ильинична, Николаева Галина Николаевна, учителя МБОУ «СОШ № 37» г. Чебоксары;</w:t>
      </w:r>
    </w:p>
    <w:p w14:paraId="388E8AEC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Мешкова Алевтина Станиславовна, учитель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27»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г. Чебоксары.</w:t>
      </w:r>
    </w:p>
    <w:p w14:paraId="4F7447AA" w14:textId="77777777" w:rsidR="00AB043A" w:rsidRPr="00AB043A" w:rsidRDefault="00AB043A" w:rsidP="00AB0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Конкурс «Национальное блюдо»</w:t>
      </w:r>
    </w:p>
    <w:p w14:paraId="3AEE2CFC" w14:textId="77777777" w:rsidR="00AB043A" w:rsidRPr="00AB043A" w:rsidRDefault="00AB043A" w:rsidP="00AB0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Обучающиеся:</w:t>
      </w:r>
    </w:p>
    <w:p w14:paraId="5E408C6C" w14:textId="77777777" w:rsidR="00AB043A" w:rsidRPr="00AB043A" w:rsidRDefault="00AB043A" w:rsidP="00AB043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1 место: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Ларшникова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Анастасия, обучающаяся 9 класса МБОУ                         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«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СОШ № 37» г. Чебоксары;</w:t>
      </w:r>
    </w:p>
    <w:p w14:paraId="6D57F302" w14:textId="77777777" w:rsidR="00AB043A" w:rsidRPr="00AB043A" w:rsidRDefault="00AB043A" w:rsidP="00AB043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Хундякова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Анна, обучающаяся 1 класса МБОУ «СОШ № 48» г. Чебоксары;</w:t>
      </w:r>
    </w:p>
    <w:p w14:paraId="62128385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2 место: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Купташкина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Карина, обучающаяся 7 класса МБОУ                          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«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Кадетская школа» г. Чебоксары;</w:t>
      </w:r>
    </w:p>
    <w:p w14:paraId="7B4C5F74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Перепелкина Мария, обучающаяся 3 класса МБОУ «НОШ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2»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                г. Чебоксары;</w:t>
      </w:r>
    </w:p>
    <w:p w14:paraId="3BF6D2B0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3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Данилова Ульяна, обучающаяся 7 класса МБОУ «СОШ № </w:t>
      </w:r>
      <w:proofErr w:type="gram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48»   </w:t>
      </w:r>
      <w:proofErr w:type="gram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                       г. Чебоксары.</w:t>
      </w:r>
    </w:p>
    <w:p w14:paraId="06FD72FF" w14:textId="77777777" w:rsidR="00AB043A" w:rsidRPr="00AB043A" w:rsidRDefault="00AB043A" w:rsidP="00AB043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>Педагогические работники:</w:t>
      </w:r>
    </w:p>
    <w:p w14:paraId="443157EF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1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Васильева Елена Николаевна, Григорьева Надежда Валериевна, Гурьева Раиса Ивановна, учителя МБОУ «СОШ № 9» г. Чебоксары;</w:t>
      </w:r>
    </w:p>
    <w:p w14:paraId="3407479D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Архипова Мария Ильинична, учитель МБОУ «СОШ № 10» г. Чебоксары;</w:t>
      </w:r>
    </w:p>
    <w:p w14:paraId="16531912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Казакова Ирина Анатольевна,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Стекольщикова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Екатерина Владимировна,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Мизуров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Алексей Михайлович, педагогические работники МБОУ «СОШ № 39» г. Чебоксары;</w:t>
      </w:r>
    </w:p>
    <w:p w14:paraId="0CF58283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2 место: </w:t>
      </w: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Илюшкина Ирина Ивановна, учитель МБОУ «СОШ № 37» г. Чебоксары;</w:t>
      </w:r>
    </w:p>
    <w:p w14:paraId="419C8D31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Ковалёва Оксана Михайловна,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Вирютина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Оксана Юрьевна, учителя МБОУ «НОШ № 2» г. Чебоксары; </w:t>
      </w:r>
    </w:p>
    <w:p w14:paraId="2DE17415" w14:textId="77777777" w:rsidR="00AB043A" w:rsidRPr="00AB043A" w:rsidRDefault="00AB043A" w:rsidP="00AB043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AB043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  <w14:ligatures w14:val="none"/>
        </w:rPr>
        <w:t xml:space="preserve">3 место: </w:t>
      </w:r>
      <w:proofErr w:type="spellStart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Димитриева</w:t>
      </w:r>
      <w:proofErr w:type="spellEnd"/>
      <w:r w:rsidRPr="00AB043A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Маргарита Алексеевна, Еремеева Галина Васильевна, учителя МБОУ «НОШ № 2» г. Чебоксары.</w:t>
      </w:r>
    </w:p>
    <w:p w14:paraId="7779649C" w14:textId="77777777" w:rsidR="00133B31" w:rsidRDefault="00133B31"/>
    <w:sectPr w:rsidR="0013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24036"/>
    <w:multiLevelType w:val="hybridMultilevel"/>
    <w:tmpl w:val="1404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259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3A"/>
    <w:rsid w:val="000F6CE1"/>
    <w:rsid w:val="00133B31"/>
    <w:rsid w:val="00662F37"/>
    <w:rsid w:val="00A71AF9"/>
    <w:rsid w:val="00AB043A"/>
    <w:rsid w:val="00F1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4764"/>
  <w15:chartTrackingRefBased/>
  <w15:docId w15:val="{1D9E67BB-AC3B-494B-A555-580C8855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4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4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4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4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4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4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Айметова Ирина Владимировна</dc:creator>
  <cp:keywords/>
  <dc:description/>
  <cp:lastModifiedBy>Айметова Ирина Владимировна</cp:lastModifiedBy>
  <cp:revision>1</cp:revision>
  <dcterms:created xsi:type="dcterms:W3CDTF">2025-04-22T12:10:00Z</dcterms:created>
  <dcterms:modified xsi:type="dcterms:W3CDTF">2025-04-22T12:11:00Z</dcterms:modified>
</cp:coreProperties>
</file>