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FA" w:rsidRPr="002C05F0" w:rsidRDefault="004160EA" w:rsidP="00C14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 w:rsidRPr="002C05F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Информация для родителей (законных представителей) </w:t>
      </w:r>
    </w:p>
    <w:p w:rsidR="004160EA" w:rsidRPr="00C14DFA" w:rsidRDefault="004160EA" w:rsidP="00C14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 w:rsidRPr="002C05F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будущих первоклассников по записи в первые классы в общеобразо</w:t>
      </w:r>
      <w:bookmarkStart w:id="0" w:name="_GoBack"/>
      <w:bookmarkEnd w:id="0"/>
      <w:r w:rsidRPr="002C05F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вательные организации г. Новочебоксарска на 20</w:t>
      </w:r>
      <w:r w:rsidR="00106956" w:rsidRPr="002C05F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25</w:t>
      </w:r>
      <w:r w:rsidRPr="002C05F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-202</w:t>
      </w:r>
      <w:r w:rsidR="00106956" w:rsidRPr="002C05F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6</w:t>
      </w:r>
      <w:r w:rsidRPr="002C05F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учебный год</w:t>
      </w:r>
    </w:p>
    <w:p w:rsidR="004160EA" w:rsidRPr="004160EA" w:rsidRDefault="004160EA" w:rsidP="00C14DFA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tbl>
      <w:tblPr>
        <w:tblW w:w="1516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988"/>
        <w:gridCol w:w="1150"/>
        <w:gridCol w:w="854"/>
        <w:gridCol w:w="1161"/>
        <w:gridCol w:w="1149"/>
        <w:gridCol w:w="1214"/>
        <w:gridCol w:w="1851"/>
        <w:gridCol w:w="1092"/>
        <w:gridCol w:w="1318"/>
        <w:gridCol w:w="2260"/>
      </w:tblGrid>
      <w:tr w:rsidR="004160EA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Pr="004160EA" w:rsidRDefault="004160EA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ОО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Pr="004160EA" w:rsidRDefault="004160EA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ОО, телефон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Pr="004160EA" w:rsidRDefault="004160EA" w:rsidP="0010695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1 классов-комплектов в 202</w:t>
            </w:r>
            <w:r w:rsidR="00106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-202</w:t>
            </w:r>
            <w:r w:rsidR="00106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учебном году</w:t>
            </w:r>
            <w:r w:rsidR="004857DD" w:rsidRPr="004857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857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4857D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возможны изменения</w:t>
            </w:r>
            <w:r w:rsidRPr="004857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Pr="004160EA" w:rsidRDefault="004160EA" w:rsidP="0010695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учащихся 1 классов в 202</w:t>
            </w:r>
            <w:r w:rsidR="00106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-202</w:t>
            </w:r>
            <w:r w:rsidR="00106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учебном году </w:t>
            </w:r>
            <w:r w:rsidRPr="004857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4857D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возможны изменения</w:t>
            </w:r>
            <w:r w:rsidRPr="004857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Pr="004160EA" w:rsidRDefault="004160EA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директора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6AD" w:rsidRDefault="007846AD" w:rsidP="007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846AD" w:rsidRDefault="007846AD" w:rsidP="007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160EA" w:rsidRPr="004160EA" w:rsidRDefault="004160EA" w:rsidP="007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</w:t>
            </w:r>
          </w:p>
          <w:p w:rsidR="007846AD" w:rsidRDefault="004160EA" w:rsidP="007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ответственного </w:t>
            </w:r>
            <w:r w:rsidR="00106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заместителя директора 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 прием </w:t>
            </w:r>
          </w:p>
          <w:p w:rsidR="004160EA" w:rsidRPr="004160EA" w:rsidRDefault="004160EA" w:rsidP="0078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1 класс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6AD" w:rsidRDefault="007846AD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160EA" w:rsidRPr="004160EA" w:rsidRDefault="004160EA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технического специалиста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Pr="004160EA" w:rsidRDefault="004160EA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Ссылка на школьный баннер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Default="004160EA" w:rsidP="0048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68D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Дата 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проведения </w:t>
            </w:r>
            <w:r w:rsidRPr="00B368D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родительского собрания 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приему в 1 класс</w:t>
            </w:r>
          </w:p>
          <w:p w:rsidR="004857DD" w:rsidRPr="004857DD" w:rsidRDefault="004857DD" w:rsidP="0048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857D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(возможны изменения)</w:t>
            </w:r>
          </w:p>
          <w:p w:rsidR="004857DD" w:rsidRPr="004160EA" w:rsidRDefault="004857DD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Default="004160EA" w:rsidP="0048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68D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Дата 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проведения </w:t>
            </w:r>
            <w:r w:rsidRPr="00B368D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дней открытых дверей 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родителей будущих первоклассников</w:t>
            </w:r>
          </w:p>
          <w:p w:rsidR="004857DD" w:rsidRDefault="004857DD" w:rsidP="0048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57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(возможны изменения)</w:t>
            </w:r>
          </w:p>
          <w:p w:rsidR="004857DD" w:rsidRDefault="004857DD" w:rsidP="0048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857DD" w:rsidRDefault="004857DD" w:rsidP="0048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857DD" w:rsidRPr="004857DD" w:rsidRDefault="004857DD" w:rsidP="0048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60EA" w:rsidRPr="004160EA" w:rsidRDefault="004160EA" w:rsidP="004160E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Адрес, место приема заявлений и документов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(наименование ОО, адрес, кабинет), 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телефон для справок</w:t>
            </w:r>
            <w:r w:rsidRPr="00416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по обращению родителей по вопросам записи в 1 класс</w:t>
            </w:r>
          </w:p>
        </w:tc>
      </w:tr>
      <w:tr w:rsidR="00841830" w:rsidRPr="004160EA" w:rsidTr="00BB5A65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2»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429955, </w:t>
            </w:r>
          </w:p>
          <w:p w:rsidR="00854ADD" w:rsidRDefault="00854ADD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Молодежная, д. 15,</w:t>
            </w:r>
          </w:p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73-85-65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Охотникова Людмила Сергеевна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Ильина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Разиновна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Орлова Елена Сергеевна</w:t>
            </w:r>
            <w:r w:rsidR="004D27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41830" w:rsidRDefault="00841830" w:rsidP="008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Анастасия Дмитриевна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https://oosh2-nowch.edu21.cap.ru/info-block/shkola-buduschego-pervoklassnika/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22.03.2025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22.03.2025</w:t>
            </w:r>
          </w:p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.2025</w:t>
            </w:r>
          </w:p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 xml:space="preserve">МБОУ «СОШ № 2», </w:t>
            </w:r>
          </w:p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 xml:space="preserve">г. Новочебоксарск, </w:t>
            </w:r>
          </w:p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ул. Молодежная, д.</w:t>
            </w:r>
            <w:r w:rsidR="004D278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 xml:space="preserve">15, </w:t>
            </w:r>
          </w:p>
          <w:p w:rsidR="00841830" w:rsidRDefault="00841830" w:rsidP="0084183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 xml:space="preserve">приемная, </w:t>
            </w:r>
          </w:p>
          <w:p w:rsidR="00841830" w:rsidRDefault="00841830" w:rsidP="004D278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телефон</w:t>
            </w:r>
            <w:r w:rsidR="004D278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73-85-65</w:t>
            </w:r>
          </w:p>
        </w:tc>
      </w:tr>
      <w:tr w:rsidR="0020094C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3»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429955,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Терешковой, д. 15,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73-85-50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Обрубова</w:t>
            </w:r>
            <w:proofErr w:type="spellEnd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Любовь Александровна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857C2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Сасова Светлана Анатольевна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4C" w:rsidRPr="00857C2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57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Абаимова</w:t>
            </w:r>
            <w:proofErr w:type="spellEnd"/>
            <w:r w:rsidRPr="00857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Наталия Александровна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09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http://www.sosh3nck.ru/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3», </w:t>
            </w:r>
          </w:p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Терешковой, д. 15,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приемная,</w:t>
            </w:r>
          </w:p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73-85-50</w:t>
            </w:r>
          </w:p>
        </w:tc>
      </w:tr>
      <w:tr w:rsidR="0020094C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4»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429955,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Комсомольская,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19,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73-76-50 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F5660F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Мартьянова Светлана Сергеевна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Шамшина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Шамшина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1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27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https://sosh4-nowch.edu21.cap.ru/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4»,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Комсомольская, 19,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кабинет заместителя директора по УВР (приемная школы),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телефон 73-76-50 </w:t>
            </w:r>
          </w:p>
        </w:tc>
      </w:tr>
      <w:tr w:rsidR="0020094C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5»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429955,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Комсомольская, д. 18,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73-04-27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C556F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Цветкова Валентина Викентиевна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C556F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Надежда Вячеславовна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4C" w:rsidRPr="00C556F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Смирнова Оксана Владимировна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C556F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https://sosh5-nowch.edu21.cap.ru/poryadok-priema-v-1-klass/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C556F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C556F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Новочебоксарск,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Комсомольская,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приемная,</w:t>
            </w:r>
          </w:p>
          <w:p w:rsidR="0020094C" w:rsidRPr="00C556F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ефон</w:t>
            </w:r>
            <w:r w:rsidRPr="00C55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73-04-27</w:t>
            </w:r>
          </w:p>
        </w:tc>
      </w:tr>
      <w:tr w:rsidR="0020094C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«Гимназия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6»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429958,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б. Зеленый, д. 26,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77-06-58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Лазарева Валентина Валерьевна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62441E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4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Димитриева</w:t>
            </w:r>
            <w:proofErr w:type="spellEnd"/>
            <w:r w:rsidRPr="00624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24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Димитриева</w:t>
            </w:r>
            <w:proofErr w:type="spellEnd"/>
            <w:r w:rsidRPr="00624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6C53C2" w:rsidRDefault="00CF6D4D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4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https://gymnasium-6.chvs.eduru.ru/priem_sch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6C53C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6C53C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6C53C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«Гимназия № 6», </w:t>
            </w:r>
          </w:p>
          <w:p w:rsidR="0020094C" w:rsidRPr="006C53C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20094C" w:rsidRPr="006C53C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Зеленый, д. 26,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заместителя директора,</w:t>
            </w:r>
          </w:p>
          <w:p w:rsidR="0020094C" w:rsidRPr="006C53C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C5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</w:tr>
      <w:tr w:rsidR="0020094C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8»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429955,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Солнечная, д. 14,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77-06-53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 Владимир Петрович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41DDE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Филиппова Ирина Павловна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Кондратьева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1D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катерина Леонидовна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0094C" w:rsidRPr="00241DDE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Артюкова Мария Валерьевна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https://sosh8-nowch.edu21.cap.ru/priem-v-shkolu/priyom-v-1-klass/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 8»,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Солнечная, д. 14,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 110,</w:t>
            </w:r>
          </w:p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73-06-53</w:t>
            </w:r>
          </w:p>
        </w:tc>
      </w:tr>
      <w:tr w:rsidR="0020094C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9»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429965, г. Новочебоксарск,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б. Зеленый, д. 3, 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73-02-66</w:t>
            </w:r>
          </w:p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50BF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Бутюнина</w:t>
            </w:r>
            <w:proofErr w:type="spellEnd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Леонидовна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Филиппова Алена Юрьевна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4C" w:rsidRPr="004160EA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Баранов Альберт </w:t>
            </w:r>
            <w:proofErr w:type="spellStart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Апполонович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https://sosh9-nowch.edu21.cap.ru/info-block/priem-v-1-klass/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C4F04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C4F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66FA5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9», </w:t>
            </w:r>
          </w:p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б. Зеленый, д. 3, 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217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(приемная директора),</w:t>
            </w:r>
          </w:p>
          <w:p w:rsidR="0020094C" w:rsidRPr="002F3222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73-02-66</w:t>
            </w:r>
          </w:p>
        </w:tc>
      </w:tr>
      <w:tr w:rsidR="0020094C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B41B1D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МБОУ «НКЛ»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B41B1D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429951, </w:t>
            </w:r>
          </w:p>
          <w:p w:rsidR="00C631BC" w:rsidRDefault="00C631B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20094C" w:rsidRPr="00B41B1D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Парковая, д. 7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41B1D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41B1D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094C" w:rsidRPr="00B41B1D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Родионова Татьяна Ивановна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0625BF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Васенькина</w:t>
            </w:r>
            <w:proofErr w:type="spellEnd"/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4C" w:rsidRPr="000625BF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Васенькина</w:t>
            </w:r>
            <w:proofErr w:type="spellEnd"/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B41B1D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https://mbounkl.edu21.cap.ru/info-block/priyom-zayavlenij-v-pervij-klass/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0625BF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Pr="000625BF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НКЛ»,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Парковая,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7,</w:t>
            </w:r>
          </w:p>
          <w:p w:rsidR="0020094C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316</w:t>
            </w:r>
          </w:p>
          <w:p w:rsidR="0020094C" w:rsidRPr="000625BF" w:rsidRDefault="0020094C" w:rsidP="0020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</w:t>
            </w: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62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11»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429955,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Силикатная, д. 18,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73-27-29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Кириллова Лариса Николаевна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Любавская Надежда Владимировна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Стоновая</w:t>
            </w:r>
            <w:proofErr w:type="spellEnd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Олеся Петровна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4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https://sosh11-nowch.edu21.cap.ru/banneri/priem-v-pervij-klass/</w:t>
            </w:r>
          </w:p>
          <w:p w:rsidR="009D549E" w:rsidRPr="006922F9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6922F9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6922F9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88638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3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11», </w:t>
            </w:r>
          </w:p>
          <w:p w:rsidR="009D549E" w:rsidRPr="0088638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3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88638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3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Силикатная, д. 18, </w:t>
            </w:r>
          </w:p>
          <w:p w:rsidR="009D549E" w:rsidRPr="0088638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 </w:t>
            </w:r>
            <w:r w:rsidRPr="008863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207, </w:t>
            </w:r>
          </w:p>
          <w:p w:rsidR="009D549E" w:rsidRPr="006922F9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3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73-27-29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12»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429959,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 пр. Ельниковский, д. 6,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75-97-88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Крупышева</w:t>
            </w:r>
            <w:proofErr w:type="spellEnd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Витальевна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Семушина</w:t>
            </w:r>
            <w:proofErr w:type="spellEnd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7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Наталия</w:t>
            </w: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Георгиевна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Димитриева</w:t>
            </w:r>
            <w:proofErr w:type="spellEnd"/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Оксана Юрьевна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5D79F5" w:rsidRDefault="009D549E" w:rsidP="009D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DA0">
              <w:rPr>
                <w:rFonts w:ascii="Times New Roman" w:hAnsi="Times New Roman" w:cs="Times New Roman"/>
                <w:sz w:val="16"/>
                <w:szCs w:val="16"/>
              </w:rPr>
              <w:t>https://sosh12-nowch.edu21.cap.ru/info-block/priyom-v-1-klass-1jgzc1ap/</w:t>
            </w:r>
          </w:p>
          <w:p w:rsidR="009D549E" w:rsidRPr="00811117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811117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811117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</w:t>
            </w: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811117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12», </w:t>
            </w:r>
          </w:p>
          <w:p w:rsidR="009D549E" w:rsidRPr="00811117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811117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пр. Ельниковский, д. 6,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заместителя директора,</w:t>
            </w:r>
          </w:p>
          <w:p w:rsidR="009D549E" w:rsidRPr="00811117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</w:t>
            </w:r>
            <w:r w:rsidRPr="00811117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75-97-88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</w:t>
            </w:r>
          </w:p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13»</w:t>
            </w:r>
          </w:p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429955, г. Новочебоксарск, </w:t>
            </w:r>
          </w:p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Первомайская, д. 45,</w:t>
            </w:r>
          </w:p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77-19-90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B41B1D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Мясникова</w:t>
            </w:r>
            <w:proofErr w:type="spellEnd"/>
            <w:r w:rsidRPr="00B41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Надежда Константиновна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Ирина Анатольевна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Петрова Екатерина Юрьевна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https://21nov13.edusite.ru/p29aa1.html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2C1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</w:p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Первомайская, д. 45</w:t>
            </w:r>
            <w:r w:rsidRPr="002C1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приемная школы</w:t>
            </w:r>
            <w:r w:rsidRPr="002C1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9D549E" w:rsidRPr="002C1F3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7-19-90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14»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429959, г. Новочебоксарск,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Семенова, д. 25,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75-86-71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Калашникова Людмила Валерьевна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Горшкова Татьяна Викторовна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74D8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Валерий Валерьевич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5C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https://sosh14-nowch.edusite.ru/magicpage.html?page=353274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14», </w:t>
            </w:r>
          </w:p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Семенова, д. 25,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 </w:t>
            </w: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директора,</w:t>
            </w:r>
          </w:p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75-95-36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16»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429959,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Семенова, д. 17 (25а), 75-98-20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Пайков Игорь Анатольевич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Шевелева Ирина Викторовна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Тимофеева Екатерина Алексеевна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https://sosh16-nowch.edu21.cap.ru/info-block/priem-v-1-klass/</w:t>
            </w:r>
          </w:p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643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</w:p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пр. Ельниковский, д. 6,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 администрации</w:t>
            </w:r>
          </w:p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СОШ № 16 (1 этаж)</w:t>
            </w:r>
            <w:r w:rsidRPr="00643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9D549E" w:rsidRPr="00643656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43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43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17»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429950,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Первомайска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30,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77-43-29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Кротова Наталья Степановна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Мартемьянов Константин Сергеевич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Яковлева Лилия Анатольевна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https://sosh17-nowch.edu21.cap.ru/priyom-v-1-klass/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17»,</w:t>
            </w:r>
          </w:p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Первомайская, д. 30,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приемная,</w:t>
            </w:r>
          </w:p>
          <w:p w:rsidR="009D549E" w:rsidRPr="000C2AA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77-43-29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«Лицей № 18»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429960,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Первомайская, д. 55,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77-49-20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Бахмисова</w:t>
            </w:r>
            <w:proofErr w:type="spellEnd"/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Олеговна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Корбанова Ирина Васильевна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Степанова Татьяна Борисовна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85A">
              <w:rPr>
                <w:rFonts w:ascii="Times New Roman" w:hAnsi="Times New Roman" w:cs="Times New Roman"/>
                <w:sz w:val="16"/>
                <w:szCs w:val="16"/>
              </w:rPr>
              <w:t>https://lyceum18.edusite.ru/p28aa1.html</w:t>
            </w:r>
          </w:p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8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08.07.2025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«Лицей № 18» </w:t>
            </w:r>
          </w:p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Первомайская, д. 55, </w:t>
            </w:r>
          </w:p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приемная, </w:t>
            </w:r>
          </w:p>
          <w:p w:rsidR="009D549E" w:rsidRPr="0079683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8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77-49-20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«СОШ № 19»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429956,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Воинов-Интернационалистов,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 77-21-45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Осокин Александр Александрович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Порфирьева Светлана Вениаминовна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Антонова Наталия Валерьевна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https://sosh19-nowch.edu21-test.cap.ru/priem-v-1-klass/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19», </w:t>
            </w:r>
          </w:p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Воинов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Интернационалистов, д. 9 </w:t>
            </w:r>
          </w:p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приемная, </w:t>
            </w:r>
          </w:p>
          <w:p w:rsidR="009D549E" w:rsidRPr="00BC2863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77-21-45</w:t>
            </w:r>
          </w:p>
        </w:tc>
      </w:tr>
      <w:tr w:rsidR="009D549E" w:rsidRPr="004160EA" w:rsidTr="00BB5A65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20»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429950, </w:t>
            </w:r>
          </w:p>
          <w:p w:rsidR="009D549E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Новочебоксарск,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10-й Пятилетки, д. 41,</w:t>
            </w:r>
          </w:p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78-55-53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B50BF5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 Александр Иванович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4160EA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Матвеева Елизавета Денисовна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D6D51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Емельянова Татьяна Владимировна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4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https://sosh20-nowch.edu21.cap.ru/informacionnij-blok/page_369956/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26.05.2025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26.05.2025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«СОШ № 20», </w:t>
            </w:r>
          </w:p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Новочебоксарск, </w:t>
            </w:r>
          </w:p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10-й Пятилетки, д. 41, </w:t>
            </w:r>
          </w:p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3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этаж, приёмная, </w:t>
            </w:r>
          </w:p>
          <w:p w:rsidR="009D549E" w:rsidRPr="002F3222" w:rsidRDefault="009D549E" w:rsidP="009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 78-55-53</w:t>
            </w:r>
          </w:p>
        </w:tc>
      </w:tr>
    </w:tbl>
    <w:p w:rsidR="00BE1E0B" w:rsidRDefault="004160EA" w:rsidP="005136D3">
      <w:pPr>
        <w:spacing w:after="360" w:line="240" w:lineRule="auto"/>
      </w:pPr>
      <w:r w:rsidRPr="004160EA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 </w:t>
      </w:r>
    </w:p>
    <w:sectPr w:rsidR="00BE1E0B" w:rsidSect="00CC4FC8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38"/>
    <w:rsid w:val="0000612F"/>
    <w:rsid w:val="00020C89"/>
    <w:rsid w:val="000C1870"/>
    <w:rsid w:val="000C2AA3"/>
    <w:rsid w:val="00106956"/>
    <w:rsid w:val="00147444"/>
    <w:rsid w:val="0016185A"/>
    <w:rsid w:val="0020094C"/>
    <w:rsid w:val="00273411"/>
    <w:rsid w:val="00274D83"/>
    <w:rsid w:val="002C05F0"/>
    <w:rsid w:val="002E36D7"/>
    <w:rsid w:val="002F3222"/>
    <w:rsid w:val="0030126E"/>
    <w:rsid w:val="004160EA"/>
    <w:rsid w:val="00484781"/>
    <w:rsid w:val="004857DD"/>
    <w:rsid w:val="004B0615"/>
    <w:rsid w:val="004D278E"/>
    <w:rsid w:val="004E13D7"/>
    <w:rsid w:val="005136D3"/>
    <w:rsid w:val="00586574"/>
    <w:rsid w:val="00586DA0"/>
    <w:rsid w:val="0060110F"/>
    <w:rsid w:val="00630C38"/>
    <w:rsid w:val="00643656"/>
    <w:rsid w:val="006922F9"/>
    <w:rsid w:val="0069319D"/>
    <w:rsid w:val="006C53C2"/>
    <w:rsid w:val="006E76F4"/>
    <w:rsid w:val="00703306"/>
    <w:rsid w:val="007829C3"/>
    <w:rsid w:val="007846AD"/>
    <w:rsid w:val="007869BF"/>
    <w:rsid w:val="00796832"/>
    <w:rsid w:val="0080184E"/>
    <w:rsid w:val="00811117"/>
    <w:rsid w:val="00834D00"/>
    <w:rsid w:val="00841830"/>
    <w:rsid w:val="00854ADD"/>
    <w:rsid w:val="0088696D"/>
    <w:rsid w:val="00914754"/>
    <w:rsid w:val="009B6D30"/>
    <w:rsid w:val="009D3DBD"/>
    <w:rsid w:val="009D549E"/>
    <w:rsid w:val="00A20AFA"/>
    <w:rsid w:val="00A43A02"/>
    <w:rsid w:val="00A8502D"/>
    <w:rsid w:val="00AF085F"/>
    <w:rsid w:val="00B11EEE"/>
    <w:rsid w:val="00B368D0"/>
    <w:rsid w:val="00B41B1D"/>
    <w:rsid w:val="00B424A0"/>
    <w:rsid w:val="00B50BF5"/>
    <w:rsid w:val="00BA04AB"/>
    <w:rsid w:val="00BB5A65"/>
    <w:rsid w:val="00BD515A"/>
    <w:rsid w:val="00BE1E0B"/>
    <w:rsid w:val="00C14DFA"/>
    <w:rsid w:val="00C556F4"/>
    <w:rsid w:val="00C631BC"/>
    <w:rsid w:val="00CA19F7"/>
    <w:rsid w:val="00CC4FC8"/>
    <w:rsid w:val="00CF38FC"/>
    <w:rsid w:val="00CF6D4D"/>
    <w:rsid w:val="00D31205"/>
    <w:rsid w:val="00D81D87"/>
    <w:rsid w:val="00DC771B"/>
    <w:rsid w:val="00E26D10"/>
    <w:rsid w:val="00E8229B"/>
    <w:rsid w:val="00E95C53"/>
    <w:rsid w:val="00EB26F1"/>
    <w:rsid w:val="00F40D62"/>
    <w:rsid w:val="00F5660F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27FF-187C-4C1C-8177-4B5BEFE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2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16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21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6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476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6</dc:creator>
  <cp:keywords/>
  <dc:description/>
  <cp:lastModifiedBy>comp13</cp:lastModifiedBy>
  <cp:revision>76</cp:revision>
  <dcterms:created xsi:type="dcterms:W3CDTF">2024-02-26T13:34:00Z</dcterms:created>
  <dcterms:modified xsi:type="dcterms:W3CDTF">2025-03-04T10:52:00Z</dcterms:modified>
</cp:coreProperties>
</file>