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E10" w:rsidRPr="003639D0" w:rsidRDefault="00294E10" w:rsidP="00F17580">
      <w:pPr>
        <w:pStyle w:val="a4"/>
        <w:ind w:firstLine="720"/>
        <w:jc w:val="right"/>
        <w:rPr>
          <w:rFonts w:ascii="Times New Roman" w:hAnsi="Times New Roman"/>
          <w:sz w:val="20"/>
          <w:szCs w:val="20"/>
        </w:rPr>
      </w:pPr>
      <w:r w:rsidRPr="003639D0">
        <w:rPr>
          <w:rFonts w:ascii="Times New Roman" w:hAnsi="Times New Roman"/>
          <w:sz w:val="20"/>
          <w:szCs w:val="20"/>
        </w:rPr>
        <w:t>ПРИЛОЖЕНИЕ 1</w:t>
      </w:r>
    </w:p>
    <w:p w:rsidR="00294E10" w:rsidRPr="003639D0" w:rsidRDefault="00294E10" w:rsidP="00F17580">
      <w:pPr>
        <w:pStyle w:val="a4"/>
        <w:ind w:firstLine="720"/>
        <w:jc w:val="right"/>
        <w:rPr>
          <w:rFonts w:ascii="Times New Roman" w:hAnsi="Times New Roman"/>
          <w:sz w:val="20"/>
          <w:szCs w:val="20"/>
        </w:rPr>
      </w:pPr>
    </w:p>
    <w:p w:rsidR="00294E10" w:rsidRPr="003639D0" w:rsidRDefault="00294E10" w:rsidP="00F17580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3639D0">
        <w:rPr>
          <w:rFonts w:ascii="Times New Roman" w:hAnsi="Times New Roman"/>
          <w:b/>
          <w:sz w:val="24"/>
          <w:szCs w:val="24"/>
        </w:rPr>
        <w:t>Список дошкольных образовательных организаций, участвующих в республиканском проекте «РОДНОЙ ЯЗЫК – ЯЗЫК МАТЕРИ» (Организация образовательной деятельности на родном (чувашском) языке в дошкольных образовательных организациях)</w:t>
      </w:r>
    </w:p>
    <w:p w:rsidR="00F17580" w:rsidRPr="003639D0" w:rsidRDefault="00F17580" w:rsidP="00F17580">
      <w:pPr>
        <w:pStyle w:val="a4"/>
        <w:ind w:firstLine="72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4049" w:type="dxa"/>
        <w:tblLayout w:type="fixed"/>
        <w:tblLook w:val="04A0" w:firstRow="1" w:lastRow="0" w:firstColumn="1" w:lastColumn="0" w:noHBand="0" w:noVBand="1"/>
      </w:tblPr>
      <w:tblGrid>
        <w:gridCol w:w="441"/>
        <w:gridCol w:w="2976"/>
        <w:gridCol w:w="1276"/>
        <w:gridCol w:w="3402"/>
        <w:gridCol w:w="1985"/>
        <w:gridCol w:w="1417"/>
        <w:gridCol w:w="2552"/>
      </w:tblGrid>
      <w:tr w:rsidR="00684EB1" w:rsidRPr="003639D0" w:rsidTr="00684EB1">
        <w:trPr>
          <w:trHeight w:val="1155"/>
        </w:trPr>
        <w:tc>
          <w:tcPr>
            <w:tcW w:w="4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Название организации по Уставу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Фамилия, имя, отчество, должность лица, ответственного за реализацию проекта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Контактные данные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proofErr w:type="spellStart"/>
            <w:r w:rsidRPr="00EC44FC">
              <w:rPr>
                <w:rFonts w:ascii="Times New Roman" w:hAnsi="Times New Roman" w:cs="Times New Roman"/>
              </w:rPr>
              <w:t>Эл.адрес</w:t>
            </w:r>
            <w:proofErr w:type="spellEnd"/>
          </w:p>
        </w:tc>
      </w:tr>
      <w:tr w:rsidR="00684EB1" w:rsidRPr="003639D0" w:rsidTr="00684EB1">
        <w:trPr>
          <w:trHeight w:val="1185"/>
        </w:trPr>
        <w:tc>
          <w:tcPr>
            <w:tcW w:w="4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МБДОУ"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Аликовский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детский сад № 2"Хевел" 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Яковлева Венера Александровна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429250, Чувашская Республика,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Аликовский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C44FC">
              <w:rPr>
                <w:rFonts w:ascii="Times New Roman" w:hAnsi="Times New Roman" w:cs="Times New Roman"/>
              </w:rPr>
              <w:t>район,с</w:t>
            </w:r>
            <w:proofErr w:type="spellEnd"/>
            <w:r w:rsidRPr="00EC44FC">
              <w:rPr>
                <w:rFonts w:ascii="Times New Roman" w:hAnsi="Times New Roman" w:cs="Times New Roman"/>
              </w:rPr>
              <w:t>.</w:t>
            </w:r>
            <w:proofErr w:type="gramEnd"/>
            <w:r w:rsidRPr="00EC4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Аликово,ул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Гагарина,дом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29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Яковлева Венера Александровна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(83535) 2-26-74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D8276C" w:rsidP="00684EB1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5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ds_xevel@cbx.ru</w:t>
              </w:r>
            </w:hyperlink>
          </w:p>
        </w:tc>
      </w:tr>
      <w:tr w:rsidR="00684EB1" w:rsidRPr="003639D0" w:rsidTr="00684EB1">
        <w:trPr>
          <w:trHeight w:val="11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Таутовский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детский сад № 3 "Колосок"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Алексеева Маргарита Семеновна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429260, Чувашская Республика,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Аликовский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C44FC">
              <w:rPr>
                <w:rFonts w:ascii="Times New Roman" w:hAnsi="Times New Roman" w:cs="Times New Roman"/>
              </w:rPr>
              <w:t>район,д</w:t>
            </w:r>
            <w:proofErr w:type="spellEnd"/>
            <w:r w:rsidRPr="00EC44FC">
              <w:rPr>
                <w:rFonts w:ascii="Times New Roman" w:hAnsi="Times New Roman" w:cs="Times New Roman"/>
              </w:rPr>
              <w:t>.</w:t>
            </w:r>
            <w:proofErr w:type="gramEnd"/>
            <w:r w:rsidRPr="00EC4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Таутово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, ул.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Молодежная,дом</w:t>
            </w:r>
            <w:proofErr w:type="spellEnd"/>
            <w:r w:rsidRPr="00EC44FC">
              <w:rPr>
                <w:rFonts w:ascii="Times New Roman" w:hAnsi="Times New Roman" w:cs="Times New Roman"/>
              </w:rPr>
              <w:t>. 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Алексеева Маргарита Семеновна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(83535) 6-32-75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D8276C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6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ds3-alikov@mail.ru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, </w:t>
            </w:r>
            <w:hyperlink r:id="rId7" w:history="1">
              <w:r w:rsidRPr="00EC44FC">
                <w:rPr>
                  <w:rStyle w:val="a3"/>
                  <w:rFonts w:ascii="Times New Roman" w:hAnsi="Times New Roman" w:cs="Times New Roman"/>
                </w:rPr>
                <w:t>sadik.tautovo@mail.ru</w:t>
              </w:r>
            </w:hyperlink>
            <w:r w:rsidRPr="00EC44FC">
              <w:rPr>
                <w:rFonts w:ascii="Times New Roman" w:hAnsi="Times New Roman" w:cs="Times New Roman"/>
              </w:rPr>
              <w:t xml:space="preserve">, </w:t>
            </w:r>
          </w:p>
          <w:p w:rsidR="00684EB1" w:rsidRPr="00EC44FC" w:rsidRDefault="00684EB1" w:rsidP="005C3835">
            <w:pPr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80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44FC">
              <w:rPr>
                <w:rFonts w:ascii="Times New Roman" w:hAnsi="Times New Roman" w:cs="Times New Roman"/>
              </w:rPr>
              <w:t>МБДОУ"Сугутский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детский сад "Родник"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44FC">
              <w:rPr>
                <w:rFonts w:ascii="Times New Roman" w:hAnsi="Times New Roman" w:cs="Times New Roman"/>
              </w:rPr>
              <w:t>Нртина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Надежда Валерьевна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428038, Чувашская Республика, 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Батыревский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Сугуты</w:t>
            </w:r>
            <w:proofErr w:type="spellEnd"/>
            <w:r w:rsidRPr="00EC44FC">
              <w:rPr>
                <w:rFonts w:ascii="Times New Roman" w:hAnsi="Times New Roman" w:cs="Times New Roman"/>
              </w:rPr>
              <w:t>, ул. Советская д. 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Нртина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Надежда Валерьевна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(83532) 6-56-13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D8276C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8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nrtina1965@mail.ru</w:t>
              </w:r>
            </w:hyperlink>
          </w:p>
        </w:tc>
      </w:tr>
      <w:tr w:rsidR="00684EB1" w:rsidRPr="003639D0" w:rsidTr="00684EB1">
        <w:trPr>
          <w:trHeight w:val="10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"Первомайский детский сад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Шуçǎм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" 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Емельянова Надежда Александровна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429364, Чувашская Республика,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Батыревский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с.Первомайское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ул.Кирова</w:t>
            </w:r>
            <w:proofErr w:type="spellEnd"/>
            <w:r w:rsidRPr="00EC44FC">
              <w:rPr>
                <w:rFonts w:ascii="Times New Roman" w:hAnsi="Times New Roman" w:cs="Times New Roman"/>
              </w:rPr>
              <w:t>, д.71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Емельянова Надежда Александровна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(83532) 6-52-44 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D8276C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9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Emelyanovana2014@yandex.ru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102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"Детский сад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Ивушка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Сергеева Эльвира Вячеславовна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429220, Чувашская Республика,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Вурнарский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д.Новые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Яхакасы</w:t>
            </w:r>
            <w:proofErr w:type="spellEnd"/>
            <w:r w:rsidRPr="00EC44FC">
              <w:rPr>
                <w:rFonts w:ascii="Times New Roman" w:hAnsi="Times New Roman" w:cs="Times New Roman"/>
              </w:rPr>
              <w:t>, ул. 40 лет Победы, д. 4а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Сергеева Эльвира Вячеславовна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(83537) 6-12-47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D8276C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10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ivysanar-vurnar@yandex.ru</w:t>
              </w:r>
            </w:hyperlink>
          </w:p>
        </w:tc>
      </w:tr>
      <w:tr w:rsidR="00684EB1" w:rsidRPr="003639D0" w:rsidTr="00684EB1">
        <w:trPr>
          <w:trHeight w:val="9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Большебикшихский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детский сад "Надежда"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44FC">
              <w:rPr>
                <w:rFonts w:ascii="Times New Roman" w:hAnsi="Times New Roman" w:cs="Times New Roman"/>
              </w:rPr>
              <w:t>Орынко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Елена Ивановна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429306, Чувашская Республика,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Канашский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р-н, д. Большие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Бикшихи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ул.Молодежная</w:t>
            </w:r>
            <w:proofErr w:type="spellEnd"/>
            <w:r w:rsidRPr="00EC44FC">
              <w:rPr>
                <w:rFonts w:ascii="Times New Roman" w:hAnsi="Times New Roman" w:cs="Times New Roman"/>
              </w:rPr>
              <w:t>, д. 33а/1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Орынко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Елена Ивановна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(83533) 6-06-85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D8276C" w:rsidP="005C3835">
            <w:pPr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ind w:left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hyperlink r:id="rId11" w:history="1">
              <w:r w:rsidR="00684EB1" w:rsidRPr="00EC44FC">
                <w:rPr>
                  <w:rStyle w:val="a3"/>
                  <w:rFonts w:ascii="Times New Roman" w:hAnsi="Times New Roman" w:cs="Times New Roman"/>
                  <w:bdr w:val="none" w:sz="0" w:space="0" w:color="auto" w:frame="1"/>
                </w:rPr>
                <w:t>orinco.elena@yandex.ru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11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Вутабосинский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детский сад "Колокольчик"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Григорьева Любовь Николаевна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429304, Чувашская Республика,                      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Канашский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Вутабоси</w:t>
            </w:r>
            <w:proofErr w:type="spellEnd"/>
            <w:r w:rsidRPr="00EC44FC">
              <w:rPr>
                <w:rFonts w:ascii="Times New Roman" w:hAnsi="Times New Roman" w:cs="Times New Roman"/>
              </w:rPr>
              <w:t>, ул. Восточная, д. 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Григорьева Любовь Николаевна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(3533) 6-31-05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D8276C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12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vutabosu-ds2018@yandex.ru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10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Караклинский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детский сад "Солнышко"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Георгиева Елена Геннадьевна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429321, Чувашская Республика,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Канашский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Караклы</w:t>
            </w:r>
            <w:proofErr w:type="spellEnd"/>
            <w:r w:rsidRPr="00EC44FC">
              <w:rPr>
                <w:rFonts w:ascii="Times New Roman" w:hAnsi="Times New Roman" w:cs="Times New Roman"/>
              </w:rPr>
              <w:t>, ул. Молодежная, д. 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Георгиева Елена Геннадьевна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(83533) 6-01-48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D8276C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13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georgieva.1968@mail.ru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11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Кошноруйский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детский сад "Ромашка"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44FC">
              <w:rPr>
                <w:rFonts w:ascii="Times New Roman" w:hAnsi="Times New Roman" w:cs="Times New Roman"/>
              </w:rPr>
              <w:t>Никонорова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Оксана Олеговна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428038, Чувашская Республика, 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Канашский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д.Кошноруй,ул.Советская</w:t>
            </w:r>
            <w:proofErr w:type="spellEnd"/>
            <w:r w:rsidRPr="00EC44FC">
              <w:rPr>
                <w:rFonts w:ascii="Times New Roman" w:hAnsi="Times New Roman" w:cs="Times New Roman"/>
              </w:rPr>
              <w:t>, д. 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Никонорова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Оксана Олеговна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(8353 6-74-19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D8276C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14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dskosh@yandex.ru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12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Малобикшихский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детский сад "Солнышко"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Малина Роза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429320, Чувашская Республика,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Канашский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д.Малые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Бикшихи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ул.Канашская</w:t>
            </w:r>
            <w:proofErr w:type="spellEnd"/>
            <w:r w:rsidRPr="00EC44FC">
              <w:rPr>
                <w:rFonts w:ascii="Times New Roman" w:hAnsi="Times New Roman" w:cs="Times New Roman"/>
              </w:rPr>
              <w:t>, д. 82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Малина Роза Алексеевна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(83533) 2-07-24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D8276C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15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malin72@yandex.ru</w:t>
              </w:r>
            </w:hyperlink>
          </w:p>
        </w:tc>
      </w:tr>
      <w:tr w:rsidR="00684EB1" w:rsidRPr="003639D0" w:rsidTr="00684EB1">
        <w:trPr>
          <w:trHeight w:val="12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Тобурдановский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детский сад  "Березка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Александрова Татьяна Ивановна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429322, Чувашская Республика,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Канашский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Тобурданово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Кречетниковой</w:t>
            </w:r>
            <w:proofErr w:type="spellEnd"/>
            <w:r w:rsidRPr="00EC44FC">
              <w:rPr>
                <w:rFonts w:ascii="Times New Roman" w:hAnsi="Times New Roman" w:cs="Times New Roman"/>
              </w:rPr>
              <w:t>, д. 27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Александрова Татьяна Ивановна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(83533) 6-13-34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D8276C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16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toburdanovo-ds81@yandex.ru</w:t>
              </w:r>
            </w:hyperlink>
          </w:p>
        </w:tc>
      </w:tr>
      <w:tr w:rsidR="00684EB1" w:rsidRPr="003639D0" w:rsidTr="00684EB1">
        <w:trPr>
          <w:trHeight w:val="11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44FC">
              <w:rPr>
                <w:rFonts w:ascii="Times New Roman" w:hAnsi="Times New Roman" w:cs="Times New Roman"/>
              </w:rPr>
              <w:t>МБДОУ"Ухманский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детский сад "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Рябинушка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Васильева Ирина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429301, Чувашская Республика,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Канашский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Ухманы</w:t>
            </w:r>
            <w:proofErr w:type="spellEnd"/>
            <w:r w:rsidRPr="00EC44FC">
              <w:rPr>
                <w:rFonts w:ascii="Times New Roman" w:hAnsi="Times New Roman" w:cs="Times New Roman"/>
              </w:rPr>
              <w:t>, ул. Школьная, д. 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Васильева Ирина Николаевна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(83533) 6-23-73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D8276C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17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ds-uchmanu@yandex.ru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11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Чагасьский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детский сад "Ромашка"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Трофимова Нина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Мефодиевна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429305, Чувашская Республика,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Канашский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д.Чагаси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ул.Молодежная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, д. 16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Заведующий Трофимова Нина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Мефодиевна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(83533) 6-41-50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D8276C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18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ds-chagasi2012@yandex.ru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15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детский сад "Солнышко"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Павлова Анна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429584, Чувашская Республика,                       Мариинско-Посадский район,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с.Шоршелы</w:t>
            </w:r>
            <w:proofErr w:type="spellEnd"/>
            <w:r w:rsidRPr="00EC44FC">
              <w:rPr>
                <w:rFonts w:ascii="Times New Roman" w:hAnsi="Times New Roman" w:cs="Times New Roman"/>
              </w:rPr>
              <w:t>, ул. 30 лет Победы, д. 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Павлова Анна Николаевна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(83542) 3-52-88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D8276C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19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mbdou_ds_solnishko@mail.ru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13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детский сад "Колос"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D8276C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0" w:tooltip="все данные о АЛЕКСЕЕВА ТАМАРА НИКОЛАЕВНА" w:history="1">
              <w:proofErr w:type="spellStart"/>
              <w:r w:rsidR="00684EB1" w:rsidRPr="00EC44FC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Мясникова</w:t>
              </w:r>
              <w:proofErr w:type="spellEnd"/>
            </w:hyperlink>
            <w:r w:rsidR="00684EB1" w:rsidRPr="00EC44FC">
              <w:rPr>
                <w:rFonts w:ascii="Times New Roman" w:hAnsi="Times New Roman" w:cs="Times New Roman"/>
              </w:rPr>
              <w:t xml:space="preserve"> Ирина Леонидовна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429560, Чувашская Республика, Мариинско-Посадский район, с. Октябрьское, ул. Полевая, д.2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44FC">
              <w:rPr>
                <w:rFonts w:ascii="Times New Roman" w:hAnsi="Times New Roman" w:cs="Times New Roman"/>
              </w:rPr>
              <w:t>Мясникова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Ирина Леонидовна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(83542) 2-82-48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D8276C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21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mbdou_ds_kolos@mail.ru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"Детский сад №14"Золушка"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Иванова Нелли Валериановна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429555, Чувашская Республика,                      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Моргаушский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Падаккасы</w:t>
            </w:r>
            <w:proofErr w:type="spellEnd"/>
            <w:r w:rsidRPr="00EC44FC">
              <w:rPr>
                <w:rFonts w:ascii="Times New Roman" w:hAnsi="Times New Roman" w:cs="Times New Roman"/>
              </w:rPr>
              <w:t>, ул. Школьная, д. 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Иванова Нелли Валериановна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(83541) 6-01-02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D8276C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22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det_sad_zolyshka14@mail.ru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11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"Детский сад № 27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Путене</w:t>
            </w:r>
            <w:proofErr w:type="spellEnd"/>
            <w:r w:rsidRPr="00EC44F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Ферапонтова Изабелла Владимировна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429530, Чувашская Республика, 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Моргаушский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с. Моргауши, ул. Коммунальная, д. 5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Ферапонтова Изабелла Владимировна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(83541) 6-22-19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D8276C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23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putene27@yandex.ru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11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МБДОУ "Детский сад "Теремок"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                 Григорьева Наталия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429403, Чувашская </w:t>
            </w:r>
            <w:proofErr w:type="gramStart"/>
            <w:r w:rsidRPr="00EC44FC">
              <w:rPr>
                <w:rFonts w:ascii="Times New Roman" w:hAnsi="Times New Roman" w:cs="Times New Roman"/>
              </w:rPr>
              <w:t xml:space="preserve">Республика, 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Урмарский</w:t>
            </w:r>
            <w:proofErr w:type="spellEnd"/>
            <w:proofErr w:type="gramEnd"/>
            <w:r w:rsidRPr="00EC4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район.д.Арабоси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д.6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Григорьева Наталия Николаевна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(83544) 3-02-13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D8276C" w:rsidP="005C13EE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24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terem-urmary@edu.cap.ru</w:t>
              </w:r>
            </w:hyperlink>
          </w:p>
        </w:tc>
      </w:tr>
      <w:tr w:rsidR="00684EB1" w:rsidRPr="003639D0" w:rsidTr="00684EB1">
        <w:trPr>
          <w:trHeight w:val="10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МБДОУ "Детский сад "Солнышко"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Захарова Татьяна Ильинична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429404, Чувашская Республика,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Урмарский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Кудеснеры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EC44FC">
              <w:rPr>
                <w:rFonts w:ascii="Times New Roman" w:hAnsi="Times New Roman" w:cs="Times New Roman"/>
              </w:rPr>
              <w:t>, д. 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Захарова Татьяна Ильинична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(83544) 4-02-53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D8276C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25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pan4ik-84@mail.ru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11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Карабай-Шемуршинский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детский сад "Василек"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Петрова Надежда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429170,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Карабай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- Шемурша,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EC44FC">
              <w:rPr>
                <w:rFonts w:ascii="Times New Roman" w:hAnsi="Times New Roman" w:cs="Times New Roman"/>
              </w:rPr>
              <w:t>, 18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Петрова Надежда Николаевна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(83546) 2-63-48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684EB1" w:rsidP="00CD0F0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vasilek_ </w:t>
            </w:r>
            <w:hyperlink r:id="rId26" w:history="1">
              <w:r w:rsidRPr="00EC44FC">
                <w:rPr>
                  <w:rStyle w:val="a3"/>
                  <w:rFonts w:ascii="Times New Roman" w:hAnsi="Times New Roman" w:cs="Times New Roman"/>
                </w:rPr>
                <w:t>shem1981@mail.ru</w:t>
              </w:r>
            </w:hyperlink>
          </w:p>
        </w:tc>
      </w:tr>
      <w:tr w:rsidR="00684EB1" w:rsidRPr="003639D0" w:rsidTr="00684EB1">
        <w:trPr>
          <w:trHeight w:val="10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МБДОУ "Детский сад № 2 с. Янтиково"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Краснова Альбина Ильинична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429290, Чувашская Республика,                      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Янтиковский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с. Янтиково, ул. Союзная, д. 5а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Краснова Альбина Ильинична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(83548) 2-16-58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D8276C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27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yan_sadik2@mail.ru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11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5C13EE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13EE">
              <w:rPr>
                <w:rFonts w:ascii="Times New Roman" w:hAnsi="Times New Roman" w:cs="Times New Roman"/>
              </w:rPr>
              <w:t>МБДОУ "</w:t>
            </w:r>
            <w:proofErr w:type="spellStart"/>
            <w:r w:rsidRPr="005C13EE">
              <w:rPr>
                <w:rFonts w:ascii="Times New Roman" w:hAnsi="Times New Roman" w:cs="Times New Roman"/>
              </w:rPr>
              <w:t>Турмышский</w:t>
            </w:r>
            <w:proofErr w:type="spellEnd"/>
            <w:r w:rsidRPr="005C13EE">
              <w:rPr>
                <w:rFonts w:ascii="Times New Roman" w:hAnsi="Times New Roman" w:cs="Times New Roman"/>
              </w:rPr>
              <w:t xml:space="preserve"> детский 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5C13EE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13EE">
              <w:rPr>
                <w:rFonts w:ascii="Times New Roman" w:hAnsi="Times New Roman" w:cs="Times New Roman"/>
              </w:rPr>
              <w:t>Ершова Надежда Григорьевна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429281, Чувашская Республика,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Янтиковский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Турмыши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, ул. Советская, д. 10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Ершова Надежда Григорьевна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(83548) 2-52-54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D8276C" w:rsidP="00CD0F0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28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ds-tyrmysh@mail.ru</w:t>
              </w:r>
            </w:hyperlink>
          </w:p>
        </w:tc>
      </w:tr>
      <w:tr w:rsidR="00684EB1" w:rsidRPr="003639D0" w:rsidTr="00684EB1">
        <w:trPr>
          <w:trHeight w:val="14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9D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Яншихово-Норвашский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детский сад"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Константинова Надежда Анатольевна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429282, Чувашская Республика,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Янтиковский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Яншихово-Норваши</w:t>
            </w:r>
            <w:proofErr w:type="spellEnd"/>
            <w:r w:rsidRPr="00EC44FC">
              <w:rPr>
                <w:rFonts w:ascii="Times New Roman" w:hAnsi="Times New Roman" w:cs="Times New Roman"/>
              </w:rPr>
              <w:t>, ул. Школьная, д. 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Константинова Надежда Анатольевна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(83548) 2-54-16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D8276C" w:rsidP="00CD0F0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29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nadezhda_konstantinova_1973@mail.ru</w:t>
              </w:r>
            </w:hyperlink>
          </w:p>
        </w:tc>
      </w:tr>
      <w:tr w:rsidR="00684EB1" w:rsidRPr="003639D0" w:rsidTr="00684EB1">
        <w:trPr>
          <w:trHeight w:val="14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«Детский сад «Светлячок»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Иванова Марина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429565, Чувашская Республика, Мариинско- Посадский район, д.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Эльбарусово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EC44FC">
              <w:rPr>
                <w:rFonts w:ascii="Times New Roman" w:hAnsi="Times New Roman" w:cs="Times New Roman"/>
              </w:rPr>
              <w:t>, д. 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Иванова Марина Алексеевна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8(83542)39244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D8276C" w:rsidP="00CD0F0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30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dssvet-marpos@yandex.ru</w:t>
              </w:r>
            </w:hyperlink>
          </w:p>
        </w:tc>
      </w:tr>
      <w:tr w:rsidR="00684EB1" w:rsidRPr="003639D0" w:rsidTr="00684EB1">
        <w:trPr>
          <w:trHeight w:val="14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«Детский сад «Чебурашка»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Иванова Ольга Анатольевн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Чувашская Республика, 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Яльчикский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село Яльчики, ул. Комсомольская, д.16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Иванова Марина Алексеевна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 49) 25543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D8276C" w:rsidP="005C3835">
            <w:pPr>
              <w:spacing w:after="0" w:line="240" w:lineRule="auto"/>
              <w:ind w:right="240"/>
              <w:rPr>
                <w:rStyle w:val="a3"/>
                <w:rFonts w:ascii="Times New Roman" w:hAnsi="Times New Roman" w:cs="Times New Roman"/>
                <w:color w:val="587AB0"/>
                <w:bdr w:val="none" w:sz="0" w:space="0" w:color="auto" w:frame="1"/>
              </w:rPr>
            </w:pPr>
            <w:hyperlink r:id="rId31" w:tgtFrame="_blank" w:tooltip="yaltch_buh17@cap.ru" w:history="1">
              <w:r w:rsidR="00684EB1" w:rsidRPr="00EC44FC">
                <w:rPr>
                  <w:rStyle w:val="a3"/>
                  <w:rFonts w:ascii="Times New Roman" w:hAnsi="Times New Roman" w:cs="Times New Roman"/>
                  <w:color w:val="587AB0"/>
                  <w:bdr w:val="none" w:sz="0" w:space="0" w:color="auto" w:frame="1"/>
                </w:rPr>
                <w:t>yaltch_buh17@cap.ru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Style w:val="a3"/>
                <w:rFonts w:ascii="Times New Roman" w:hAnsi="Times New Roman" w:cs="Times New Roman"/>
                <w:color w:val="587AB0"/>
                <w:bdr w:val="none" w:sz="0" w:space="0" w:color="auto" w:frame="1"/>
              </w:rPr>
            </w:pPr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14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«Детский сад №3 «Зоренька»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Петрова Марина Васильевна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Чувашская Республика, п. Урмары, ул. Заводская, д. 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Заведующий Петрова Марина Васильевна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B1" w:rsidRPr="00EC44FC" w:rsidRDefault="00684EB1" w:rsidP="00CD0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(83544) 2-18-78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ds3-urmary@mail.ru </w:t>
            </w:r>
            <w:hyperlink r:id="rId32" w:history="1">
              <w:r w:rsidRPr="00EC44FC">
                <w:rPr>
                  <w:rStyle w:val="a3"/>
                  <w:rFonts w:ascii="Times New Roman" w:hAnsi="Times New Roman" w:cs="Times New Roman"/>
                </w:rPr>
                <w:t>ds3-urmary@mail.ru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10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Малокибечская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ООШ им.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А.Я.Яковлева</w:t>
            </w:r>
            <w:proofErr w:type="spellEnd"/>
            <w:r w:rsidRPr="00EC44FC">
              <w:rPr>
                <w:rFonts w:ascii="Times New Roman" w:hAnsi="Times New Roman" w:cs="Times New Roman"/>
              </w:rPr>
              <w:t>"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Павлова Светлана Геннадьевна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429307,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Канашский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с. Малые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Кибечи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, ул. Центральная, д. 8 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Директор Павлова Светлана Геннадьевна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(83533) 6-21-16;    8 (83533) 6-21-16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D8276C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33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mkibkanash@yandex.ru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7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Алдиаровская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СОШ"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44FC">
              <w:rPr>
                <w:rFonts w:ascii="Times New Roman" w:hAnsi="Times New Roman" w:cs="Times New Roman"/>
              </w:rPr>
              <w:t>Кабакова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Лариса Анатольевна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429293,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Янтиковский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Алдиарово</w:t>
            </w:r>
            <w:proofErr w:type="spellEnd"/>
            <w:r w:rsidRPr="00EC44FC">
              <w:rPr>
                <w:rFonts w:ascii="Times New Roman" w:hAnsi="Times New Roman" w:cs="Times New Roman"/>
              </w:rPr>
              <w:t>, пер. Набережный, д. 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Директор 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44FC">
              <w:rPr>
                <w:rFonts w:ascii="Times New Roman" w:hAnsi="Times New Roman" w:cs="Times New Roman"/>
              </w:rPr>
              <w:t>Кабакова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Лариса Анатольевна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(83548) 2-01-36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D8276C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34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aldiar-yantik@mail.ru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9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Новобуяновская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СОШ"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Кириллов Сергей Павлович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429289,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Янтиковский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д. Новое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Буяново</w:t>
            </w:r>
            <w:proofErr w:type="spellEnd"/>
            <w:r w:rsidRPr="00EC44FC">
              <w:rPr>
                <w:rFonts w:ascii="Times New Roman" w:hAnsi="Times New Roman" w:cs="Times New Roman"/>
              </w:rPr>
              <w:t>, ул. Комсомольская, д. 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Директор </w:t>
            </w:r>
          </w:p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Кириллов Сергей Павлович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(83548) 2-58-30;    8 (83548) 2 -58-27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D8276C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35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nbuyan-yantik@yandex.ru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8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Хучельская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ООШ"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Ильина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Георгиевна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429300,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Канашский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Хучель</w:t>
            </w:r>
            <w:proofErr w:type="spellEnd"/>
            <w:r w:rsidRPr="00EC44FC">
              <w:rPr>
                <w:rFonts w:ascii="Times New Roman" w:hAnsi="Times New Roman" w:cs="Times New Roman"/>
              </w:rPr>
              <w:t>, ул. Школьная, д. 1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1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Директор Ильина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Георгиевна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(83533) 6-72-45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D8276C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36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sch_xuch@kanash.cap.ru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11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МБОУ 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Аксаринская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НШ-ДС 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44FC">
              <w:rPr>
                <w:rFonts w:ascii="Times New Roman" w:hAnsi="Times New Roman" w:cs="Times New Roman"/>
              </w:rPr>
              <w:t>Кабачкова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Людмила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Гурьевна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429567, Мариинско-Посадский район, д.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Аксарино</w:t>
            </w:r>
            <w:proofErr w:type="spellEnd"/>
            <w:r w:rsidRPr="00EC44FC">
              <w:rPr>
                <w:rFonts w:ascii="Times New Roman" w:hAnsi="Times New Roman" w:cs="Times New Roman"/>
              </w:rPr>
              <w:t>, ул. Центральная усадьба, д. 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Директор 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44FC">
              <w:rPr>
                <w:rFonts w:ascii="Times New Roman" w:hAnsi="Times New Roman" w:cs="Times New Roman"/>
              </w:rPr>
              <w:t>Кабачкова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Людмила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Гурьевна</w:t>
            </w:r>
            <w:proofErr w:type="spellEnd"/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(83542) 3-03-47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D8276C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37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kon3525@yandex.ru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10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Кугеевская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ООШ"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Мельникова Любовь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429564, Мариинско-Посадский район, д.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Кугеево</w:t>
            </w:r>
            <w:proofErr w:type="spellEnd"/>
            <w:r w:rsidRPr="00EC44FC">
              <w:rPr>
                <w:rFonts w:ascii="Times New Roman" w:hAnsi="Times New Roman" w:cs="Times New Roman"/>
              </w:rPr>
              <w:t>, ул. Молодёжная, д. 34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Директор Мельникова Любовь Алексеевна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 (83542) 3-12-50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D8276C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38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kugooh@yandex.ru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7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Бичуринская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НШ 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Романова Алина Валериевна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429561 Мариинско-Посадский район, с.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Бичурино</w:t>
            </w:r>
            <w:proofErr w:type="spellEnd"/>
            <w:r w:rsidRPr="00EC44FC">
              <w:rPr>
                <w:rFonts w:ascii="Times New Roman" w:hAnsi="Times New Roman" w:cs="Times New Roman"/>
              </w:rPr>
              <w:t>, ул. Новая, д. 35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Директор Романова Алина Валериевна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(83542) 3-72-27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D8276C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39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bitchurin@yandex.ru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EC44FC">
              <w:rPr>
                <w:rFonts w:ascii="Times New Roman" w:hAnsi="Times New Roman" w:cs="Times New Roman"/>
              </w:rPr>
              <w:t>Новошимкусская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СОШ"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Николаева Татьяна Витальевна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429388,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Яльчикский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район, с. Новые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Шимкусы</w:t>
            </w:r>
            <w:proofErr w:type="spellEnd"/>
            <w:r w:rsidRPr="00EC44FC">
              <w:rPr>
                <w:rFonts w:ascii="Times New Roman" w:hAnsi="Times New Roman" w:cs="Times New Roman"/>
              </w:rPr>
              <w:t>, ул. Центральная, д. 125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 (83549) 6-06-17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D8276C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40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nsimk-yal@yandex.ru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13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684EB1" w:rsidP="005C3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C44FC">
              <w:rPr>
                <w:rFonts w:ascii="Times New Roman" w:hAnsi="Times New Roman" w:cs="Times New Roman"/>
              </w:rPr>
              <w:t>Норваш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Шигалинская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Калашникова Татьяна Валериановна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429361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Россия,Чувашская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Республика,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Батыревский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с.Норваш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44FC">
              <w:rPr>
                <w:rFonts w:ascii="Times New Roman" w:hAnsi="Times New Roman" w:cs="Times New Roman"/>
              </w:rPr>
              <w:t>Шигали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, ул. </w:t>
            </w:r>
            <w:proofErr w:type="spellStart"/>
            <w:r w:rsidRPr="00EC44FC">
              <w:rPr>
                <w:rFonts w:ascii="Times New Roman" w:hAnsi="Times New Roman" w:cs="Times New Roman"/>
              </w:rPr>
              <w:t>Молодцыгина</w:t>
            </w:r>
            <w:proofErr w:type="spellEnd"/>
            <w:r w:rsidRPr="00EC44FC">
              <w:rPr>
                <w:rFonts w:ascii="Times New Roman" w:hAnsi="Times New Roman" w:cs="Times New Roman"/>
              </w:rPr>
              <w:t>, 59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Директор Калашникова Татьяна Валериановна</w:t>
            </w:r>
          </w:p>
          <w:p w:rsidR="00684EB1" w:rsidRPr="00EC44FC" w:rsidRDefault="00684EB1" w:rsidP="005C38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88353268013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D8276C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41" w:history="1">
              <w:r w:rsidR="00684EB1" w:rsidRPr="00EC44FC">
                <w:rPr>
                  <w:rStyle w:val="a3"/>
                  <w:rFonts w:ascii="Times New Roman" w:hAnsi="Times New Roman" w:cs="Times New Roman"/>
                </w:rPr>
                <w:t>nshig-batyr@edu.cap.ru</w:t>
              </w:r>
            </w:hyperlink>
          </w:p>
          <w:p w:rsidR="00684EB1" w:rsidRPr="00EC44FC" w:rsidRDefault="00684EB1" w:rsidP="005C3835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13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Default="00684EB1" w:rsidP="00EC4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МБДОУ «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Курмышский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 детский сад «Калинушка» Чебоксарского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 xml:space="preserve">429520, Чувашская Республика, Чебоксарский район, д. 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Курмыши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, ул. 9-ой Пятилетки, д. 13.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Телефон: 8 (83540) 2-58-63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Default="00D8276C" w:rsidP="00EC44FC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hyperlink r:id="rId42" w:history="1">
              <w:r w:rsidR="000D537A" w:rsidRPr="009E7298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chebr_detsad-kalinushka@rchuv.ru</w:t>
              </w:r>
            </w:hyperlink>
          </w:p>
          <w:p w:rsidR="000D537A" w:rsidRPr="00EC44FC" w:rsidRDefault="000D537A" w:rsidP="00EC44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84EB1" w:rsidRPr="003639D0" w:rsidTr="00684EB1">
        <w:trPr>
          <w:trHeight w:val="13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Default="00684EB1" w:rsidP="00EC4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Балабаш-Баишевская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 СОШ» 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Батыревского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раона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Матюшкин Сергей Иванович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429366, Чувашская Республика, </w:t>
            </w:r>
            <w:proofErr w:type="spellStart"/>
            <w:r w:rsidRPr="00EC44F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Батыревский</w:t>
            </w:r>
            <w:proofErr w:type="spellEnd"/>
            <w:r w:rsidRPr="00EC44F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район, </w:t>
            </w:r>
            <w:proofErr w:type="spellStart"/>
            <w:r w:rsidRPr="00EC44F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с.Балабаш-Баишево</w:t>
            </w:r>
            <w:proofErr w:type="spellEnd"/>
            <w:r w:rsidRPr="00EC44F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, </w:t>
            </w:r>
            <w:proofErr w:type="spellStart"/>
            <w:r w:rsidRPr="00EC44F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ул.Аптечная</w:t>
            </w:r>
            <w:proofErr w:type="spellEnd"/>
            <w:r w:rsidRPr="00EC44F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, 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8-(835-32)- 64-9-49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D8276C" w:rsidP="00EC44FC">
            <w:pPr>
              <w:shd w:val="clear" w:color="auto" w:fill="FFFFFF"/>
              <w:rPr>
                <w:rFonts w:ascii="Times New Roman" w:hAnsi="Times New Roman" w:cs="Times New Roman"/>
                <w:color w:val="212529"/>
              </w:rPr>
            </w:pPr>
            <w:hyperlink r:id="rId43" w:history="1">
              <w:r w:rsidR="00684EB1" w:rsidRPr="00EC44FC">
                <w:rPr>
                  <w:rStyle w:val="a3"/>
                  <w:rFonts w:ascii="Times New Roman" w:hAnsi="Times New Roman" w:cs="Times New Roman"/>
                  <w:color w:val="2F3996"/>
                </w:rPr>
                <w:t>batyr-balabash-baishevskay@rchuv.ru</w:t>
              </w:r>
            </w:hyperlink>
          </w:p>
          <w:p w:rsidR="00684EB1" w:rsidRPr="00EC44FC" w:rsidRDefault="00684EB1" w:rsidP="00EC44FC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84EB1" w:rsidRPr="003639D0" w:rsidTr="00684EB1">
        <w:trPr>
          <w:trHeight w:val="13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Default="00130343" w:rsidP="00EC4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МБДОУ "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Аликовский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 детский сад № 1 "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Çăлкуç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Соколова Лариса 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429250, Российская Федерация, Приволжский федеральный округ, - Чувашия </w:t>
            </w:r>
            <w:r w:rsidRPr="00EC44FC">
              <w:rPr>
                <w:rFonts w:ascii="Times New Roman" w:hAnsi="Times New Roman" w:cs="Times New Roman"/>
              </w:rPr>
              <w:t>село Аликово, ул. Парковая, д.11а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44FC">
              <w:rPr>
                <w:rFonts w:ascii="Times New Roman" w:eastAsia="Calibri" w:hAnsi="Times New Roman" w:cs="Times New Roman"/>
                <w:color w:val="000000"/>
              </w:rPr>
              <w:t>8(83535)22-6-24;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Default="00D8276C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4" w:history="1">
              <w:r w:rsidR="000D537A" w:rsidRPr="009E7298">
                <w:rPr>
                  <w:rStyle w:val="a3"/>
                  <w:rFonts w:ascii="Times New Roman" w:hAnsi="Times New Roman" w:cs="Times New Roman"/>
                </w:rPr>
                <w:t>alikov_det1@rchuv.ru</w:t>
              </w:r>
            </w:hyperlink>
          </w:p>
          <w:p w:rsidR="000D537A" w:rsidRPr="00EC44FC" w:rsidRDefault="000D537A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4EB1" w:rsidRPr="00EC44FC" w:rsidRDefault="00684EB1" w:rsidP="00EC44FC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Pr="003639D0" w:rsidRDefault="00130343" w:rsidP="00EC4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rPr>
                <w:rFonts w:ascii="Times New Roman" w:hAnsi="Times New Roman" w:cs="Times New Roman"/>
                <w:color w:val="212529"/>
              </w:rPr>
            </w:pPr>
            <w:r w:rsidRPr="00EC44FC">
              <w:rPr>
                <w:rFonts w:ascii="Times New Roman" w:hAnsi="Times New Roman" w:cs="Times New Roman"/>
                <w:color w:val="212529"/>
                <w:bdr w:val="none" w:sz="0" w:space="0" w:color="auto" w:frame="1"/>
              </w:rPr>
              <w:t>МБОУ «</w:t>
            </w:r>
            <w:proofErr w:type="spellStart"/>
            <w:r w:rsidRPr="00EC44FC">
              <w:rPr>
                <w:rFonts w:ascii="Times New Roman" w:hAnsi="Times New Roman" w:cs="Times New Roman"/>
                <w:color w:val="212529"/>
                <w:bdr w:val="none" w:sz="0" w:space="0" w:color="auto" w:frame="1"/>
              </w:rPr>
              <w:t>Долгоостровская</w:t>
            </w:r>
            <w:proofErr w:type="spellEnd"/>
            <w:r w:rsidRPr="00EC44FC">
              <w:rPr>
                <w:rFonts w:ascii="Times New Roman" w:hAnsi="Times New Roman" w:cs="Times New Roman"/>
                <w:color w:val="212529"/>
                <w:bdr w:val="none" w:sz="0" w:space="0" w:color="auto" w:frame="1"/>
              </w:rPr>
              <w:t xml:space="preserve"> СОШ»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rPr>
                <w:rFonts w:ascii="Times New Roman" w:hAnsi="Times New Roman" w:cs="Times New Roman"/>
                <w:color w:val="212529"/>
              </w:rPr>
            </w:pPr>
            <w:proofErr w:type="spellStart"/>
            <w:r w:rsidRPr="00EC44FC">
              <w:rPr>
                <w:rFonts w:ascii="Times New Roman" w:hAnsi="Times New Roman" w:cs="Times New Roman"/>
                <w:color w:val="212529"/>
                <w:bdr w:val="none" w:sz="0" w:space="0" w:color="auto" w:frame="1"/>
              </w:rPr>
              <w:t>Бурчаклы</w:t>
            </w:r>
            <w:proofErr w:type="spellEnd"/>
            <w:r w:rsidRPr="00EC44FC">
              <w:rPr>
                <w:rFonts w:ascii="Times New Roman" w:hAnsi="Times New Roman" w:cs="Times New Roman"/>
                <w:color w:val="212529"/>
                <w:bdr w:val="none" w:sz="0" w:space="0" w:color="auto" w:frame="1"/>
              </w:rPr>
              <w:t xml:space="preserve"> Дамир </w:t>
            </w:r>
            <w:proofErr w:type="spellStart"/>
            <w:r w:rsidRPr="00EC44FC">
              <w:rPr>
                <w:rFonts w:ascii="Times New Roman" w:hAnsi="Times New Roman" w:cs="Times New Roman"/>
                <w:color w:val="212529"/>
                <w:bdr w:val="none" w:sz="0" w:space="0" w:color="auto" w:frame="1"/>
              </w:rPr>
              <w:t>Минсеитович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rPr>
                <w:rFonts w:ascii="Times New Roman" w:hAnsi="Times New Roman" w:cs="Times New Roman"/>
                <w:color w:val="212529"/>
              </w:rPr>
            </w:pPr>
            <w:r w:rsidRPr="00EC44FC">
              <w:rPr>
                <w:rFonts w:ascii="Times New Roman" w:hAnsi="Times New Roman" w:cs="Times New Roman"/>
                <w:color w:val="212529"/>
                <w:bdr w:val="none" w:sz="0" w:space="0" w:color="auto" w:frame="1"/>
              </w:rPr>
              <w:t xml:space="preserve">ЧР, </w:t>
            </w:r>
            <w:proofErr w:type="spellStart"/>
            <w:r w:rsidRPr="00EC44FC">
              <w:rPr>
                <w:rFonts w:ascii="Times New Roman" w:hAnsi="Times New Roman" w:cs="Times New Roman"/>
                <w:color w:val="212529"/>
                <w:bdr w:val="none" w:sz="0" w:space="0" w:color="auto" w:frame="1"/>
              </w:rPr>
              <w:t>Батыревский</w:t>
            </w:r>
            <w:proofErr w:type="spellEnd"/>
            <w:r w:rsidRPr="00EC44FC">
              <w:rPr>
                <w:rFonts w:ascii="Times New Roman" w:hAnsi="Times New Roman" w:cs="Times New Roman"/>
                <w:color w:val="212529"/>
                <w:bdr w:val="none" w:sz="0" w:space="0" w:color="auto" w:frame="1"/>
              </w:rPr>
              <w:t xml:space="preserve"> район, д. Долгий Остров, Ул. Школьная дом 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4EB1" w:rsidRPr="00EC44FC" w:rsidRDefault="00684EB1" w:rsidP="00EC44FC">
            <w:pPr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rPr>
                <w:rFonts w:ascii="Times New Roman" w:hAnsi="Times New Roman" w:cs="Times New Roman"/>
                <w:color w:val="212529"/>
              </w:rPr>
            </w:pPr>
            <w:r w:rsidRPr="00EC44FC">
              <w:rPr>
                <w:rFonts w:ascii="Times New Roman" w:hAnsi="Times New Roman" w:cs="Times New Roman"/>
                <w:color w:val="212529"/>
                <w:bdr w:val="none" w:sz="0" w:space="0" w:color="auto" w:frame="1"/>
              </w:rPr>
              <w:t>+7 927 866 66 01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Default="00684EB1" w:rsidP="00EC44FC">
            <w:pPr>
              <w:rPr>
                <w:rFonts w:ascii="Times New Roman" w:hAnsi="Times New Roman" w:cs="Times New Roman"/>
                <w:color w:val="212529"/>
              </w:rPr>
            </w:pPr>
            <w:r w:rsidRPr="00EC44FC">
              <w:rPr>
                <w:rFonts w:ascii="Times New Roman" w:hAnsi="Times New Roman" w:cs="Times New Roman"/>
                <w:color w:val="212529"/>
              </w:rPr>
              <w:t> </w:t>
            </w:r>
            <w:hyperlink r:id="rId45" w:history="1">
              <w:r w:rsidR="000D537A" w:rsidRPr="009E7298">
                <w:rPr>
                  <w:rStyle w:val="a3"/>
                  <w:rFonts w:ascii="Times New Roman" w:hAnsi="Times New Roman" w:cs="Times New Roman"/>
                </w:rPr>
                <w:t>batyr-dolgoostrovskay@rchuv.ru</w:t>
              </w:r>
            </w:hyperlink>
          </w:p>
          <w:p w:rsidR="000D537A" w:rsidRPr="00EC44FC" w:rsidRDefault="000D537A" w:rsidP="00EC44FC">
            <w:pPr>
              <w:rPr>
                <w:rFonts w:ascii="Times New Roman" w:hAnsi="Times New Roman" w:cs="Times New Roman"/>
                <w:color w:val="212529"/>
              </w:rPr>
            </w:pPr>
          </w:p>
        </w:tc>
      </w:tr>
      <w:tr w:rsidR="00684EB1" w:rsidRPr="003639D0" w:rsidTr="00130343">
        <w:trPr>
          <w:trHeight w:val="23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Default="00130343" w:rsidP="00EC4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«Центр развития ребёнка - Детский сад №8 «Дворец детской радости» города Чебоксары Чувашской Республики</w:t>
            </w:r>
            <w:r w:rsidRPr="00EC44FC">
              <w:rPr>
                <w:rFonts w:ascii="Times New Roman" w:hAnsi="Times New Roman" w:cs="Times New Roman"/>
              </w:rPr>
              <w:tab/>
            </w:r>
            <w:r w:rsidRPr="00EC44F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44FC">
              <w:rPr>
                <w:rFonts w:ascii="Times New Roman" w:hAnsi="Times New Roman" w:cs="Times New Roman"/>
              </w:rPr>
              <w:t>Яндимиркина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Елена Витальевна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 xml:space="preserve">428020, </w:t>
            </w:r>
            <w:r w:rsidRPr="00EC44FC">
              <w:rPr>
                <w:rFonts w:ascii="Times New Roman" w:hAnsi="Times New Roman" w:cs="Times New Roman"/>
                <w:color w:val="000000"/>
              </w:rPr>
              <w:t xml:space="preserve"> Чувашская Республика, г. Чебоксары, ул. Строителей, д.8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44FC">
              <w:rPr>
                <w:rFonts w:ascii="Times New Roman" w:hAnsi="Times New Roman" w:cs="Times New Roman"/>
              </w:rPr>
              <w:t>Яндимиркина</w:t>
            </w:r>
            <w:proofErr w:type="spellEnd"/>
            <w:r w:rsidRPr="00EC44FC">
              <w:rPr>
                <w:rFonts w:ascii="Times New Roman" w:hAnsi="Times New Roman" w:cs="Times New Roman"/>
              </w:rPr>
              <w:t xml:space="preserve"> Елена Витальевна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8-8352-22-28-57</w:t>
            </w:r>
            <w:r w:rsidRPr="00EC44F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Default="00D8276C" w:rsidP="00EC44FC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hyperlink r:id="rId46" w:history="1">
              <w:r w:rsidR="000D537A" w:rsidRPr="009E7298">
                <w:rPr>
                  <w:rStyle w:val="a3"/>
                  <w:rFonts w:ascii="Times New Roman" w:hAnsi="Times New Roman" w:cs="Times New Roman"/>
                </w:rPr>
                <w:t>cheb-detsad8@rchuv.ru</w:t>
              </w:r>
            </w:hyperlink>
          </w:p>
          <w:p w:rsidR="000D537A" w:rsidRPr="00EC44FC" w:rsidRDefault="000D537A" w:rsidP="00EC44FC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Default="00130343" w:rsidP="00EC4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МБДОУ «Детский сад № 27» г. Чебоксары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Рязанова Зоя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44FC">
              <w:rPr>
                <w:rFonts w:ascii="Times New Roman" w:hAnsi="Times New Roman" w:cs="Times New Roman"/>
              </w:rPr>
              <w:t>Борисовна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</w:rPr>
              <w:t>Рязанова Зоя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44FC">
              <w:rPr>
                <w:rFonts w:ascii="Times New Roman" w:hAnsi="Times New Roman" w:cs="Times New Roman"/>
              </w:rPr>
              <w:t>Борисовна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B1" w:rsidRPr="00EC44FC" w:rsidRDefault="00684EB1" w:rsidP="00EC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44F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+7 (8352) 58-30-82 (1 корпус - заведующий),+7 (8352) 58-43-65 (1 корпус ), +7 (8352) 58-00-75 (2 корпус)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7A" w:rsidRDefault="00684EB1" w:rsidP="00EC44FC">
            <w:pPr>
              <w:spacing w:after="0" w:line="240" w:lineRule="auto"/>
              <w:ind w:right="240"/>
              <w:rPr>
                <w:rStyle w:val="a3"/>
                <w:rFonts w:ascii="Times New Roman" w:hAnsi="Times New Roman" w:cs="Times New Roman"/>
                <w:color w:val="1E3685"/>
                <w:u w:val="none"/>
                <w:shd w:val="clear" w:color="auto" w:fill="FFFFFF"/>
              </w:rPr>
            </w:pPr>
            <w:r w:rsidRPr="00EC44F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 </w:t>
            </w:r>
            <w:hyperlink r:id="rId47" w:history="1">
              <w:r w:rsidRPr="00EC44FC">
                <w:rPr>
                  <w:rStyle w:val="a3"/>
                  <w:rFonts w:ascii="Times New Roman" w:hAnsi="Times New Roman" w:cs="Times New Roman"/>
                  <w:color w:val="1E3685"/>
                  <w:u w:val="none"/>
                  <w:shd w:val="clear" w:color="auto" w:fill="FFFFFF"/>
                </w:rPr>
                <w:t>cheb_detsad27k1@rchuv.ru</w:t>
              </w:r>
            </w:hyperlink>
          </w:p>
          <w:p w:rsidR="00684EB1" w:rsidRPr="00EC44FC" w:rsidRDefault="00684EB1" w:rsidP="00EC44FC">
            <w:pPr>
              <w:spacing w:after="0" w:line="240" w:lineRule="auto"/>
              <w:ind w:right="240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EC44F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 </w:t>
            </w:r>
          </w:p>
          <w:p w:rsidR="00684EB1" w:rsidRPr="00EC44FC" w:rsidRDefault="00684EB1" w:rsidP="00EC44FC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</w:p>
        </w:tc>
      </w:tr>
      <w:tr w:rsidR="00684EB1" w:rsidRPr="003639D0" w:rsidTr="00684EB1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Default="00130343" w:rsidP="00EC4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28»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Романова</w:t>
            </w:r>
          </w:p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Алла</w:t>
            </w:r>
          </w:p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428006, Чувашская Республика, г. Чебоксары, ул. Димитрова, д.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C44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8352) 39-67-59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–</w:t>
            </w:r>
            <w:r w:rsidRPr="00EC44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заведующий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; </w:t>
            </w:r>
            <w:r w:rsidRPr="00EC44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(8352) 39-84-81 - общий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Default="00D8276C" w:rsidP="00EC44FC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hyperlink r:id="rId48" w:history="1">
              <w:r w:rsidR="000D537A" w:rsidRPr="009E7298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cheb_detsad28@rchuv.ru</w:t>
              </w:r>
            </w:hyperlink>
          </w:p>
          <w:p w:rsidR="000D537A" w:rsidRPr="00EC44FC" w:rsidRDefault="000D537A" w:rsidP="00EC44F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684EB1" w:rsidRPr="003639D0" w:rsidTr="00684EB1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Default="00130343" w:rsidP="00EC4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42»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Шебашова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 Екатерина 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 xml:space="preserve">428009 Чувашская Республика, г. Чебоксары, ул. Лебедева, д. 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8(8352) 27-04-45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Default="00D8276C" w:rsidP="00EC44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hyperlink r:id="rId49" w:history="1">
              <w:r w:rsidR="000D537A" w:rsidRPr="009E7298">
                <w:rPr>
                  <w:rStyle w:val="a3"/>
                  <w:rFonts w:ascii="Times New Roman" w:eastAsia="Calibri" w:hAnsi="Times New Roman" w:cs="Times New Roman"/>
                </w:rPr>
                <w:t>cheb_detsad42@rchuv.ru</w:t>
              </w:r>
            </w:hyperlink>
          </w:p>
          <w:p w:rsidR="000D537A" w:rsidRPr="00EC44FC" w:rsidRDefault="000D537A" w:rsidP="00EC44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84EB1" w:rsidRPr="003639D0" w:rsidTr="00684EB1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Default="00130343" w:rsidP="00EC4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дошкольное образовательное  учреждение «Детский сад № 49 «Берёзка» города </w:t>
            </w:r>
            <w:r w:rsidRPr="00EC44FC">
              <w:rPr>
                <w:rFonts w:ascii="Times New Roman" w:hAnsi="Times New Roman" w:cs="Times New Roman"/>
                <w:color w:val="000000"/>
              </w:rPr>
              <w:lastRenderedPageBreak/>
              <w:t>Чебоксары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г. Чебоксары: пр. Ленина, д.44а, г. Чебоксары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4EB1" w:rsidRPr="00EC44FC" w:rsidRDefault="00684EB1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Александрова Ирина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8 (8352) 56-39-94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Default="00D8276C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50" w:history="1">
              <w:r w:rsidR="000D537A" w:rsidRPr="009E7298">
                <w:rPr>
                  <w:rStyle w:val="a3"/>
                  <w:rFonts w:ascii="Times New Roman" w:hAnsi="Times New Roman" w:cs="Times New Roman"/>
                </w:rPr>
                <w:t>cheb_detsad49@rchuv.ru</w:t>
              </w:r>
            </w:hyperlink>
          </w:p>
          <w:p w:rsidR="000D537A" w:rsidRPr="00EC44FC" w:rsidRDefault="000D537A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684EB1" w:rsidRPr="003639D0" w:rsidTr="00684EB1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Default="00130343" w:rsidP="00EC4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"Детский сад № 50 общеразвивающего вида с приоритетным осуществлением деятельности по художественно-эстетическому развитию детей" города Чебоксары Чувашской Республики.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проспект Ленина , 59"а", город Чебоксары Чувашская Республика, (корпус 1);проспект Ленина, 53 "а", город Чебоксары Чувашская Республика (корпус 2);проспект  Ленина 58 "а" город Чебоксары Чувашская Республика (корпус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Леонтьева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4FC">
              <w:rPr>
                <w:rFonts w:ascii="Times New Roman" w:hAnsi="Times New Roman" w:cs="Times New Roman"/>
                <w:color w:val="000000"/>
              </w:rPr>
              <w:t>Людмила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4FC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C44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 (8352) 56-36-06, 57-35-20 (корпус 1),                                  8 (8352) 56-39-79 (корпус 2),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Default="00D8276C" w:rsidP="00EC44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hyperlink r:id="rId51" w:history="1">
              <w:r w:rsidR="000D537A" w:rsidRPr="009E7298">
                <w:rPr>
                  <w:rStyle w:val="a3"/>
                  <w:rFonts w:ascii="Times New Roman" w:eastAsia="Calibri" w:hAnsi="Times New Roman" w:cs="Times New Roman"/>
                </w:rPr>
                <w:t>cheb_detsad50k1@rchuv.ru</w:t>
              </w:r>
            </w:hyperlink>
          </w:p>
          <w:p w:rsidR="000D537A" w:rsidRPr="00EC44FC" w:rsidRDefault="000D537A" w:rsidP="00EC44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84EB1" w:rsidRPr="003639D0" w:rsidTr="00684EB1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Default="00130343" w:rsidP="00EC4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Муниципальное автономное дошкольное  образовательное учреждение «Детский сад №70 общеразвивающего вида с приоритетным осуществлением деятельности по художественно-эстетическому развитию детей» муниципального образования города Чебоксары - столицы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428022, Чувашская Республика, г. Чебоксары, переулок Молодежный, дом 7 корпус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4EB1" w:rsidRPr="00EC44FC" w:rsidRDefault="00684EB1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Соловьева Марина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8 (8352) 63-16-14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Default="00684EB1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 </w:t>
            </w:r>
            <w:hyperlink r:id="rId52" w:history="1">
              <w:r w:rsidR="000D537A" w:rsidRPr="009E7298">
                <w:rPr>
                  <w:rStyle w:val="a3"/>
                  <w:rFonts w:ascii="Times New Roman" w:hAnsi="Times New Roman" w:cs="Times New Roman"/>
                </w:rPr>
                <w:t>gcheb_det70@rchuv.ru</w:t>
              </w:r>
            </w:hyperlink>
          </w:p>
          <w:p w:rsidR="000D537A" w:rsidRPr="00EC44FC" w:rsidRDefault="000D537A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4EB1" w:rsidRPr="003639D0" w:rsidTr="00684EB1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Default="00130343" w:rsidP="00EC4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Муниципальное автономное дошкольное образовательное учреждение «Детский сад № 75»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Николаева</w:t>
            </w:r>
          </w:p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Елена</w:t>
            </w:r>
          </w:p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lastRenderedPageBreak/>
              <w:t>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EB1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lastRenderedPageBreak/>
              <w:t>428027 г. Чебоксары, пр. 9-ой Пятилетки, 3 «А» (корпус 1)</w:t>
            </w:r>
          </w:p>
          <w:p w:rsidR="00684EB1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 xml:space="preserve">428027 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г.Чебоксары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, пр. 9-ой </w:t>
            </w:r>
            <w:r w:rsidRPr="00EC44FC">
              <w:rPr>
                <w:rFonts w:ascii="Times New Roman" w:hAnsi="Times New Roman" w:cs="Times New Roman"/>
                <w:color w:val="000000"/>
              </w:rPr>
              <w:lastRenderedPageBreak/>
              <w:t xml:space="preserve">Пятилетки, </w:t>
            </w:r>
            <w:proofErr w:type="gramStart"/>
            <w:r w:rsidRPr="00EC44FC">
              <w:rPr>
                <w:rFonts w:ascii="Times New Roman" w:hAnsi="Times New Roman" w:cs="Times New Roman"/>
                <w:color w:val="000000"/>
              </w:rPr>
              <w:t>6</w:t>
            </w:r>
            <w:proofErr w:type="gramEnd"/>
            <w:r w:rsidRPr="00EC44FC">
              <w:rPr>
                <w:rFonts w:ascii="Times New Roman" w:hAnsi="Times New Roman" w:cs="Times New Roman"/>
                <w:color w:val="000000"/>
              </w:rPr>
              <w:t xml:space="preserve"> а (корпус 2)</w:t>
            </w:r>
          </w:p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428029 г. Чебоксары, ул. Ленинского Комсомола, 6 "а" (корпус 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 xml:space="preserve">(8352) 517-232 (корп.1), 8(8352) 511-487 (корп.2), </w:t>
            </w:r>
            <w:r w:rsidRPr="00EC44FC">
              <w:rPr>
                <w:rFonts w:ascii="Times New Roman" w:hAnsi="Times New Roman" w:cs="Times New Roman"/>
                <w:color w:val="000000"/>
              </w:rPr>
              <w:lastRenderedPageBreak/>
              <w:t>8(8352) 510-721 (корп.3)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Default="00D8276C" w:rsidP="00EC44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hyperlink r:id="rId53" w:history="1">
              <w:r w:rsidR="000D537A" w:rsidRPr="009E7298">
                <w:rPr>
                  <w:rStyle w:val="a3"/>
                  <w:rFonts w:ascii="Times New Roman" w:eastAsia="Calibri" w:hAnsi="Times New Roman" w:cs="Times New Roman"/>
                </w:rPr>
                <w:t>gcheb_det9@rchuv.ru</w:t>
              </w:r>
            </w:hyperlink>
          </w:p>
          <w:p w:rsidR="000D537A" w:rsidRPr="00EC44FC" w:rsidRDefault="000D537A" w:rsidP="00EC44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84EB1" w:rsidRPr="003639D0" w:rsidTr="00684EB1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Default="00130343" w:rsidP="00EC4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80» города Чебоксары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Орехова Ирина Витальевна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28023, Чувашская Республика,</w:t>
            </w:r>
          </w:p>
          <w:p w:rsidR="00684EB1" w:rsidRPr="00EC44FC" w:rsidRDefault="00684EB1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 xml:space="preserve">г. Чебоксары, ул. 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Яноушека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>, д. 3 "А"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4EB1" w:rsidRPr="00EC44FC" w:rsidRDefault="00684EB1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Орехова Ирина Витальевна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8 (8352) 31-14-92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Default="00D8276C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hyperlink r:id="rId54" w:history="1">
              <w:r w:rsidR="000D537A" w:rsidRPr="009E7298">
                <w:rPr>
                  <w:rStyle w:val="a3"/>
                  <w:rFonts w:ascii="Times New Roman" w:hAnsi="Times New Roman" w:cs="Times New Roman"/>
                </w:rPr>
                <w:t>detsad80@rchuv.ru</w:t>
              </w:r>
            </w:hyperlink>
          </w:p>
          <w:p w:rsidR="000D537A" w:rsidRPr="000D537A" w:rsidRDefault="000D537A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0D537A" w:rsidRPr="00EC44FC" w:rsidRDefault="000D537A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4EB1" w:rsidRPr="003639D0" w:rsidTr="00684EB1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Default="00130343" w:rsidP="00EC4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№103 «Гномик» города Чебоксары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Гаврилова Людмила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Чувашская Республика, г. Чебоксары, ул. Шумилова д.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4EB1" w:rsidRPr="00EC44FC" w:rsidRDefault="00684EB1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Гаврилова Людмила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8 (8352) 51-51-61;     8 (8352) 51-48-41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Default="00D8276C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</w:pPr>
            <w:hyperlink r:id="rId55" w:history="1">
              <w:r w:rsidR="000D537A" w:rsidRPr="009E7298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cheb-detsad103@rchuv.ru</w:t>
              </w:r>
            </w:hyperlink>
          </w:p>
          <w:p w:rsidR="000D537A" w:rsidRPr="000D537A" w:rsidRDefault="000D537A" w:rsidP="00EC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684EB1" w:rsidRPr="003639D0" w:rsidTr="00130343">
        <w:trPr>
          <w:trHeight w:val="285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Default="00130343" w:rsidP="001303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EB1" w:rsidRPr="00D8276C" w:rsidRDefault="00684EB1" w:rsidP="00130343">
            <w:pPr>
              <w:shd w:val="clear" w:color="auto" w:fill="FFFFFF"/>
              <w:spacing w:before="300" w:after="0" w:line="240" w:lineRule="auto"/>
              <w:contextualSpacing/>
              <w:outlineLvl w:val="2"/>
              <w:rPr>
                <w:rFonts w:ascii="Times New Roman" w:hAnsi="Times New Roman" w:cs="Times New Roman"/>
                <w:b/>
                <w:color w:val="000000"/>
              </w:rPr>
            </w:pPr>
            <w:bookmarkStart w:id="0" w:name="_GoBack"/>
            <w:r w:rsidRPr="00D8276C">
              <w:rPr>
                <w:rFonts w:ascii="Times New Roman" w:hAnsi="Times New Roman" w:cs="Times New Roman"/>
                <w:b/>
                <w:color w:val="000000"/>
              </w:rPr>
              <w:t>Муниципальное бюджетное дошкольное образовательное учреждение «Детский сад № 116 «Родничок» общеразвивающего вида с приоритетным осуществлением деятельности по физическому развитию детей» города Чебоксары Чувашской Республики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СеменоваАлена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4FC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 xml:space="preserve">428035, Чувашская Республика, 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г.Чебоксары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Ахазова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>, д. 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4EB1" w:rsidRPr="00EC44FC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Семенова</w:t>
            </w:r>
            <w:r w:rsidR="0013034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4FC">
              <w:rPr>
                <w:rFonts w:ascii="Times New Roman" w:hAnsi="Times New Roman" w:cs="Times New Roman"/>
                <w:color w:val="000000"/>
              </w:rPr>
              <w:t>Алена</w:t>
            </w:r>
            <w:r w:rsidR="0013034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4FC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41-39-40 (заведующий); 40-02-48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EC44F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hyperlink r:id="rId56" w:history="1">
              <w:r w:rsidR="000D537A" w:rsidRPr="009E7298">
                <w:rPr>
                  <w:rStyle w:val="a3"/>
                  <w:rFonts w:ascii="Times New Roman" w:eastAsia="Calibri" w:hAnsi="Times New Roman" w:cs="Times New Roman"/>
                </w:rPr>
                <w:t>cheb-detsad116@rchuv.ru</w:t>
              </w:r>
            </w:hyperlink>
          </w:p>
          <w:p w:rsidR="000D537A" w:rsidRPr="000D537A" w:rsidRDefault="000D537A" w:rsidP="001303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684EB1" w:rsidRPr="003639D0" w:rsidTr="00684EB1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Default="00130343" w:rsidP="00EC4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№118» города Чебоксары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Сотникова Алина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8 (8352) 35-05-77;     8 (8352) 35-05-83</w:t>
            </w:r>
          </w:p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8 (8352) 56-38-25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D8276C" w:rsidP="0013034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hyperlink r:id="rId57" w:history="1">
              <w:r w:rsidR="00684EB1" w:rsidRPr="00EC44FC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cheb-detsad118k1@rchuv.ru</w:t>
              </w:r>
            </w:hyperlink>
          </w:p>
          <w:p w:rsidR="00684EB1" w:rsidRPr="00EC44FC" w:rsidRDefault="00684EB1" w:rsidP="0013034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4EB1" w:rsidRPr="003639D0" w:rsidTr="00684EB1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Default="00130343" w:rsidP="00EC4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125 «Дубок» общеразвивающего вида с приоритетным осуществлением деятельности по познавательно-речевому развитию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Филимонова Лидия Валентиновна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428031 </w:t>
            </w:r>
            <w:r w:rsidRPr="00EC44FC">
              <w:rPr>
                <w:rFonts w:ascii="Times New Roman" w:hAnsi="Times New Roman" w:cs="Times New Roman"/>
                <w:color w:val="000000"/>
              </w:rPr>
              <w:t xml:space="preserve">Чувашская Республика, </w:t>
            </w:r>
          </w:p>
          <w:p w:rsidR="00684EB1" w:rsidRPr="00EC44FC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 xml:space="preserve">г. Чебоксары, </w:t>
            </w:r>
          </w:p>
          <w:p w:rsidR="00684EB1" w:rsidRPr="00EC44FC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ул. 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Кадыкова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д. 10 «а»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4EB1" w:rsidRPr="00EC44FC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C44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Филимонова Лидия Валентиновна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C44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8(8352) 51-29-40, 8(8352) 51-42-08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Default="00D8276C" w:rsidP="001303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hyperlink r:id="rId58" w:history="1">
              <w:r w:rsidR="000D537A" w:rsidRPr="009E7298">
                <w:rPr>
                  <w:rStyle w:val="a3"/>
                  <w:rFonts w:ascii="Times New Roman" w:eastAsia="Calibri" w:hAnsi="Times New Roman" w:cs="Times New Roman"/>
                </w:rPr>
                <w:t>cheb-detsad125@rchuv.ru</w:t>
              </w:r>
            </w:hyperlink>
          </w:p>
          <w:p w:rsidR="000D537A" w:rsidRPr="000D537A" w:rsidRDefault="000D537A" w:rsidP="001303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684EB1" w:rsidRPr="003639D0" w:rsidTr="00684EB1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343" w:rsidRDefault="00130343" w:rsidP="00EC4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EB1" w:rsidRPr="00130343" w:rsidRDefault="00130343" w:rsidP="00130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</w:t>
            </w:r>
            <w:r w:rsidRPr="00EC44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"Детский сад № 164 "Ромашка"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СверчковаИрина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4FC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428009, Чувашская Республика, г. Чебоксары, ул. Университетская, д.16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4EB1" w:rsidRPr="00EC44FC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C44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(8352) 41-36-62 – т. заведующего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EC44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(8352) 41-82-06 – т. заместителя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Default="00D8276C" w:rsidP="001303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hyperlink r:id="rId59" w:history="1">
              <w:r w:rsidR="000D537A" w:rsidRPr="009E7298">
                <w:rPr>
                  <w:rStyle w:val="a3"/>
                  <w:rFonts w:ascii="Times New Roman" w:eastAsia="Calibri" w:hAnsi="Times New Roman" w:cs="Times New Roman"/>
                </w:rPr>
                <w:t>cheb-detsad164@rchuv.ru</w:t>
              </w:r>
            </w:hyperlink>
          </w:p>
          <w:p w:rsidR="000D537A" w:rsidRPr="000D537A" w:rsidRDefault="000D537A" w:rsidP="001303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684EB1" w:rsidRPr="003639D0" w:rsidTr="00684EB1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Default="00130343" w:rsidP="00EC4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174»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Николаева Светлана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 xml:space="preserve">428009 Чувашская Республика, г. Чебоксары, ул. Лебедева, д. 5 </w:t>
            </w:r>
          </w:p>
          <w:p w:rsidR="00684EB1" w:rsidRPr="00EC44FC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4EB1" w:rsidRPr="00EC44FC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(8352)41-59-33,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4FC">
              <w:rPr>
                <w:rFonts w:ascii="Times New Roman" w:hAnsi="Times New Roman" w:cs="Times New Roman"/>
                <w:color w:val="000000"/>
              </w:rPr>
              <w:t>41-88-77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Default="00D8276C" w:rsidP="001303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hyperlink r:id="rId60" w:history="1">
              <w:r w:rsidR="000D537A" w:rsidRPr="009E7298">
                <w:rPr>
                  <w:rStyle w:val="a3"/>
                  <w:rFonts w:ascii="Times New Roman" w:eastAsia="Calibri" w:hAnsi="Times New Roman" w:cs="Times New Roman"/>
                </w:rPr>
                <w:t>cheb_detsad174@rchuv.ru</w:t>
              </w:r>
            </w:hyperlink>
          </w:p>
          <w:p w:rsidR="000D537A" w:rsidRPr="000D537A" w:rsidRDefault="000D537A" w:rsidP="001303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684EB1" w:rsidRPr="003639D0" w:rsidTr="00684EB1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Default="00130343" w:rsidP="00EC4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Муниципальное автономное дошкольное образовательное учреждение «Детский сад № 201»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Никитина Ирина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 xml:space="preserve">Корпус 1: 428028, Чувашская Республика, г. Чебоксары, проспект Тракторостроителей, дом 16 а; Корпус 2: 428028 Чувашская Республика 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г.Чебоксары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пр.Тракторостроителей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, дом 26; Корпус 3: 428028 Чувашская Республика 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г.Чебоксары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>, пр. Тракторостроителей, дом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4EB1" w:rsidRPr="00EC44FC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Никитина Ирина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8(8352)65-50-81 (корпус 1); 65-52-18 (корпус 2); 65-52-16 (корпус 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Default="00D8276C" w:rsidP="001303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hyperlink r:id="rId61" w:history="1">
              <w:r w:rsidR="000D537A" w:rsidRPr="009E7298">
                <w:rPr>
                  <w:rStyle w:val="a3"/>
                  <w:rFonts w:ascii="Times New Roman" w:eastAsia="Calibri" w:hAnsi="Times New Roman" w:cs="Times New Roman"/>
                </w:rPr>
                <w:t>cheb-detsad201@rchuv.ru</w:t>
              </w:r>
            </w:hyperlink>
          </w:p>
          <w:p w:rsidR="000D537A" w:rsidRPr="000D537A" w:rsidRDefault="000D537A" w:rsidP="001303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684EB1" w:rsidRPr="003639D0" w:rsidTr="00684EB1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Default="00130343" w:rsidP="00EC4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№203 «Непоседы» города Чебоксары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Хаялутдинова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 Вероника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1 корпус- улица Дементьева, д. 16, г. Чебоксары, Чувашская Республика, 428003</w:t>
            </w:r>
          </w:p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2 корпус- улица Дементьева 4Г, г. Чебоксары, Чувашская Республика, 428003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4FC">
              <w:rPr>
                <w:rFonts w:ascii="Times New Roman" w:hAnsi="Times New Roman" w:cs="Times New Roman"/>
                <w:color w:val="000000"/>
              </w:rPr>
              <w:t xml:space="preserve">3 корпус- просп. Геннадия 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Айги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>, 21, г. Чебоксары, Чувашская Республика, 428003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Хаялутдинова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 Вероника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8 (8352) 64-19-15</w:t>
            </w:r>
          </w:p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8 (8352) 70-01-15</w:t>
            </w:r>
          </w:p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8(8352) 70-92-72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Default="00684EB1" w:rsidP="00130343">
            <w:pPr>
              <w:spacing w:after="0" w:line="240" w:lineRule="auto"/>
              <w:contextualSpacing/>
              <w:jc w:val="both"/>
              <w:rPr>
                <w:rStyle w:val="a5"/>
                <w:rFonts w:ascii="Times New Roman" w:hAnsi="Times New Roman" w:cs="Times New Roman"/>
                <w:b w:val="0"/>
                <w:color w:val="262626"/>
                <w:shd w:val="clear" w:color="auto" w:fill="FFFFFF"/>
                <w:lang w:val="en-US"/>
              </w:rPr>
            </w:pPr>
            <w:r w:rsidRPr="00EC44FC">
              <w:rPr>
                <w:rFonts w:ascii="Times New Roman" w:hAnsi="Times New Roman" w:cs="Times New Roman"/>
                <w:color w:val="000000"/>
                <w:highlight w:val="yellow"/>
              </w:rPr>
              <w:t> </w:t>
            </w:r>
            <w:hyperlink r:id="rId62" w:history="1">
              <w:r w:rsidR="000D537A" w:rsidRPr="009E7298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cheb_detsad203@rchuv.ru</w:t>
              </w:r>
            </w:hyperlink>
          </w:p>
          <w:p w:rsidR="000D537A" w:rsidRPr="000D537A" w:rsidRDefault="000D537A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highlight w:val="yellow"/>
                <w:lang w:val="en-US"/>
              </w:rPr>
            </w:pPr>
          </w:p>
        </w:tc>
      </w:tr>
      <w:tr w:rsidR="00684EB1" w:rsidRPr="003639D0" w:rsidTr="00684EB1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Default="00130343" w:rsidP="00EC4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204 «Лапландия» города Чебоксары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Ижетникова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 Ольга Игоревна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 xml:space="preserve">4280386, Чувашская Республика, г. Чебоксары, ул. 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Эльменя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 д. 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Ижетникова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 Ольга 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8 (8352) 65-51-12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Pr="00EC44FC" w:rsidRDefault="00684EB1" w:rsidP="00130343">
            <w:pPr>
              <w:pStyle w:val="3"/>
              <w:shd w:val="clear" w:color="auto" w:fill="FFFFFF"/>
              <w:spacing w:before="300" w:after="0" w:afterAutospacing="0"/>
              <w:contextualSpacing/>
              <w:rPr>
                <w:b w:val="0"/>
                <w:color w:val="262626"/>
                <w:sz w:val="22"/>
                <w:szCs w:val="22"/>
              </w:rPr>
            </w:pPr>
            <w:r w:rsidRPr="00EC44FC">
              <w:rPr>
                <w:color w:val="000000"/>
                <w:sz w:val="22"/>
                <w:szCs w:val="22"/>
              </w:rPr>
              <w:t> </w:t>
            </w:r>
            <w:hyperlink r:id="rId63" w:history="1">
              <w:r w:rsidRPr="00EC44FC">
                <w:rPr>
                  <w:rStyle w:val="a3"/>
                  <w:b w:val="0"/>
                  <w:sz w:val="22"/>
                  <w:szCs w:val="22"/>
                </w:rPr>
                <w:t>cheb_detsad204@rchuv.ru</w:t>
              </w:r>
            </w:hyperlink>
          </w:p>
          <w:p w:rsidR="00684EB1" w:rsidRPr="00EC44FC" w:rsidRDefault="00684EB1" w:rsidP="00130343">
            <w:pPr>
              <w:pStyle w:val="3"/>
              <w:shd w:val="clear" w:color="auto" w:fill="FFFFFF"/>
              <w:spacing w:before="300" w:after="0" w:afterAutospacing="0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684EB1" w:rsidRPr="003639D0" w:rsidTr="00684EB1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Default="00130343" w:rsidP="00EC4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208»  города Чебоксары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Порфирьева Лиана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1 корпус "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Доброград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" - 428030, Чувашская Республика, г. Чебоксары, ул. 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Новогородская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 д. 20А</w:t>
            </w:r>
          </w:p>
          <w:p w:rsidR="00684EB1" w:rsidRPr="00EC44FC" w:rsidRDefault="00684EB1" w:rsidP="001303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2 корпус "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Златоград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" - 428030, Чувашская Республика, г. Чебоксары, ул. </w:t>
            </w:r>
            <w:proofErr w:type="spellStart"/>
            <w:r w:rsidRPr="00EC44FC">
              <w:rPr>
                <w:rFonts w:ascii="Times New Roman" w:hAnsi="Times New Roman" w:cs="Times New Roman"/>
                <w:color w:val="000000"/>
              </w:rPr>
              <w:t>Новогородская</w:t>
            </w:r>
            <w:proofErr w:type="spellEnd"/>
            <w:r w:rsidRPr="00EC44FC">
              <w:rPr>
                <w:rFonts w:ascii="Times New Roman" w:hAnsi="Times New Roman" w:cs="Times New Roman"/>
                <w:color w:val="000000"/>
              </w:rPr>
              <w:t xml:space="preserve"> д.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Порфирьева Лиана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8 (8352)70-07-21</w:t>
            </w:r>
          </w:p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8 (8352)70-94-40;       8 (8352) 70-94-90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Default="00D8276C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hyperlink r:id="rId64" w:history="1">
              <w:r w:rsidR="00684EB1" w:rsidRPr="00AB009C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cheb_detsad208@rchuv.ru</w:t>
              </w:r>
            </w:hyperlink>
          </w:p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4EB1" w:rsidRPr="003639D0" w:rsidTr="00684EB1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EB1" w:rsidRDefault="00130343" w:rsidP="00EC4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«Детский сад № 210 Лучик«»  города Чебоксары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Киселева Наталия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428028, Чувашская Республика, г. Чебоксары, бульвар Солнечный, здание 12а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Киселева Наталия Анатольевна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44FC">
              <w:rPr>
                <w:rFonts w:ascii="Times New Roman" w:hAnsi="Times New Roman" w:cs="Times New Roman"/>
                <w:color w:val="000000"/>
              </w:rPr>
              <w:t>8(8352) 70-93-35 Заведующий; 70-93-43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B1" w:rsidRDefault="00D8276C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65" w:history="1">
              <w:r w:rsidR="00684EB1" w:rsidRPr="00AB009C">
                <w:rPr>
                  <w:rStyle w:val="a3"/>
                  <w:rFonts w:ascii="Times New Roman" w:hAnsi="Times New Roman" w:cs="Times New Roman"/>
                </w:rPr>
                <w:t>cheb_detsad210@rchuv.ru</w:t>
              </w:r>
            </w:hyperlink>
          </w:p>
          <w:p w:rsidR="00684EB1" w:rsidRPr="00EC44FC" w:rsidRDefault="00684EB1" w:rsidP="001303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5121F" w:rsidRPr="003639D0" w:rsidRDefault="00C65C6B" w:rsidP="00C65C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5C6B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35121F" w:rsidRPr="003639D0" w:rsidSect="00250A3C">
      <w:pgSz w:w="16838" w:h="11906" w:orient="landscape"/>
      <w:pgMar w:top="1701" w:right="1134" w:bottom="8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A5157"/>
    <w:multiLevelType w:val="multilevel"/>
    <w:tmpl w:val="763C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14"/>
    <w:rsid w:val="00010CFE"/>
    <w:rsid w:val="0002190D"/>
    <w:rsid w:val="00033D20"/>
    <w:rsid w:val="000730B8"/>
    <w:rsid w:val="0008557A"/>
    <w:rsid w:val="000B78AE"/>
    <w:rsid w:val="000D537A"/>
    <w:rsid w:val="001170A4"/>
    <w:rsid w:val="00130343"/>
    <w:rsid w:val="00174115"/>
    <w:rsid w:val="001E4CE6"/>
    <w:rsid w:val="00234FF2"/>
    <w:rsid w:val="00250A3C"/>
    <w:rsid w:val="0026375F"/>
    <w:rsid w:val="00294E10"/>
    <w:rsid w:val="002A5FDB"/>
    <w:rsid w:val="002B2B31"/>
    <w:rsid w:val="00322773"/>
    <w:rsid w:val="003267CD"/>
    <w:rsid w:val="0035121F"/>
    <w:rsid w:val="003639D0"/>
    <w:rsid w:val="00377914"/>
    <w:rsid w:val="00384B84"/>
    <w:rsid w:val="003C311C"/>
    <w:rsid w:val="00405514"/>
    <w:rsid w:val="004565F8"/>
    <w:rsid w:val="004B43BF"/>
    <w:rsid w:val="004B478B"/>
    <w:rsid w:val="004C0A1B"/>
    <w:rsid w:val="005C13EE"/>
    <w:rsid w:val="005C3835"/>
    <w:rsid w:val="00684531"/>
    <w:rsid w:val="00684EB1"/>
    <w:rsid w:val="006B724B"/>
    <w:rsid w:val="007B1334"/>
    <w:rsid w:val="00940633"/>
    <w:rsid w:val="00951ABA"/>
    <w:rsid w:val="009C4BF5"/>
    <w:rsid w:val="00A17300"/>
    <w:rsid w:val="00A26362"/>
    <w:rsid w:val="00A51499"/>
    <w:rsid w:val="00A51DC6"/>
    <w:rsid w:val="00A547AE"/>
    <w:rsid w:val="00AD0845"/>
    <w:rsid w:val="00AE250C"/>
    <w:rsid w:val="00B508B4"/>
    <w:rsid w:val="00B8076B"/>
    <w:rsid w:val="00BB56DB"/>
    <w:rsid w:val="00C57EBC"/>
    <w:rsid w:val="00C65C6B"/>
    <w:rsid w:val="00CC74A5"/>
    <w:rsid w:val="00CD0F05"/>
    <w:rsid w:val="00CD4E04"/>
    <w:rsid w:val="00D74E08"/>
    <w:rsid w:val="00D8276C"/>
    <w:rsid w:val="00E30ABD"/>
    <w:rsid w:val="00E83D03"/>
    <w:rsid w:val="00E92F5E"/>
    <w:rsid w:val="00EC41DC"/>
    <w:rsid w:val="00EC44FC"/>
    <w:rsid w:val="00ED326C"/>
    <w:rsid w:val="00EE10FA"/>
    <w:rsid w:val="00EE306D"/>
    <w:rsid w:val="00EF74BF"/>
    <w:rsid w:val="00F17580"/>
    <w:rsid w:val="00F35BDE"/>
    <w:rsid w:val="00F51854"/>
    <w:rsid w:val="00FF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FC363-C1CA-47A0-A80C-81C3F417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38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77914"/>
    <w:rPr>
      <w:color w:val="0000FF"/>
      <w:u w:val="single"/>
    </w:rPr>
  </w:style>
  <w:style w:type="paragraph" w:styleId="a4">
    <w:name w:val="No Spacing"/>
    <w:uiPriority w:val="1"/>
    <w:qFormat/>
    <w:rsid w:val="00294E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edetailsvalue">
    <w:name w:val="edetails_value"/>
    <w:basedOn w:val="a0"/>
    <w:rsid w:val="000730B8"/>
  </w:style>
  <w:style w:type="character" w:customStyle="1" w:styleId="dt">
    <w:name w:val="dt"/>
    <w:basedOn w:val="a0"/>
    <w:rsid w:val="000730B8"/>
  </w:style>
  <w:style w:type="character" w:styleId="a5">
    <w:name w:val="Strong"/>
    <w:uiPriority w:val="22"/>
    <w:qFormat/>
    <w:rsid w:val="0040551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C38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hem1981@mail.ru" TargetMode="External"/><Relationship Id="rId21" Type="http://schemas.openxmlformats.org/officeDocument/2006/relationships/hyperlink" Target="mailto:mbdou_ds_kolos@mail.ru" TargetMode="External"/><Relationship Id="rId34" Type="http://schemas.openxmlformats.org/officeDocument/2006/relationships/hyperlink" Target="mailto:aldiar-yantik@mail.ru" TargetMode="External"/><Relationship Id="rId42" Type="http://schemas.openxmlformats.org/officeDocument/2006/relationships/hyperlink" Target="mailto:chebr_detsad-kalinushka@rchuv.ru" TargetMode="External"/><Relationship Id="rId47" Type="http://schemas.openxmlformats.org/officeDocument/2006/relationships/hyperlink" Target="mailto:cheb_detsad27k1@rchuv.ru" TargetMode="External"/><Relationship Id="rId50" Type="http://schemas.openxmlformats.org/officeDocument/2006/relationships/hyperlink" Target="mailto:cheb_detsad49@rchuv.ru" TargetMode="External"/><Relationship Id="rId55" Type="http://schemas.openxmlformats.org/officeDocument/2006/relationships/hyperlink" Target="mailto:cheb-detsad103@rchuv.ru" TargetMode="External"/><Relationship Id="rId63" Type="http://schemas.openxmlformats.org/officeDocument/2006/relationships/hyperlink" Target="mailto:cheb_detsad204@rchuv.ru" TargetMode="External"/><Relationship Id="rId7" Type="http://schemas.openxmlformats.org/officeDocument/2006/relationships/hyperlink" Target="mailto:sadik.tautovo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toburdanovo-ds81@yandex.ru" TargetMode="External"/><Relationship Id="rId29" Type="http://schemas.openxmlformats.org/officeDocument/2006/relationships/hyperlink" Target="mailto:nadezhda_konstantinova_1973@mail.ru" TargetMode="External"/><Relationship Id="rId11" Type="http://schemas.openxmlformats.org/officeDocument/2006/relationships/hyperlink" Target="mailto:orinco.elena@yandex.ru" TargetMode="External"/><Relationship Id="rId24" Type="http://schemas.openxmlformats.org/officeDocument/2006/relationships/hyperlink" Target="mailto:terem-urmary@edu.cap.ru" TargetMode="External"/><Relationship Id="rId32" Type="http://schemas.openxmlformats.org/officeDocument/2006/relationships/hyperlink" Target="mailto:ds3-urmary@mail.ru" TargetMode="External"/><Relationship Id="rId37" Type="http://schemas.openxmlformats.org/officeDocument/2006/relationships/hyperlink" Target="mailto:kon3525@yandex.ru" TargetMode="External"/><Relationship Id="rId40" Type="http://schemas.openxmlformats.org/officeDocument/2006/relationships/hyperlink" Target="mailto:nsimk-yal@yandex.ru" TargetMode="External"/><Relationship Id="rId45" Type="http://schemas.openxmlformats.org/officeDocument/2006/relationships/hyperlink" Target="mailto:batyr-dolgoostrovskay@rchuv.ru" TargetMode="External"/><Relationship Id="rId53" Type="http://schemas.openxmlformats.org/officeDocument/2006/relationships/hyperlink" Target="mailto:gcheb_det9@rchuv.ru" TargetMode="External"/><Relationship Id="rId58" Type="http://schemas.openxmlformats.org/officeDocument/2006/relationships/hyperlink" Target="mailto:cheb-detsad125@rchuv.ru" TargetMode="External"/><Relationship Id="rId66" Type="http://schemas.openxmlformats.org/officeDocument/2006/relationships/fontTable" Target="fontTable.xml"/><Relationship Id="rId5" Type="http://schemas.openxmlformats.org/officeDocument/2006/relationships/hyperlink" Target="mailto:ds_xevel@cbx.ru" TargetMode="External"/><Relationship Id="rId61" Type="http://schemas.openxmlformats.org/officeDocument/2006/relationships/hyperlink" Target="mailto:cheb-detsad201@rchuv.ru" TargetMode="External"/><Relationship Id="rId19" Type="http://schemas.openxmlformats.org/officeDocument/2006/relationships/hyperlink" Target="mailto:mbdou_ds_solnishko@mail.ru" TargetMode="External"/><Relationship Id="rId14" Type="http://schemas.openxmlformats.org/officeDocument/2006/relationships/hyperlink" Target="mailto:dskosh@yandex.ru" TargetMode="External"/><Relationship Id="rId22" Type="http://schemas.openxmlformats.org/officeDocument/2006/relationships/hyperlink" Target="mailto:det_sad_zolyshka14@mail.ru" TargetMode="External"/><Relationship Id="rId27" Type="http://schemas.openxmlformats.org/officeDocument/2006/relationships/hyperlink" Target="mailto:yan_sadik2@mail.ru" TargetMode="External"/><Relationship Id="rId30" Type="http://schemas.openxmlformats.org/officeDocument/2006/relationships/hyperlink" Target="mailto:dssvet-marpos@yandex.ru" TargetMode="External"/><Relationship Id="rId35" Type="http://schemas.openxmlformats.org/officeDocument/2006/relationships/hyperlink" Target="mailto:nbuyan-yantik@yandex.ru" TargetMode="External"/><Relationship Id="rId43" Type="http://schemas.openxmlformats.org/officeDocument/2006/relationships/hyperlink" Target="mailto:email" TargetMode="External"/><Relationship Id="rId48" Type="http://schemas.openxmlformats.org/officeDocument/2006/relationships/hyperlink" Target="mailto:cheb_detsad28@rchuv.ru" TargetMode="External"/><Relationship Id="rId56" Type="http://schemas.openxmlformats.org/officeDocument/2006/relationships/hyperlink" Target="mailto:cheb-detsad116@rchuv.ru" TargetMode="External"/><Relationship Id="rId64" Type="http://schemas.openxmlformats.org/officeDocument/2006/relationships/hyperlink" Target="mailto:cheb_detsad208@rchuv.ru" TargetMode="External"/><Relationship Id="rId8" Type="http://schemas.openxmlformats.org/officeDocument/2006/relationships/hyperlink" Target="mailto:nrtina1965@mail.ru" TargetMode="External"/><Relationship Id="rId51" Type="http://schemas.openxmlformats.org/officeDocument/2006/relationships/hyperlink" Target="mailto:cheb_detsad50k1@rchuv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vutabosu-ds2018@yandex.ru" TargetMode="External"/><Relationship Id="rId17" Type="http://schemas.openxmlformats.org/officeDocument/2006/relationships/hyperlink" Target="mailto:ds-uchmanu@yandex.ru" TargetMode="External"/><Relationship Id="rId25" Type="http://schemas.openxmlformats.org/officeDocument/2006/relationships/hyperlink" Target="mailto:pan4ik-84@mail.ru" TargetMode="External"/><Relationship Id="rId33" Type="http://schemas.openxmlformats.org/officeDocument/2006/relationships/hyperlink" Target="mailto:mkibkanash@yandex.ru" TargetMode="External"/><Relationship Id="rId38" Type="http://schemas.openxmlformats.org/officeDocument/2006/relationships/hyperlink" Target="mailto:kugooh@yandex.ru" TargetMode="External"/><Relationship Id="rId46" Type="http://schemas.openxmlformats.org/officeDocument/2006/relationships/hyperlink" Target="mailto:cheb-detsad8@rchuv.ru" TargetMode="External"/><Relationship Id="rId59" Type="http://schemas.openxmlformats.org/officeDocument/2006/relationships/hyperlink" Target="mailto:cheb-detsad164@rchuv.ru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list-org.com/man/1019544" TargetMode="External"/><Relationship Id="rId41" Type="http://schemas.openxmlformats.org/officeDocument/2006/relationships/hyperlink" Target="mailto:nshig-batyr@edu.cap.ru" TargetMode="External"/><Relationship Id="rId54" Type="http://schemas.openxmlformats.org/officeDocument/2006/relationships/hyperlink" Target="mailto:detsad80@rchuv.ru" TargetMode="External"/><Relationship Id="rId62" Type="http://schemas.openxmlformats.org/officeDocument/2006/relationships/hyperlink" Target="mailto:cheb_detsad203@rchuv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s3-alikov@mail.ru" TargetMode="External"/><Relationship Id="rId15" Type="http://schemas.openxmlformats.org/officeDocument/2006/relationships/hyperlink" Target="mailto:malin72@yandex.ru" TargetMode="External"/><Relationship Id="rId23" Type="http://schemas.openxmlformats.org/officeDocument/2006/relationships/hyperlink" Target="mailto:putene27@yandex.ru" TargetMode="External"/><Relationship Id="rId28" Type="http://schemas.openxmlformats.org/officeDocument/2006/relationships/hyperlink" Target="mailto:ds-tyrmysh@mail.ru" TargetMode="External"/><Relationship Id="rId36" Type="http://schemas.openxmlformats.org/officeDocument/2006/relationships/hyperlink" Target="mailto:sch_xuch@kanash.cap.ru" TargetMode="External"/><Relationship Id="rId49" Type="http://schemas.openxmlformats.org/officeDocument/2006/relationships/hyperlink" Target="mailto:cheb_detsad42@rchuv.ru" TargetMode="External"/><Relationship Id="rId57" Type="http://schemas.openxmlformats.org/officeDocument/2006/relationships/hyperlink" Target="https://e.mail.ru/compose/?mailto=mailto%3acheb%2ddetsad118k1@rchuv.ru" TargetMode="External"/><Relationship Id="rId10" Type="http://schemas.openxmlformats.org/officeDocument/2006/relationships/hyperlink" Target="mailto:ivysanar-vurnar@yandex.ru" TargetMode="External"/><Relationship Id="rId31" Type="http://schemas.openxmlformats.org/officeDocument/2006/relationships/hyperlink" Target="mailto:yaltch_buh17@cap.ru" TargetMode="External"/><Relationship Id="rId44" Type="http://schemas.openxmlformats.org/officeDocument/2006/relationships/hyperlink" Target="mailto:alikov_det1@rchuv.ru" TargetMode="External"/><Relationship Id="rId52" Type="http://schemas.openxmlformats.org/officeDocument/2006/relationships/hyperlink" Target="mailto:gcheb_det70@rchuv.ru" TargetMode="External"/><Relationship Id="rId60" Type="http://schemas.openxmlformats.org/officeDocument/2006/relationships/hyperlink" Target="mailto:cheb_detsad174@rchuv.ru" TargetMode="External"/><Relationship Id="rId65" Type="http://schemas.openxmlformats.org/officeDocument/2006/relationships/hyperlink" Target="mailto:cheb_detsad210@rchu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elyanovana2014@yandex.ru" TargetMode="External"/><Relationship Id="rId13" Type="http://schemas.openxmlformats.org/officeDocument/2006/relationships/hyperlink" Target="mailto:georgieva.1968@mail.ru" TargetMode="External"/><Relationship Id="rId18" Type="http://schemas.openxmlformats.org/officeDocument/2006/relationships/hyperlink" Target="mailto:ds-chagasi2012@yandex.ru" TargetMode="External"/><Relationship Id="rId39" Type="http://schemas.openxmlformats.org/officeDocument/2006/relationships/hyperlink" Target="mailto:bitchur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11</Pages>
  <Words>2872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Вас. Доброва</dc:creator>
  <cp:lastModifiedBy>RePack by Diakov</cp:lastModifiedBy>
  <cp:revision>25</cp:revision>
  <cp:lastPrinted>2020-01-09T06:53:00Z</cp:lastPrinted>
  <dcterms:created xsi:type="dcterms:W3CDTF">2020-06-08T05:35:00Z</dcterms:created>
  <dcterms:modified xsi:type="dcterms:W3CDTF">2024-09-13T11:44:00Z</dcterms:modified>
</cp:coreProperties>
</file>