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C5" w:rsidRDefault="00BC70C5" w:rsidP="00BC70C5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116 «Родничок» общеразвивающего вида с приоритетным осуществлением деятельности по физическому развитию детей» города Чебоксары</w:t>
      </w: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Pr="008A3C0C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3C0C">
        <w:rPr>
          <w:rFonts w:ascii="Times New Roman" w:hAnsi="Times New Roman" w:cs="Times New Roman"/>
          <w:b/>
          <w:sz w:val="44"/>
          <w:szCs w:val="44"/>
        </w:rPr>
        <w:t>План реализации муниципального проекта</w:t>
      </w:r>
    </w:p>
    <w:p w:rsidR="00BC70C5" w:rsidRPr="00867291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64"/>
          <w:szCs w:val="64"/>
        </w:rPr>
      </w:pPr>
      <w:r w:rsidRPr="00867291">
        <w:rPr>
          <w:rFonts w:ascii="Times New Roman" w:hAnsi="Times New Roman" w:cs="Times New Roman"/>
          <w:b/>
          <w:color w:val="6600CC"/>
          <w:sz w:val="64"/>
          <w:szCs w:val="64"/>
        </w:rPr>
        <w:t>«</w:t>
      </w:r>
      <w:r w:rsidR="00955F1A">
        <w:rPr>
          <w:rFonts w:ascii="Times New Roman" w:hAnsi="Times New Roman"/>
          <w:b/>
          <w:color w:val="6600CC"/>
          <w:sz w:val="64"/>
          <w:szCs w:val="64"/>
        </w:rPr>
        <w:t>Тимуровская команда</w:t>
      </w:r>
      <w:r w:rsidRPr="00867291">
        <w:rPr>
          <w:rFonts w:ascii="Times New Roman" w:hAnsi="Times New Roman" w:cs="Times New Roman"/>
          <w:b/>
          <w:color w:val="6600CC"/>
          <w:sz w:val="64"/>
          <w:szCs w:val="64"/>
        </w:rPr>
        <w:t>»</w:t>
      </w:r>
    </w:p>
    <w:p w:rsidR="00BC70C5" w:rsidRPr="008A3C0C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3C0C">
        <w:rPr>
          <w:rFonts w:ascii="Times New Roman" w:hAnsi="Times New Roman" w:cs="Times New Roman"/>
          <w:b/>
          <w:sz w:val="44"/>
          <w:szCs w:val="44"/>
        </w:rPr>
        <w:t>в МБДОУ «Детский сад №116» г. Чебоксары</w:t>
      </w:r>
    </w:p>
    <w:p w:rsidR="00BC70C5" w:rsidRPr="008A3C0C" w:rsidRDefault="004E732B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1662E2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1662E2">
        <w:rPr>
          <w:rFonts w:ascii="Times New Roman" w:hAnsi="Times New Roman" w:cs="Times New Roman"/>
          <w:b/>
          <w:sz w:val="44"/>
          <w:szCs w:val="44"/>
        </w:rPr>
        <w:t>4</w:t>
      </w:r>
      <w:r w:rsidR="00BC70C5" w:rsidRPr="008A3C0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C70C5" w:rsidRPr="008A3C0C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955F1A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1BF4F34" wp14:editId="0776DAD9">
            <wp:extent cx="5939790" cy="4454843"/>
            <wp:effectExtent l="0" t="0" r="0" b="0"/>
            <wp:docPr id="2" name="Рисунок 2" descr="https://fs02.rchuv.ru/rchuv23/detsad116-rodnichok/news/2023/09/26/69831e10-af70-430b-86cc-25bbd396bf31/photo_2023-09-22_11-3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2.rchuv.ru/rchuv23/detsad116-rodnichok/news/2023/09/26/69831e10-af70-430b-86cc-25bbd396bf31/photo_2023-09-22_11-34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Чебоксары</w:t>
      </w:r>
    </w:p>
    <w:p w:rsidR="00BC70C5" w:rsidRDefault="00E87661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BC70C5" w:rsidRDefault="00BC70C5" w:rsidP="00BC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C5" w:rsidRPr="0057520A" w:rsidRDefault="00BC70C5" w:rsidP="00BC7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20A">
        <w:rPr>
          <w:rFonts w:ascii="Times New Roman" w:eastAsia="Calibri" w:hAnsi="Times New Roman" w:cs="Times New Roman"/>
          <w:b/>
          <w:sz w:val="28"/>
          <w:szCs w:val="28"/>
        </w:rPr>
        <w:t xml:space="preserve">План реализации </w:t>
      </w:r>
    </w:p>
    <w:p w:rsidR="00BC70C5" w:rsidRPr="00A772EC" w:rsidRDefault="00BC70C5" w:rsidP="00BC70C5">
      <w:pPr>
        <w:tabs>
          <w:tab w:val="left" w:pos="120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проекта </w:t>
      </w:r>
      <w:r w:rsidRPr="00A772EC">
        <w:rPr>
          <w:rFonts w:ascii="Times New Roman" w:hAnsi="Times New Roman"/>
          <w:b/>
          <w:sz w:val="28"/>
          <w:szCs w:val="24"/>
        </w:rPr>
        <w:t>«</w:t>
      </w:r>
      <w:r w:rsidR="00955F1A">
        <w:rPr>
          <w:rFonts w:ascii="Times New Roman" w:eastAsia="Times New Roman" w:hAnsi="Times New Roman"/>
          <w:b/>
          <w:color w:val="2006BA"/>
          <w:sz w:val="28"/>
          <w:szCs w:val="24"/>
        </w:rPr>
        <w:t>Тимуровская команда</w:t>
      </w:r>
      <w:r w:rsidRPr="00A772EC">
        <w:rPr>
          <w:rFonts w:ascii="Times New Roman" w:hAnsi="Times New Roman"/>
          <w:b/>
          <w:sz w:val="28"/>
          <w:szCs w:val="24"/>
        </w:rPr>
        <w:t>»</w:t>
      </w:r>
    </w:p>
    <w:p w:rsidR="00BC70C5" w:rsidRPr="00901014" w:rsidRDefault="004E732B" w:rsidP="00BC7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1662E2">
        <w:rPr>
          <w:rFonts w:ascii="Times New Roman" w:eastAsia="Calibri" w:hAnsi="Times New Roman" w:cs="Times New Roman"/>
          <w:b/>
          <w:sz w:val="28"/>
          <w:szCs w:val="28"/>
        </w:rPr>
        <w:t>3-2024</w:t>
      </w:r>
      <w:r w:rsidR="00BC70C5" w:rsidRPr="0057520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C70C5" w:rsidRDefault="00BC70C5" w:rsidP="00BC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0C5" w:rsidRDefault="00BC70C5" w:rsidP="00BC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реализации муниципального проекта ведется работа над реализацией следующих проектов:</w:t>
      </w:r>
    </w:p>
    <w:p w:rsidR="00BC70C5" w:rsidRDefault="00BC70C5" w:rsidP="00BC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BC70C5" w:rsidRDefault="00BC70C5" w:rsidP="00BC7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Участники проекта:</w:t>
      </w:r>
      <w:r w:rsidR="0034562B">
        <w:rPr>
          <w:rFonts w:ascii="Times New Roman" w:eastAsia="Calibri" w:hAnsi="Times New Roman" w:cs="Times New Roman"/>
          <w:sz w:val="24"/>
          <w:szCs w:val="24"/>
        </w:rPr>
        <w:t xml:space="preserve"> средние группы №6, 8</w:t>
      </w:r>
      <w:r w:rsidR="004E732B">
        <w:rPr>
          <w:rFonts w:ascii="Times New Roman" w:eastAsia="Calibri" w:hAnsi="Times New Roman" w:cs="Times New Roman"/>
          <w:sz w:val="24"/>
          <w:szCs w:val="24"/>
        </w:rPr>
        <w:t xml:space="preserve"> и 1</w:t>
      </w:r>
      <w:r w:rsidR="0034562B">
        <w:rPr>
          <w:rFonts w:ascii="Times New Roman" w:eastAsia="Calibri" w:hAnsi="Times New Roman" w:cs="Times New Roman"/>
          <w:sz w:val="24"/>
          <w:szCs w:val="24"/>
        </w:rPr>
        <w:t>2</w:t>
      </w:r>
      <w:r w:rsidR="004E732B">
        <w:rPr>
          <w:rFonts w:ascii="Times New Roman" w:eastAsia="Calibri" w:hAnsi="Times New Roman" w:cs="Times New Roman"/>
          <w:sz w:val="24"/>
          <w:szCs w:val="24"/>
        </w:rPr>
        <w:t>, старшие группы №</w:t>
      </w:r>
      <w:r w:rsidR="0034562B">
        <w:rPr>
          <w:rFonts w:ascii="Times New Roman" w:eastAsia="Calibri" w:hAnsi="Times New Roman" w:cs="Times New Roman"/>
          <w:sz w:val="24"/>
          <w:szCs w:val="24"/>
        </w:rPr>
        <w:t>2</w:t>
      </w:r>
      <w:r w:rsidR="004E732B">
        <w:rPr>
          <w:rFonts w:ascii="Times New Roman" w:eastAsia="Calibri" w:hAnsi="Times New Roman" w:cs="Times New Roman"/>
          <w:sz w:val="24"/>
          <w:szCs w:val="24"/>
        </w:rPr>
        <w:t xml:space="preserve"> и 1</w:t>
      </w:r>
      <w:r w:rsidR="0034562B">
        <w:rPr>
          <w:rFonts w:ascii="Times New Roman" w:eastAsia="Calibri" w:hAnsi="Times New Roman" w:cs="Times New Roman"/>
          <w:sz w:val="24"/>
          <w:szCs w:val="24"/>
        </w:rPr>
        <w:t>0</w:t>
      </w:r>
      <w:r w:rsidR="00652528">
        <w:rPr>
          <w:rFonts w:ascii="Times New Roman" w:eastAsia="Calibri" w:hAnsi="Times New Roman" w:cs="Times New Roman"/>
          <w:sz w:val="24"/>
          <w:szCs w:val="24"/>
        </w:rPr>
        <w:t xml:space="preserve">, подготовительные </w:t>
      </w:r>
      <w:r w:rsidR="0034562B">
        <w:rPr>
          <w:rFonts w:ascii="Times New Roman" w:eastAsia="Calibri" w:hAnsi="Times New Roman" w:cs="Times New Roman"/>
          <w:sz w:val="24"/>
          <w:szCs w:val="24"/>
        </w:rPr>
        <w:t xml:space="preserve">к школе </w:t>
      </w:r>
      <w:r w:rsidR="00652528">
        <w:rPr>
          <w:rFonts w:ascii="Times New Roman" w:eastAsia="Calibri" w:hAnsi="Times New Roman" w:cs="Times New Roman"/>
          <w:sz w:val="24"/>
          <w:szCs w:val="24"/>
        </w:rPr>
        <w:t>группа №</w:t>
      </w:r>
      <w:r w:rsidR="0034562B">
        <w:rPr>
          <w:rFonts w:ascii="Times New Roman" w:eastAsia="Calibri" w:hAnsi="Times New Roman" w:cs="Times New Roman"/>
          <w:sz w:val="24"/>
          <w:szCs w:val="24"/>
        </w:rPr>
        <w:t>1</w:t>
      </w:r>
      <w:r w:rsidR="0065252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4562B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родители, педагоги и специалисты </w:t>
      </w:r>
      <w:r w:rsidR="0034562B">
        <w:rPr>
          <w:rFonts w:ascii="Times New Roman" w:eastAsia="Calibri" w:hAnsi="Times New Roman" w:cs="Times New Roman"/>
          <w:sz w:val="24"/>
          <w:szCs w:val="24"/>
        </w:rPr>
        <w:t>ДОУ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70C5" w:rsidRPr="00B3348A" w:rsidRDefault="00BC70C5" w:rsidP="00BC70C5">
      <w:pPr>
        <w:tabs>
          <w:tab w:val="left" w:pos="12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2079"/>
        <w:gridCol w:w="328"/>
        <w:gridCol w:w="65"/>
        <w:gridCol w:w="2037"/>
        <w:gridCol w:w="2040"/>
        <w:gridCol w:w="2224"/>
      </w:tblGrid>
      <w:tr w:rsidR="00535EC7" w:rsidRPr="00652528" w:rsidTr="00001002">
        <w:trPr>
          <w:trHeight w:val="1"/>
        </w:trPr>
        <w:tc>
          <w:tcPr>
            <w:tcW w:w="689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Форма организации работы</w:t>
            </w:r>
          </w:p>
        </w:tc>
      </w:tr>
      <w:tr w:rsidR="00535EC7" w:rsidRPr="00652528" w:rsidTr="00001002">
        <w:trPr>
          <w:trHeight w:val="1"/>
        </w:trPr>
        <w:tc>
          <w:tcPr>
            <w:tcW w:w="689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102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204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 социумом</w:t>
            </w:r>
          </w:p>
        </w:tc>
      </w:tr>
      <w:tr w:rsidR="00535EC7" w:rsidRPr="00652528" w:rsidTr="00001002">
        <w:trPr>
          <w:cantSplit/>
          <w:trHeight w:val="1134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AB1A85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«Шагая в ногу с прошлым и будущем!»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A85" w:rsidRPr="00AB1A85" w:rsidRDefault="00AB1A85" w:rsidP="00AB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Установочный педсовет:</w:t>
            </w:r>
          </w:p>
          <w:p w:rsidR="00AB1A85" w:rsidRPr="00AB1A85" w:rsidRDefault="00AB1A85" w:rsidP="00AB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5">
              <w:rPr>
                <w:rFonts w:ascii="Times New Roman" w:eastAsia="Times New Roman" w:hAnsi="Times New Roman" w:cs="Times New Roman"/>
                <w:sz w:val="24"/>
                <w:szCs w:val="24"/>
              </w:rPr>
              <w:t>/один из вопросов/ «О</w:t>
            </w:r>
          </w:p>
          <w:p w:rsidR="00AB1A85" w:rsidRPr="00AB1A85" w:rsidRDefault="00AB1A85" w:rsidP="00AB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муниципальных</w:t>
            </w:r>
          </w:p>
          <w:p w:rsidR="00AB1A85" w:rsidRDefault="00AB1A85" w:rsidP="00AB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EC7" w:rsidRPr="00652528" w:rsidRDefault="00BC42F3" w:rsidP="00AB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плана проекта. </w:t>
            </w:r>
          </w:p>
        </w:tc>
        <w:tc>
          <w:tcPr>
            <w:tcW w:w="204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FF30FF" w:rsidP="00FF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F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об участии в проекте</w:t>
            </w:r>
            <w:r w:rsidR="00AB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общем родительском собрании.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BC42F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социальными институтами.</w:t>
            </w:r>
          </w:p>
        </w:tc>
      </w:tr>
      <w:tr w:rsidR="00535EC7" w:rsidRPr="00652528" w:rsidTr="00001002">
        <w:trPr>
          <w:cantSplit/>
          <w:trHeight w:val="1134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Default="00046083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октября-день </w:t>
            </w:r>
            <w:r w:rsidRPr="000460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бабушкам и дедушкам</w:t>
            </w:r>
            <w:r w:rsid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открыток,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сувениров</w:t>
            </w:r>
          </w:p>
          <w:p w:rsidR="002150B6" w:rsidRPr="00652528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д</w:t>
            </w: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обры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3B66B5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для пожилых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FF30FF" w:rsidP="00FF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литературы о тимуровцах</w:t>
            </w:r>
            <w:r w:rsidR="00BC42F3"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50B6"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0B6"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«Тимуровские добрые дела»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</w:p>
          <w:p w:rsidR="002150B6" w:rsidRPr="002150B6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535EC7" w:rsidRPr="00652528" w:rsidRDefault="002150B6" w:rsidP="0021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по теме «Дружба»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EC7" w:rsidRPr="00652528" w:rsidTr="00001002">
        <w:trPr>
          <w:cantSplit/>
          <w:trHeight w:val="1134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773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Default="00D37026" w:rsidP="00D3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волонтёрского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70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«Кто такие волонтёры?»</w:t>
            </w:r>
            <w:r w:rsidR="00560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0EDA" w:rsidRPr="00652528" w:rsidRDefault="00560EDA" w:rsidP="0056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«Мамочке любимой»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EC7" w:rsidRPr="00652528" w:rsidTr="00001002">
        <w:trPr>
          <w:cantSplit/>
          <w:trHeight w:val="1134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046083" w:rsidP="0004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инвалида. </w:t>
            </w:r>
            <w:r w:rsidRPr="0004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дарение подарков детям-инвалидам.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2150B6" w:rsidP="00AB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 инвалидов «Добрые дела творят чудеса»</w:t>
            </w:r>
          </w:p>
        </w:tc>
        <w:tc>
          <w:tcPr>
            <w:tcW w:w="204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Default="002150B6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50B6" w:rsidRPr="00652528" w:rsidRDefault="002150B6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0B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игрушку другу»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001002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видеопоздравлений с Новым годом</w:t>
            </w:r>
          </w:p>
        </w:tc>
      </w:tr>
      <w:tr w:rsidR="00535EC7" w:rsidRPr="00652528" w:rsidTr="00001002">
        <w:trPr>
          <w:cantSplit/>
          <w:trHeight w:val="1134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E81F3B" w:rsidP="0065252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Покормите птиц!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001002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«Кормушки для птиц»</w:t>
            </w:r>
          </w:p>
        </w:tc>
        <w:tc>
          <w:tcPr>
            <w:tcW w:w="204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329" w:rsidRPr="004E0329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Заготовка корма </w:t>
            </w:r>
          </w:p>
          <w:p w:rsidR="004E0329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1002" w:rsidRPr="00001002" w:rsidRDefault="00001002" w:rsidP="000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</w:t>
            </w:r>
          </w:p>
          <w:p w:rsidR="00001002" w:rsidRPr="00001002" w:rsidRDefault="00001002" w:rsidP="000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зимних</w:t>
            </w:r>
          </w:p>
          <w:p w:rsidR="00535EC7" w:rsidRPr="00652528" w:rsidRDefault="00001002" w:rsidP="000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 площадок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EC7" w:rsidRPr="00652528" w:rsidTr="00001002">
        <w:tc>
          <w:tcPr>
            <w:tcW w:w="689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E81F3B" w:rsidRDefault="00E81F3B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3B">
              <w:rPr>
                <w:rStyle w:val="c1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Концерт и  подарки защитникам Отечества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0329" w:rsidRPr="004E0329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уборке </w:t>
            </w:r>
          </w:p>
          <w:p w:rsidR="00535EC7" w:rsidRPr="00652528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EC7" w:rsidRPr="00652528" w:rsidTr="00001002">
        <w:tc>
          <w:tcPr>
            <w:tcW w:w="689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EC7" w:rsidRPr="00652528" w:rsidTr="00001002">
        <w:trPr>
          <w:cantSplit/>
          <w:trHeight w:val="1134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7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FF30FF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F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«Поделись добротой»: театр и поделки в подарок для детей младших</w:t>
            </w:r>
            <w:r w:rsid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203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001002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«Тимуровский экспресс»</w:t>
            </w:r>
          </w:p>
        </w:tc>
        <w:tc>
          <w:tcPr>
            <w:tcW w:w="204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329" w:rsidRPr="004E0329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</w:p>
          <w:p w:rsidR="004E0329" w:rsidRPr="004E0329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благоустройстве </w:t>
            </w:r>
          </w:p>
          <w:p w:rsidR="00535EC7" w:rsidRPr="00652528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002" w:rsidRPr="00652528" w:rsidTr="00001002">
        <w:trPr>
          <w:trHeight w:val="848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001002" w:rsidRPr="00652528" w:rsidRDefault="00001002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773" w:type="dxa"/>
            <w:gridSpan w:val="6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1002" w:rsidRPr="00652528" w:rsidRDefault="00001002" w:rsidP="0065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Социально-патриотическая акция «Цветок ветерану»</w:t>
            </w:r>
          </w:p>
        </w:tc>
      </w:tr>
      <w:tr w:rsidR="00535EC7" w:rsidRPr="00652528" w:rsidTr="00001002">
        <w:tc>
          <w:tcPr>
            <w:tcW w:w="689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49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FF30FF" w:rsidP="000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F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</w:t>
            </w:r>
            <w:r w:rsidRPr="00FF3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ветерану!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535EC7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EC7" w:rsidRPr="00652528" w:rsidTr="00001002">
        <w:tc>
          <w:tcPr>
            <w:tcW w:w="689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D37026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мини-выставки, репродукции картин, фотографии военных лет, документальные хроники.</w:t>
            </w:r>
          </w:p>
        </w:tc>
      </w:tr>
      <w:tr w:rsidR="00535EC7" w:rsidRPr="00652528" w:rsidTr="00001002">
        <w:tc>
          <w:tcPr>
            <w:tcW w:w="689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001002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собрание. Итоги по работе тимуровской команды</w:t>
            </w:r>
          </w:p>
        </w:tc>
      </w:tr>
      <w:tr w:rsidR="00535EC7" w:rsidRPr="00652528" w:rsidTr="00001002">
        <w:trPr>
          <w:cantSplit/>
          <w:trHeight w:val="1134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001002" w:rsidP="000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Дню защиты детей. </w:t>
            </w:r>
          </w:p>
        </w:tc>
        <w:tc>
          <w:tcPr>
            <w:tcW w:w="4470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001002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«Читаем малышам»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0329" w:rsidRPr="004E0329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«Флаги </w:t>
            </w:r>
          </w:p>
          <w:p w:rsidR="00535EC7" w:rsidRPr="00652528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EC7" w:rsidRPr="00652528" w:rsidTr="00001002">
        <w:trPr>
          <w:cantSplit/>
          <w:trHeight w:val="1134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549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001002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«Добрые дела спешат на помощь»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EC7" w:rsidRPr="00652528" w:rsidRDefault="004E0329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окна для детей.</w:t>
            </w:r>
          </w:p>
        </w:tc>
      </w:tr>
      <w:tr w:rsidR="00535EC7" w:rsidRPr="00652528" w:rsidTr="00001002">
        <w:trPr>
          <w:cantSplit/>
          <w:trHeight w:val="1134"/>
        </w:trPr>
        <w:tc>
          <w:tcPr>
            <w:tcW w:w="68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  <w:textDirection w:val="btLr"/>
          </w:tcPr>
          <w:p w:rsidR="00535EC7" w:rsidRPr="00652528" w:rsidRDefault="00BC42F3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52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535EC7" w:rsidRPr="00652528" w:rsidRDefault="00535EC7" w:rsidP="00652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001002" w:rsidP="006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городу. Творческая мастерская «Добрых рук мастерство»</w:t>
            </w:r>
          </w:p>
        </w:tc>
        <w:tc>
          <w:tcPr>
            <w:tcW w:w="222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35EC7" w:rsidRPr="00652528" w:rsidRDefault="004E0329" w:rsidP="004E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детей на дороге. </w:t>
            </w:r>
          </w:p>
        </w:tc>
      </w:tr>
    </w:tbl>
    <w:p w:rsidR="00BC70C5" w:rsidRDefault="00BC70C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BC70C5" w:rsidRDefault="00BC70C5" w:rsidP="00BC70C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BC70C5" w:rsidRPr="004D51A4" w:rsidRDefault="00BC70C5" w:rsidP="00BC70C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№116» г.</w:t>
      </w:r>
      <w:r w:rsidR="00D20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Чебоксары </w:t>
      </w:r>
      <w:r w:rsidR="00863FB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Семенова</w:t>
      </w:r>
    </w:p>
    <w:p w:rsidR="00535EC7" w:rsidRDefault="00535EC7">
      <w:pPr>
        <w:spacing w:after="200" w:line="276" w:lineRule="auto"/>
        <w:rPr>
          <w:rFonts w:ascii="Calibri" w:eastAsia="Calibri" w:hAnsi="Calibri" w:cs="Calibri"/>
        </w:rPr>
      </w:pPr>
    </w:p>
    <w:p w:rsidR="00535EC7" w:rsidRDefault="00535EC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sectPr w:rsidR="00535EC7" w:rsidSect="00BC70C5">
      <w:pgSz w:w="11906" w:h="16838"/>
      <w:pgMar w:top="1134" w:right="851" w:bottom="1134" w:left="1701" w:header="709" w:footer="709" w:gutter="0"/>
      <w:pgBorders w:offsetFrom="page">
        <w:top w:val="pyramids" w:sz="15" w:space="24" w:color="6600CC"/>
        <w:left w:val="pyramids" w:sz="15" w:space="24" w:color="6600CC"/>
        <w:bottom w:val="pyramids" w:sz="15" w:space="24" w:color="6600CC"/>
        <w:right w:val="pyramids" w:sz="15" w:space="24" w:color="66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clip_image001"/>
      </v:shape>
    </w:pict>
  </w:numPicBullet>
  <w:abstractNum w:abstractNumId="0" w15:restartNumberingAfterBreak="0">
    <w:nsid w:val="2AC751C7"/>
    <w:multiLevelType w:val="hybridMultilevel"/>
    <w:tmpl w:val="30D6FE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B6F7F"/>
    <w:multiLevelType w:val="multilevel"/>
    <w:tmpl w:val="3268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EC7"/>
    <w:rsid w:val="00001002"/>
    <w:rsid w:val="00046083"/>
    <w:rsid w:val="00070B1C"/>
    <w:rsid w:val="00077E73"/>
    <w:rsid w:val="001662E2"/>
    <w:rsid w:val="002150B6"/>
    <w:rsid w:val="0034562B"/>
    <w:rsid w:val="00350D1A"/>
    <w:rsid w:val="003B66B5"/>
    <w:rsid w:val="00425130"/>
    <w:rsid w:val="004E0329"/>
    <w:rsid w:val="004E732B"/>
    <w:rsid w:val="00535EC7"/>
    <w:rsid w:val="00560EDA"/>
    <w:rsid w:val="00567346"/>
    <w:rsid w:val="00652528"/>
    <w:rsid w:val="00730209"/>
    <w:rsid w:val="007B4288"/>
    <w:rsid w:val="007F0EF7"/>
    <w:rsid w:val="00863FB8"/>
    <w:rsid w:val="00955F1A"/>
    <w:rsid w:val="00AB1A85"/>
    <w:rsid w:val="00B92E63"/>
    <w:rsid w:val="00BC42F3"/>
    <w:rsid w:val="00BC70C5"/>
    <w:rsid w:val="00BF5681"/>
    <w:rsid w:val="00C770DB"/>
    <w:rsid w:val="00D2009A"/>
    <w:rsid w:val="00D37026"/>
    <w:rsid w:val="00E44F34"/>
    <w:rsid w:val="00E711C7"/>
    <w:rsid w:val="00E81F3B"/>
    <w:rsid w:val="00E87661"/>
    <w:rsid w:val="00F0211C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41C5"/>
  <w15:docId w15:val="{A79FC3FB-A88E-40F7-9B5E-0C6F8D99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0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c17">
    <w:name w:val="c17"/>
    <w:basedOn w:val="a0"/>
    <w:rsid w:val="00F0211C"/>
  </w:style>
  <w:style w:type="character" w:customStyle="1" w:styleId="c0">
    <w:name w:val="c0"/>
    <w:basedOn w:val="a0"/>
    <w:rsid w:val="00F0211C"/>
  </w:style>
  <w:style w:type="paragraph" w:customStyle="1" w:styleId="c10">
    <w:name w:val="c10"/>
    <w:basedOn w:val="a"/>
    <w:rsid w:val="00F0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RePack by Diakov</cp:lastModifiedBy>
  <cp:revision>36</cp:revision>
  <cp:lastPrinted>2022-09-28T08:23:00Z</cp:lastPrinted>
  <dcterms:created xsi:type="dcterms:W3CDTF">2020-10-01T09:49:00Z</dcterms:created>
  <dcterms:modified xsi:type="dcterms:W3CDTF">2023-10-03T11:06:00Z</dcterms:modified>
</cp:coreProperties>
</file>