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1"/>
        <w:gridCol w:w="1697"/>
        <w:gridCol w:w="2833"/>
        <w:gridCol w:w="1553"/>
      </w:tblGrid>
      <w:tr w:rsidR="009749AB" w14:paraId="6C4A5933" w14:textId="77777777" w:rsidTr="00927E1C">
        <w:trPr>
          <w:trHeight w:val="518"/>
        </w:trPr>
        <w:tc>
          <w:tcPr>
            <w:tcW w:w="11185" w:type="dxa"/>
            <w:gridSpan w:val="5"/>
          </w:tcPr>
          <w:p w14:paraId="089B0A5B" w14:textId="77777777" w:rsidR="009749AB" w:rsidRPr="0058097D" w:rsidRDefault="009749AB" w:rsidP="009749AB">
            <w:pPr>
              <w:pStyle w:val="a4"/>
              <w:spacing w:before="69"/>
              <w:ind w:left="1754"/>
              <w:rPr>
                <w:b/>
                <w:bCs/>
              </w:rPr>
            </w:pPr>
            <w:r w:rsidRPr="0058097D">
              <w:rPr>
                <w:b/>
                <w:bCs/>
              </w:rPr>
              <w:t>План</w:t>
            </w:r>
            <w:r w:rsidRPr="0058097D">
              <w:rPr>
                <w:b/>
                <w:bCs/>
                <w:spacing w:val="-6"/>
              </w:rPr>
              <w:t xml:space="preserve"> </w:t>
            </w:r>
            <w:r w:rsidRPr="0058097D">
              <w:rPr>
                <w:b/>
                <w:bCs/>
              </w:rPr>
              <w:t>реализации</w:t>
            </w:r>
            <w:r w:rsidRPr="0058097D">
              <w:rPr>
                <w:b/>
                <w:bCs/>
                <w:spacing w:val="-4"/>
              </w:rPr>
              <w:t xml:space="preserve"> </w:t>
            </w:r>
            <w:r w:rsidRPr="0058097D">
              <w:rPr>
                <w:b/>
                <w:bCs/>
              </w:rPr>
              <w:t>муниципального</w:t>
            </w:r>
            <w:r w:rsidRPr="0058097D">
              <w:rPr>
                <w:b/>
                <w:bCs/>
                <w:spacing w:val="-3"/>
              </w:rPr>
              <w:t xml:space="preserve"> </w:t>
            </w:r>
            <w:r w:rsidRPr="0058097D">
              <w:rPr>
                <w:b/>
                <w:bCs/>
              </w:rPr>
              <w:t>проекта</w:t>
            </w:r>
          </w:p>
          <w:p w14:paraId="3EE90918" w14:textId="1E160840" w:rsidR="009749AB" w:rsidRDefault="009749AB" w:rsidP="009749AB">
            <w:pPr>
              <w:pStyle w:val="a6"/>
            </w:pPr>
            <w:r>
              <w:t>«Преемственность:</w:t>
            </w:r>
            <w:r>
              <w:rPr>
                <w:spacing w:val="-5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 w:rsidR="0058097D">
              <w:t>-</w:t>
            </w:r>
            <w:r>
              <w:rPr>
                <w:spacing w:val="-4"/>
              </w:rPr>
              <w:t xml:space="preserve"> </w:t>
            </w:r>
            <w:r>
              <w:t>школа»</w:t>
            </w:r>
          </w:p>
          <w:p w14:paraId="0D0EB4DD" w14:textId="77777777" w:rsidR="009749AB" w:rsidRDefault="009749AB" w:rsidP="009749AB">
            <w:pPr>
              <w:pStyle w:val="a4"/>
              <w:ind w:left="175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МБДОУ</w:t>
            </w:r>
            <w:r>
              <w:rPr>
                <w:spacing w:val="-4"/>
              </w:rPr>
              <w:t xml:space="preserve"> </w:t>
            </w:r>
            <w:r>
              <w:t>«Детский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14» г.</w:t>
            </w:r>
            <w:r>
              <w:rPr>
                <w:spacing w:val="-2"/>
              </w:rPr>
              <w:t xml:space="preserve"> </w:t>
            </w:r>
            <w:r>
              <w:t>Чебоксары на</w:t>
            </w:r>
            <w:r>
              <w:rPr>
                <w:spacing w:val="-1"/>
              </w:rPr>
              <w:t xml:space="preserve"> </w:t>
            </w:r>
            <w:r>
              <w:t>2024-2025</w:t>
            </w:r>
            <w:r>
              <w:rPr>
                <w:spacing w:val="-3"/>
              </w:rPr>
              <w:t xml:space="preserve"> </w:t>
            </w:r>
            <w:r>
              <w:t>уч.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14:paraId="083D3F48" w14:textId="77777777" w:rsidR="009749AB" w:rsidRDefault="009749AB" w:rsidP="009749AB">
            <w:pPr>
              <w:pStyle w:val="a4"/>
              <w:spacing w:before="3"/>
              <w:ind w:right="0"/>
              <w:jc w:val="left"/>
              <w:rPr>
                <w:sz w:val="21"/>
              </w:rPr>
            </w:pPr>
          </w:p>
          <w:p w14:paraId="4186D29B" w14:textId="238150B8" w:rsidR="009749AB" w:rsidRDefault="009749AB">
            <w:pPr>
              <w:pStyle w:val="TableParagraph"/>
              <w:spacing w:line="278" w:lineRule="exact"/>
              <w:ind w:left="224" w:right="92" w:firstLine="57"/>
              <w:rPr>
                <w:sz w:val="24"/>
              </w:rPr>
            </w:pPr>
          </w:p>
        </w:tc>
      </w:tr>
      <w:tr w:rsidR="009749AB" w14:paraId="52916523" w14:textId="77777777">
        <w:trPr>
          <w:trHeight w:val="518"/>
        </w:trPr>
        <w:tc>
          <w:tcPr>
            <w:tcW w:w="711" w:type="dxa"/>
          </w:tcPr>
          <w:p w14:paraId="442A6A8E" w14:textId="03401412" w:rsidR="009749AB" w:rsidRDefault="009749AB" w:rsidP="009749AB">
            <w:pPr>
              <w:pStyle w:val="TableParagraph"/>
              <w:spacing w:before="11"/>
              <w:ind w:left="55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391" w:type="dxa"/>
          </w:tcPr>
          <w:p w14:paraId="2A469903" w14:textId="2F5DCD1F" w:rsidR="009749AB" w:rsidRDefault="009749AB" w:rsidP="009749AB">
            <w:pPr>
              <w:pStyle w:val="TableParagraph"/>
              <w:spacing w:before="11"/>
              <w:ind w:left="774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697" w:type="dxa"/>
          </w:tcPr>
          <w:p w14:paraId="3C92D842" w14:textId="77777777" w:rsidR="009749AB" w:rsidRDefault="009749AB" w:rsidP="009749AB">
            <w:pPr>
              <w:pStyle w:val="TableParagraph"/>
              <w:spacing w:before="11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14:paraId="7168D03E" w14:textId="687F2614" w:rsidR="009749AB" w:rsidRDefault="009749AB" w:rsidP="009749AB">
            <w:pPr>
              <w:pStyle w:val="TableParagraph"/>
              <w:spacing w:before="11"/>
              <w:ind w:left="28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833" w:type="dxa"/>
          </w:tcPr>
          <w:p w14:paraId="5D09D7A7" w14:textId="70E4BFC1" w:rsidR="009749AB" w:rsidRDefault="009749AB" w:rsidP="009749AB">
            <w:pPr>
              <w:pStyle w:val="TableParagraph"/>
              <w:spacing w:line="275" w:lineRule="exact"/>
              <w:ind w:left="5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553" w:type="dxa"/>
          </w:tcPr>
          <w:p w14:paraId="5DA308B1" w14:textId="129D3DEF" w:rsidR="009749AB" w:rsidRDefault="009749AB" w:rsidP="009749AB">
            <w:pPr>
              <w:pStyle w:val="TableParagraph"/>
              <w:spacing w:line="278" w:lineRule="exact"/>
              <w:ind w:left="224" w:right="92" w:firstLine="57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исполнении</w:t>
            </w:r>
          </w:p>
        </w:tc>
      </w:tr>
      <w:tr w:rsidR="009749AB" w14:paraId="14D4150A" w14:textId="77777777">
        <w:trPr>
          <w:trHeight w:val="256"/>
        </w:trPr>
        <w:tc>
          <w:tcPr>
            <w:tcW w:w="711" w:type="dxa"/>
          </w:tcPr>
          <w:p w14:paraId="7B4CF202" w14:textId="77777777" w:rsidR="009749AB" w:rsidRDefault="009749AB" w:rsidP="009749AB">
            <w:pPr>
              <w:pStyle w:val="TableParagraph"/>
              <w:rPr>
                <w:sz w:val="18"/>
              </w:rPr>
            </w:pPr>
          </w:p>
        </w:tc>
        <w:tc>
          <w:tcPr>
            <w:tcW w:w="10474" w:type="dxa"/>
            <w:gridSpan w:val="4"/>
            <w:tcBorders>
              <w:top w:val="single" w:sz="6" w:space="0" w:color="000000"/>
              <w:bottom w:val="single" w:sz="8" w:space="0" w:color="000000"/>
            </w:tcBorders>
          </w:tcPr>
          <w:p w14:paraId="51ED39ED" w14:textId="77777777" w:rsidR="009749AB" w:rsidRDefault="009749AB" w:rsidP="009749AB">
            <w:pPr>
              <w:pStyle w:val="TableParagraph"/>
              <w:spacing w:line="237" w:lineRule="exact"/>
              <w:ind w:left="147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Организационная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9749AB" w14:paraId="10E0E603" w14:textId="77777777">
        <w:trPr>
          <w:trHeight w:val="529"/>
        </w:trPr>
        <w:tc>
          <w:tcPr>
            <w:tcW w:w="711" w:type="dxa"/>
          </w:tcPr>
          <w:p w14:paraId="2737CF3D" w14:textId="77777777" w:rsidR="009749AB" w:rsidRDefault="009749AB" w:rsidP="009749AB">
            <w:pPr>
              <w:pStyle w:val="TableParagraph"/>
              <w:spacing w:line="275" w:lineRule="exact"/>
              <w:ind w:left="50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1" w:type="dxa"/>
          </w:tcPr>
          <w:p w14:paraId="23163041" w14:textId="26997FC3" w:rsidR="009749AB" w:rsidRDefault="009749AB" w:rsidP="009749AB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на 2024 – 2025 учебный год</w:t>
            </w:r>
          </w:p>
        </w:tc>
        <w:tc>
          <w:tcPr>
            <w:tcW w:w="1697" w:type="dxa"/>
          </w:tcPr>
          <w:p w14:paraId="2545DFF8" w14:textId="13A45867" w:rsidR="009749AB" w:rsidRDefault="009749AB" w:rsidP="009749AB">
            <w:pPr>
              <w:pStyle w:val="TableParagraph"/>
              <w:spacing w:line="270" w:lineRule="atLeast"/>
              <w:ind w:left="222" w:firstLine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3" w:type="dxa"/>
          </w:tcPr>
          <w:p w14:paraId="04ADE2F9" w14:textId="77777777" w:rsidR="009749AB" w:rsidRDefault="009749AB" w:rsidP="009749AB">
            <w:pPr>
              <w:pStyle w:val="TableParagraph"/>
              <w:spacing w:line="270" w:lineRule="atLeast"/>
              <w:ind w:left="1151" w:hanging="9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СОШ</w:t>
            </w:r>
          </w:p>
        </w:tc>
        <w:tc>
          <w:tcPr>
            <w:tcW w:w="1553" w:type="dxa"/>
          </w:tcPr>
          <w:p w14:paraId="1DE90E93" w14:textId="77777777" w:rsidR="009749AB" w:rsidRDefault="009749AB" w:rsidP="009749AB">
            <w:pPr>
              <w:pStyle w:val="TableParagraph"/>
              <w:rPr>
                <w:sz w:val="24"/>
              </w:rPr>
            </w:pPr>
          </w:p>
        </w:tc>
      </w:tr>
      <w:tr w:rsidR="009749AB" w14:paraId="459B3B41" w14:textId="77777777">
        <w:trPr>
          <w:trHeight w:val="510"/>
        </w:trPr>
        <w:tc>
          <w:tcPr>
            <w:tcW w:w="711" w:type="dxa"/>
          </w:tcPr>
          <w:p w14:paraId="1EE4B4F1" w14:textId="77777777" w:rsidR="009749AB" w:rsidRDefault="009749AB" w:rsidP="009749AB">
            <w:pPr>
              <w:pStyle w:val="TableParagraph"/>
              <w:spacing w:line="253" w:lineRule="exact"/>
              <w:ind w:left="5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1" w:type="dxa"/>
          </w:tcPr>
          <w:p w14:paraId="46FE4FB3" w14:textId="77777777" w:rsidR="009749AB" w:rsidRDefault="009749AB" w:rsidP="009749AB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544712D" w14:textId="22E03485" w:rsidR="009749AB" w:rsidRDefault="009749AB" w:rsidP="009749AB">
            <w:pPr>
              <w:pStyle w:val="TableParagraph"/>
              <w:spacing w:line="242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баннере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«Муниципальные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проекты»</w:t>
            </w:r>
          </w:p>
        </w:tc>
        <w:tc>
          <w:tcPr>
            <w:tcW w:w="1697" w:type="dxa"/>
          </w:tcPr>
          <w:p w14:paraId="4DB69B72" w14:textId="77777777" w:rsidR="009749AB" w:rsidRDefault="009749AB" w:rsidP="009749AB">
            <w:pPr>
              <w:pStyle w:val="TableParagraph"/>
              <w:spacing w:line="26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833" w:type="dxa"/>
          </w:tcPr>
          <w:p w14:paraId="717644EB" w14:textId="77777777" w:rsidR="009749AB" w:rsidRDefault="009749AB" w:rsidP="009749AB">
            <w:pPr>
              <w:pStyle w:val="TableParagraph"/>
              <w:spacing w:line="265" w:lineRule="exact"/>
              <w:ind w:left="3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553" w:type="dxa"/>
          </w:tcPr>
          <w:p w14:paraId="613EE9C6" w14:textId="77777777" w:rsidR="009749AB" w:rsidRDefault="009749AB" w:rsidP="009749AB">
            <w:pPr>
              <w:pStyle w:val="TableParagraph"/>
              <w:rPr>
                <w:sz w:val="24"/>
              </w:rPr>
            </w:pPr>
          </w:p>
        </w:tc>
      </w:tr>
      <w:tr w:rsidR="009749AB" w14:paraId="6976ED2A" w14:textId="77777777">
        <w:trPr>
          <w:trHeight w:val="803"/>
        </w:trPr>
        <w:tc>
          <w:tcPr>
            <w:tcW w:w="711" w:type="dxa"/>
          </w:tcPr>
          <w:p w14:paraId="6F3CFCC9" w14:textId="77777777" w:rsidR="009749AB" w:rsidRDefault="009749AB" w:rsidP="009749AB">
            <w:pPr>
              <w:pStyle w:val="TableParagraph"/>
              <w:spacing w:line="275" w:lineRule="exact"/>
              <w:ind w:left="50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1" w:type="dxa"/>
          </w:tcPr>
          <w:p w14:paraId="11BA9280" w14:textId="77777777" w:rsidR="009749AB" w:rsidRDefault="009749AB" w:rsidP="009749AB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</w:p>
          <w:p w14:paraId="3D92E622" w14:textId="77777777" w:rsidR="009749AB" w:rsidRDefault="009749AB" w:rsidP="009749AB">
            <w:pPr>
              <w:pStyle w:val="TableParagraph"/>
              <w:spacing w:line="266" w:lineRule="exact"/>
              <w:ind w:left="119" w:right="599" w:hanging="20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697" w:type="dxa"/>
          </w:tcPr>
          <w:p w14:paraId="47937194" w14:textId="77777777" w:rsidR="009749AB" w:rsidRDefault="009749AB" w:rsidP="009749AB">
            <w:pPr>
              <w:pStyle w:val="TableParagraph"/>
              <w:spacing w:before="1" w:line="237" w:lineRule="auto"/>
              <w:ind w:left="596" w:right="35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3" w:type="dxa"/>
          </w:tcPr>
          <w:p w14:paraId="7E7922B0" w14:textId="77777777" w:rsidR="009749AB" w:rsidRDefault="009749AB" w:rsidP="009749AB">
            <w:pPr>
              <w:pStyle w:val="TableParagraph"/>
              <w:spacing w:before="1" w:line="237" w:lineRule="auto"/>
              <w:ind w:left="270" w:hanging="8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УВР Старший воспитатель</w:t>
            </w:r>
          </w:p>
        </w:tc>
        <w:tc>
          <w:tcPr>
            <w:tcW w:w="1553" w:type="dxa"/>
          </w:tcPr>
          <w:p w14:paraId="0834B7AC" w14:textId="77777777" w:rsidR="009749AB" w:rsidRDefault="009749AB" w:rsidP="009749AB">
            <w:pPr>
              <w:pStyle w:val="TableParagraph"/>
              <w:rPr>
                <w:sz w:val="24"/>
              </w:rPr>
            </w:pPr>
          </w:p>
        </w:tc>
      </w:tr>
      <w:tr w:rsidR="009749AB" w14:paraId="319F5871" w14:textId="77777777">
        <w:trPr>
          <w:trHeight w:val="810"/>
        </w:trPr>
        <w:tc>
          <w:tcPr>
            <w:tcW w:w="711" w:type="dxa"/>
          </w:tcPr>
          <w:p w14:paraId="1275607E" w14:textId="77777777" w:rsidR="009749AB" w:rsidRDefault="009749AB" w:rsidP="009749AB">
            <w:pPr>
              <w:pStyle w:val="TableParagraph"/>
              <w:spacing w:before="3"/>
              <w:ind w:left="5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1" w:type="dxa"/>
          </w:tcPr>
          <w:p w14:paraId="3C037B65" w14:textId="77777777" w:rsidR="009749AB" w:rsidRDefault="009749AB" w:rsidP="009749AB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  <w:p w14:paraId="6CA19F51" w14:textId="77777777" w:rsidR="009749AB" w:rsidRDefault="009749AB" w:rsidP="009749AB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подготовительной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школьному </w:t>
            </w:r>
            <w:r>
              <w:rPr>
                <w:spacing w:val="-2"/>
                <w:sz w:val="24"/>
              </w:rPr>
              <w:t>обучению</w:t>
            </w:r>
          </w:p>
        </w:tc>
        <w:tc>
          <w:tcPr>
            <w:tcW w:w="1697" w:type="dxa"/>
          </w:tcPr>
          <w:p w14:paraId="0F69C729" w14:textId="07913249" w:rsidR="009749AB" w:rsidRDefault="009749AB" w:rsidP="009749AB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14:paraId="680A368D" w14:textId="661C1ED9" w:rsidR="009749AB" w:rsidRDefault="009749AB" w:rsidP="009749AB">
            <w:pPr>
              <w:pStyle w:val="TableParagraph"/>
              <w:spacing w:before="3"/>
              <w:ind w:left="20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3" w:type="dxa"/>
          </w:tcPr>
          <w:p w14:paraId="6ADBA413" w14:textId="77777777" w:rsidR="009749AB" w:rsidRDefault="009749AB" w:rsidP="009749AB">
            <w:pPr>
              <w:pStyle w:val="TableParagraph"/>
              <w:spacing w:before="10"/>
              <w:ind w:left="48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553" w:type="dxa"/>
          </w:tcPr>
          <w:p w14:paraId="0732597A" w14:textId="77777777" w:rsidR="009749AB" w:rsidRDefault="009749AB" w:rsidP="009749AB">
            <w:pPr>
              <w:pStyle w:val="TableParagraph"/>
              <w:rPr>
                <w:sz w:val="24"/>
              </w:rPr>
            </w:pPr>
          </w:p>
        </w:tc>
      </w:tr>
      <w:tr w:rsidR="009749AB" w14:paraId="102FB3C4" w14:textId="77777777">
        <w:trPr>
          <w:trHeight w:val="786"/>
        </w:trPr>
        <w:tc>
          <w:tcPr>
            <w:tcW w:w="711" w:type="dxa"/>
          </w:tcPr>
          <w:p w14:paraId="4910A697" w14:textId="77777777" w:rsidR="009749AB" w:rsidRDefault="009749AB" w:rsidP="009749AB">
            <w:pPr>
              <w:pStyle w:val="TableParagraph"/>
              <w:spacing w:line="259" w:lineRule="exact"/>
              <w:ind w:left="5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1" w:type="dxa"/>
          </w:tcPr>
          <w:p w14:paraId="1ED3C9E5" w14:textId="77777777" w:rsidR="009749AB" w:rsidRDefault="009749AB" w:rsidP="009749AB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DF52444" w14:textId="6DA699DC" w:rsidR="009749AB" w:rsidRDefault="009749AB" w:rsidP="009749AB">
            <w:pPr>
              <w:pStyle w:val="TableParagraph"/>
              <w:spacing w:line="268" w:lineRule="exact"/>
              <w:ind w:left="119" w:hanging="2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2025-2026 учебный год.</w:t>
            </w:r>
          </w:p>
        </w:tc>
        <w:tc>
          <w:tcPr>
            <w:tcW w:w="1697" w:type="dxa"/>
          </w:tcPr>
          <w:p w14:paraId="007D28E3" w14:textId="0A945F2B" w:rsidR="009749AB" w:rsidRDefault="009749AB" w:rsidP="009749AB">
            <w:pPr>
              <w:pStyle w:val="TableParagraph"/>
              <w:spacing w:before="269"/>
              <w:ind w:left="78" w:right="9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3" w:type="dxa"/>
          </w:tcPr>
          <w:p w14:paraId="5C963A52" w14:textId="77777777" w:rsidR="009749AB" w:rsidRDefault="009749AB" w:rsidP="009749AB">
            <w:pPr>
              <w:pStyle w:val="TableParagraph"/>
              <w:spacing w:line="237" w:lineRule="auto"/>
              <w:ind w:left="270" w:hanging="8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УВР Старший воспитатель</w:t>
            </w:r>
          </w:p>
        </w:tc>
        <w:tc>
          <w:tcPr>
            <w:tcW w:w="1553" w:type="dxa"/>
          </w:tcPr>
          <w:p w14:paraId="0A483BED" w14:textId="77777777" w:rsidR="009749AB" w:rsidRDefault="009749AB" w:rsidP="009749AB">
            <w:pPr>
              <w:pStyle w:val="TableParagraph"/>
              <w:rPr>
                <w:sz w:val="24"/>
              </w:rPr>
            </w:pPr>
          </w:p>
        </w:tc>
      </w:tr>
      <w:tr w:rsidR="009749AB" w14:paraId="54DE7828" w14:textId="77777777">
        <w:trPr>
          <w:trHeight w:val="285"/>
        </w:trPr>
        <w:tc>
          <w:tcPr>
            <w:tcW w:w="711" w:type="dxa"/>
          </w:tcPr>
          <w:p w14:paraId="11101051" w14:textId="77777777" w:rsidR="009749AB" w:rsidRDefault="009749AB" w:rsidP="009749AB">
            <w:pPr>
              <w:pStyle w:val="TableParagraph"/>
              <w:rPr>
                <w:sz w:val="20"/>
              </w:rPr>
            </w:pPr>
          </w:p>
        </w:tc>
        <w:tc>
          <w:tcPr>
            <w:tcW w:w="10474" w:type="dxa"/>
            <w:gridSpan w:val="4"/>
            <w:tcBorders>
              <w:top w:val="single" w:sz="6" w:space="0" w:color="000000"/>
              <w:bottom w:val="single" w:sz="8" w:space="0" w:color="000000"/>
            </w:tcBorders>
          </w:tcPr>
          <w:p w14:paraId="304EAA0D" w14:textId="77777777" w:rsidR="009749AB" w:rsidRDefault="009749AB" w:rsidP="009749AB">
            <w:pPr>
              <w:pStyle w:val="TableParagraph"/>
              <w:spacing w:line="266" w:lineRule="exact"/>
              <w:ind w:left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ДОУ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СОШ</w:t>
            </w:r>
          </w:p>
        </w:tc>
      </w:tr>
      <w:tr w:rsidR="009749AB" w14:paraId="74111F26" w14:textId="77777777">
        <w:trPr>
          <w:trHeight w:val="1636"/>
        </w:trPr>
        <w:tc>
          <w:tcPr>
            <w:tcW w:w="711" w:type="dxa"/>
          </w:tcPr>
          <w:p w14:paraId="75B482A6" w14:textId="77777777" w:rsidR="009749AB" w:rsidRDefault="009749AB" w:rsidP="009749AB">
            <w:pPr>
              <w:pStyle w:val="TableParagraph"/>
              <w:spacing w:before="1"/>
              <w:ind w:left="50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1" w:type="dxa"/>
          </w:tcPr>
          <w:p w14:paraId="29051EA1" w14:textId="77777777" w:rsidR="009749AB" w:rsidRDefault="009749AB" w:rsidP="009749AB">
            <w:pPr>
              <w:pStyle w:val="TableParagraph"/>
              <w:spacing w:before="1"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14:paraId="4474D7EF" w14:textId="77777777" w:rsidR="009749AB" w:rsidRDefault="009749AB" w:rsidP="009749AB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№14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№54</w:t>
            </w:r>
          </w:p>
        </w:tc>
        <w:tc>
          <w:tcPr>
            <w:tcW w:w="1697" w:type="dxa"/>
          </w:tcPr>
          <w:p w14:paraId="518CD6AC" w14:textId="04DF1955" w:rsidR="009749AB" w:rsidRDefault="009749AB" w:rsidP="009749AB">
            <w:pPr>
              <w:pStyle w:val="TableParagraph"/>
              <w:spacing w:before="8"/>
              <w:ind w:left="57" w:right="9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3" w:type="dxa"/>
          </w:tcPr>
          <w:p w14:paraId="23145F13" w14:textId="77777777" w:rsidR="009749AB" w:rsidRDefault="009749AB" w:rsidP="009749AB">
            <w:pPr>
              <w:pStyle w:val="TableParagraph"/>
              <w:spacing w:before="10" w:line="237" w:lineRule="auto"/>
              <w:ind w:left="786" w:right="256" w:hanging="46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>
              <w:rPr>
                <w:spacing w:val="-2"/>
                <w:sz w:val="24"/>
              </w:rPr>
              <w:t>Воспитатели</w:t>
            </w:r>
          </w:p>
          <w:p w14:paraId="5F902688" w14:textId="77777777" w:rsidR="009749AB" w:rsidRDefault="009749AB" w:rsidP="009749AB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 </w:t>
            </w:r>
            <w:r>
              <w:rPr>
                <w:sz w:val="24"/>
              </w:rPr>
              <w:t>Зам. Директора по УВР Учителя начальной</w:t>
            </w:r>
          </w:p>
          <w:p w14:paraId="382305F3" w14:textId="77777777" w:rsidR="009749AB" w:rsidRDefault="009749AB" w:rsidP="009749AB">
            <w:pPr>
              <w:pStyle w:val="TableParagraph"/>
              <w:spacing w:before="1" w:line="230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553" w:type="dxa"/>
          </w:tcPr>
          <w:p w14:paraId="32A80D40" w14:textId="77777777" w:rsidR="009749AB" w:rsidRDefault="009749AB" w:rsidP="009749AB">
            <w:pPr>
              <w:pStyle w:val="TableParagraph"/>
              <w:rPr>
                <w:sz w:val="24"/>
              </w:rPr>
            </w:pPr>
          </w:p>
        </w:tc>
      </w:tr>
      <w:tr w:rsidR="009749AB" w14:paraId="6E5D968E" w14:textId="77777777">
        <w:trPr>
          <w:trHeight w:val="1082"/>
        </w:trPr>
        <w:tc>
          <w:tcPr>
            <w:tcW w:w="711" w:type="dxa"/>
          </w:tcPr>
          <w:p w14:paraId="4FE4D8E9" w14:textId="77777777" w:rsidR="009749AB" w:rsidRDefault="009749AB" w:rsidP="009749AB">
            <w:pPr>
              <w:pStyle w:val="TableParagraph"/>
              <w:spacing w:line="275" w:lineRule="exact"/>
              <w:ind w:left="50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1" w:type="dxa"/>
          </w:tcPr>
          <w:p w14:paraId="19622FE6" w14:textId="77777777" w:rsidR="009749AB" w:rsidRDefault="009749AB" w:rsidP="009749AB">
            <w:pPr>
              <w:pStyle w:val="TableParagraph"/>
              <w:spacing w:before="8" w:line="230" w:lineRule="auto"/>
              <w:ind w:left="119" w:right="3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697" w:type="dxa"/>
          </w:tcPr>
          <w:p w14:paraId="66D44872" w14:textId="77777777" w:rsidR="009749AB" w:rsidRDefault="009749AB" w:rsidP="009749AB">
            <w:pPr>
              <w:pStyle w:val="TableParagraph"/>
              <w:spacing w:before="1" w:line="237" w:lineRule="auto"/>
              <w:ind w:left="591" w:right="352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3" w:type="dxa"/>
          </w:tcPr>
          <w:p w14:paraId="78EC1899" w14:textId="77777777" w:rsidR="009749AB" w:rsidRDefault="009749AB" w:rsidP="009749AB">
            <w:pPr>
              <w:pStyle w:val="TableParagraph"/>
              <w:spacing w:line="275" w:lineRule="exact"/>
              <w:ind w:left="75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14:paraId="1478A7F6" w14:textId="77777777" w:rsidR="009749AB" w:rsidRDefault="009749AB" w:rsidP="009749AB">
            <w:pPr>
              <w:pStyle w:val="TableParagraph"/>
              <w:spacing w:before="2" w:line="237" w:lineRule="auto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 </w:t>
            </w:r>
            <w:r>
              <w:rPr>
                <w:sz w:val="24"/>
              </w:rPr>
              <w:t>Учителя начальной</w:t>
            </w:r>
          </w:p>
          <w:p w14:paraId="73D03DF0" w14:textId="77777777" w:rsidR="009749AB" w:rsidRDefault="009749AB" w:rsidP="009749AB">
            <w:pPr>
              <w:pStyle w:val="TableParagraph"/>
              <w:spacing w:before="1" w:line="237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553" w:type="dxa"/>
          </w:tcPr>
          <w:p w14:paraId="16E51B86" w14:textId="77777777" w:rsidR="009749AB" w:rsidRDefault="009749AB" w:rsidP="009749AB">
            <w:pPr>
              <w:pStyle w:val="TableParagraph"/>
              <w:rPr>
                <w:sz w:val="24"/>
              </w:rPr>
            </w:pPr>
          </w:p>
        </w:tc>
      </w:tr>
      <w:tr w:rsidR="009749AB" w14:paraId="6BD87401" w14:textId="77777777">
        <w:trPr>
          <w:trHeight w:val="1081"/>
        </w:trPr>
        <w:tc>
          <w:tcPr>
            <w:tcW w:w="711" w:type="dxa"/>
          </w:tcPr>
          <w:p w14:paraId="1765AC3E" w14:textId="77777777" w:rsidR="009749AB" w:rsidRDefault="009749AB" w:rsidP="009749AB">
            <w:pPr>
              <w:pStyle w:val="TableParagraph"/>
              <w:spacing w:line="275" w:lineRule="exact"/>
              <w:ind w:left="50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1" w:type="dxa"/>
          </w:tcPr>
          <w:p w14:paraId="328D744E" w14:textId="77777777" w:rsidR="009749AB" w:rsidRDefault="009749AB" w:rsidP="009749AB">
            <w:pPr>
              <w:pStyle w:val="TableParagraph"/>
              <w:spacing w:before="8" w:line="230" w:lineRule="auto"/>
              <w:ind w:left="119"/>
              <w:rPr>
                <w:sz w:val="24"/>
              </w:rPr>
            </w:pPr>
            <w:r>
              <w:rPr>
                <w:sz w:val="24"/>
              </w:rPr>
              <w:t>Взаимопосещения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занятий в ДОУ</w:t>
            </w:r>
          </w:p>
        </w:tc>
        <w:tc>
          <w:tcPr>
            <w:tcW w:w="1697" w:type="dxa"/>
          </w:tcPr>
          <w:p w14:paraId="77B3AD7F" w14:textId="68F10D3B" w:rsidR="009749AB" w:rsidRDefault="009749AB" w:rsidP="009749AB">
            <w:pPr>
              <w:pStyle w:val="TableParagraph"/>
              <w:spacing w:line="275" w:lineRule="exact"/>
              <w:ind w:left="80" w:right="9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3" w:type="dxa"/>
          </w:tcPr>
          <w:p w14:paraId="4313E72F" w14:textId="77777777" w:rsidR="009749AB" w:rsidRDefault="009749AB" w:rsidP="009749AB">
            <w:pPr>
              <w:pStyle w:val="TableParagraph"/>
              <w:spacing w:before="3" w:line="235" w:lineRule="auto"/>
              <w:ind w:left="150" w:right="15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под- готовительных групп</w:t>
            </w:r>
          </w:p>
          <w:p w14:paraId="6D98CE43" w14:textId="77777777" w:rsidR="009749AB" w:rsidRDefault="009749AB" w:rsidP="009749AB">
            <w:pPr>
              <w:pStyle w:val="TableParagraph"/>
              <w:spacing w:line="268" w:lineRule="exact"/>
              <w:ind w:left="1086" w:right="396" w:hanging="65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553" w:type="dxa"/>
          </w:tcPr>
          <w:p w14:paraId="1A2DD887" w14:textId="77777777" w:rsidR="009749AB" w:rsidRDefault="009749AB" w:rsidP="009749AB">
            <w:pPr>
              <w:pStyle w:val="TableParagraph"/>
              <w:rPr>
                <w:sz w:val="24"/>
              </w:rPr>
            </w:pPr>
          </w:p>
        </w:tc>
      </w:tr>
      <w:tr w:rsidR="009749AB" w14:paraId="0C3BF356" w14:textId="77777777">
        <w:trPr>
          <w:trHeight w:val="801"/>
        </w:trPr>
        <w:tc>
          <w:tcPr>
            <w:tcW w:w="711" w:type="dxa"/>
          </w:tcPr>
          <w:p w14:paraId="69E736B5" w14:textId="77777777" w:rsidR="009749AB" w:rsidRDefault="009749AB" w:rsidP="009749AB">
            <w:pPr>
              <w:pStyle w:val="TableParagraph"/>
              <w:spacing w:before="1"/>
              <w:ind w:left="5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1" w:type="dxa"/>
          </w:tcPr>
          <w:p w14:paraId="662AB0C4" w14:textId="77777777" w:rsidR="009749AB" w:rsidRDefault="009749AB" w:rsidP="009749AB">
            <w:pPr>
              <w:pStyle w:val="TableParagraph"/>
              <w:spacing w:before="3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результатах психологической</w:t>
            </w:r>
          </w:p>
          <w:p w14:paraId="0ECC4871" w14:textId="77777777" w:rsidR="009749AB" w:rsidRDefault="009749AB" w:rsidP="009749AB">
            <w:pPr>
              <w:pStyle w:val="TableParagraph"/>
              <w:spacing w:before="4" w:line="228" w:lineRule="exact"/>
              <w:ind w:left="119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697" w:type="dxa"/>
          </w:tcPr>
          <w:p w14:paraId="4E03C67B" w14:textId="77777777" w:rsidR="009749AB" w:rsidRDefault="009749AB" w:rsidP="009749AB">
            <w:pPr>
              <w:pStyle w:val="TableParagraph"/>
              <w:spacing w:before="1"/>
              <w:rPr>
                <w:sz w:val="24"/>
              </w:rPr>
            </w:pPr>
          </w:p>
          <w:p w14:paraId="01E235B4" w14:textId="3A5CC29E" w:rsidR="009749AB" w:rsidRDefault="009749AB" w:rsidP="009749AB">
            <w:pPr>
              <w:pStyle w:val="TableParagraph"/>
              <w:ind w:left="41" w:right="9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3" w:type="dxa"/>
          </w:tcPr>
          <w:p w14:paraId="5E32E5C6" w14:textId="77777777" w:rsidR="009749AB" w:rsidRDefault="009749AB" w:rsidP="009749AB">
            <w:pPr>
              <w:pStyle w:val="TableParagraph"/>
              <w:spacing w:before="1" w:line="237" w:lineRule="auto"/>
              <w:ind w:left="736" w:hanging="55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Заведующий</w:t>
            </w:r>
          </w:p>
          <w:p w14:paraId="61A5BD4A" w14:textId="77777777" w:rsidR="009749AB" w:rsidRDefault="009749AB" w:rsidP="009749AB">
            <w:pPr>
              <w:pStyle w:val="TableParagraph"/>
              <w:spacing w:line="234" w:lineRule="exact"/>
              <w:ind w:left="28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553" w:type="dxa"/>
          </w:tcPr>
          <w:p w14:paraId="2E5BA0FE" w14:textId="77777777" w:rsidR="009749AB" w:rsidRDefault="009749AB" w:rsidP="009749AB">
            <w:pPr>
              <w:pStyle w:val="TableParagraph"/>
              <w:rPr>
                <w:sz w:val="24"/>
              </w:rPr>
            </w:pPr>
          </w:p>
        </w:tc>
      </w:tr>
      <w:tr w:rsidR="009749AB" w14:paraId="4287D89A" w14:textId="77777777">
        <w:trPr>
          <w:trHeight w:val="593"/>
        </w:trPr>
        <w:tc>
          <w:tcPr>
            <w:tcW w:w="711" w:type="dxa"/>
          </w:tcPr>
          <w:p w14:paraId="72F2F385" w14:textId="77777777" w:rsidR="009749AB" w:rsidRDefault="009749AB" w:rsidP="009749AB">
            <w:pPr>
              <w:pStyle w:val="TableParagraph"/>
              <w:rPr>
                <w:sz w:val="24"/>
              </w:rPr>
            </w:pPr>
          </w:p>
        </w:tc>
        <w:tc>
          <w:tcPr>
            <w:tcW w:w="10474" w:type="dxa"/>
            <w:gridSpan w:val="4"/>
            <w:tcBorders>
              <w:top w:val="single" w:sz="8" w:space="0" w:color="000000"/>
              <w:bottom w:val="nil"/>
            </w:tcBorders>
          </w:tcPr>
          <w:p w14:paraId="6D7527E1" w14:textId="77777777" w:rsidR="009749AB" w:rsidRDefault="009749AB" w:rsidP="009749AB">
            <w:pPr>
              <w:pStyle w:val="TableParagraph"/>
              <w:spacing w:line="288" w:lineRule="exact"/>
              <w:ind w:left="3797" w:right="1829" w:hanging="1692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воспитанниками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ДОУ и обучающимися СОШ</w:t>
            </w:r>
          </w:p>
        </w:tc>
      </w:tr>
      <w:tr w:rsidR="009749AB" w14:paraId="0A31CBDC" w14:textId="77777777">
        <w:trPr>
          <w:trHeight w:val="1335"/>
        </w:trPr>
        <w:tc>
          <w:tcPr>
            <w:tcW w:w="711" w:type="dxa"/>
          </w:tcPr>
          <w:p w14:paraId="708D5B24" w14:textId="77777777" w:rsidR="009749AB" w:rsidRDefault="009749AB" w:rsidP="009749AB">
            <w:pPr>
              <w:pStyle w:val="TableParagraph"/>
              <w:spacing w:line="262" w:lineRule="exact"/>
              <w:ind w:left="50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1" w:type="dxa"/>
          </w:tcPr>
          <w:p w14:paraId="79EE740D" w14:textId="77777777" w:rsidR="009749AB" w:rsidRDefault="009749AB" w:rsidP="009749AB">
            <w:pPr>
              <w:pStyle w:val="TableParagraph"/>
              <w:ind w:left="119" w:right="212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 и выпускников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МБДОУ «Детский сад</w:t>
            </w:r>
          </w:p>
          <w:p w14:paraId="4BE72037" w14:textId="77777777" w:rsidR="009749AB" w:rsidRDefault="009749AB" w:rsidP="009749A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№14»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Чебоксары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1697" w:type="dxa"/>
            <w:tcBorders>
              <w:top w:val="thickThinMediumGap" w:sz="6" w:space="0" w:color="000000"/>
            </w:tcBorders>
          </w:tcPr>
          <w:p w14:paraId="7CCBC3CE" w14:textId="6F342CAD" w:rsidR="009749AB" w:rsidRDefault="009749AB" w:rsidP="009749AB">
            <w:pPr>
              <w:pStyle w:val="TableParagraph"/>
              <w:spacing w:line="237" w:lineRule="auto"/>
              <w:ind w:left="627" w:right="322" w:hanging="212"/>
              <w:rPr>
                <w:sz w:val="24"/>
              </w:rPr>
            </w:pPr>
            <w:r>
              <w:rPr>
                <w:spacing w:val="-4"/>
                <w:sz w:val="24"/>
              </w:rPr>
              <w:t>Сентябрь 2024</w:t>
            </w:r>
          </w:p>
        </w:tc>
        <w:tc>
          <w:tcPr>
            <w:tcW w:w="2833" w:type="dxa"/>
          </w:tcPr>
          <w:p w14:paraId="3023B045" w14:textId="77777777" w:rsidR="009749AB" w:rsidRDefault="009749AB" w:rsidP="009749AB">
            <w:pPr>
              <w:pStyle w:val="TableParagraph"/>
              <w:spacing w:line="237" w:lineRule="auto"/>
              <w:ind w:left="88" w:right="38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>
              <w:rPr>
                <w:spacing w:val="-2"/>
                <w:sz w:val="24"/>
              </w:rPr>
              <w:t>Воспитатели</w:t>
            </w:r>
          </w:p>
          <w:p w14:paraId="642E1969" w14:textId="77777777" w:rsidR="009749AB" w:rsidRDefault="009749AB" w:rsidP="009749AB">
            <w:pPr>
              <w:pStyle w:val="TableParagraph"/>
              <w:ind w:left="88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 </w:t>
            </w:r>
            <w:r>
              <w:rPr>
                <w:sz w:val="24"/>
              </w:rPr>
              <w:t>Учителя начальной</w:t>
            </w:r>
          </w:p>
          <w:p w14:paraId="5791C2E2" w14:textId="77777777" w:rsidR="009749AB" w:rsidRDefault="009749AB" w:rsidP="009749AB">
            <w:pPr>
              <w:pStyle w:val="TableParagraph"/>
              <w:spacing w:line="221" w:lineRule="exact"/>
              <w:ind w:left="88" w:right="13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553" w:type="dxa"/>
          </w:tcPr>
          <w:p w14:paraId="0DEE4DF8" w14:textId="77777777" w:rsidR="009749AB" w:rsidRDefault="009749AB" w:rsidP="009749AB">
            <w:pPr>
              <w:pStyle w:val="TableParagraph"/>
              <w:rPr>
                <w:sz w:val="24"/>
              </w:rPr>
            </w:pPr>
          </w:p>
        </w:tc>
      </w:tr>
      <w:tr w:rsidR="009749AB" w14:paraId="283FD4E4" w14:textId="77777777">
        <w:trPr>
          <w:trHeight w:val="1915"/>
        </w:trPr>
        <w:tc>
          <w:tcPr>
            <w:tcW w:w="711" w:type="dxa"/>
          </w:tcPr>
          <w:p w14:paraId="33666335" w14:textId="77777777" w:rsidR="009749AB" w:rsidRDefault="009749AB" w:rsidP="009749AB">
            <w:pPr>
              <w:pStyle w:val="TableParagraph"/>
              <w:spacing w:before="1"/>
              <w:ind w:left="50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4391" w:type="dxa"/>
          </w:tcPr>
          <w:p w14:paraId="79F8A923" w14:textId="77777777" w:rsidR="009749AB" w:rsidRDefault="009749AB" w:rsidP="009749AB">
            <w:pPr>
              <w:pStyle w:val="TableParagraph"/>
              <w:spacing w:before="8" w:line="232" w:lineRule="auto"/>
              <w:ind w:left="119" w:right="3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697" w:type="dxa"/>
          </w:tcPr>
          <w:p w14:paraId="537DAF75" w14:textId="687D01E9" w:rsidR="009749AB" w:rsidRDefault="009749AB" w:rsidP="009749AB">
            <w:pPr>
              <w:pStyle w:val="TableParagraph"/>
              <w:spacing w:before="1" w:line="242" w:lineRule="auto"/>
              <w:ind w:left="546" w:right="384" w:hanging="2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2024,</w:t>
            </w:r>
          </w:p>
          <w:p w14:paraId="17C0EC34" w14:textId="2B48409A" w:rsidR="009749AB" w:rsidRDefault="009749AB" w:rsidP="009749AB">
            <w:pPr>
              <w:pStyle w:val="TableParagraph"/>
              <w:spacing w:line="242" w:lineRule="auto"/>
              <w:ind w:left="599" w:right="471" w:hanging="137"/>
              <w:rPr>
                <w:sz w:val="24"/>
              </w:rPr>
            </w:pPr>
            <w:r>
              <w:rPr>
                <w:spacing w:val="-4"/>
                <w:sz w:val="24"/>
              </w:rPr>
              <w:t>Апрель 2025</w:t>
            </w:r>
          </w:p>
        </w:tc>
        <w:tc>
          <w:tcPr>
            <w:tcW w:w="2833" w:type="dxa"/>
          </w:tcPr>
          <w:p w14:paraId="5F32526B" w14:textId="77777777" w:rsidR="009749AB" w:rsidRDefault="009749AB" w:rsidP="009749AB">
            <w:pPr>
              <w:pStyle w:val="TableParagraph"/>
              <w:spacing w:before="1" w:line="242" w:lineRule="auto"/>
              <w:ind w:left="88" w:right="9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>
              <w:rPr>
                <w:spacing w:val="-2"/>
                <w:sz w:val="24"/>
              </w:rPr>
              <w:t>Воспитатели</w:t>
            </w:r>
          </w:p>
          <w:p w14:paraId="2890B04F" w14:textId="77777777" w:rsidR="009749AB" w:rsidRDefault="009749AB" w:rsidP="009749AB">
            <w:pPr>
              <w:pStyle w:val="TableParagraph"/>
              <w:ind w:left="88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 </w:t>
            </w:r>
            <w:r>
              <w:rPr>
                <w:sz w:val="24"/>
              </w:rPr>
              <w:t>Заместитель директора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начальной школе Учителя начальной</w:t>
            </w:r>
          </w:p>
          <w:p w14:paraId="51C88D95" w14:textId="77777777" w:rsidR="009749AB" w:rsidRDefault="009749AB" w:rsidP="009749AB">
            <w:pPr>
              <w:pStyle w:val="TableParagraph"/>
              <w:spacing w:line="233" w:lineRule="exact"/>
              <w:ind w:left="88" w:right="13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553" w:type="dxa"/>
          </w:tcPr>
          <w:p w14:paraId="15EC6087" w14:textId="77777777" w:rsidR="009749AB" w:rsidRDefault="009749AB" w:rsidP="009749AB">
            <w:pPr>
              <w:pStyle w:val="TableParagraph"/>
              <w:rPr>
                <w:sz w:val="24"/>
              </w:rPr>
            </w:pPr>
          </w:p>
        </w:tc>
      </w:tr>
      <w:tr w:rsidR="002A0E19" w14:paraId="7CBCD40A" w14:textId="77777777">
        <w:trPr>
          <w:trHeight w:val="525"/>
        </w:trPr>
        <w:tc>
          <w:tcPr>
            <w:tcW w:w="711" w:type="dxa"/>
          </w:tcPr>
          <w:p w14:paraId="61D89191" w14:textId="77777777" w:rsidR="002A0E19" w:rsidRDefault="00000000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1" w:type="dxa"/>
          </w:tcPr>
          <w:p w14:paraId="4C554B68" w14:textId="77777777" w:rsidR="002A0E19" w:rsidRDefault="0000000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Обзорная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«Храм </w:t>
            </w:r>
            <w:r>
              <w:rPr>
                <w:spacing w:val="-2"/>
                <w:sz w:val="24"/>
              </w:rPr>
              <w:t>науки»</w:t>
            </w:r>
          </w:p>
        </w:tc>
        <w:tc>
          <w:tcPr>
            <w:tcW w:w="1697" w:type="dxa"/>
          </w:tcPr>
          <w:p w14:paraId="7F3AA58D" w14:textId="367EA93F" w:rsidR="002A0E19" w:rsidRDefault="00000000">
            <w:pPr>
              <w:pStyle w:val="TableParagraph"/>
              <w:spacing w:line="278" w:lineRule="exact"/>
              <w:ind w:left="635" w:right="405" w:hanging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</w:t>
            </w:r>
            <w:r w:rsidR="009749AB">
              <w:rPr>
                <w:spacing w:val="-4"/>
                <w:sz w:val="24"/>
              </w:rPr>
              <w:t>4</w:t>
            </w:r>
          </w:p>
        </w:tc>
        <w:tc>
          <w:tcPr>
            <w:tcW w:w="2833" w:type="dxa"/>
          </w:tcPr>
          <w:p w14:paraId="07EE0B16" w14:textId="77777777" w:rsidR="002A0E19" w:rsidRDefault="00000000">
            <w:pPr>
              <w:pStyle w:val="TableParagraph"/>
              <w:spacing w:before="3"/>
              <w:ind w:left="88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553" w:type="dxa"/>
          </w:tcPr>
          <w:p w14:paraId="522BFE04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0D6AE940" w14:textId="77777777">
        <w:trPr>
          <w:trHeight w:val="1050"/>
        </w:trPr>
        <w:tc>
          <w:tcPr>
            <w:tcW w:w="711" w:type="dxa"/>
          </w:tcPr>
          <w:p w14:paraId="731F75BF" w14:textId="77777777" w:rsidR="002A0E19" w:rsidRDefault="00000000">
            <w:pPr>
              <w:pStyle w:val="TableParagraph"/>
              <w:spacing w:line="244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1" w:type="dxa"/>
          </w:tcPr>
          <w:p w14:paraId="18F512CE" w14:textId="77777777" w:rsidR="002A0E19" w:rsidRDefault="00000000">
            <w:pPr>
              <w:pStyle w:val="TableParagraph"/>
              <w:spacing w:line="239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</w:t>
            </w:r>
          </w:p>
          <w:p w14:paraId="0CDF2A67" w14:textId="77777777" w:rsidR="002A0E19" w:rsidRDefault="0000000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1697" w:type="dxa"/>
          </w:tcPr>
          <w:p w14:paraId="686A626B" w14:textId="21BAC3AC" w:rsidR="002A0E19" w:rsidRDefault="00000000">
            <w:pPr>
              <w:pStyle w:val="TableParagraph"/>
              <w:spacing w:line="244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9749AB">
              <w:rPr>
                <w:spacing w:val="-4"/>
                <w:sz w:val="24"/>
              </w:rPr>
              <w:t>4</w:t>
            </w:r>
          </w:p>
        </w:tc>
        <w:tc>
          <w:tcPr>
            <w:tcW w:w="2833" w:type="dxa"/>
          </w:tcPr>
          <w:p w14:paraId="544E9B21" w14:textId="77777777" w:rsidR="002A0E19" w:rsidRDefault="00000000">
            <w:pPr>
              <w:pStyle w:val="TableParagraph"/>
              <w:spacing w:line="238" w:lineRule="exact"/>
              <w:ind w:left="88" w:right="5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  <w:p w14:paraId="66A22F48" w14:textId="77777777" w:rsidR="002A0E19" w:rsidRDefault="00000000">
            <w:pPr>
              <w:pStyle w:val="TableParagraph"/>
              <w:spacing w:line="270" w:lineRule="exact"/>
              <w:ind w:left="88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14:paraId="76FCC561" w14:textId="77777777" w:rsidR="002A0E19" w:rsidRDefault="00000000">
            <w:pPr>
              <w:pStyle w:val="TableParagraph"/>
              <w:spacing w:line="278" w:lineRule="exact"/>
              <w:ind w:left="88" w:right="6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553" w:type="dxa"/>
          </w:tcPr>
          <w:p w14:paraId="5A2D0D7A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3258CC50" w14:textId="77777777">
        <w:trPr>
          <w:trHeight w:val="524"/>
        </w:trPr>
        <w:tc>
          <w:tcPr>
            <w:tcW w:w="711" w:type="dxa"/>
          </w:tcPr>
          <w:p w14:paraId="5982ED40" w14:textId="77777777" w:rsidR="002A0E19" w:rsidRDefault="00000000">
            <w:pPr>
              <w:pStyle w:val="TableParagraph"/>
              <w:spacing w:line="269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1" w:type="dxa"/>
          </w:tcPr>
          <w:p w14:paraId="0ED4A883" w14:textId="77777777" w:rsidR="002A0E19" w:rsidRDefault="0000000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«Игровой занимательный урок»</w:t>
            </w:r>
          </w:p>
        </w:tc>
        <w:tc>
          <w:tcPr>
            <w:tcW w:w="1697" w:type="dxa"/>
          </w:tcPr>
          <w:p w14:paraId="0F517186" w14:textId="77777777" w:rsidR="002A0E19" w:rsidRDefault="00000000">
            <w:pPr>
              <w:pStyle w:val="TableParagraph"/>
              <w:spacing w:line="266" w:lineRule="exact"/>
              <w:ind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14:paraId="427CE38B" w14:textId="0942D8F7" w:rsidR="002A0E19" w:rsidRDefault="00000000">
            <w:pPr>
              <w:pStyle w:val="TableParagraph"/>
              <w:spacing w:line="239" w:lineRule="exact"/>
              <w:ind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9749AB">
              <w:rPr>
                <w:spacing w:val="-4"/>
                <w:sz w:val="24"/>
              </w:rPr>
              <w:t>4</w:t>
            </w:r>
          </w:p>
        </w:tc>
        <w:tc>
          <w:tcPr>
            <w:tcW w:w="2833" w:type="dxa"/>
          </w:tcPr>
          <w:p w14:paraId="4C32185F" w14:textId="77777777" w:rsidR="002A0E19" w:rsidRDefault="00000000">
            <w:pPr>
              <w:pStyle w:val="TableParagraph"/>
              <w:spacing w:before="5"/>
              <w:ind w:left="88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553" w:type="dxa"/>
          </w:tcPr>
          <w:p w14:paraId="38DDDC4A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59A149CC" w14:textId="77777777">
        <w:trPr>
          <w:trHeight w:val="1077"/>
        </w:trPr>
        <w:tc>
          <w:tcPr>
            <w:tcW w:w="711" w:type="dxa"/>
          </w:tcPr>
          <w:p w14:paraId="13A2F334" w14:textId="77777777" w:rsidR="002A0E19" w:rsidRDefault="00000000">
            <w:pPr>
              <w:pStyle w:val="TableParagraph"/>
              <w:spacing w:line="272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1" w:type="dxa"/>
          </w:tcPr>
          <w:p w14:paraId="6D58D912" w14:textId="77777777" w:rsidR="002A0E19" w:rsidRDefault="00000000">
            <w:pPr>
              <w:pStyle w:val="TableParagraph"/>
              <w:ind w:left="100" w:right="382"/>
              <w:jc w:val="both"/>
              <w:rPr>
                <w:sz w:val="24"/>
              </w:rPr>
            </w:pPr>
            <w:r>
              <w:rPr>
                <w:sz w:val="24"/>
              </w:rPr>
              <w:t>Выставка детских рисунков подготовительной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учеников 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дорожного</w:t>
            </w:r>
          </w:p>
          <w:p w14:paraId="048C76D0" w14:textId="77777777" w:rsidR="002A0E19" w:rsidRDefault="00000000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1697" w:type="dxa"/>
          </w:tcPr>
          <w:p w14:paraId="1BB6B300" w14:textId="23E8B9F0" w:rsidR="002A0E19" w:rsidRDefault="00000000">
            <w:pPr>
              <w:pStyle w:val="TableParagraph"/>
              <w:spacing w:line="237" w:lineRule="auto"/>
              <w:ind w:left="558" w:hanging="188"/>
              <w:rPr>
                <w:sz w:val="24"/>
              </w:rPr>
            </w:pPr>
            <w:r>
              <w:rPr>
                <w:spacing w:val="-2"/>
                <w:sz w:val="24"/>
              </w:rPr>
              <w:t>Октябрь, 202</w:t>
            </w:r>
            <w:r w:rsidR="009749AB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,</w:t>
            </w:r>
          </w:p>
          <w:p w14:paraId="4AFDCBA2" w14:textId="4032D95A" w:rsidR="002A0E19" w:rsidRDefault="00000000">
            <w:pPr>
              <w:pStyle w:val="TableParagraph"/>
              <w:spacing w:line="270" w:lineRule="exact"/>
              <w:ind w:left="37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9749AB">
              <w:rPr>
                <w:spacing w:val="-4"/>
                <w:sz w:val="24"/>
              </w:rPr>
              <w:t>5</w:t>
            </w:r>
          </w:p>
        </w:tc>
        <w:tc>
          <w:tcPr>
            <w:tcW w:w="2833" w:type="dxa"/>
          </w:tcPr>
          <w:p w14:paraId="0579EE61" w14:textId="77777777" w:rsidR="002A0E19" w:rsidRDefault="00000000">
            <w:pPr>
              <w:pStyle w:val="TableParagraph"/>
              <w:spacing w:line="237" w:lineRule="auto"/>
              <w:ind w:left="88" w:right="11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Воспитатели</w:t>
            </w:r>
          </w:p>
          <w:p w14:paraId="31BAC1A0" w14:textId="77777777" w:rsidR="002A0E19" w:rsidRDefault="00000000">
            <w:pPr>
              <w:pStyle w:val="TableParagraph"/>
              <w:spacing w:line="270" w:lineRule="exact"/>
              <w:ind w:left="88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553" w:type="dxa"/>
          </w:tcPr>
          <w:p w14:paraId="64A2EE6A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265D32A4" w14:textId="77777777">
        <w:trPr>
          <w:trHeight w:val="803"/>
        </w:trPr>
        <w:tc>
          <w:tcPr>
            <w:tcW w:w="711" w:type="dxa"/>
          </w:tcPr>
          <w:p w14:paraId="1B990987" w14:textId="77777777" w:rsidR="002A0E19" w:rsidRDefault="00000000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91" w:type="dxa"/>
          </w:tcPr>
          <w:p w14:paraId="590F4187" w14:textId="77777777" w:rsidR="002A0E19" w:rsidRDefault="00000000">
            <w:pPr>
              <w:pStyle w:val="TableParagraph"/>
              <w:spacing w:before="8" w:line="230" w:lineRule="auto"/>
              <w:ind w:left="119"/>
              <w:rPr>
                <w:sz w:val="24"/>
              </w:rPr>
            </w:pPr>
            <w:r>
              <w:rPr>
                <w:sz w:val="24"/>
              </w:rPr>
              <w:t>Выставка-конкурс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осень </w:t>
            </w:r>
            <w:r>
              <w:rPr>
                <w:spacing w:val="-2"/>
                <w:sz w:val="24"/>
              </w:rPr>
              <w:t>принесла?»</w:t>
            </w:r>
          </w:p>
        </w:tc>
        <w:tc>
          <w:tcPr>
            <w:tcW w:w="1697" w:type="dxa"/>
          </w:tcPr>
          <w:p w14:paraId="3951CECE" w14:textId="32987AF9" w:rsidR="002A0E19" w:rsidRDefault="00000000">
            <w:pPr>
              <w:pStyle w:val="TableParagraph"/>
              <w:spacing w:before="1" w:line="237" w:lineRule="auto"/>
              <w:ind w:left="625" w:right="415" w:hanging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</w:t>
            </w:r>
            <w:r w:rsidR="009749AB">
              <w:rPr>
                <w:spacing w:val="-4"/>
                <w:sz w:val="24"/>
              </w:rPr>
              <w:t>4</w:t>
            </w:r>
          </w:p>
          <w:p w14:paraId="12778ADB" w14:textId="77777777" w:rsidR="002A0E19" w:rsidRDefault="00000000">
            <w:pPr>
              <w:pStyle w:val="TableParagraph"/>
              <w:spacing w:line="236" w:lineRule="exact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</w:tc>
        <w:tc>
          <w:tcPr>
            <w:tcW w:w="2833" w:type="dxa"/>
          </w:tcPr>
          <w:p w14:paraId="0F16BB1E" w14:textId="77777777" w:rsidR="002A0E19" w:rsidRDefault="00000000">
            <w:pPr>
              <w:pStyle w:val="TableParagraph"/>
              <w:spacing w:before="11"/>
              <w:ind w:left="88" w:right="11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553" w:type="dxa"/>
          </w:tcPr>
          <w:p w14:paraId="76153347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7B0154CF" w14:textId="77777777">
        <w:trPr>
          <w:trHeight w:val="532"/>
        </w:trPr>
        <w:tc>
          <w:tcPr>
            <w:tcW w:w="711" w:type="dxa"/>
          </w:tcPr>
          <w:p w14:paraId="606C7D31" w14:textId="77777777" w:rsidR="002A0E19" w:rsidRDefault="00000000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1" w:type="dxa"/>
          </w:tcPr>
          <w:p w14:paraId="3D0BA2CF" w14:textId="77777777" w:rsidR="002A0E19" w:rsidRDefault="00000000">
            <w:pPr>
              <w:pStyle w:val="TableParagraph"/>
              <w:spacing w:line="268" w:lineRule="exact"/>
              <w:ind w:left="119" w:right="212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готовности к ученическому портфолио»</w:t>
            </w:r>
          </w:p>
        </w:tc>
        <w:tc>
          <w:tcPr>
            <w:tcW w:w="1697" w:type="dxa"/>
          </w:tcPr>
          <w:p w14:paraId="0271A928" w14:textId="3E745702" w:rsidR="002A0E19" w:rsidRDefault="00000000">
            <w:pPr>
              <w:pStyle w:val="TableParagraph"/>
              <w:spacing w:line="278" w:lineRule="exact"/>
              <w:ind w:left="577" w:right="486" w:hanging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</w:t>
            </w:r>
            <w:r w:rsidR="009749AB">
              <w:rPr>
                <w:spacing w:val="-4"/>
                <w:sz w:val="24"/>
              </w:rPr>
              <w:t>4</w:t>
            </w:r>
          </w:p>
        </w:tc>
        <w:tc>
          <w:tcPr>
            <w:tcW w:w="2833" w:type="dxa"/>
          </w:tcPr>
          <w:p w14:paraId="5D7321B8" w14:textId="77777777" w:rsidR="002A0E19" w:rsidRDefault="00000000">
            <w:pPr>
              <w:pStyle w:val="TableParagraph"/>
              <w:spacing w:before="11"/>
              <w:ind w:left="88" w:right="11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553" w:type="dxa"/>
          </w:tcPr>
          <w:p w14:paraId="24E186E9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5763B9FB" w14:textId="77777777">
        <w:trPr>
          <w:trHeight w:val="506"/>
        </w:trPr>
        <w:tc>
          <w:tcPr>
            <w:tcW w:w="711" w:type="dxa"/>
          </w:tcPr>
          <w:p w14:paraId="7D1F83EE" w14:textId="77777777" w:rsidR="002A0E19" w:rsidRDefault="00000000">
            <w:pPr>
              <w:pStyle w:val="TableParagraph"/>
              <w:spacing w:line="251" w:lineRule="exact"/>
              <w:ind w:left="19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91" w:type="dxa"/>
          </w:tcPr>
          <w:p w14:paraId="3D152FAE" w14:textId="77777777" w:rsidR="002A0E19" w:rsidRDefault="00000000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0D3078A" w14:textId="77777777" w:rsidR="002A0E19" w:rsidRDefault="00000000">
            <w:pPr>
              <w:pStyle w:val="TableParagraph"/>
              <w:spacing w:line="241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всем»</w:t>
            </w:r>
          </w:p>
        </w:tc>
        <w:tc>
          <w:tcPr>
            <w:tcW w:w="1697" w:type="dxa"/>
          </w:tcPr>
          <w:p w14:paraId="6AD53776" w14:textId="77777777" w:rsidR="002A0E19" w:rsidRDefault="00000000">
            <w:pPr>
              <w:pStyle w:val="TableParagraph"/>
              <w:spacing w:line="254" w:lineRule="exact"/>
              <w:ind w:left="41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14:paraId="10BD8D4D" w14:textId="39546705" w:rsidR="002A0E19" w:rsidRDefault="00000000">
            <w:pPr>
              <w:pStyle w:val="TableParagraph"/>
              <w:spacing w:before="2" w:line="230" w:lineRule="exact"/>
              <w:ind w:left="42"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9749AB">
              <w:rPr>
                <w:spacing w:val="-4"/>
                <w:sz w:val="24"/>
              </w:rPr>
              <w:t>4</w:t>
            </w:r>
          </w:p>
        </w:tc>
        <w:tc>
          <w:tcPr>
            <w:tcW w:w="2833" w:type="dxa"/>
          </w:tcPr>
          <w:p w14:paraId="52E277F2" w14:textId="77777777" w:rsidR="002A0E19" w:rsidRDefault="00000000">
            <w:pPr>
              <w:pStyle w:val="TableParagraph"/>
              <w:spacing w:line="263" w:lineRule="exact"/>
              <w:ind w:left="88" w:right="11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553" w:type="dxa"/>
          </w:tcPr>
          <w:p w14:paraId="552068DD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24A53EB5" w14:textId="77777777">
        <w:trPr>
          <w:trHeight w:val="532"/>
        </w:trPr>
        <w:tc>
          <w:tcPr>
            <w:tcW w:w="711" w:type="dxa"/>
          </w:tcPr>
          <w:p w14:paraId="27E2A7E7" w14:textId="77777777" w:rsidR="002A0E19" w:rsidRDefault="00000000">
            <w:pPr>
              <w:pStyle w:val="TableParagraph"/>
              <w:spacing w:before="1"/>
              <w:ind w:left="427" w:right="-29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91" w:type="dxa"/>
          </w:tcPr>
          <w:p w14:paraId="3D501AF7" w14:textId="77777777" w:rsidR="002A0E19" w:rsidRDefault="00000000">
            <w:pPr>
              <w:pStyle w:val="TableParagraph"/>
              <w:spacing w:line="278" w:lineRule="exact"/>
              <w:ind w:left="208" w:hanging="2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чтецы»</w:t>
            </w:r>
          </w:p>
        </w:tc>
        <w:tc>
          <w:tcPr>
            <w:tcW w:w="1697" w:type="dxa"/>
          </w:tcPr>
          <w:p w14:paraId="45274B99" w14:textId="206CEF16" w:rsidR="002A0E19" w:rsidRDefault="00000000">
            <w:pPr>
              <w:pStyle w:val="TableParagraph"/>
              <w:spacing w:line="278" w:lineRule="exact"/>
              <w:ind w:left="580" w:right="480" w:hanging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</w:t>
            </w:r>
            <w:r w:rsidR="009749AB">
              <w:rPr>
                <w:spacing w:val="-4"/>
                <w:sz w:val="24"/>
              </w:rPr>
              <w:t>4</w:t>
            </w:r>
          </w:p>
        </w:tc>
        <w:tc>
          <w:tcPr>
            <w:tcW w:w="2833" w:type="dxa"/>
          </w:tcPr>
          <w:p w14:paraId="0F8C0C92" w14:textId="77777777" w:rsidR="002A0E19" w:rsidRDefault="00000000">
            <w:pPr>
              <w:pStyle w:val="TableParagraph"/>
              <w:spacing w:before="11"/>
              <w:ind w:left="88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553" w:type="dxa"/>
          </w:tcPr>
          <w:p w14:paraId="0ACAE44E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687A08CA" w14:textId="77777777">
        <w:trPr>
          <w:trHeight w:val="1339"/>
        </w:trPr>
        <w:tc>
          <w:tcPr>
            <w:tcW w:w="711" w:type="dxa"/>
          </w:tcPr>
          <w:p w14:paraId="72636C55" w14:textId="77777777" w:rsidR="002A0E19" w:rsidRDefault="00000000">
            <w:pPr>
              <w:pStyle w:val="TableParagraph"/>
              <w:spacing w:line="252" w:lineRule="exact"/>
              <w:ind w:left="199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91" w:type="dxa"/>
          </w:tcPr>
          <w:p w14:paraId="6B3FFD20" w14:textId="77777777" w:rsidR="002A0E19" w:rsidRDefault="00000000">
            <w:pPr>
              <w:pStyle w:val="TableParagraph"/>
              <w:spacing w:line="247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«Скоро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0DEA565" w14:textId="77777777" w:rsidR="002A0E19" w:rsidRDefault="00000000">
            <w:pPr>
              <w:pStyle w:val="TableParagraph"/>
              <w:spacing w:line="237" w:lineRule="auto"/>
              <w:ind w:left="119" w:firstLine="84"/>
              <w:rPr>
                <w:sz w:val="24"/>
              </w:rPr>
            </w:pPr>
            <w:r>
              <w:rPr>
                <w:sz w:val="24"/>
              </w:rPr>
              <w:t>школу»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начальной школы, которые набирают 1- е классы)</w:t>
            </w:r>
          </w:p>
          <w:p w14:paraId="487BD567" w14:textId="77777777" w:rsidR="002A0E19" w:rsidRDefault="00000000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 классов школы.</w:t>
            </w:r>
          </w:p>
        </w:tc>
        <w:tc>
          <w:tcPr>
            <w:tcW w:w="1697" w:type="dxa"/>
          </w:tcPr>
          <w:p w14:paraId="51B6B5B8" w14:textId="77777777" w:rsidR="002A0E19" w:rsidRDefault="00000000">
            <w:pPr>
              <w:pStyle w:val="TableParagraph"/>
              <w:spacing w:line="254" w:lineRule="exact"/>
              <w:ind w:left="50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14:paraId="696643DC" w14:textId="02AC184E" w:rsidR="002A0E19" w:rsidRDefault="00000000">
            <w:pPr>
              <w:pStyle w:val="TableParagraph"/>
              <w:spacing w:before="2"/>
              <w:ind w:left="45"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9749AB">
              <w:rPr>
                <w:spacing w:val="-4"/>
                <w:sz w:val="24"/>
              </w:rPr>
              <w:t>4</w:t>
            </w:r>
          </w:p>
        </w:tc>
        <w:tc>
          <w:tcPr>
            <w:tcW w:w="2833" w:type="dxa"/>
          </w:tcPr>
          <w:p w14:paraId="13463DF8" w14:textId="77777777" w:rsidR="002A0E19" w:rsidRDefault="00000000">
            <w:pPr>
              <w:pStyle w:val="TableParagraph"/>
              <w:spacing w:line="254" w:lineRule="exact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14:paraId="08C40DEB" w14:textId="77777777" w:rsidR="002A0E19" w:rsidRDefault="00000000">
            <w:pPr>
              <w:pStyle w:val="TableParagraph"/>
              <w:spacing w:before="9" w:line="232" w:lineRule="auto"/>
              <w:ind w:left="344" w:right="3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Учителя</w:t>
            </w:r>
          </w:p>
        </w:tc>
        <w:tc>
          <w:tcPr>
            <w:tcW w:w="1553" w:type="dxa"/>
          </w:tcPr>
          <w:p w14:paraId="64569409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4BA680A1" w14:textId="77777777">
        <w:trPr>
          <w:trHeight w:val="1075"/>
        </w:trPr>
        <w:tc>
          <w:tcPr>
            <w:tcW w:w="711" w:type="dxa"/>
          </w:tcPr>
          <w:p w14:paraId="2CB02053" w14:textId="77777777" w:rsidR="002A0E19" w:rsidRDefault="00000000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91" w:type="dxa"/>
          </w:tcPr>
          <w:p w14:paraId="7BD4DC0D" w14:textId="77777777" w:rsidR="002A0E19" w:rsidRDefault="00000000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изготовление подарков с</w:t>
            </w:r>
          </w:p>
          <w:p w14:paraId="300ADF00" w14:textId="77777777" w:rsidR="002A0E19" w:rsidRDefault="00000000">
            <w:pPr>
              <w:pStyle w:val="TableParagraph"/>
              <w:spacing w:line="270" w:lineRule="atLeast"/>
              <w:ind w:left="119" w:right="599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Декаде Добра и Милосердия</w:t>
            </w:r>
          </w:p>
        </w:tc>
        <w:tc>
          <w:tcPr>
            <w:tcW w:w="1697" w:type="dxa"/>
          </w:tcPr>
          <w:p w14:paraId="2C19DBA4" w14:textId="1FB09654" w:rsidR="002A0E19" w:rsidRDefault="00000000">
            <w:pPr>
              <w:pStyle w:val="TableParagraph"/>
              <w:spacing w:before="5"/>
              <w:ind w:left="80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3.12.202</w:t>
            </w:r>
            <w:r w:rsidR="009749AB">
              <w:rPr>
                <w:spacing w:val="-2"/>
                <w:sz w:val="24"/>
              </w:rPr>
              <w:t>4</w:t>
            </w:r>
          </w:p>
        </w:tc>
        <w:tc>
          <w:tcPr>
            <w:tcW w:w="2833" w:type="dxa"/>
          </w:tcPr>
          <w:p w14:paraId="770BF7D8" w14:textId="77777777" w:rsidR="002A0E19" w:rsidRDefault="00000000">
            <w:pPr>
              <w:pStyle w:val="TableParagraph"/>
              <w:spacing w:before="5"/>
              <w:ind w:left="88" w:right="63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553" w:type="dxa"/>
          </w:tcPr>
          <w:p w14:paraId="21300E6F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7FA1BBEF" w14:textId="77777777">
        <w:trPr>
          <w:trHeight w:val="1341"/>
        </w:trPr>
        <w:tc>
          <w:tcPr>
            <w:tcW w:w="711" w:type="dxa"/>
          </w:tcPr>
          <w:p w14:paraId="4DA18531" w14:textId="77777777" w:rsidR="002A0E19" w:rsidRDefault="00000000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391" w:type="dxa"/>
          </w:tcPr>
          <w:p w14:paraId="487F876F" w14:textId="77777777" w:rsidR="002A0E19" w:rsidRDefault="00000000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объемных</w:t>
            </w:r>
          </w:p>
          <w:p w14:paraId="5F7B96F9" w14:textId="77777777" w:rsidR="002A0E19" w:rsidRDefault="00000000">
            <w:pPr>
              <w:pStyle w:val="TableParagraph"/>
              <w:spacing w:before="1" w:line="237" w:lineRule="auto"/>
              <w:ind w:left="100" w:right="1064"/>
              <w:rPr>
                <w:sz w:val="24"/>
              </w:rPr>
            </w:pPr>
            <w:r>
              <w:rPr>
                <w:sz w:val="24"/>
              </w:rPr>
              <w:t>открыток (детское экспериментирование,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35BACA5" w14:textId="77777777" w:rsidR="002A0E19" w:rsidRDefault="00000000">
            <w:pPr>
              <w:pStyle w:val="TableParagraph"/>
              <w:spacing w:line="270" w:lineRule="atLeast"/>
              <w:ind w:left="100" w:right="229"/>
              <w:rPr>
                <w:sz w:val="24"/>
              </w:rPr>
            </w:pPr>
            <w:r>
              <w:rPr>
                <w:sz w:val="24"/>
              </w:rPr>
              <w:t>нетрадиционной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«Волшебный Новый год»</w:t>
            </w:r>
          </w:p>
        </w:tc>
        <w:tc>
          <w:tcPr>
            <w:tcW w:w="1697" w:type="dxa"/>
          </w:tcPr>
          <w:p w14:paraId="0EFAF5C9" w14:textId="77777777" w:rsidR="002A0E19" w:rsidRDefault="00000000">
            <w:pPr>
              <w:pStyle w:val="TableParagraph"/>
              <w:spacing w:line="255" w:lineRule="exact"/>
              <w:ind w:left="41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14:paraId="4CB3CA34" w14:textId="5E6B4F24" w:rsidR="002A0E19" w:rsidRDefault="00000000">
            <w:pPr>
              <w:pStyle w:val="TableParagraph"/>
              <w:spacing w:before="2"/>
              <w:ind w:left="42"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9749AB">
              <w:rPr>
                <w:spacing w:val="-4"/>
                <w:sz w:val="24"/>
              </w:rPr>
              <w:t>4</w:t>
            </w:r>
          </w:p>
        </w:tc>
        <w:tc>
          <w:tcPr>
            <w:tcW w:w="2833" w:type="dxa"/>
          </w:tcPr>
          <w:p w14:paraId="286110D9" w14:textId="77777777" w:rsidR="002A0E19" w:rsidRDefault="00000000">
            <w:pPr>
              <w:pStyle w:val="TableParagraph"/>
              <w:spacing w:line="267" w:lineRule="exact"/>
              <w:ind w:left="88" w:right="11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553" w:type="dxa"/>
          </w:tcPr>
          <w:p w14:paraId="2ED01426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0FAB1E50" w14:textId="77777777">
        <w:trPr>
          <w:trHeight w:val="794"/>
        </w:trPr>
        <w:tc>
          <w:tcPr>
            <w:tcW w:w="711" w:type="dxa"/>
          </w:tcPr>
          <w:p w14:paraId="7AB3C09F" w14:textId="77777777" w:rsidR="002A0E19" w:rsidRDefault="00000000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91" w:type="dxa"/>
          </w:tcPr>
          <w:p w14:paraId="5CF19D41" w14:textId="77777777" w:rsidR="002A0E19" w:rsidRDefault="00000000">
            <w:pPr>
              <w:pStyle w:val="TableParagraph"/>
              <w:spacing w:line="237" w:lineRule="auto"/>
              <w:ind w:left="100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«Сундук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профессора </w:t>
            </w:r>
            <w:r>
              <w:rPr>
                <w:spacing w:val="-2"/>
                <w:sz w:val="24"/>
              </w:rPr>
              <w:t>Всезнайки»</w:t>
            </w:r>
          </w:p>
        </w:tc>
        <w:tc>
          <w:tcPr>
            <w:tcW w:w="1697" w:type="dxa"/>
          </w:tcPr>
          <w:p w14:paraId="3C2AAC71" w14:textId="7747401C" w:rsidR="002A0E19" w:rsidRDefault="00000000">
            <w:pPr>
              <w:pStyle w:val="TableParagraph"/>
              <w:spacing w:line="237" w:lineRule="auto"/>
              <w:ind w:left="577" w:right="439" w:hanging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</w:t>
            </w:r>
            <w:r w:rsidR="009749AB">
              <w:rPr>
                <w:spacing w:val="-4"/>
                <w:sz w:val="24"/>
              </w:rPr>
              <w:t>4</w:t>
            </w:r>
          </w:p>
        </w:tc>
        <w:tc>
          <w:tcPr>
            <w:tcW w:w="2833" w:type="dxa"/>
          </w:tcPr>
          <w:p w14:paraId="4C263F1F" w14:textId="77777777" w:rsidR="002A0E19" w:rsidRDefault="00000000">
            <w:pPr>
              <w:pStyle w:val="TableParagraph"/>
              <w:spacing w:line="275" w:lineRule="exact"/>
              <w:ind w:left="88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553" w:type="dxa"/>
          </w:tcPr>
          <w:p w14:paraId="72505A75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3164D766" w14:textId="77777777">
        <w:trPr>
          <w:trHeight w:val="1084"/>
        </w:trPr>
        <w:tc>
          <w:tcPr>
            <w:tcW w:w="711" w:type="dxa"/>
          </w:tcPr>
          <w:p w14:paraId="32B69471" w14:textId="77777777" w:rsidR="002A0E19" w:rsidRDefault="00000000">
            <w:pPr>
              <w:pStyle w:val="TableParagraph"/>
              <w:spacing w:before="1"/>
              <w:ind w:left="199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391" w:type="dxa"/>
          </w:tcPr>
          <w:p w14:paraId="2169816E" w14:textId="77777777" w:rsidR="002A0E19" w:rsidRDefault="00000000">
            <w:pPr>
              <w:pStyle w:val="TableParagraph"/>
              <w:spacing w:before="1" w:line="242" w:lineRule="auto"/>
              <w:ind w:left="100" w:right="540"/>
              <w:rPr>
                <w:sz w:val="24"/>
              </w:rPr>
            </w:pPr>
            <w:r>
              <w:rPr>
                <w:sz w:val="24"/>
              </w:rPr>
              <w:t>Проект «Юный блогер» как дети готовятся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697" w:type="dxa"/>
          </w:tcPr>
          <w:p w14:paraId="67970C49" w14:textId="001431E6" w:rsidR="002A0E19" w:rsidRDefault="00000000">
            <w:pPr>
              <w:pStyle w:val="TableParagraph"/>
              <w:spacing w:before="1" w:line="242" w:lineRule="auto"/>
              <w:ind w:left="580" w:right="434" w:hanging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</w:t>
            </w:r>
            <w:r w:rsidR="009749AB">
              <w:rPr>
                <w:spacing w:val="-4"/>
                <w:sz w:val="24"/>
              </w:rPr>
              <w:t>4</w:t>
            </w:r>
          </w:p>
        </w:tc>
        <w:tc>
          <w:tcPr>
            <w:tcW w:w="2833" w:type="dxa"/>
          </w:tcPr>
          <w:p w14:paraId="28BF369F" w14:textId="77777777" w:rsidR="002A0E19" w:rsidRDefault="00000000">
            <w:pPr>
              <w:pStyle w:val="TableParagraph"/>
              <w:spacing w:before="1"/>
              <w:ind w:left="88" w:right="11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Воспитатели</w:t>
            </w:r>
          </w:p>
          <w:p w14:paraId="4A9F2D08" w14:textId="77777777" w:rsidR="002A0E19" w:rsidRDefault="00000000">
            <w:pPr>
              <w:pStyle w:val="TableParagraph"/>
              <w:spacing w:line="269" w:lineRule="exact"/>
              <w:ind w:left="88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553" w:type="dxa"/>
          </w:tcPr>
          <w:p w14:paraId="578F5962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5E7F02C3" w14:textId="77777777">
        <w:trPr>
          <w:trHeight w:val="530"/>
        </w:trPr>
        <w:tc>
          <w:tcPr>
            <w:tcW w:w="711" w:type="dxa"/>
          </w:tcPr>
          <w:p w14:paraId="04A832E2" w14:textId="77777777" w:rsidR="002A0E19" w:rsidRDefault="00000000">
            <w:pPr>
              <w:pStyle w:val="TableParagraph"/>
              <w:spacing w:before="1"/>
              <w:ind w:left="199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391" w:type="dxa"/>
          </w:tcPr>
          <w:p w14:paraId="43B4BEE0" w14:textId="77777777" w:rsidR="002A0E19" w:rsidRDefault="00000000">
            <w:pPr>
              <w:pStyle w:val="TableParagraph"/>
              <w:spacing w:line="27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Выставка 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будущих первоклассников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1697" w:type="dxa"/>
          </w:tcPr>
          <w:p w14:paraId="080B68C0" w14:textId="00F94F56" w:rsidR="002A0E19" w:rsidRDefault="00000000">
            <w:pPr>
              <w:pStyle w:val="TableParagraph"/>
              <w:spacing w:line="278" w:lineRule="exact"/>
              <w:ind w:left="577" w:right="492" w:hanging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</w:t>
            </w:r>
            <w:r w:rsidR="009749AB">
              <w:rPr>
                <w:spacing w:val="-4"/>
                <w:sz w:val="24"/>
              </w:rPr>
              <w:t>5</w:t>
            </w:r>
          </w:p>
        </w:tc>
        <w:tc>
          <w:tcPr>
            <w:tcW w:w="2833" w:type="dxa"/>
          </w:tcPr>
          <w:p w14:paraId="38BE4B44" w14:textId="77777777" w:rsidR="002A0E19" w:rsidRDefault="00000000">
            <w:pPr>
              <w:pStyle w:val="TableParagraph"/>
              <w:spacing w:before="11"/>
              <w:ind w:left="88" w:right="11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553" w:type="dxa"/>
          </w:tcPr>
          <w:p w14:paraId="775A4E69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0494CF34" w14:textId="77777777">
        <w:trPr>
          <w:trHeight w:val="1058"/>
        </w:trPr>
        <w:tc>
          <w:tcPr>
            <w:tcW w:w="711" w:type="dxa"/>
          </w:tcPr>
          <w:p w14:paraId="4999CCFA" w14:textId="77777777" w:rsidR="002A0E19" w:rsidRDefault="00000000">
            <w:pPr>
              <w:pStyle w:val="TableParagraph"/>
              <w:spacing w:line="252" w:lineRule="exact"/>
              <w:ind w:left="1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4391" w:type="dxa"/>
          </w:tcPr>
          <w:p w14:paraId="2C59805E" w14:textId="77777777" w:rsidR="002A0E19" w:rsidRDefault="00000000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09E5F0F" w14:textId="77777777" w:rsidR="002A0E19" w:rsidRDefault="00000000">
            <w:pPr>
              <w:pStyle w:val="TableParagraph"/>
              <w:spacing w:before="9" w:line="232" w:lineRule="auto"/>
              <w:ind w:left="119" w:hanging="20"/>
              <w:rPr>
                <w:sz w:val="24"/>
              </w:rPr>
            </w:pPr>
            <w:r>
              <w:rPr>
                <w:sz w:val="24"/>
              </w:rPr>
              <w:t>учителями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тему «Юные исследователи»</w:t>
            </w:r>
          </w:p>
        </w:tc>
        <w:tc>
          <w:tcPr>
            <w:tcW w:w="1697" w:type="dxa"/>
          </w:tcPr>
          <w:p w14:paraId="56B16BCF" w14:textId="77777777" w:rsidR="002A0E19" w:rsidRDefault="00000000">
            <w:pPr>
              <w:pStyle w:val="TableParagraph"/>
              <w:spacing w:line="252" w:lineRule="exact"/>
              <w:ind w:left="41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14:paraId="6F81C83A" w14:textId="03540ED3" w:rsidR="002A0E19" w:rsidRDefault="00000000">
            <w:pPr>
              <w:pStyle w:val="TableParagraph"/>
              <w:spacing w:before="2"/>
              <w:ind w:left="45"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9749AB">
              <w:rPr>
                <w:spacing w:val="-4"/>
                <w:sz w:val="24"/>
              </w:rPr>
              <w:t>5</w:t>
            </w:r>
          </w:p>
        </w:tc>
        <w:tc>
          <w:tcPr>
            <w:tcW w:w="2833" w:type="dxa"/>
          </w:tcPr>
          <w:p w14:paraId="60EB512E" w14:textId="77777777" w:rsidR="002A0E19" w:rsidRDefault="00000000">
            <w:pPr>
              <w:pStyle w:val="TableParagraph"/>
              <w:spacing w:line="252" w:lineRule="exact"/>
              <w:ind w:left="18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14:paraId="3E963225" w14:textId="77777777" w:rsidR="002A0E19" w:rsidRDefault="00000000">
            <w:pPr>
              <w:pStyle w:val="TableParagraph"/>
              <w:spacing w:before="2" w:line="242" w:lineRule="auto"/>
              <w:ind w:left="505" w:firstLine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30E8684" w14:textId="77777777" w:rsidR="002A0E19" w:rsidRDefault="00000000">
            <w:pPr>
              <w:pStyle w:val="TableParagraph"/>
              <w:spacing w:line="227" w:lineRule="exact"/>
              <w:ind w:left="1079"/>
              <w:rPr>
                <w:sz w:val="24"/>
              </w:rPr>
            </w:pP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1553" w:type="dxa"/>
          </w:tcPr>
          <w:p w14:paraId="7F4B3DF5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28AA9A70" w14:textId="77777777">
        <w:trPr>
          <w:trHeight w:val="530"/>
        </w:trPr>
        <w:tc>
          <w:tcPr>
            <w:tcW w:w="711" w:type="dxa"/>
          </w:tcPr>
          <w:p w14:paraId="5BDDA048" w14:textId="77777777" w:rsidR="002A0E19" w:rsidRDefault="00000000" w:rsidP="00F8200C">
            <w:pPr>
              <w:pStyle w:val="TableParagraph"/>
              <w:ind w:left="199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391" w:type="dxa"/>
          </w:tcPr>
          <w:p w14:paraId="605AD24E" w14:textId="3CC5E0C2" w:rsidR="002A0E19" w:rsidRDefault="00000000" w:rsidP="00F8200C">
            <w:pPr>
              <w:pStyle w:val="TableParagraph"/>
              <w:spacing w:line="278" w:lineRule="exact"/>
              <w:ind w:left="100" w:right="599"/>
              <w:rPr>
                <w:sz w:val="24"/>
              </w:rPr>
            </w:pPr>
            <w:r>
              <w:rPr>
                <w:sz w:val="24"/>
              </w:rPr>
              <w:t>Спортивное соревнование «Наша Армия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сильна,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охраняет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она»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697" w:type="dxa"/>
          </w:tcPr>
          <w:p w14:paraId="1742E69C" w14:textId="29EC1FD7" w:rsidR="002A0E19" w:rsidRDefault="00000000" w:rsidP="00F8200C">
            <w:pPr>
              <w:pStyle w:val="TableParagraph"/>
              <w:spacing w:line="278" w:lineRule="exact"/>
              <w:ind w:left="580" w:right="430" w:hanging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</w:t>
            </w:r>
            <w:r w:rsidR="009749AB">
              <w:rPr>
                <w:spacing w:val="-4"/>
                <w:sz w:val="24"/>
              </w:rPr>
              <w:t>5</w:t>
            </w:r>
          </w:p>
        </w:tc>
        <w:tc>
          <w:tcPr>
            <w:tcW w:w="2833" w:type="dxa"/>
          </w:tcPr>
          <w:p w14:paraId="7C95B434" w14:textId="77777777" w:rsidR="002A0E19" w:rsidRDefault="00000000" w:rsidP="00F8200C">
            <w:pPr>
              <w:pStyle w:val="TableParagraph"/>
              <w:spacing w:line="278" w:lineRule="exact"/>
              <w:ind w:left="745" w:right="396" w:hanging="116"/>
              <w:rPr>
                <w:sz w:val="24"/>
              </w:rPr>
            </w:pPr>
            <w:r>
              <w:rPr>
                <w:spacing w:val="-2"/>
                <w:sz w:val="24"/>
              </w:rPr>
              <w:t>Инструктор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физкультуре</w:t>
            </w:r>
          </w:p>
        </w:tc>
        <w:tc>
          <w:tcPr>
            <w:tcW w:w="1553" w:type="dxa"/>
          </w:tcPr>
          <w:p w14:paraId="162F1E50" w14:textId="77777777" w:rsidR="002A0E19" w:rsidRDefault="002A0E19" w:rsidP="00F8200C">
            <w:pPr>
              <w:pStyle w:val="TableParagraph"/>
              <w:rPr>
                <w:sz w:val="24"/>
              </w:rPr>
            </w:pPr>
          </w:p>
        </w:tc>
      </w:tr>
    </w:tbl>
    <w:p w14:paraId="33F37715" w14:textId="77777777" w:rsidR="002A0E19" w:rsidRDefault="002A0E19" w:rsidP="00F8200C">
      <w:pPr>
        <w:rPr>
          <w:sz w:val="24"/>
        </w:rPr>
        <w:sectPr w:rsidR="002A0E19">
          <w:footerReference w:type="default" r:id="rId6"/>
          <w:pgSz w:w="11920" w:h="16850"/>
          <w:pgMar w:top="1120" w:right="200" w:bottom="1160" w:left="300" w:header="0" w:footer="963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1"/>
        <w:gridCol w:w="1697"/>
        <w:gridCol w:w="848"/>
        <w:gridCol w:w="1985"/>
        <w:gridCol w:w="1553"/>
      </w:tblGrid>
      <w:tr w:rsidR="002A0E19" w14:paraId="392360B6" w14:textId="77777777">
        <w:trPr>
          <w:trHeight w:val="532"/>
        </w:trPr>
        <w:tc>
          <w:tcPr>
            <w:tcW w:w="711" w:type="dxa"/>
          </w:tcPr>
          <w:p w14:paraId="34DF4EDB" w14:textId="0B03BABD" w:rsidR="002A0E19" w:rsidRDefault="0058097D" w:rsidP="0058097D">
            <w:pPr>
              <w:pStyle w:val="TableParagraph"/>
              <w:spacing w:before="1"/>
              <w:ind w:right="-2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</w:t>
            </w:r>
            <w:r w:rsidR="00000000">
              <w:rPr>
                <w:spacing w:val="-5"/>
                <w:sz w:val="24"/>
              </w:rPr>
              <w:t>20.</w:t>
            </w:r>
          </w:p>
        </w:tc>
        <w:tc>
          <w:tcPr>
            <w:tcW w:w="4391" w:type="dxa"/>
          </w:tcPr>
          <w:p w14:paraId="75E0FBB3" w14:textId="77777777" w:rsidR="002A0E19" w:rsidRDefault="00000000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«Масленица»</w:t>
            </w:r>
          </w:p>
        </w:tc>
        <w:tc>
          <w:tcPr>
            <w:tcW w:w="1697" w:type="dxa"/>
          </w:tcPr>
          <w:p w14:paraId="5325018E" w14:textId="059AA4EA" w:rsidR="002A0E19" w:rsidRDefault="00000000">
            <w:pPr>
              <w:pStyle w:val="TableParagraph"/>
              <w:spacing w:line="278" w:lineRule="exact"/>
              <w:ind w:left="575" w:right="567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 202</w:t>
            </w:r>
            <w:r w:rsidR="009749AB">
              <w:rPr>
                <w:spacing w:val="-4"/>
                <w:sz w:val="24"/>
              </w:rPr>
              <w:t>5</w:t>
            </w:r>
          </w:p>
        </w:tc>
        <w:tc>
          <w:tcPr>
            <w:tcW w:w="2833" w:type="dxa"/>
            <w:gridSpan w:val="2"/>
          </w:tcPr>
          <w:p w14:paraId="4DB9846B" w14:textId="77777777" w:rsidR="002A0E19" w:rsidRDefault="00000000">
            <w:pPr>
              <w:pStyle w:val="TableParagraph"/>
              <w:spacing w:line="278" w:lineRule="exact"/>
              <w:ind w:left="690" w:right="707" w:hanging="1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руководители</w:t>
            </w:r>
          </w:p>
        </w:tc>
        <w:tc>
          <w:tcPr>
            <w:tcW w:w="1553" w:type="dxa"/>
          </w:tcPr>
          <w:p w14:paraId="6119E2EC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455D643E" w14:textId="77777777">
        <w:trPr>
          <w:trHeight w:val="1057"/>
        </w:trPr>
        <w:tc>
          <w:tcPr>
            <w:tcW w:w="711" w:type="dxa"/>
          </w:tcPr>
          <w:p w14:paraId="1D41EBF4" w14:textId="77777777" w:rsidR="002A0E19" w:rsidRDefault="00000000">
            <w:pPr>
              <w:pStyle w:val="TableParagraph"/>
              <w:spacing w:line="251" w:lineRule="exact"/>
              <w:ind w:left="199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391" w:type="dxa"/>
          </w:tcPr>
          <w:p w14:paraId="0505AE36" w14:textId="77777777" w:rsidR="002A0E19" w:rsidRDefault="00000000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Взаимопосещение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5F8F46E" w14:textId="77777777" w:rsidR="002A0E19" w:rsidRDefault="00000000">
            <w:pPr>
              <w:pStyle w:val="TableParagraph"/>
              <w:spacing w:line="280" w:lineRule="atLeast"/>
              <w:ind w:left="119" w:hanging="20"/>
              <w:rPr>
                <w:sz w:val="24"/>
              </w:rPr>
            </w:pPr>
            <w:r>
              <w:rPr>
                <w:sz w:val="24"/>
              </w:rPr>
              <w:t>учителями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непосредственной образовательной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97" w:type="dxa"/>
          </w:tcPr>
          <w:p w14:paraId="7AC5FD3E" w14:textId="77777777" w:rsidR="002A0E19" w:rsidRDefault="00000000">
            <w:pPr>
              <w:pStyle w:val="TableParagraph"/>
              <w:spacing w:line="247" w:lineRule="exact"/>
              <w:ind w:left="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  <w:p w14:paraId="18913933" w14:textId="57C551A7" w:rsidR="002A0E19" w:rsidRDefault="00000000">
            <w:pPr>
              <w:pStyle w:val="TableParagraph"/>
              <w:spacing w:line="271" w:lineRule="exact"/>
              <w:ind w:left="70" w:right="9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749AB">
              <w:rPr>
                <w:sz w:val="24"/>
              </w:rPr>
              <w:t>5</w:t>
            </w:r>
            <w:r>
              <w:rPr>
                <w:sz w:val="24"/>
              </w:rPr>
              <w:t>, 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833" w:type="dxa"/>
            <w:gridSpan w:val="2"/>
          </w:tcPr>
          <w:p w14:paraId="164C0ECE" w14:textId="77777777" w:rsidR="002A0E19" w:rsidRDefault="00000000">
            <w:pPr>
              <w:pStyle w:val="TableParagraph"/>
              <w:spacing w:line="251" w:lineRule="exact"/>
              <w:ind w:left="1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14:paraId="7EE0ADEE" w14:textId="77777777" w:rsidR="002A0E19" w:rsidRDefault="00000000">
            <w:pPr>
              <w:pStyle w:val="TableParagraph"/>
              <w:spacing w:before="2" w:line="242" w:lineRule="auto"/>
              <w:ind w:left="287" w:right="289" w:firstLine="6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14:paraId="0C7D6D0A" w14:textId="77777777" w:rsidR="002A0E19" w:rsidRDefault="00000000">
            <w:pPr>
              <w:pStyle w:val="TableParagraph"/>
              <w:spacing w:line="227" w:lineRule="exact"/>
              <w:ind w:left="75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553" w:type="dxa"/>
          </w:tcPr>
          <w:p w14:paraId="42CCC990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0937F6DB" w14:textId="77777777">
        <w:trPr>
          <w:trHeight w:val="1056"/>
        </w:trPr>
        <w:tc>
          <w:tcPr>
            <w:tcW w:w="711" w:type="dxa"/>
          </w:tcPr>
          <w:p w14:paraId="2ADB6A94" w14:textId="77777777" w:rsidR="002A0E19" w:rsidRDefault="00000000">
            <w:pPr>
              <w:pStyle w:val="TableParagraph"/>
              <w:spacing w:line="237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391" w:type="dxa"/>
          </w:tcPr>
          <w:p w14:paraId="3E947141" w14:textId="77777777" w:rsidR="002A0E19" w:rsidRDefault="00000000">
            <w:pPr>
              <w:pStyle w:val="TableParagraph"/>
              <w:spacing w:line="237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</w:t>
            </w:r>
          </w:p>
          <w:p w14:paraId="5FC99B02" w14:textId="77777777" w:rsidR="002A0E19" w:rsidRDefault="002A0E19">
            <w:pPr>
              <w:pStyle w:val="TableParagraph"/>
              <w:spacing w:before="86"/>
              <w:rPr>
                <w:sz w:val="24"/>
              </w:rPr>
            </w:pPr>
          </w:p>
          <w:p w14:paraId="544C981B" w14:textId="77777777" w:rsidR="002A0E19" w:rsidRDefault="000000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«Театральная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весна»</w:t>
            </w:r>
          </w:p>
        </w:tc>
        <w:tc>
          <w:tcPr>
            <w:tcW w:w="1697" w:type="dxa"/>
          </w:tcPr>
          <w:p w14:paraId="197431BB" w14:textId="77777777" w:rsidR="002A0E19" w:rsidRDefault="00000000">
            <w:pPr>
              <w:pStyle w:val="TableParagraph"/>
              <w:spacing w:line="232" w:lineRule="exact"/>
              <w:ind w:left="61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  <w:p w14:paraId="19A49852" w14:textId="1E82D2E4" w:rsidR="002A0E19" w:rsidRDefault="00000000">
            <w:pPr>
              <w:pStyle w:val="TableParagraph"/>
              <w:spacing w:line="271" w:lineRule="exact"/>
              <w:ind w:left="683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9749AB">
              <w:rPr>
                <w:spacing w:val="-4"/>
                <w:sz w:val="24"/>
              </w:rPr>
              <w:t>5</w:t>
            </w:r>
          </w:p>
        </w:tc>
        <w:tc>
          <w:tcPr>
            <w:tcW w:w="2833" w:type="dxa"/>
            <w:gridSpan w:val="2"/>
          </w:tcPr>
          <w:p w14:paraId="5A743CE8" w14:textId="77777777" w:rsidR="002A0E19" w:rsidRDefault="00000000">
            <w:pPr>
              <w:pStyle w:val="TableParagraph"/>
              <w:spacing w:line="246" w:lineRule="exact"/>
              <w:ind w:left="1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14:paraId="3851762F" w14:textId="77777777" w:rsidR="002A0E19" w:rsidRDefault="00000000">
            <w:pPr>
              <w:pStyle w:val="TableParagraph"/>
              <w:spacing w:before="1" w:line="237" w:lineRule="auto"/>
              <w:ind w:left="287" w:right="289" w:firstLine="6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14:paraId="282FC41D" w14:textId="77777777" w:rsidR="002A0E19" w:rsidRDefault="00000000">
            <w:pPr>
              <w:pStyle w:val="TableParagraph"/>
              <w:spacing w:line="243" w:lineRule="exact"/>
              <w:ind w:left="75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553" w:type="dxa"/>
          </w:tcPr>
          <w:p w14:paraId="4B835A9C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226401EB" w14:textId="77777777">
        <w:trPr>
          <w:trHeight w:val="804"/>
        </w:trPr>
        <w:tc>
          <w:tcPr>
            <w:tcW w:w="711" w:type="dxa"/>
          </w:tcPr>
          <w:p w14:paraId="4305DD6A" w14:textId="77777777" w:rsidR="002A0E19" w:rsidRDefault="00000000">
            <w:pPr>
              <w:pStyle w:val="TableParagraph"/>
              <w:spacing w:line="276" w:lineRule="exact"/>
              <w:ind w:left="199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391" w:type="dxa"/>
          </w:tcPr>
          <w:p w14:paraId="530C0BA4" w14:textId="77777777" w:rsidR="002A0E19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 истории. Беседа на тему «Интересные</w:t>
            </w:r>
          </w:p>
          <w:p w14:paraId="10276E25" w14:textId="77777777" w:rsidR="002A0E19" w:rsidRDefault="00000000">
            <w:pPr>
              <w:pStyle w:val="TableParagraph"/>
              <w:spacing w:before="2" w:line="23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истории»</w:t>
            </w:r>
          </w:p>
        </w:tc>
        <w:tc>
          <w:tcPr>
            <w:tcW w:w="1697" w:type="dxa"/>
          </w:tcPr>
          <w:p w14:paraId="53B93391" w14:textId="28F65CF3" w:rsidR="002A0E19" w:rsidRDefault="00000000">
            <w:pPr>
              <w:pStyle w:val="TableParagraph"/>
              <w:spacing w:before="1" w:line="237" w:lineRule="auto"/>
              <w:ind w:left="575" w:right="498" w:hanging="140"/>
              <w:rPr>
                <w:sz w:val="24"/>
              </w:rPr>
            </w:pPr>
            <w:r>
              <w:rPr>
                <w:spacing w:val="-4"/>
                <w:sz w:val="24"/>
              </w:rPr>
              <w:t>Апрель 202</w:t>
            </w:r>
            <w:r w:rsidR="009749AB">
              <w:rPr>
                <w:spacing w:val="-4"/>
                <w:sz w:val="24"/>
              </w:rPr>
              <w:t>5</w:t>
            </w:r>
          </w:p>
        </w:tc>
        <w:tc>
          <w:tcPr>
            <w:tcW w:w="2833" w:type="dxa"/>
            <w:gridSpan w:val="2"/>
          </w:tcPr>
          <w:p w14:paraId="02FC2F60" w14:textId="77777777" w:rsidR="002A0E19" w:rsidRDefault="00000000">
            <w:pPr>
              <w:pStyle w:val="TableParagraph"/>
              <w:spacing w:before="1" w:line="237" w:lineRule="auto"/>
              <w:ind w:left="114" w:right="17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и истории</w:t>
            </w:r>
          </w:p>
          <w:p w14:paraId="1FB2265B" w14:textId="77777777" w:rsidR="002A0E19" w:rsidRDefault="00000000">
            <w:pPr>
              <w:pStyle w:val="TableParagraph"/>
              <w:spacing w:line="23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553" w:type="dxa"/>
          </w:tcPr>
          <w:p w14:paraId="1076388C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3BC0F0AE" w14:textId="77777777">
        <w:trPr>
          <w:trHeight w:val="810"/>
        </w:trPr>
        <w:tc>
          <w:tcPr>
            <w:tcW w:w="711" w:type="dxa"/>
          </w:tcPr>
          <w:p w14:paraId="71AA4A8B" w14:textId="77777777" w:rsidR="002A0E19" w:rsidRDefault="00000000">
            <w:pPr>
              <w:pStyle w:val="TableParagraph"/>
              <w:spacing w:before="1"/>
              <w:ind w:left="199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391" w:type="dxa"/>
          </w:tcPr>
          <w:p w14:paraId="2CFA9CDA" w14:textId="77777777" w:rsidR="002A0E19" w:rsidRDefault="00000000">
            <w:pPr>
              <w:pStyle w:val="TableParagraph"/>
              <w:spacing w:before="6" w:line="235" w:lineRule="auto"/>
              <w:ind w:left="119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 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№54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</w:p>
          <w:p w14:paraId="25600F78" w14:textId="77777777" w:rsidR="002A0E19" w:rsidRDefault="00000000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карусель»</w:t>
            </w:r>
          </w:p>
        </w:tc>
        <w:tc>
          <w:tcPr>
            <w:tcW w:w="1697" w:type="dxa"/>
          </w:tcPr>
          <w:p w14:paraId="713E31E0" w14:textId="7675999A" w:rsidR="002A0E19" w:rsidRDefault="00000000">
            <w:pPr>
              <w:pStyle w:val="TableParagraph"/>
              <w:spacing w:before="1" w:line="242" w:lineRule="auto"/>
              <w:ind w:left="596" w:right="474" w:hanging="137"/>
              <w:rPr>
                <w:sz w:val="24"/>
              </w:rPr>
            </w:pPr>
            <w:r>
              <w:rPr>
                <w:spacing w:val="-4"/>
                <w:sz w:val="24"/>
              </w:rPr>
              <w:t>Апрель 202</w:t>
            </w:r>
            <w:r w:rsidR="009749AB">
              <w:rPr>
                <w:spacing w:val="-4"/>
                <w:sz w:val="24"/>
              </w:rPr>
              <w:t>5</w:t>
            </w:r>
          </w:p>
        </w:tc>
        <w:tc>
          <w:tcPr>
            <w:tcW w:w="2833" w:type="dxa"/>
            <w:gridSpan w:val="2"/>
          </w:tcPr>
          <w:p w14:paraId="7A0C62EC" w14:textId="77777777" w:rsidR="002A0E19" w:rsidRDefault="00000000">
            <w:pPr>
              <w:pStyle w:val="TableParagraph"/>
              <w:spacing w:before="1" w:line="242" w:lineRule="auto"/>
              <w:ind w:left="349" w:firstLine="278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 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553" w:type="dxa"/>
          </w:tcPr>
          <w:p w14:paraId="483BDE03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039DB114" w14:textId="77777777">
        <w:trPr>
          <w:trHeight w:val="1084"/>
        </w:trPr>
        <w:tc>
          <w:tcPr>
            <w:tcW w:w="711" w:type="dxa"/>
          </w:tcPr>
          <w:p w14:paraId="73DE2A02" w14:textId="77777777" w:rsidR="002A0E19" w:rsidRDefault="00000000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391" w:type="dxa"/>
          </w:tcPr>
          <w:p w14:paraId="2CFE9706" w14:textId="77777777" w:rsidR="002A0E19" w:rsidRDefault="00000000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акции</w:t>
            </w:r>
          </w:p>
          <w:p w14:paraId="3DF4843E" w14:textId="77777777" w:rsidR="002A0E19" w:rsidRDefault="00000000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  <w:p w14:paraId="688207CD" w14:textId="77777777" w:rsidR="002A0E19" w:rsidRDefault="00000000">
            <w:pPr>
              <w:pStyle w:val="TableParagraph"/>
              <w:spacing w:line="272" w:lineRule="exact"/>
              <w:ind w:left="206"/>
              <w:rPr>
                <w:sz w:val="24"/>
              </w:rPr>
            </w:pPr>
            <w:r>
              <w:rPr>
                <w:sz w:val="24"/>
              </w:rPr>
              <w:t>«Боевой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№54</w:t>
            </w:r>
          </w:p>
        </w:tc>
        <w:tc>
          <w:tcPr>
            <w:tcW w:w="1697" w:type="dxa"/>
          </w:tcPr>
          <w:p w14:paraId="5F723609" w14:textId="49C3F2C4" w:rsidR="002A0E19" w:rsidRDefault="00000000">
            <w:pPr>
              <w:pStyle w:val="TableParagraph"/>
              <w:ind w:left="594" w:right="614" w:firstLine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Май 202</w:t>
            </w:r>
            <w:r w:rsidR="009749AB">
              <w:rPr>
                <w:spacing w:val="-4"/>
                <w:sz w:val="24"/>
              </w:rPr>
              <w:t>5</w:t>
            </w:r>
          </w:p>
        </w:tc>
        <w:tc>
          <w:tcPr>
            <w:tcW w:w="2833" w:type="dxa"/>
            <w:gridSpan w:val="2"/>
          </w:tcPr>
          <w:p w14:paraId="3B8FED0F" w14:textId="77777777" w:rsidR="002A0E19" w:rsidRDefault="00000000">
            <w:pPr>
              <w:pStyle w:val="TableParagraph"/>
              <w:spacing w:line="274" w:lineRule="exact"/>
              <w:ind w:left="681" w:right="706" w:firstLine="297"/>
              <w:rPr>
                <w:sz w:val="24"/>
              </w:rPr>
            </w:pPr>
            <w:r>
              <w:rPr>
                <w:spacing w:val="-2"/>
                <w:sz w:val="24"/>
              </w:rPr>
              <w:t>Учителя Воспитатели Музыкальные руководители</w:t>
            </w:r>
          </w:p>
        </w:tc>
        <w:tc>
          <w:tcPr>
            <w:tcW w:w="1553" w:type="dxa"/>
          </w:tcPr>
          <w:p w14:paraId="1B86209C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73F4FCAC" w14:textId="77777777">
        <w:trPr>
          <w:trHeight w:val="1070"/>
        </w:trPr>
        <w:tc>
          <w:tcPr>
            <w:tcW w:w="711" w:type="dxa"/>
          </w:tcPr>
          <w:p w14:paraId="539F0CC7" w14:textId="77777777" w:rsidR="002A0E19" w:rsidRDefault="00000000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391" w:type="dxa"/>
          </w:tcPr>
          <w:p w14:paraId="17BA1732" w14:textId="77777777" w:rsidR="002A0E19" w:rsidRDefault="00000000">
            <w:pPr>
              <w:pStyle w:val="TableParagraph"/>
              <w:spacing w:line="230" w:lineRule="auto"/>
              <w:ind w:left="196" w:hanging="7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сад!» 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празднике</w:t>
            </w:r>
          </w:p>
        </w:tc>
        <w:tc>
          <w:tcPr>
            <w:tcW w:w="1697" w:type="dxa"/>
          </w:tcPr>
          <w:p w14:paraId="59189807" w14:textId="6107C709" w:rsidR="002A0E19" w:rsidRDefault="00000000">
            <w:pPr>
              <w:pStyle w:val="TableParagraph"/>
              <w:spacing w:line="237" w:lineRule="auto"/>
              <w:ind w:left="594" w:right="614" w:firstLine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Май 202</w:t>
            </w:r>
            <w:r w:rsidR="009749AB">
              <w:rPr>
                <w:spacing w:val="-4"/>
                <w:sz w:val="24"/>
              </w:rPr>
              <w:t>5</w:t>
            </w:r>
          </w:p>
        </w:tc>
        <w:tc>
          <w:tcPr>
            <w:tcW w:w="2833" w:type="dxa"/>
            <w:gridSpan w:val="2"/>
          </w:tcPr>
          <w:p w14:paraId="1F8D2D98" w14:textId="77777777" w:rsidR="002A0E19" w:rsidRDefault="00000000">
            <w:pPr>
              <w:pStyle w:val="TableParagraph"/>
              <w:spacing w:line="237" w:lineRule="auto"/>
              <w:ind w:left="681" w:right="396" w:firstLine="278"/>
              <w:rPr>
                <w:sz w:val="24"/>
              </w:rPr>
            </w:pPr>
            <w:r>
              <w:rPr>
                <w:spacing w:val="-2"/>
                <w:sz w:val="24"/>
              </w:rPr>
              <w:t>Учителя Воспитатели</w:t>
            </w:r>
          </w:p>
          <w:p w14:paraId="061AED06" w14:textId="77777777" w:rsidR="002A0E19" w:rsidRDefault="00000000">
            <w:pPr>
              <w:pStyle w:val="TableParagraph"/>
              <w:spacing w:line="274" w:lineRule="exact"/>
              <w:ind w:left="690" w:right="707" w:hanging="1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руководители</w:t>
            </w:r>
          </w:p>
        </w:tc>
        <w:tc>
          <w:tcPr>
            <w:tcW w:w="1553" w:type="dxa"/>
          </w:tcPr>
          <w:p w14:paraId="5203B99F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7B234184" w14:textId="77777777">
        <w:trPr>
          <w:trHeight w:val="1057"/>
        </w:trPr>
        <w:tc>
          <w:tcPr>
            <w:tcW w:w="711" w:type="dxa"/>
          </w:tcPr>
          <w:p w14:paraId="188E529D" w14:textId="77777777" w:rsidR="002A0E19" w:rsidRDefault="00000000">
            <w:pPr>
              <w:pStyle w:val="TableParagraph"/>
              <w:spacing w:line="254" w:lineRule="exact"/>
              <w:ind w:left="199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391" w:type="dxa"/>
          </w:tcPr>
          <w:p w14:paraId="27041BE4" w14:textId="77777777" w:rsidR="002A0E19" w:rsidRDefault="00000000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агитбригады</w:t>
            </w:r>
          </w:p>
          <w:p w14:paraId="63AEBEE9" w14:textId="77777777" w:rsidR="002A0E19" w:rsidRDefault="00000000">
            <w:pPr>
              <w:pStyle w:val="TableParagraph"/>
              <w:spacing w:line="242" w:lineRule="auto"/>
              <w:ind w:left="100" w:right="304"/>
              <w:rPr>
                <w:sz w:val="24"/>
              </w:rPr>
            </w:pPr>
            <w:r>
              <w:rPr>
                <w:sz w:val="24"/>
              </w:rPr>
              <w:t>пришкольного лагеря для дошкольников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1697" w:type="dxa"/>
          </w:tcPr>
          <w:p w14:paraId="41DEDC9E" w14:textId="77777777" w:rsidR="002A0E19" w:rsidRDefault="00000000">
            <w:pPr>
              <w:pStyle w:val="TableParagraph"/>
              <w:spacing w:line="252" w:lineRule="exact"/>
              <w:ind w:left="43"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  <w:p w14:paraId="1DC2696D" w14:textId="7491DEA5" w:rsidR="002A0E19" w:rsidRDefault="00000000">
            <w:pPr>
              <w:pStyle w:val="TableParagraph"/>
              <w:spacing w:line="275" w:lineRule="exact"/>
              <w:ind w:left="41" w:right="9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9749AB">
              <w:rPr>
                <w:spacing w:val="-4"/>
                <w:sz w:val="24"/>
              </w:rPr>
              <w:t>5</w:t>
            </w:r>
          </w:p>
        </w:tc>
        <w:tc>
          <w:tcPr>
            <w:tcW w:w="2833" w:type="dxa"/>
            <w:gridSpan w:val="2"/>
          </w:tcPr>
          <w:p w14:paraId="46532DC6" w14:textId="77777777" w:rsidR="002A0E19" w:rsidRDefault="00000000">
            <w:pPr>
              <w:pStyle w:val="TableParagraph"/>
              <w:spacing w:line="254" w:lineRule="exact"/>
              <w:ind w:left="846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000FE119" w14:textId="77777777" w:rsidR="002A0E19" w:rsidRDefault="00000000">
            <w:pPr>
              <w:pStyle w:val="TableParagraph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лагеря </w:t>
            </w:r>
            <w:r>
              <w:rPr>
                <w:spacing w:val="-4"/>
                <w:sz w:val="24"/>
              </w:rPr>
              <w:t>СОШ</w:t>
            </w:r>
          </w:p>
          <w:p w14:paraId="7C3B193A" w14:textId="77777777" w:rsidR="002A0E19" w:rsidRDefault="00000000">
            <w:pPr>
              <w:pStyle w:val="TableParagraph"/>
              <w:spacing w:line="233" w:lineRule="exact"/>
              <w:ind w:left="28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553" w:type="dxa"/>
          </w:tcPr>
          <w:p w14:paraId="0243B92A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148B1BC0" w14:textId="77777777">
        <w:trPr>
          <w:trHeight w:val="294"/>
        </w:trPr>
        <w:tc>
          <w:tcPr>
            <w:tcW w:w="711" w:type="dxa"/>
          </w:tcPr>
          <w:p w14:paraId="12956D2E" w14:textId="77777777" w:rsidR="002A0E19" w:rsidRDefault="002A0E19">
            <w:pPr>
              <w:pStyle w:val="TableParagraph"/>
            </w:pPr>
          </w:p>
        </w:tc>
        <w:tc>
          <w:tcPr>
            <w:tcW w:w="10474" w:type="dxa"/>
            <w:gridSpan w:val="5"/>
            <w:tcBorders>
              <w:top w:val="single" w:sz="6" w:space="0" w:color="000000"/>
              <w:bottom w:val="single" w:sz="8" w:space="0" w:color="000000"/>
            </w:tcBorders>
          </w:tcPr>
          <w:p w14:paraId="098A2A72" w14:textId="77777777" w:rsidR="002A0E19" w:rsidRDefault="00000000">
            <w:pPr>
              <w:pStyle w:val="TableParagraph"/>
              <w:spacing w:line="275" w:lineRule="exact"/>
              <w:ind w:left="542"/>
              <w:rPr>
                <w:b/>
                <w:sz w:val="28"/>
              </w:rPr>
            </w:pPr>
            <w:r>
              <w:rPr>
                <w:b/>
                <w:sz w:val="28"/>
              </w:rPr>
              <w:t>Сотрудничество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воспитанников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ДОО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СОШ</w:t>
            </w:r>
          </w:p>
        </w:tc>
      </w:tr>
      <w:tr w:rsidR="002A0E19" w14:paraId="607B69F5" w14:textId="77777777">
        <w:trPr>
          <w:trHeight w:val="803"/>
        </w:trPr>
        <w:tc>
          <w:tcPr>
            <w:tcW w:w="711" w:type="dxa"/>
          </w:tcPr>
          <w:p w14:paraId="37B46167" w14:textId="77777777" w:rsidR="002A0E19" w:rsidRDefault="00000000">
            <w:pPr>
              <w:pStyle w:val="TableParagraph"/>
              <w:spacing w:before="34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1" w:type="dxa"/>
          </w:tcPr>
          <w:p w14:paraId="1E097F4B" w14:textId="77777777" w:rsidR="002A0E19" w:rsidRDefault="00000000">
            <w:pPr>
              <w:pStyle w:val="TableParagraph"/>
              <w:spacing w:before="34"/>
              <w:ind w:left="119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  <w:p w14:paraId="6D650FAC" w14:textId="77777777" w:rsidR="002A0E19" w:rsidRDefault="00000000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представляю своего ребенка в школе?»</w:t>
            </w:r>
          </w:p>
        </w:tc>
        <w:tc>
          <w:tcPr>
            <w:tcW w:w="2545" w:type="dxa"/>
            <w:gridSpan w:val="2"/>
          </w:tcPr>
          <w:p w14:paraId="591738DC" w14:textId="6B714CDF" w:rsidR="002A0E19" w:rsidRDefault="00000000">
            <w:pPr>
              <w:pStyle w:val="TableParagraph"/>
              <w:spacing w:before="13" w:line="242" w:lineRule="auto"/>
              <w:ind w:left="1069" w:right="756" w:hanging="240"/>
              <w:rPr>
                <w:sz w:val="24"/>
              </w:rPr>
            </w:pPr>
            <w:r>
              <w:rPr>
                <w:spacing w:val="-4"/>
                <w:sz w:val="24"/>
              </w:rPr>
              <w:t>Сентябрь 202</w:t>
            </w:r>
            <w:r w:rsidR="009749AB">
              <w:rPr>
                <w:spacing w:val="-4"/>
                <w:sz w:val="24"/>
              </w:rPr>
              <w:t>4</w:t>
            </w:r>
          </w:p>
        </w:tc>
        <w:tc>
          <w:tcPr>
            <w:tcW w:w="1985" w:type="dxa"/>
          </w:tcPr>
          <w:p w14:paraId="6AED4808" w14:textId="77777777" w:rsidR="002A0E19" w:rsidRDefault="00000000">
            <w:pPr>
              <w:pStyle w:val="TableParagraph"/>
              <w:spacing w:before="13" w:line="242" w:lineRule="auto"/>
              <w:ind w:left="543" w:right="486" w:firstLine="14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1553" w:type="dxa"/>
          </w:tcPr>
          <w:p w14:paraId="2BF13B44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6CBCD93E" w14:textId="77777777">
        <w:trPr>
          <w:trHeight w:val="1581"/>
        </w:trPr>
        <w:tc>
          <w:tcPr>
            <w:tcW w:w="711" w:type="dxa"/>
          </w:tcPr>
          <w:p w14:paraId="799CB611" w14:textId="77777777" w:rsidR="002A0E19" w:rsidRDefault="00000000">
            <w:pPr>
              <w:pStyle w:val="TableParagraph"/>
              <w:spacing w:line="223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1" w:type="dxa"/>
          </w:tcPr>
          <w:p w14:paraId="0C0190C2" w14:textId="77777777" w:rsidR="002A0E19" w:rsidRDefault="00000000">
            <w:pPr>
              <w:pStyle w:val="TableParagraph"/>
              <w:spacing w:line="219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«Ребенок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пороге</w:t>
            </w:r>
          </w:p>
          <w:p w14:paraId="331B0937" w14:textId="77777777" w:rsidR="002A0E19" w:rsidRDefault="0000000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школы.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значит?»</w:t>
            </w:r>
          </w:p>
        </w:tc>
        <w:tc>
          <w:tcPr>
            <w:tcW w:w="2545" w:type="dxa"/>
            <w:gridSpan w:val="2"/>
          </w:tcPr>
          <w:p w14:paraId="2F3D594D" w14:textId="77777777" w:rsidR="002A0E19" w:rsidRDefault="00000000">
            <w:pPr>
              <w:pStyle w:val="TableParagraph"/>
              <w:spacing w:line="222" w:lineRule="exact"/>
              <w:ind w:left="608" w:right="6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14:paraId="5F979C0A" w14:textId="12608C1D" w:rsidR="002A0E19" w:rsidRDefault="00000000">
            <w:pPr>
              <w:pStyle w:val="TableParagraph"/>
              <w:spacing w:line="275" w:lineRule="exact"/>
              <w:ind w:left="611" w:right="6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9749AB">
              <w:rPr>
                <w:spacing w:val="-4"/>
                <w:sz w:val="24"/>
              </w:rPr>
              <w:t>4</w:t>
            </w:r>
          </w:p>
        </w:tc>
        <w:tc>
          <w:tcPr>
            <w:tcW w:w="1985" w:type="dxa"/>
          </w:tcPr>
          <w:p w14:paraId="564A06E5" w14:textId="77777777" w:rsidR="002A0E19" w:rsidRDefault="00000000">
            <w:pPr>
              <w:pStyle w:val="TableParagraph"/>
              <w:spacing w:line="222" w:lineRule="exact"/>
              <w:ind w:left="32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14:paraId="70F7622B" w14:textId="77777777" w:rsidR="002A0E19" w:rsidRDefault="00000000">
            <w:pPr>
              <w:pStyle w:val="TableParagraph"/>
              <w:ind w:left="308" w:right="3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начальной</w:t>
            </w:r>
          </w:p>
          <w:p w14:paraId="5D7E09CD" w14:textId="77777777" w:rsidR="002A0E19" w:rsidRDefault="00000000">
            <w:pPr>
              <w:pStyle w:val="TableParagraph"/>
              <w:spacing w:line="274" w:lineRule="exact"/>
              <w:ind w:left="308"/>
              <w:rPr>
                <w:sz w:val="24"/>
              </w:rPr>
            </w:pPr>
            <w:r>
              <w:rPr>
                <w:spacing w:val="-2"/>
                <w:sz w:val="24"/>
              </w:rPr>
              <w:t>школе</w:t>
            </w:r>
          </w:p>
          <w:p w14:paraId="474AD2D1" w14:textId="77777777" w:rsidR="002A0E19" w:rsidRDefault="00000000">
            <w:pPr>
              <w:pStyle w:val="TableParagraph"/>
              <w:spacing w:line="240" w:lineRule="exact"/>
              <w:ind w:left="3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553" w:type="dxa"/>
          </w:tcPr>
          <w:p w14:paraId="1C86717F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1B5EA5A7" w14:textId="77777777">
        <w:trPr>
          <w:trHeight w:val="1084"/>
        </w:trPr>
        <w:tc>
          <w:tcPr>
            <w:tcW w:w="711" w:type="dxa"/>
          </w:tcPr>
          <w:p w14:paraId="23E72400" w14:textId="77777777" w:rsidR="002A0E19" w:rsidRDefault="00000000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1" w:type="dxa"/>
          </w:tcPr>
          <w:p w14:paraId="755CCCDE" w14:textId="77777777" w:rsidR="002A0E19" w:rsidRDefault="00000000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диагностики, формирования предпосылок у детей к обучению в школе</w:t>
            </w:r>
          </w:p>
        </w:tc>
        <w:tc>
          <w:tcPr>
            <w:tcW w:w="2545" w:type="dxa"/>
            <w:gridSpan w:val="2"/>
          </w:tcPr>
          <w:p w14:paraId="042C5BAF" w14:textId="2404EC2C" w:rsidR="002A0E19" w:rsidRDefault="00000000">
            <w:pPr>
              <w:pStyle w:val="TableParagraph"/>
              <w:ind w:left="608" w:right="6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</w:t>
            </w:r>
            <w:r w:rsidR="009749AB">
              <w:rPr>
                <w:spacing w:val="-4"/>
                <w:sz w:val="24"/>
              </w:rPr>
              <w:t>4</w:t>
            </w:r>
          </w:p>
        </w:tc>
        <w:tc>
          <w:tcPr>
            <w:tcW w:w="1985" w:type="dxa"/>
          </w:tcPr>
          <w:p w14:paraId="34C605F1" w14:textId="77777777" w:rsidR="002A0E19" w:rsidRDefault="00000000">
            <w:pPr>
              <w:pStyle w:val="TableParagraph"/>
              <w:ind w:left="514" w:right="515" w:firstLine="14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1553" w:type="dxa"/>
          </w:tcPr>
          <w:p w14:paraId="2BDEBF53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  <w:tr w:rsidR="002A0E19" w14:paraId="18621A33" w14:textId="77777777">
        <w:trPr>
          <w:trHeight w:val="2176"/>
        </w:trPr>
        <w:tc>
          <w:tcPr>
            <w:tcW w:w="711" w:type="dxa"/>
          </w:tcPr>
          <w:p w14:paraId="1905AA9F" w14:textId="77777777" w:rsidR="002A0E19" w:rsidRDefault="00000000">
            <w:pPr>
              <w:pStyle w:val="TableParagraph"/>
              <w:spacing w:line="263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4391" w:type="dxa"/>
          </w:tcPr>
          <w:p w14:paraId="096F5D06" w14:textId="77777777" w:rsidR="002A0E19" w:rsidRDefault="00000000">
            <w:pPr>
              <w:pStyle w:val="TableParagraph"/>
              <w:ind w:left="100" w:firstLine="19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материалов для родителей по</w:t>
            </w:r>
          </w:p>
          <w:p w14:paraId="105058B1" w14:textId="77777777" w:rsidR="002A0E19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подготовке детей к школе «Советы </w:t>
            </w:r>
            <w:r>
              <w:rPr>
                <w:spacing w:val="-2"/>
                <w:sz w:val="24"/>
              </w:rPr>
              <w:t>родителям будущих первоклассников»,</w:t>
            </w:r>
          </w:p>
          <w:p w14:paraId="756749E7" w14:textId="77777777" w:rsidR="002A0E19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школе»,</w:t>
            </w:r>
          </w:p>
          <w:p w14:paraId="168B0753" w14:textId="77777777" w:rsidR="002A0E19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считать,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читать»,</w:t>
            </w:r>
          </w:p>
          <w:p w14:paraId="6EA4BDE9" w14:textId="77777777" w:rsidR="002A0E19" w:rsidRDefault="00000000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ребенок: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готовность к обучению в школе»</w:t>
            </w:r>
          </w:p>
        </w:tc>
        <w:tc>
          <w:tcPr>
            <w:tcW w:w="2545" w:type="dxa"/>
            <w:gridSpan w:val="2"/>
          </w:tcPr>
          <w:p w14:paraId="41168DC7" w14:textId="77777777" w:rsidR="002A0E19" w:rsidRDefault="00000000">
            <w:pPr>
              <w:pStyle w:val="TableParagraph"/>
              <w:spacing w:line="263" w:lineRule="exact"/>
              <w:ind w:left="4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14:paraId="1949E822" w14:textId="77777777" w:rsidR="002A0E19" w:rsidRDefault="00000000">
            <w:pPr>
              <w:pStyle w:val="TableParagraph"/>
              <w:spacing w:line="232" w:lineRule="auto"/>
              <w:ind w:left="603" w:right="426" w:hanging="56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1553" w:type="dxa"/>
          </w:tcPr>
          <w:p w14:paraId="435B15DA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</w:tbl>
    <w:p w14:paraId="0693CD61" w14:textId="77777777" w:rsidR="002A0E19" w:rsidRDefault="002A0E19">
      <w:pPr>
        <w:rPr>
          <w:sz w:val="24"/>
        </w:rPr>
        <w:sectPr w:rsidR="002A0E19">
          <w:type w:val="continuous"/>
          <w:pgSz w:w="11920" w:h="16850"/>
          <w:pgMar w:top="1120" w:right="200" w:bottom="1160" w:left="300" w:header="0" w:footer="963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1"/>
        <w:gridCol w:w="2547"/>
        <w:gridCol w:w="1983"/>
        <w:gridCol w:w="1553"/>
      </w:tblGrid>
      <w:tr w:rsidR="002A0E19" w14:paraId="67EC02A2" w14:textId="77777777">
        <w:trPr>
          <w:trHeight w:val="1627"/>
        </w:trPr>
        <w:tc>
          <w:tcPr>
            <w:tcW w:w="711" w:type="dxa"/>
          </w:tcPr>
          <w:p w14:paraId="6F3AB437" w14:textId="77777777" w:rsidR="002A0E19" w:rsidRDefault="00000000">
            <w:pPr>
              <w:pStyle w:val="TableParagraph"/>
              <w:spacing w:line="265" w:lineRule="exact"/>
              <w:ind w:left="50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4391" w:type="dxa"/>
          </w:tcPr>
          <w:p w14:paraId="3A2081BD" w14:textId="77777777" w:rsidR="002A0E19" w:rsidRDefault="00000000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  <w:p w14:paraId="0C1E0EE6" w14:textId="77777777" w:rsidR="002A0E19" w:rsidRDefault="00000000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2547" w:type="dxa"/>
          </w:tcPr>
          <w:p w14:paraId="782E3BDB" w14:textId="77777777" w:rsidR="002A0E19" w:rsidRDefault="00000000">
            <w:pPr>
              <w:pStyle w:val="TableParagraph"/>
              <w:ind w:left="476" w:right="375" w:hanging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тематическому планированию</w:t>
            </w:r>
          </w:p>
        </w:tc>
        <w:tc>
          <w:tcPr>
            <w:tcW w:w="1983" w:type="dxa"/>
          </w:tcPr>
          <w:p w14:paraId="20BB4A81" w14:textId="77777777" w:rsidR="002A0E19" w:rsidRDefault="00000000">
            <w:pPr>
              <w:pStyle w:val="TableParagraph"/>
              <w:ind w:left="306" w:right="315" w:firstLine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начальным классам</w:t>
            </w:r>
          </w:p>
        </w:tc>
        <w:tc>
          <w:tcPr>
            <w:tcW w:w="1553" w:type="dxa"/>
          </w:tcPr>
          <w:p w14:paraId="4C25F9C6" w14:textId="77777777" w:rsidR="002A0E19" w:rsidRDefault="002A0E19">
            <w:pPr>
              <w:pStyle w:val="TableParagraph"/>
              <w:rPr>
                <w:sz w:val="24"/>
              </w:rPr>
            </w:pPr>
          </w:p>
        </w:tc>
      </w:tr>
    </w:tbl>
    <w:p w14:paraId="642DFBA8" w14:textId="77777777" w:rsidR="00910D07" w:rsidRDefault="00910D07"/>
    <w:sectPr w:rsidR="00910D07">
      <w:footerReference w:type="default" r:id="rId7"/>
      <w:pgSz w:w="11920" w:h="16850"/>
      <w:pgMar w:top="1120" w:right="200" w:bottom="280" w:left="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DC4B2" w14:textId="77777777" w:rsidR="00DA3749" w:rsidRDefault="00DA3749">
      <w:r>
        <w:separator/>
      </w:r>
    </w:p>
  </w:endnote>
  <w:endnote w:type="continuationSeparator" w:id="0">
    <w:p w14:paraId="478ADBC5" w14:textId="77777777" w:rsidR="00DA3749" w:rsidRDefault="00DA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32954" w14:textId="77777777" w:rsidR="002A0E19" w:rsidRDefault="00000000">
    <w:pPr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7176192" behindDoc="1" locked="0" layoutInCell="1" allowOverlap="1" wp14:anchorId="4D306BBB" wp14:editId="55A1CA16">
              <wp:simplePos x="0" y="0"/>
              <wp:positionH relativeFrom="page">
                <wp:posOffset>264795</wp:posOffset>
              </wp:positionH>
              <wp:positionV relativeFrom="page">
                <wp:posOffset>9947910</wp:posOffset>
              </wp:positionV>
              <wp:extent cx="5715" cy="57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1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15" h="5715">
                            <a:moveTo>
                              <a:pt x="5715" y="0"/>
                            </a:moveTo>
                            <a:lnTo>
                              <a:pt x="0" y="0"/>
                            </a:lnTo>
                            <a:lnTo>
                              <a:pt x="0" y="5715"/>
                            </a:lnTo>
                            <a:lnTo>
                              <a:pt x="5715" y="5715"/>
                            </a:lnTo>
                            <a:lnTo>
                              <a:pt x="571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495320" id="Graphic 1" o:spid="_x0000_s1026" style="position:absolute;margin-left:20.85pt;margin-top:783.3pt;width:.45pt;height:.45pt;z-index:-161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L2FQIAAK4EAAAOAAAAZHJzL2Uyb0RvYy54bWysVMFu2zAMvQ/YPwi6L04KdBuMOMXQosOA&#10;oivQDjsrshwbk0WNVGLn70fJkWtsl2GYDzJlPlGPfKS3N2NvxckgdeAquVmtpTBOQ925QyW/vdy/&#10;+ygFBeVqZcGZSp4NyZvd2zfbwZfmClqwtUHBQRyVg69kG4Ivi4J0a3pFK/DGsbMB7FXgLR6KGtXA&#10;0XtbXK3X74sBsPYI2hDx17vJKXcpftMYHb42DZkgbCWZW0grpnUf12K3VeUBlW87faGh/oFFrzrH&#10;l86h7lRQ4ojdH6H6TiMQNGGloS+gaTptUg6czWb9WzbPrfIm5cLFIT+Xif5fWP14evZPGKmTfwD9&#10;g7gixeCpnD1xQxfM2GAfsUxcjKmK57mKZgxC88frD5trKTQ7khXjqTIf1EcKnw2kIOr0QGESoM6W&#10;arOlR5dNZBmjgDYJGKRgAVEKFnA/CehViOcis2iKIbNoL0b09HAyL5AwIZKfeGb+zPEVYN0SyH2z&#10;QGVffvsUbMIsEs7u/J5g851/j0w9yuxyIG2BzFTUmGuq7pw/45YVJrBdfd9ZG7MmPOxvLYqTirOQ&#10;nlg9PrKAJekntaPue6jPTygGHpBK0s+jQiOF/eK4A+M0ZQOzsc8GBnsLaeZSwZHCy/hdoReezUoG&#10;bpZHyP2tytwKTCYCJmw86eDTMUDTxT5J3CZGlw0PRUrgMsBx6pb7hHr9zex+AQAA//8DAFBLAwQU&#10;AAYACAAAACEAq9YK1OEAAAALAQAADwAAAGRycy9kb3ducmV2LnhtbEyPwU7DMBBE70j8g7VI3KiT&#10;0rooxKkiBALBhRYu3NzYTaza6xC7beDrWbjQ02pnRrNvy+XoHTuYIdqAEvJJBsxgE7TFVsL728PV&#10;DbCYFGrlAhoJXybCsjo/K1WhwxFX5rBOLaMSjIWS0KXUF5zHpjNexUnoDZK3DYNXidah5XpQRyr3&#10;jk+zTHCvLNKFTvXmrjPNbr33Enbp+frlu88ft+Hzwz0J+2rr+1rKy4uxvgWWzJj+w/CLT+hQEdMm&#10;7FFH5iTM8gUlSZ8LIYBRYjaluflTFnPgVclPf6h+AAAA//8DAFBLAQItABQABgAIAAAAIQC2gziS&#10;/gAAAOEBAAATAAAAAAAAAAAAAAAAAAAAAABbQ29udGVudF9UeXBlc10ueG1sUEsBAi0AFAAGAAgA&#10;AAAhADj9If/WAAAAlAEAAAsAAAAAAAAAAAAAAAAALwEAAF9yZWxzLy5yZWxzUEsBAi0AFAAGAAgA&#10;AAAhAM4WQvYVAgAArgQAAA4AAAAAAAAAAAAAAAAALgIAAGRycy9lMm9Eb2MueG1sUEsBAi0AFAAG&#10;AAgAAAAhAKvWCtThAAAACwEAAA8AAAAAAAAAAAAAAAAAbwQAAGRycy9kb3ducmV2LnhtbFBLBQYA&#10;AAAABAAEAPMAAAB9BQAAAAA=&#10;" path="m5715,l,,,5715r5715,l571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6704" behindDoc="1" locked="0" layoutInCell="1" allowOverlap="1" wp14:anchorId="3AD29013" wp14:editId="3AEDF9D3">
              <wp:simplePos x="0" y="0"/>
              <wp:positionH relativeFrom="page">
                <wp:posOffset>716280</wp:posOffset>
              </wp:positionH>
              <wp:positionV relativeFrom="page">
                <wp:posOffset>9947909</wp:posOffset>
              </wp:positionV>
              <wp:extent cx="5715" cy="57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1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15" h="5715">
                            <a:moveTo>
                              <a:pt x="5715" y="0"/>
                            </a:moveTo>
                            <a:lnTo>
                              <a:pt x="0" y="0"/>
                            </a:lnTo>
                            <a:lnTo>
                              <a:pt x="0" y="5715"/>
                            </a:lnTo>
                            <a:lnTo>
                              <a:pt x="5715" y="5715"/>
                            </a:lnTo>
                            <a:lnTo>
                              <a:pt x="571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76EA1B" id="Graphic 2" o:spid="_x0000_s1026" style="position:absolute;margin-left:56.4pt;margin-top:783.3pt;width:.45pt;height:.45pt;z-index:-161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L2FQIAAK4EAAAOAAAAZHJzL2Uyb0RvYy54bWysVMFu2zAMvQ/YPwi6L04KdBuMOMXQosOA&#10;oivQDjsrshwbk0WNVGLn70fJkWtsl2GYDzJlPlGPfKS3N2NvxckgdeAquVmtpTBOQ925QyW/vdy/&#10;+ygFBeVqZcGZSp4NyZvd2zfbwZfmClqwtUHBQRyVg69kG4Ivi4J0a3pFK/DGsbMB7FXgLR6KGtXA&#10;0XtbXK3X74sBsPYI2hDx17vJKXcpftMYHb42DZkgbCWZW0grpnUf12K3VeUBlW87faGh/oFFrzrH&#10;l86h7lRQ4ojdH6H6TiMQNGGloS+gaTptUg6czWb9WzbPrfIm5cLFIT+Xif5fWP14evZPGKmTfwD9&#10;g7gixeCpnD1xQxfM2GAfsUxcjKmK57mKZgxC88frD5trKTQ7khXjqTIf1EcKnw2kIOr0QGESoM6W&#10;arOlR5dNZBmjgDYJGKRgAVEKFnA/CehViOcis2iKIbNoL0b09HAyL5AwIZKfeGb+zPEVYN0SyH2z&#10;QGVffvsUbMIsEs7u/J5g851/j0w9yuxyIG2BzFTUmGuq7pw/45YVJrBdfd9ZG7MmPOxvLYqTirOQ&#10;nlg9PrKAJekntaPue6jPTygGHpBK0s+jQiOF/eK4A+M0ZQOzsc8GBnsLaeZSwZHCy/hdoReezUoG&#10;bpZHyP2tytwKTCYCJmw86eDTMUDTxT5J3CZGlw0PRUrgMsBx6pb7hHr9zex+AQAA//8DAFBLAwQU&#10;AAYACAAAACEABa6OieIAAAANAQAADwAAAGRycy9kb3ducmV2LnhtbEyPwU7DMBBE70j8g7VI3KiT&#10;VnWrEKeKEAgEF2i5cHPjbWLVXofYbQNfj8sFbju7o9k35Wp0lh1xCMaThHySAUNqvDbUSnjfPNws&#10;gYWoSCvrCSV8YYBVdXlRqkL7E73hcR1blkIoFEpCF2NfcB6aDp0KE98jpdvOD07FJIeW60GdUriz&#10;fJplgjtlKH3oVI93HTb79cFJ2Mfn2ct3nz/u/OeHfRLm1dT3tZTXV2N9CyziGP/McMZP6FAlpq0/&#10;kA7MJp1PE3pMw1wIAexsyWcLYNvf1WIOvCr5/xbVDwAAAP//AwBQSwECLQAUAAYACAAAACEAtoM4&#10;kv4AAADhAQAAEwAAAAAAAAAAAAAAAAAAAAAAW0NvbnRlbnRfVHlwZXNdLnhtbFBLAQItABQABgAI&#10;AAAAIQA4/SH/1gAAAJQBAAALAAAAAAAAAAAAAAAAAC8BAABfcmVscy8ucmVsc1BLAQItABQABgAI&#10;AAAAIQDOFkL2FQIAAK4EAAAOAAAAAAAAAAAAAAAAAC4CAABkcnMvZTJvRG9jLnhtbFBLAQItABQA&#10;BgAIAAAAIQAFro6J4gAAAA0BAAAPAAAAAAAAAAAAAAAAAG8EAABkcnMvZG93bnJldi54bWxQSwUG&#10;AAAAAAQABADzAAAAfgUAAAAA&#10;" path="m5715,l,,,5715r5715,l571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7216" behindDoc="1" locked="0" layoutInCell="1" allowOverlap="1" wp14:anchorId="5695F416" wp14:editId="51C1C110">
              <wp:simplePos x="0" y="0"/>
              <wp:positionH relativeFrom="page">
                <wp:posOffset>3509009</wp:posOffset>
              </wp:positionH>
              <wp:positionV relativeFrom="page">
                <wp:posOffset>9947909</wp:posOffset>
              </wp:positionV>
              <wp:extent cx="5715" cy="571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1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15" h="5715">
                            <a:moveTo>
                              <a:pt x="5715" y="0"/>
                            </a:moveTo>
                            <a:lnTo>
                              <a:pt x="0" y="0"/>
                            </a:lnTo>
                            <a:lnTo>
                              <a:pt x="0" y="5715"/>
                            </a:lnTo>
                            <a:lnTo>
                              <a:pt x="5715" y="5715"/>
                            </a:lnTo>
                            <a:lnTo>
                              <a:pt x="571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C0FB96" id="Graphic 3" o:spid="_x0000_s1026" style="position:absolute;margin-left:276.3pt;margin-top:783.3pt;width:.45pt;height:.45pt;z-index:-161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L2FQIAAK4EAAAOAAAAZHJzL2Uyb0RvYy54bWysVMFu2zAMvQ/YPwi6L04KdBuMOMXQosOA&#10;oivQDjsrshwbk0WNVGLn70fJkWtsl2GYDzJlPlGPfKS3N2NvxckgdeAquVmtpTBOQ925QyW/vdy/&#10;+ygFBeVqZcGZSp4NyZvd2zfbwZfmClqwtUHBQRyVg69kG4Ivi4J0a3pFK/DGsbMB7FXgLR6KGtXA&#10;0XtbXK3X74sBsPYI2hDx17vJKXcpftMYHb42DZkgbCWZW0grpnUf12K3VeUBlW87faGh/oFFrzrH&#10;l86h7lRQ4ojdH6H6TiMQNGGloS+gaTptUg6czWb9WzbPrfIm5cLFIT+Xif5fWP14evZPGKmTfwD9&#10;g7gixeCpnD1xQxfM2GAfsUxcjKmK57mKZgxC88frD5trKTQ7khXjqTIf1EcKnw2kIOr0QGESoM6W&#10;arOlR5dNZBmjgDYJGKRgAVEKFnA/CehViOcis2iKIbNoL0b09HAyL5AwIZKfeGb+zPEVYN0SyH2z&#10;QGVffvsUbMIsEs7u/J5g851/j0w9yuxyIG2BzFTUmGuq7pw/45YVJrBdfd9ZG7MmPOxvLYqTirOQ&#10;nlg9PrKAJekntaPue6jPTygGHpBK0s+jQiOF/eK4A+M0ZQOzsc8GBnsLaeZSwZHCy/hdoReezUoG&#10;bpZHyP2tytwKTCYCJmw86eDTMUDTxT5J3CZGlw0PRUrgMsBx6pb7hHr9zex+AQAA//8DAFBLAwQU&#10;AAYACAAAACEAgwCAXeEAAAANAQAADwAAAGRycy9kb3ducmV2LnhtbEyPwU7DMBBE70j8g7VI3KjT&#10;VjYoxKkiBALBBQoXbm7sJlbtdYjdNvD1LFzgtrszmn1Trabg2cGOyUVUMJ8VwCy20TjsFLy93l1c&#10;AUtZo9E+olXwaROs6tOTSpcmHvHFHta5YxSCqdQK+pyHkvPU9jboNIuDRdK2cQw60zp23Iz6SOHB&#10;80VRSB60Q/rQ68He9LbdrfdBwS4/Lp++hvn9Nn68+wfpnl1z2yh1fjY118CynfKfGX7wCR1qYtrE&#10;PZrEvAIhFpKsJAgpaSKLEEsBbPN7uhTA64r/b1F/AwAA//8DAFBLAQItABQABgAIAAAAIQC2gziS&#10;/gAAAOEBAAATAAAAAAAAAAAAAAAAAAAAAABbQ29udGVudF9UeXBlc10ueG1sUEsBAi0AFAAGAAgA&#10;AAAhADj9If/WAAAAlAEAAAsAAAAAAAAAAAAAAAAALwEAAF9yZWxzLy5yZWxzUEsBAi0AFAAGAAgA&#10;AAAhAM4WQvYVAgAArgQAAA4AAAAAAAAAAAAAAAAALgIAAGRycy9lMm9Eb2MueG1sUEsBAi0AFAAG&#10;AAgAAAAhAIMAgF3hAAAADQEAAA8AAAAAAAAAAAAAAAAAbwQAAGRycy9kb3ducmV2LnhtbFBLBQYA&#10;AAAABAAEAPMAAAB9BQAAAAA=&#10;" path="m5715,l,,,5715r5715,l571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7728" behindDoc="1" locked="0" layoutInCell="1" allowOverlap="1" wp14:anchorId="1118712F" wp14:editId="71BAE0E7">
              <wp:simplePos x="0" y="0"/>
              <wp:positionH relativeFrom="page">
                <wp:posOffset>4588509</wp:posOffset>
              </wp:positionH>
              <wp:positionV relativeFrom="page">
                <wp:posOffset>9947909</wp:posOffset>
              </wp:positionV>
              <wp:extent cx="5715" cy="571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1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15" h="5715">
                            <a:moveTo>
                              <a:pt x="5715" y="0"/>
                            </a:moveTo>
                            <a:lnTo>
                              <a:pt x="0" y="0"/>
                            </a:lnTo>
                            <a:lnTo>
                              <a:pt x="0" y="5715"/>
                            </a:lnTo>
                            <a:lnTo>
                              <a:pt x="5715" y="5715"/>
                            </a:lnTo>
                            <a:lnTo>
                              <a:pt x="571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01D792" id="Graphic 4" o:spid="_x0000_s1026" style="position:absolute;margin-left:361.3pt;margin-top:783.3pt;width:.45pt;height:.45pt;z-index:-161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L2FQIAAK4EAAAOAAAAZHJzL2Uyb0RvYy54bWysVMFu2zAMvQ/YPwi6L04KdBuMOMXQosOA&#10;oivQDjsrshwbk0WNVGLn70fJkWtsl2GYDzJlPlGPfKS3N2NvxckgdeAquVmtpTBOQ925QyW/vdy/&#10;+ygFBeVqZcGZSp4NyZvd2zfbwZfmClqwtUHBQRyVg69kG4Ivi4J0a3pFK/DGsbMB7FXgLR6KGtXA&#10;0XtbXK3X74sBsPYI2hDx17vJKXcpftMYHb42DZkgbCWZW0grpnUf12K3VeUBlW87faGh/oFFrzrH&#10;l86h7lRQ4ojdH6H6TiMQNGGloS+gaTptUg6czWb9WzbPrfIm5cLFIT+Xif5fWP14evZPGKmTfwD9&#10;g7gixeCpnD1xQxfM2GAfsUxcjKmK57mKZgxC88frD5trKTQ7khXjqTIf1EcKnw2kIOr0QGESoM6W&#10;arOlR5dNZBmjgDYJGKRgAVEKFnA/CehViOcis2iKIbNoL0b09HAyL5AwIZKfeGb+zPEVYN0SyH2z&#10;QGVffvsUbMIsEs7u/J5g851/j0w9yuxyIG2BzFTUmGuq7pw/45YVJrBdfd9ZG7MmPOxvLYqTirOQ&#10;nlg9PrKAJekntaPue6jPTygGHpBK0s+jQiOF/eK4A+M0ZQOzsc8GBnsLaeZSwZHCy/hdoReezUoG&#10;bpZHyP2tytwKTCYCJmw86eDTMUDTxT5J3CZGlw0PRUrgMsBx6pb7hHr9zex+AQAA//8DAFBLAwQU&#10;AAYACAAAACEAkzeLKOIAAAANAQAADwAAAGRycy9kb3ducmV2LnhtbEyPzU7DMBCE70i8g7VI3KjT&#10;VEmqEKeKEAgEl1J64ebG28Sqf0LstoGnZ+ECt92d0ew31Wqyhp1wDNo7AfNZAgxd65V2nYDt28PN&#10;EliI0ilpvEMBnxhgVV9eVLJU/uxe8bSJHaMQF0opoI9xKDkPbY9Whpkf0JG296OVkdax42qUZwq3&#10;hqdJknMrtaMPvRzwrsf2sDlaAYf4vHj5GuaPe//xbp5yvdbNfSPE9dXU3AKLOMU/M/zgEzrUxLTz&#10;R6cCMwKKNM3JSkKW5zSRpUgXGbDd76nIgNcV/9+i/gYAAP//AwBQSwECLQAUAAYACAAAACEAtoM4&#10;kv4AAADhAQAAEwAAAAAAAAAAAAAAAAAAAAAAW0NvbnRlbnRfVHlwZXNdLnhtbFBLAQItABQABgAI&#10;AAAAIQA4/SH/1gAAAJQBAAALAAAAAAAAAAAAAAAAAC8BAABfcmVscy8ucmVsc1BLAQItABQABgAI&#10;AAAAIQDOFkL2FQIAAK4EAAAOAAAAAAAAAAAAAAAAAC4CAABkcnMvZTJvRG9jLnhtbFBLAQItABQA&#10;BgAIAAAAIQCTN4so4gAAAA0BAAAPAAAAAAAAAAAAAAAAAG8EAABkcnMvZG93bnJldi54bWxQSwUG&#10;AAAAAAQABADzAAAAfgUAAAAA&#10;" path="m5715,l,,,5715r5715,l571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8240" behindDoc="1" locked="0" layoutInCell="1" allowOverlap="1" wp14:anchorId="2952ED0A" wp14:editId="6D5C5A7E">
              <wp:simplePos x="0" y="0"/>
              <wp:positionH relativeFrom="page">
                <wp:posOffset>6390640</wp:posOffset>
              </wp:positionH>
              <wp:positionV relativeFrom="page">
                <wp:posOffset>9947909</wp:posOffset>
              </wp:positionV>
              <wp:extent cx="5715" cy="571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1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15" h="5715">
                            <a:moveTo>
                              <a:pt x="5715" y="0"/>
                            </a:moveTo>
                            <a:lnTo>
                              <a:pt x="0" y="0"/>
                            </a:lnTo>
                            <a:lnTo>
                              <a:pt x="0" y="5715"/>
                            </a:lnTo>
                            <a:lnTo>
                              <a:pt x="5715" y="5715"/>
                            </a:lnTo>
                            <a:lnTo>
                              <a:pt x="571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398C68" id="Graphic 5" o:spid="_x0000_s1026" style="position:absolute;margin-left:503.2pt;margin-top:783.3pt;width:.45pt;height:.45pt;z-index:-1613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L2FQIAAK4EAAAOAAAAZHJzL2Uyb0RvYy54bWysVMFu2zAMvQ/YPwi6L04KdBuMOMXQosOA&#10;oivQDjsrshwbk0WNVGLn70fJkWtsl2GYDzJlPlGPfKS3N2NvxckgdeAquVmtpTBOQ925QyW/vdy/&#10;+ygFBeVqZcGZSp4NyZvd2zfbwZfmClqwtUHBQRyVg69kG4Ivi4J0a3pFK/DGsbMB7FXgLR6KGtXA&#10;0XtbXK3X74sBsPYI2hDx17vJKXcpftMYHb42DZkgbCWZW0grpnUf12K3VeUBlW87faGh/oFFrzrH&#10;l86h7lRQ4ojdH6H6TiMQNGGloS+gaTptUg6czWb9WzbPrfIm5cLFIT+Xif5fWP14evZPGKmTfwD9&#10;g7gixeCpnD1xQxfM2GAfsUxcjKmK57mKZgxC88frD5trKTQ7khXjqTIf1EcKnw2kIOr0QGESoM6W&#10;arOlR5dNZBmjgDYJGKRgAVEKFnA/CehViOcis2iKIbNoL0b09HAyL5AwIZKfeGb+zPEVYN0SyH2z&#10;QGVffvsUbMIsEs7u/J5g851/j0w9yuxyIG2BzFTUmGuq7pw/45YVJrBdfd9ZG7MmPOxvLYqTirOQ&#10;nlg9PrKAJekntaPue6jPTygGHpBK0s+jQiOF/eK4A+M0ZQOzsc8GBnsLaeZSwZHCy/hdoReezUoG&#10;bpZHyP2tytwKTCYCJmw86eDTMUDTxT5J3CZGlw0PRUrgMsBx6pb7hHr9zex+AQAA//8DAFBLAwQU&#10;AAYACAAAACEAhvZVKOIAAAAPAQAADwAAAGRycy9kb3ducmV2LnhtbEyPwU7DMBBE70j8g7VI3Khd&#10;Sl0U4lQRAoHgAoULNzd2E6v2OsRuG/h6tlzgtrM7mn1TLsfg2d4OyUVUMJ0IYBabaBy2Ct7f7i+u&#10;gaWs0Wgf0Sr4sgmW1elJqQsTD/hq96vcMgrBVGgFXc59wXlqOht0msTeIt02cQg6kxxabgZ9oPDg&#10;+aUQkgftkD50ure3nW22q11QsM1Ps+fvfvqwiZ8f/lG6F1ff1Uqdn431DbBsx/xnhiM+oUNFTOu4&#10;Q5OYJ03pV+SlaS6lBHb0CLGYAVv/7hZz4FXJ//eofgAAAP//AwBQSwECLQAUAAYACAAAACEAtoM4&#10;kv4AAADhAQAAEwAAAAAAAAAAAAAAAAAAAAAAW0NvbnRlbnRfVHlwZXNdLnhtbFBLAQItABQABgAI&#10;AAAAIQA4/SH/1gAAAJQBAAALAAAAAAAAAAAAAAAAAC8BAABfcmVscy8ucmVsc1BLAQItABQABgAI&#10;AAAAIQDOFkL2FQIAAK4EAAAOAAAAAAAAAAAAAAAAAC4CAABkcnMvZTJvRG9jLnhtbFBLAQItABQA&#10;BgAIAAAAIQCG9lUo4gAAAA8BAAAPAAAAAAAAAAAAAAAAAG8EAABkcnMvZG93bnJldi54bWxQSwUG&#10;AAAAAAQABADzAAAAfgUAAAAA&#10;" path="m5715,l,,,5715r5715,l571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8752" behindDoc="1" locked="0" layoutInCell="1" allowOverlap="1" wp14:anchorId="0B088704" wp14:editId="61306604">
              <wp:simplePos x="0" y="0"/>
              <wp:positionH relativeFrom="page">
                <wp:posOffset>7378700</wp:posOffset>
              </wp:positionH>
              <wp:positionV relativeFrom="page">
                <wp:posOffset>9947910</wp:posOffset>
              </wp:positionV>
              <wp:extent cx="5715" cy="571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1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15" h="5715">
                            <a:moveTo>
                              <a:pt x="5715" y="0"/>
                            </a:moveTo>
                            <a:lnTo>
                              <a:pt x="0" y="0"/>
                            </a:lnTo>
                            <a:lnTo>
                              <a:pt x="0" y="5715"/>
                            </a:lnTo>
                            <a:lnTo>
                              <a:pt x="5715" y="5715"/>
                            </a:lnTo>
                            <a:lnTo>
                              <a:pt x="571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B0D6EB" id="Graphic 6" o:spid="_x0000_s1026" style="position:absolute;margin-left:581pt;margin-top:783.3pt;width:.45pt;height:.45pt;z-index:-161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L2FQIAAK4EAAAOAAAAZHJzL2Uyb0RvYy54bWysVMFu2zAMvQ/YPwi6L04KdBuMOMXQosOA&#10;oivQDjsrshwbk0WNVGLn70fJkWtsl2GYDzJlPlGPfKS3N2NvxckgdeAquVmtpTBOQ925QyW/vdy/&#10;+ygFBeVqZcGZSp4NyZvd2zfbwZfmClqwtUHBQRyVg69kG4Ivi4J0a3pFK/DGsbMB7FXgLR6KGtXA&#10;0XtbXK3X74sBsPYI2hDx17vJKXcpftMYHb42DZkgbCWZW0grpnUf12K3VeUBlW87faGh/oFFrzrH&#10;l86h7lRQ4ojdH6H6TiMQNGGloS+gaTptUg6czWb9WzbPrfIm5cLFIT+Xif5fWP14evZPGKmTfwD9&#10;g7gixeCpnD1xQxfM2GAfsUxcjKmK57mKZgxC88frD5trKTQ7khXjqTIf1EcKnw2kIOr0QGESoM6W&#10;arOlR5dNZBmjgDYJGKRgAVEKFnA/CehViOcis2iKIbNoL0b09HAyL5AwIZKfeGb+zPEVYN0SyH2z&#10;QGVffvsUbMIsEs7u/J5g851/j0w9yuxyIG2BzFTUmGuq7pw/45YVJrBdfd9ZG7MmPOxvLYqTirOQ&#10;nlg9PrKAJekntaPue6jPTygGHpBK0s+jQiOF/eK4A+M0ZQOzsc8GBnsLaeZSwZHCy/hdoReezUoG&#10;bpZHyP2tytwKTCYCJmw86eDTMUDTxT5J3CZGlw0PRUrgMsBx6pb7hHr9zex+AQAA//8DAFBLAwQU&#10;AAYACAAAACEAJJ2Sz+EAAAAPAQAADwAAAGRycy9kb3ducmV2LnhtbExPy07DMBC8I/EP1iJxo06K&#10;akqIU0UIBKIXaLlwc2M3sWqvQ+y2ga9nywVuOw/NzpSL0Tt2MEO0ASXkkwyYwSZoi62E9/Xj1RxY&#10;TAq1cgGNhC8TYVGdn5Wq0OGIb+awSi2jEIyFktCl1Becx6YzXsVJ6A2Stg2DV4ng0HI9qCOFe8en&#10;WSa4VxbpQ6d6c9+ZZrfaewm79HK9/O7zp234/HDPwr7a+qGW8vJirO+AJTOmPzOc6lN1qKjTJuxR&#10;R+YI52JKYxJdMyEEsJOHuFtgm1/uZga8Kvn/HdUPAAAA//8DAFBLAQItABQABgAIAAAAIQC2gziS&#10;/gAAAOEBAAATAAAAAAAAAAAAAAAAAAAAAABbQ29udGVudF9UeXBlc10ueG1sUEsBAi0AFAAGAAgA&#10;AAAhADj9If/WAAAAlAEAAAsAAAAAAAAAAAAAAAAALwEAAF9yZWxzLy5yZWxzUEsBAi0AFAAGAAgA&#10;AAAhAM4WQvYVAgAArgQAAA4AAAAAAAAAAAAAAAAALgIAAGRycy9lMm9Eb2MueG1sUEsBAi0AFAAG&#10;AAgAAAAhACSdks/hAAAADwEAAA8AAAAAAAAAAAAAAAAAbwQAAGRycy9kb3ducmV2LnhtbFBLBQYA&#10;AAAABAAEAPMAAAB9BQAAAAA=&#10;" path="m5715,l,,,5715r5715,l5715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9CCC3" w14:textId="77777777" w:rsidR="002A0E19" w:rsidRDefault="002A0E19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52D4C" w14:textId="77777777" w:rsidR="00DA3749" w:rsidRDefault="00DA3749">
      <w:r>
        <w:separator/>
      </w:r>
    </w:p>
  </w:footnote>
  <w:footnote w:type="continuationSeparator" w:id="0">
    <w:p w14:paraId="7B28DF5D" w14:textId="77777777" w:rsidR="00DA3749" w:rsidRDefault="00DA3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E19"/>
    <w:rsid w:val="00135350"/>
    <w:rsid w:val="002A0E19"/>
    <w:rsid w:val="003515D4"/>
    <w:rsid w:val="0058097D"/>
    <w:rsid w:val="00910D07"/>
    <w:rsid w:val="009749AB"/>
    <w:rsid w:val="00DA3749"/>
    <w:rsid w:val="00DF728B"/>
    <w:rsid w:val="00E12F8E"/>
    <w:rsid w:val="00F8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1030"/>
  <w15:docId w15:val="{254CC650-3F75-49D6-899C-5F6C1637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9749AB"/>
    <w:pPr>
      <w:spacing w:before="2"/>
      <w:ind w:right="1347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749AB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Title"/>
    <w:basedOn w:val="a"/>
    <w:link w:val="a7"/>
    <w:uiPriority w:val="1"/>
    <w:qFormat/>
    <w:rsid w:val="009749AB"/>
    <w:pPr>
      <w:spacing w:before="3"/>
      <w:ind w:left="1759" w:right="134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1"/>
    <w:rsid w:val="009749AB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dcterms:created xsi:type="dcterms:W3CDTF">2024-09-06T07:44:00Z</dcterms:created>
  <dcterms:modified xsi:type="dcterms:W3CDTF">2024-09-06T08:01:00Z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2016</vt:lpwstr>
  </property>
</Properties>
</file>