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66F5" w14:textId="77777777" w:rsidR="00D129FA" w:rsidRDefault="00B52CA2">
      <w:pPr>
        <w:pStyle w:val="a3"/>
        <w:spacing w:before="58" w:line="321" w:lineRule="exact"/>
        <w:ind w:left="1349" w:right="2083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совет.</w:t>
      </w:r>
      <w:r>
        <w:rPr>
          <w:spacing w:val="-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навстречу»</w:t>
      </w:r>
    </w:p>
    <w:p w14:paraId="57AA8285" w14:textId="69948F63" w:rsidR="00D129FA" w:rsidRDefault="00D11482">
      <w:pPr>
        <w:pStyle w:val="a3"/>
        <w:ind w:left="4345" w:right="5088"/>
      </w:pPr>
      <w:r>
        <w:t>МБДОУ «Детский сад № 174</w:t>
      </w:r>
      <w:r w:rsidR="00B52CA2">
        <w:t>» г. Чебоксары</w:t>
      </w:r>
      <w:r w:rsidR="00B52CA2">
        <w:rPr>
          <w:spacing w:val="-67"/>
        </w:rPr>
        <w:t xml:space="preserve"> </w:t>
      </w:r>
      <w:r w:rsidR="00B52CA2">
        <w:t>на 202</w:t>
      </w:r>
      <w:r w:rsidR="00693F48">
        <w:t>4</w:t>
      </w:r>
      <w:r w:rsidR="00B52CA2">
        <w:t>-202</w:t>
      </w:r>
      <w:r w:rsidR="00693F48">
        <w:t>5</w:t>
      </w:r>
      <w:r w:rsidR="00B52CA2">
        <w:rPr>
          <w:spacing w:val="2"/>
        </w:rPr>
        <w:t xml:space="preserve"> </w:t>
      </w:r>
      <w:r w:rsidR="00B52CA2">
        <w:t>учебный год</w:t>
      </w:r>
    </w:p>
    <w:p w14:paraId="435E0707" w14:textId="77777777" w:rsidR="00D129FA" w:rsidRDefault="00D129FA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53"/>
        <w:gridCol w:w="3260"/>
        <w:gridCol w:w="3117"/>
        <w:gridCol w:w="2973"/>
      </w:tblGrid>
      <w:tr w:rsidR="00D129FA" w14:paraId="160AE390" w14:textId="77777777">
        <w:trPr>
          <w:trHeight w:val="277"/>
        </w:trPr>
        <w:tc>
          <w:tcPr>
            <w:tcW w:w="536" w:type="dxa"/>
            <w:vMerge w:val="restart"/>
          </w:tcPr>
          <w:p w14:paraId="094061CD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3" w:type="dxa"/>
            <w:gridSpan w:val="4"/>
          </w:tcPr>
          <w:p w14:paraId="05F4A92D" w14:textId="77777777" w:rsidR="00D129FA" w:rsidRDefault="00B52CA2">
            <w:pPr>
              <w:pStyle w:val="TableParagraph"/>
              <w:spacing w:line="258" w:lineRule="exact"/>
              <w:ind w:left="5552" w:right="5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129FA" w14:paraId="1CD40D1C" w14:textId="77777777">
        <w:trPr>
          <w:trHeight w:val="274"/>
        </w:trPr>
        <w:tc>
          <w:tcPr>
            <w:tcW w:w="536" w:type="dxa"/>
            <w:vMerge/>
            <w:tcBorders>
              <w:top w:val="nil"/>
            </w:tcBorders>
          </w:tcPr>
          <w:p w14:paraId="3AC8D857" w14:textId="77777777" w:rsidR="00D129FA" w:rsidRDefault="00D129FA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</w:tcPr>
          <w:p w14:paraId="462050F4" w14:textId="77777777" w:rsidR="00D129FA" w:rsidRDefault="00B52CA2">
            <w:pPr>
              <w:pStyle w:val="TableParagraph"/>
              <w:spacing w:line="254" w:lineRule="exact"/>
              <w:ind w:left="1936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260" w:type="dxa"/>
          </w:tcPr>
          <w:p w14:paraId="60CE8831" w14:textId="77777777" w:rsidR="00D129FA" w:rsidRDefault="00B52CA2">
            <w:pPr>
              <w:pStyle w:val="TableParagraph"/>
              <w:spacing w:line="254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  <w:tc>
          <w:tcPr>
            <w:tcW w:w="3117" w:type="dxa"/>
          </w:tcPr>
          <w:p w14:paraId="6E4B9AB0" w14:textId="77777777" w:rsidR="00D129FA" w:rsidRDefault="00B52CA2">
            <w:pPr>
              <w:pStyle w:val="TableParagraph"/>
              <w:spacing w:line="254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973" w:type="dxa"/>
          </w:tcPr>
          <w:p w14:paraId="657A3870" w14:textId="77777777" w:rsidR="00D129FA" w:rsidRDefault="00B52CA2">
            <w:pPr>
              <w:pStyle w:val="TableParagraph"/>
              <w:spacing w:line="254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</w:tc>
      </w:tr>
      <w:tr w:rsidR="00D129FA" w14:paraId="2495BB03" w14:textId="77777777">
        <w:trPr>
          <w:trHeight w:val="2211"/>
        </w:trPr>
        <w:tc>
          <w:tcPr>
            <w:tcW w:w="536" w:type="dxa"/>
            <w:textDirection w:val="btLr"/>
          </w:tcPr>
          <w:p w14:paraId="0E07BEA5" w14:textId="77777777" w:rsidR="00D129FA" w:rsidRDefault="00B52CA2">
            <w:pPr>
              <w:pStyle w:val="TableParagraph"/>
              <w:spacing w:before="107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853" w:type="dxa"/>
          </w:tcPr>
          <w:p w14:paraId="5A2980C1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053D4A87" w14:textId="77777777" w:rsidR="00D129FA" w:rsidRDefault="00D129F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B60CB6D" w14:textId="77777777" w:rsidR="00D129FA" w:rsidRDefault="00B52CA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68D8C8" w14:textId="77777777" w:rsidR="00D129FA" w:rsidRDefault="00B52C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305155BC" w14:textId="77777777" w:rsidR="00D129FA" w:rsidRDefault="00B52CA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круг», «Вечерний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B52E87C" w14:textId="77777777" w:rsidR="00D129FA" w:rsidRDefault="00B52CA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продуктивное общение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3117" w:type="dxa"/>
          </w:tcPr>
          <w:p w14:paraId="76ADB90E" w14:textId="77777777" w:rsidR="00D129FA" w:rsidRDefault="00B52CA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973" w:type="dxa"/>
          </w:tcPr>
          <w:p w14:paraId="01A15064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65567D8B" w14:textId="77777777">
        <w:trPr>
          <w:trHeight w:val="2206"/>
        </w:trPr>
        <w:tc>
          <w:tcPr>
            <w:tcW w:w="536" w:type="dxa"/>
            <w:textDirection w:val="btLr"/>
          </w:tcPr>
          <w:p w14:paraId="1F341BCA" w14:textId="77777777" w:rsidR="00D129FA" w:rsidRDefault="00B52CA2">
            <w:pPr>
              <w:pStyle w:val="TableParagraph"/>
              <w:spacing w:before="107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853" w:type="dxa"/>
          </w:tcPr>
          <w:p w14:paraId="2D1ACE1E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786219CB" w14:textId="77777777" w:rsidR="00D129FA" w:rsidRDefault="00D129FA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6846E7A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018F2BF2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6C958C6C" w14:textId="77777777" w:rsidR="00D129FA" w:rsidRDefault="00B52CA2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Памятка «Путь к сердцам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детей»</w:t>
            </w:r>
          </w:p>
        </w:tc>
        <w:tc>
          <w:tcPr>
            <w:tcW w:w="2973" w:type="dxa"/>
          </w:tcPr>
          <w:p w14:paraId="4038FD34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40A37430" w14:textId="77777777">
        <w:trPr>
          <w:trHeight w:val="2210"/>
        </w:trPr>
        <w:tc>
          <w:tcPr>
            <w:tcW w:w="536" w:type="dxa"/>
            <w:textDirection w:val="btLr"/>
          </w:tcPr>
          <w:p w14:paraId="421B2C8A" w14:textId="77777777" w:rsidR="00D129FA" w:rsidRDefault="00B52CA2">
            <w:pPr>
              <w:pStyle w:val="TableParagraph"/>
              <w:spacing w:before="107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853" w:type="dxa"/>
          </w:tcPr>
          <w:p w14:paraId="27888B51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3C556C75" w14:textId="77777777" w:rsidR="00D129FA" w:rsidRDefault="00D129F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42E89AA" w14:textId="77777777" w:rsidR="00D129FA" w:rsidRDefault="00B52CA2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640B55" w14:textId="77777777" w:rsidR="00D129FA" w:rsidRDefault="00B52C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3113AE25" w14:textId="77777777" w:rsidR="00D129FA" w:rsidRDefault="00B52C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5B0C9B6E" w14:textId="77777777" w:rsidR="00D129FA" w:rsidRDefault="00B52CA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«Микроклимат в группе.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6090" w:type="dxa"/>
            <w:gridSpan w:val="2"/>
          </w:tcPr>
          <w:p w14:paraId="0DB3AA93" w14:textId="77777777" w:rsidR="00D129FA" w:rsidRDefault="00B52CA2" w:rsidP="00513D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13D29">
              <w:rPr>
                <w:sz w:val="24"/>
              </w:rPr>
              <w:t>Добрые дела – творят чудеса</w:t>
            </w:r>
            <w:r>
              <w:rPr>
                <w:sz w:val="24"/>
              </w:rPr>
              <w:t>»</w:t>
            </w:r>
          </w:p>
        </w:tc>
      </w:tr>
      <w:tr w:rsidR="00D129FA" w14:paraId="255DE541" w14:textId="77777777">
        <w:trPr>
          <w:trHeight w:val="2210"/>
        </w:trPr>
        <w:tc>
          <w:tcPr>
            <w:tcW w:w="536" w:type="dxa"/>
            <w:textDirection w:val="btLr"/>
          </w:tcPr>
          <w:p w14:paraId="59AD2469" w14:textId="77777777" w:rsidR="00D129FA" w:rsidRDefault="00B52CA2">
            <w:pPr>
              <w:pStyle w:val="TableParagraph"/>
              <w:spacing w:before="107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853" w:type="dxa"/>
          </w:tcPr>
          <w:p w14:paraId="625ABB37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4DCD1C79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0CA3296" w14:textId="77777777" w:rsidR="00D129FA" w:rsidRDefault="00B52CA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14:paraId="78037C28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38BEF84D" w14:textId="77777777" w:rsidR="00D129FA" w:rsidRDefault="00B52CA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Подготовка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6090" w:type="dxa"/>
            <w:gridSpan w:val="2"/>
          </w:tcPr>
          <w:p w14:paraId="11487FDC" w14:textId="77777777" w:rsidR="00D129FA" w:rsidRDefault="00B52C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</w:tbl>
    <w:p w14:paraId="1E30A949" w14:textId="77777777" w:rsidR="00D129FA" w:rsidRDefault="00D129FA">
      <w:pPr>
        <w:spacing w:line="267" w:lineRule="exact"/>
        <w:rPr>
          <w:sz w:val="24"/>
        </w:rPr>
        <w:sectPr w:rsidR="00D129FA">
          <w:type w:val="continuous"/>
          <w:pgSz w:w="16840" w:h="11910" w:orient="landscape"/>
          <w:pgMar w:top="36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53"/>
        <w:gridCol w:w="3260"/>
        <w:gridCol w:w="3117"/>
        <w:gridCol w:w="2973"/>
      </w:tblGrid>
      <w:tr w:rsidR="00D129FA" w14:paraId="4A5AFBDC" w14:textId="77777777">
        <w:trPr>
          <w:trHeight w:val="2206"/>
        </w:trPr>
        <w:tc>
          <w:tcPr>
            <w:tcW w:w="536" w:type="dxa"/>
            <w:textDirection w:val="btLr"/>
          </w:tcPr>
          <w:p w14:paraId="4BDB119D" w14:textId="77777777" w:rsidR="00D129FA" w:rsidRDefault="00B52CA2">
            <w:pPr>
              <w:pStyle w:val="TableParagraph"/>
              <w:spacing w:before="107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4853" w:type="dxa"/>
          </w:tcPr>
          <w:p w14:paraId="2E3F8170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55557184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9F0A7E6" w14:textId="77777777" w:rsidR="00D129FA" w:rsidRDefault="00B52CA2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65FF51" w14:textId="77777777" w:rsidR="00D129FA" w:rsidRDefault="00B52C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54009B52" w14:textId="77777777" w:rsidR="00D129FA" w:rsidRDefault="00B52CA2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любовью: секреты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14:paraId="36536AE9" w14:textId="77777777" w:rsidR="00D129FA" w:rsidRDefault="00B52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дошкольниками»</w:t>
            </w:r>
          </w:p>
        </w:tc>
        <w:tc>
          <w:tcPr>
            <w:tcW w:w="3117" w:type="dxa"/>
          </w:tcPr>
          <w:p w14:paraId="3939497B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14:paraId="65C4CF8B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50AECFF1" w14:textId="77777777">
        <w:trPr>
          <w:trHeight w:val="2206"/>
        </w:trPr>
        <w:tc>
          <w:tcPr>
            <w:tcW w:w="536" w:type="dxa"/>
            <w:textDirection w:val="btLr"/>
          </w:tcPr>
          <w:p w14:paraId="1F7D0423" w14:textId="77777777" w:rsidR="00D129FA" w:rsidRDefault="00B52CA2">
            <w:pPr>
              <w:pStyle w:val="TableParagraph"/>
              <w:spacing w:before="107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853" w:type="dxa"/>
          </w:tcPr>
          <w:p w14:paraId="1A1464B2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1B67BA10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7559B088" w14:textId="77777777" w:rsidR="00D129FA" w:rsidRDefault="00B52CA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14:paraId="0CD63E81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1228A053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0" w:type="dxa"/>
            <w:gridSpan w:val="2"/>
          </w:tcPr>
          <w:p w14:paraId="3B9B523D" w14:textId="77777777" w:rsidR="00D129FA" w:rsidRDefault="00B52C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</w:tr>
      <w:tr w:rsidR="00D129FA" w14:paraId="432DB325" w14:textId="77777777">
        <w:trPr>
          <w:trHeight w:val="2210"/>
        </w:trPr>
        <w:tc>
          <w:tcPr>
            <w:tcW w:w="536" w:type="dxa"/>
            <w:textDirection w:val="btLr"/>
          </w:tcPr>
          <w:p w14:paraId="5D6C2BF6" w14:textId="77777777" w:rsidR="00D129FA" w:rsidRDefault="00B52CA2">
            <w:pPr>
              <w:pStyle w:val="TableParagraph"/>
              <w:spacing w:before="107"/>
              <w:ind w:left="765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853" w:type="dxa"/>
          </w:tcPr>
          <w:p w14:paraId="19DF6D49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2B705918" w14:textId="77777777" w:rsidR="00D129FA" w:rsidRDefault="00D129FA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016C3D1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5462D116" w14:textId="77777777" w:rsidR="00D129FA" w:rsidRDefault="00B52CA2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Тренинг на сплочение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 «Искусство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3117" w:type="dxa"/>
          </w:tcPr>
          <w:p w14:paraId="6DFC209E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14:paraId="7C7C2F40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6E90FC42" w14:textId="77777777">
        <w:trPr>
          <w:trHeight w:val="2210"/>
        </w:trPr>
        <w:tc>
          <w:tcPr>
            <w:tcW w:w="536" w:type="dxa"/>
            <w:textDirection w:val="btLr"/>
          </w:tcPr>
          <w:p w14:paraId="4B3E66E3" w14:textId="77777777" w:rsidR="00D129FA" w:rsidRDefault="00B52CA2">
            <w:pPr>
              <w:pStyle w:val="TableParagraph"/>
              <w:spacing w:before="107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853" w:type="dxa"/>
          </w:tcPr>
          <w:p w14:paraId="33FDE124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2DB2F147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4DF0A68" w14:textId="77777777" w:rsidR="00D129FA" w:rsidRDefault="00B52CA2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9F1AE9" w14:textId="77777777" w:rsidR="00D129FA" w:rsidRDefault="00B52C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61D84265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40781028" w14:textId="77777777" w:rsidR="00D129FA" w:rsidRDefault="00B52CA2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Тренинг </w:t>
            </w:r>
            <w:r>
              <w:rPr>
                <w:sz w:val="24"/>
              </w:rPr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2973" w:type="dxa"/>
          </w:tcPr>
          <w:p w14:paraId="5910A4D9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2A719A" w14:textId="77777777" w:rsidR="00D129FA" w:rsidRDefault="00D129FA">
      <w:pPr>
        <w:rPr>
          <w:sz w:val="24"/>
        </w:rPr>
        <w:sectPr w:rsidR="00D129FA">
          <w:pgSz w:w="16840" w:h="11910" w:orient="landscape"/>
          <w:pgMar w:top="42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53"/>
        <w:gridCol w:w="3260"/>
        <w:gridCol w:w="3117"/>
        <w:gridCol w:w="2973"/>
      </w:tblGrid>
      <w:tr w:rsidR="00D129FA" w14:paraId="27CDA31B" w14:textId="77777777">
        <w:trPr>
          <w:trHeight w:val="2206"/>
        </w:trPr>
        <w:tc>
          <w:tcPr>
            <w:tcW w:w="536" w:type="dxa"/>
            <w:textDirection w:val="btLr"/>
          </w:tcPr>
          <w:p w14:paraId="36550414" w14:textId="77777777" w:rsidR="00D129FA" w:rsidRDefault="00B52CA2">
            <w:pPr>
              <w:pStyle w:val="TableParagraph"/>
              <w:spacing w:before="107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4853" w:type="dxa"/>
          </w:tcPr>
          <w:p w14:paraId="768A32A7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2EC62422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026502BF" w14:textId="77777777" w:rsidR="00D129FA" w:rsidRDefault="00B52CA2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271D6B" w14:textId="77777777" w:rsidR="00D129FA" w:rsidRDefault="00B52C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0FA08F62" w14:textId="77777777" w:rsidR="00D129FA" w:rsidRDefault="00B52CA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Подготовка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7" w:type="dxa"/>
          </w:tcPr>
          <w:p w14:paraId="1DA9503C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14:paraId="0377D907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4B5C3992" w14:textId="77777777">
        <w:trPr>
          <w:trHeight w:val="2206"/>
        </w:trPr>
        <w:tc>
          <w:tcPr>
            <w:tcW w:w="536" w:type="dxa"/>
            <w:textDirection w:val="btLr"/>
          </w:tcPr>
          <w:p w14:paraId="16F71A2E" w14:textId="77777777" w:rsidR="00D129FA" w:rsidRDefault="00B52CA2">
            <w:pPr>
              <w:pStyle w:val="TableParagraph"/>
              <w:spacing w:before="107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4853" w:type="dxa"/>
          </w:tcPr>
          <w:p w14:paraId="20B4023F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34C6F2D2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F5E2427" w14:textId="77777777" w:rsidR="00D129FA" w:rsidRDefault="00B52CA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14:paraId="699DB90B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62D0C2C5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7DCCEF5B" w14:textId="77777777" w:rsidR="00D129FA" w:rsidRDefault="00B52CA2">
            <w:pPr>
              <w:pStyle w:val="TableParagraph"/>
              <w:ind w:left="108" w:right="8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жестокость»</w:t>
            </w:r>
          </w:p>
        </w:tc>
        <w:tc>
          <w:tcPr>
            <w:tcW w:w="2973" w:type="dxa"/>
          </w:tcPr>
          <w:p w14:paraId="3A077690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4BEAD309" w14:textId="77777777">
        <w:trPr>
          <w:trHeight w:val="2210"/>
        </w:trPr>
        <w:tc>
          <w:tcPr>
            <w:tcW w:w="536" w:type="dxa"/>
            <w:textDirection w:val="btLr"/>
          </w:tcPr>
          <w:p w14:paraId="2C1965EA" w14:textId="77777777" w:rsidR="00D129FA" w:rsidRDefault="00B52CA2">
            <w:pPr>
              <w:pStyle w:val="TableParagraph"/>
              <w:spacing w:before="107"/>
              <w:ind w:left="765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4853" w:type="dxa"/>
          </w:tcPr>
          <w:p w14:paraId="65678D9C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50B07E13" w14:textId="77777777" w:rsidR="00D129FA" w:rsidRDefault="00D129FA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DE18807" w14:textId="77777777" w:rsidR="00D129FA" w:rsidRDefault="00B52CA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702C484F" w14:textId="77777777" w:rsidR="00D129FA" w:rsidRDefault="00B52CA2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 и добрых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сказкотерапии»</w:t>
            </w:r>
          </w:p>
        </w:tc>
        <w:tc>
          <w:tcPr>
            <w:tcW w:w="3117" w:type="dxa"/>
          </w:tcPr>
          <w:p w14:paraId="6DDF01BF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14:paraId="1F52F0C1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29FA" w14:paraId="170A435D" w14:textId="77777777">
        <w:trPr>
          <w:trHeight w:val="2210"/>
        </w:trPr>
        <w:tc>
          <w:tcPr>
            <w:tcW w:w="536" w:type="dxa"/>
            <w:textDirection w:val="btLr"/>
          </w:tcPr>
          <w:p w14:paraId="0AAEDF95" w14:textId="77777777" w:rsidR="00D129FA" w:rsidRDefault="00B52CA2">
            <w:pPr>
              <w:pStyle w:val="TableParagraph"/>
              <w:spacing w:before="10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4853" w:type="dxa"/>
          </w:tcPr>
          <w:p w14:paraId="71C40C66" w14:textId="77777777" w:rsidR="00D129FA" w:rsidRDefault="00B52CA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(изучение эмоционального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091CAAE1" w14:textId="77777777" w:rsidR="00D129FA" w:rsidRDefault="00D129F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BD43D1A" w14:textId="77777777" w:rsidR="00D129FA" w:rsidRDefault="00B52CA2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Вечерний круг (обсуждение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дня,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38CD3D" w14:textId="77777777" w:rsidR="00D129FA" w:rsidRDefault="00B52CA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сверстников)</w:t>
            </w:r>
          </w:p>
        </w:tc>
        <w:tc>
          <w:tcPr>
            <w:tcW w:w="3260" w:type="dxa"/>
          </w:tcPr>
          <w:p w14:paraId="062658E2" w14:textId="77777777" w:rsidR="00D129FA" w:rsidRDefault="00B52CA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Разработка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7" w:type="dxa"/>
          </w:tcPr>
          <w:p w14:paraId="082C80AA" w14:textId="77777777" w:rsidR="00D129FA" w:rsidRDefault="00B52C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14:paraId="2E50B3D4" w14:textId="77777777" w:rsidR="00D129FA" w:rsidRDefault="00B52CA2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«Если родители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ребенке»</w:t>
            </w:r>
          </w:p>
        </w:tc>
        <w:tc>
          <w:tcPr>
            <w:tcW w:w="2973" w:type="dxa"/>
          </w:tcPr>
          <w:p w14:paraId="690F9D16" w14:textId="77777777" w:rsidR="00D129FA" w:rsidRDefault="00D129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C70F9D" w14:textId="77777777" w:rsidR="00B52CA2" w:rsidRDefault="00B52CA2"/>
    <w:sectPr w:rsidR="00B52CA2" w:rsidSect="00D129FA">
      <w:pgSz w:w="16840" w:h="11910" w:orient="landscape"/>
      <w:pgMar w:top="42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9FA"/>
    <w:rsid w:val="00513D29"/>
    <w:rsid w:val="00693F48"/>
    <w:rsid w:val="00B52CA2"/>
    <w:rsid w:val="00D11482"/>
    <w:rsid w:val="00D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564"/>
  <w15:docId w15:val="{9F32E3F9-9019-4B29-86B9-6D5D3D9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2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9FA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9FA"/>
  </w:style>
  <w:style w:type="paragraph" w:customStyle="1" w:styleId="TableParagraph">
    <w:name w:val="Table Paragraph"/>
    <w:basedOn w:val="a"/>
    <w:uiPriority w:val="1"/>
    <w:qFormat/>
    <w:rsid w:val="00D129FA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</dc:creator>
  <cp:lastModifiedBy>ДС174</cp:lastModifiedBy>
  <cp:revision>4</cp:revision>
  <dcterms:created xsi:type="dcterms:W3CDTF">2022-12-29T09:21:00Z</dcterms:created>
  <dcterms:modified xsi:type="dcterms:W3CDTF">2024-09-09T12:02:00Z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2022-12-29T00:00:00Z</vt:filetime>
  </property>
</Properties>
</file>