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3FD8" w14:textId="77777777" w:rsidR="00582B50" w:rsidRPr="006614BF" w:rsidRDefault="005962BA">
      <w:pPr>
        <w:pStyle w:val="a3"/>
        <w:spacing w:before="65"/>
        <w:ind w:left="4684" w:right="4701"/>
        <w:jc w:val="center"/>
      </w:pPr>
      <w:r w:rsidRPr="006614BF">
        <w:t>План</w:t>
      </w:r>
      <w:r w:rsidRPr="006614BF">
        <w:rPr>
          <w:spacing w:val="-3"/>
        </w:rPr>
        <w:t xml:space="preserve"> </w:t>
      </w:r>
      <w:r w:rsidRPr="006614BF">
        <w:t>реализации</w:t>
      </w:r>
      <w:r w:rsidRPr="006614BF">
        <w:rPr>
          <w:spacing w:val="65"/>
        </w:rPr>
        <w:t xml:space="preserve"> </w:t>
      </w:r>
      <w:r w:rsidRPr="006614BF">
        <w:t>муниципального</w:t>
      </w:r>
      <w:r w:rsidRPr="006614BF">
        <w:rPr>
          <w:spacing w:val="-1"/>
        </w:rPr>
        <w:t xml:space="preserve"> </w:t>
      </w:r>
      <w:r w:rsidRPr="006614BF">
        <w:t>проекта</w:t>
      </w:r>
    </w:p>
    <w:p w14:paraId="49812127" w14:textId="77777777" w:rsidR="006614BF" w:rsidRDefault="005962BA">
      <w:pPr>
        <w:spacing w:before="48" w:line="259" w:lineRule="auto"/>
        <w:ind w:left="4370" w:right="4392" w:firstLine="5"/>
        <w:jc w:val="center"/>
        <w:rPr>
          <w:b/>
          <w:spacing w:val="-77"/>
          <w:sz w:val="28"/>
          <w:szCs w:val="28"/>
        </w:rPr>
      </w:pPr>
      <w:r w:rsidRPr="006614BF">
        <w:rPr>
          <w:b/>
          <w:sz w:val="28"/>
          <w:szCs w:val="28"/>
        </w:rPr>
        <w:t>«Преемственность: детский сад и школа »</w:t>
      </w:r>
      <w:r w:rsidRPr="006614BF">
        <w:rPr>
          <w:b/>
          <w:spacing w:val="1"/>
          <w:sz w:val="28"/>
          <w:szCs w:val="28"/>
        </w:rPr>
        <w:t xml:space="preserve"> </w:t>
      </w:r>
      <w:r w:rsidRPr="006614BF">
        <w:rPr>
          <w:b/>
          <w:sz w:val="28"/>
          <w:szCs w:val="28"/>
        </w:rPr>
        <w:t>МБДОУ «Детский сад № 174» г.Чебоксары</w:t>
      </w:r>
      <w:r w:rsidRPr="006614BF">
        <w:rPr>
          <w:b/>
          <w:spacing w:val="-77"/>
          <w:sz w:val="28"/>
          <w:szCs w:val="28"/>
        </w:rPr>
        <w:t xml:space="preserve"> </w:t>
      </w:r>
      <w:r w:rsidR="006614BF">
        <w:rPr>
          <w:b/>
          <w:spacing w:val="-77"/>
          <w:sz w:val="28"/>
          <w:szCs w:val="28"/>
        </w:rPr>
        <w:t xml:space="preserve">   </w:t>
      </w:r>
    </w:p>
    <w:p w14:paraId="79E1AD48" w14:textId="1C4D4D97" w:rsidR="00582B50" w:rsidRPr="006614BF" w:rsidRDefault="006614BF">
      <w:pPr>
        <w:spacing w:before="48" w:line="259" w:lineRule="auto"/>
        <w:ind w:left="4370" w:right="4392"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417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417C5">
        <w:rPr>
          <w:b/>
          <w:sz w:val="28"/>
          <w:szCs w:val="28"/>
        </w:rPr>
        <w:t>5</w:t>
      </w:r>
      <w:r w:rsidR="005962BA" w:rsidRPr="006614BF">
        <w:rPr>
          <w:b/>
          <w:sz w:val="28"/>
          <w:szCs w:val="28"/>
        </w:rPr>
        <w:t xml:space="preserve"> учебный</w:t>
      </w:r>
      <w:r w:rsidR="005962BA" w:rsidRPr="006614BF">
        <w:rPr>
          <w:b/>
          <w:spacing w:val="-2"/>
          <w:sz w:val="28"/>
          <w:szCs w:val="28"/>
        </w:rPr>
        <w:t xml:space="preserve"> </w:t>
      </w:r>
      <w:r w:rsidR="005962BA" w:rsidRPr="006614BF">
        <w:rPr>
          <w:b/>
          <w:sz w:val="28"/>
          <w:szCs w:val="28"/>
        </w:rPr>
        <w:t>год.</w:t>
      </w:r>
    </w:p>
    <w:p w14:paraId="61C1945F" w14:textId="77777777" w:rsidR="00582B50" w:rsidRPr="006614BF" w:rsidRDefault="00582B50">
      <w:pPr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1"/>
        <w:gridCol w:w="2957"/>
        <w:gridCol w:w="3144"/>
        <w:gridCol w:w="2771"/>
      </w:tblGrid>
      <w:tr w:rsidR="00582B50" w:rsidRPr="006614BF" w14:paraId="5B72E03E" w14:textId="77777777">
        <w:trPr>
          <w:trHeight w:val="323"/>
        </w:trPr>
        <w:tc>
          <w:tcPr>
            <w:tcW w:w="2093" w:type="dxa"/>
          </w:tcPr>
          <w:p w14:paraId="5A65EC08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14:paraId="131CE1D9" w14:textId="77777777" w:rsidR="00582B50" w:rsidRPr="006614BF" w:rsidRDefault="005962BA">
            <w:pPr>
              <w:pStyle w:val="TableParagraph"/>
              <w:spacing w:line="304" w:lineRule="exact"/>
              <w:ind w:left="381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детьми</w:t>
            </w:r>
          </w:p>
        </w:tc>
        <w:tc>
          <w:tcPr>
            <w:tcW w:w="2957" w:type="dxa"/>
          </w:tcPr>
          <w:p w14:paraId="56110DBC" w14:textId="77777777" w:rsidR="00582B50" w:rsidRPr="006614BF" w:rsidRDefault="005962BA">
            <w:pPr>
              <w:pStyle w:val="TableParagraph"/>
              <w:spacing w:line="304" w:lineRule="exact"/>
              <w:ind w:left="672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педагогами</w:t>
            </w:r>
          </w:p>
        </w:tc>
        <w:tc>
          <w:tcPr>
            <w:tcW w:w="3144" w:type="dxa"/>
          </w:tcPr>
          <w:p w14:paraId="6748BF35" w14:textId="77777777" w:rsidR="00582B50" w:rsidRPr="006614BF" w:rsidRDefault="005962BA">
            <w:pPr>
              <w:pStyle w:val="TableParagraph"/>
              <w:spacing w:line="304" w:lineRule="exact"/>
              <w:ind w:left="739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</w:t>
            </w:r>
            <w:r w:rsidRPr="006614BF">
              <w:rPr>
                <w:spacing w:val="-2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родителями</w:t>
            </w:r>
          </w:p>
        </w:tc>
        <w:tc>
          <w:tcPr>
            <w:tcW w:w="2771" w:type="dxa"/>
          </w:tcPr>
          <w:p w14:paraId="6CDC5341" w14:textId="77777777" w:rsidR="00582B50" w:rsidRPr="006614BF" w:rsidRDefault="005962BA">
            <w:pPr>
              <w:pStyle w:val="TableParagraph"/>
              <w:spacing w:line="304" w:lineRule="exact"/>
              <w:ind w:left="661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</w:t>
            </w:r>
            <w:r w:rsidRPr="006614BF">
              <w:rPr>
                <w:spacing w:val="-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социумом</w:t>
            </w:r>
          </w:p>
        </w:tc>
      </w:tr>
      <w:tr w:rsidR="00582B50" w:rsidRPr="006614BF" w14:paraId="1199EBD0" w14:textId="77777777">
        <w:trPr>
          <w:trHeight w:val="4186"/>
        </w:trPr>
        <w:tc>
          <w:tcPr>
            <w:tcW w:w="2093" w:type="dxa"/>
          </w:tcPr>
          <w:p w14:paraId="61119FA2" w14:textId="77777777" w:rsidR="00582B50" w:rsidRPr="006614BF" w:rsidRDefault="005962BA">
            <w:pPr>
              <w:pStyle w:val="TableParagraph"/>
              <w:spacing w:line="315" w:lineRule="exact"/>
              <w:ind w:left="0" w:right="472"/>
              <w:jc w:val="righ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Сентябрь</w:t>
            </w:r>
          </w:p>
        </w:tc>
        <w:tc>
          <w:tcPr>
            <w:tcW w:w="3821" w:type="dxa"/>
          </w:tcPr>
          <w:p w14:paraId="7C260661" w14:textId="77777777" w:rsidR="00582B50" w:rsidRPr="006614BF" w:rsidRDefault="005962BA" w:rsidP="006614B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Праздник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«День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Знаний»</w:t>
            </w:r>
          </w:p>
          <w:p w14:paraId="59CFB318" w14:textId="77777777" w:rsidR="00582B50" w:rsidRPr="006614BF" w:rsidRDefault="005962BA">
            <w:pPr>
              <w:pStyle w:val="TableParagraph"/>
              <w:tabs>
                <w:tab w:val="left" w:pos="1208"/>
                <w:tab w:val="left" w:pos="1367"/>
                <w:tab w:val="left" w:pos="1532"/>
                <w:tab w:val="left" w:pos="1688"/>
                <w:tab w:val="left" w:pos="1961"/>
                <w:tab w:val="left" w:pos="2105"/>
                <w:tab w:val="left" w:pos="2353"/>
                <w:tab w:val="left" w:pos="2600"/>
                <w:tab w:val="left" w:pos="2891"/>
                <w:tab w:val="left" w:pos="3574"/>
              </w:tabs>
              <w:ind w:right="87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Создание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у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дошкольников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мотивации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к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обучению</w:t>
            </w:r>
            <w:r w:rsidRPr="006614BF">
              <w:rPr>
                <w:sz w:val="28"/>
                <w:szCs w:val="28"/>
              </w:rPr>
              <w:tab/>
              <w:t>в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школе: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чтение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книг</w:t>
            </w:r>
            <w:r w:rsidRPr="006614BF">
              <w:rPr>
                <w:sz w:val="28"/>
                <w:szCs w:val="28"/>
              </w:rPr>
              <w:tab/>
              <w:t>о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школьной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жизни,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школьников, их поступках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Беседа</w:t>
            </w:r>
            <w:r w:rsidRPr="006614BF">
              <w:rPr>
                <w:sz w:val="28"/>
                <w:szCs w:val="28"/>
              </w:rPr>
              <w:tab/>
              <w:t>«Зачем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  <w:t>учиться</w:t>
            </w:r>
            <w:r w:rsidRPr="006614BF">
              <w:rPr>
                <w:sz w:val="28"/>
                <w:szCs w:val="28"/>
              </w:rPr>
              <w:tab/>
              <w:t>в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школе?»</w:t>
            </w:r>
          </w:p>
        </w:tc>
        <w:tc>
          <w:tcPr>
            <w:tcW w:w="2957" w:type="dxa"/>
          </w:tcPr>
          <w:p w14:paraId="1016834D" w14:textId="77777777" w:rsidR="00582B50" w:rsidRPr="006614BF" w:rsidRDefault="005962BA" w:rsidP="006614B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Семинар</w:t>
            </w:r>
          </w:p>
          <w:p w14:paraId="4AB7E3CF" w14:textId="77777777" w:rsidR="00582B50" w:rsidRPr="006614BF" w:rsidRDefault="005962BA" w:rsidP="006614BF">
            <w:pPr>
              <w:pStyle w:val="TableParagraph"/>
              <w:tabs>
                <w:tab w:val="left" w:pos="1101"/>
                <w:tab w:val="left" w:pos="1650"/>
                <w:tab w:val="left" w:pos="2718"/>
              </w:tabs>
              <w:ind w:right="93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«Преемственность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ДОУ</w:t>
            </w:r>
            <w:r w:rsidRPr="006614BF">
              <w:rPr>
                <w:sz w:val="28"/>
                <w:szCs w:val="28"/>
              </w:rPr>
              <w:tab/>
              <w:t>и</w:t>
            </w:r>
            <w:r w:rsidRPr="006614BF">
              <w:rPr>
                <w:sz w:val="28"/>
                <w:szCs w:val="28"/>
              </w:rPr>
              <w:tab/>
              <w:t>СОШ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3"/>
                <w:sz w:val="28"/>
                <w:szCs w:val="28"/>
              </w:rPr>
              <w:t>в</w:t>
            </w:r>
          </w:p>
          <w:p w14:paraId="0BAB56F1" w14:textId="77777777" w:rsidR="00582B50" w:rsidRPr="006614BF" w:rsidRDefault="005962BA" w:rsidP="006614BF">
            <w:pPr>
              <w:pStyle w:val="TableParagraph"/>
              <w:tabs>
                <w:tab w:val="left" w:pos="1490"/>
              </w:tabs>
              <w:ind w:right="92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условиях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1"/>
                <w:sz w:val="28"/>
                <w:szCs w:val="28"/>
              </w:rPr>
              <w:t>реализации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ФГОС»</w:t>
            </w:r>
          </w:p>
          <w:p w14:paraId="47330DC1" w14:textId="77777777" w:rsidR="00582B50" w:rsidRPr="006614BF" w:rsidRDefault="005962BA" w:rsidP="006614BF">
            <w:pPr>
              <w:pStyle w:val="TableParagraph"/>
              <w:tabs>
                <w:tab w:val="left" w:pos="2717"/>
              </w:tabs>
              <w:spacing w:line="242" w:lineRule="auto"/>
              <w:ind w:right="94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Организация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3"/>
                <w:sz w:val="28"/>
                <w:szCs w:val="28"/>
              </w:rPr>
              <w:t>в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методическом</w:t>
            </w:r>
          </w:p>
          <w:p w14:paraId="0CA3736B" w14:textId="77777777" w:rsidR="00582B50" w:rsidRPr="006614BF" w:rsidRDefault="005962BA" w:rsidP="006614BF">
            <w:pPr>
              <w:pStyle w:val="TableParagraph"/>
              <w:tabs>
                <w:tab w:val="left" w:pos="1741"/>
                <w:tab w:val="left" w:pos="2700"/>
              </w:tabs>
              <w:ind w:right="93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кабинете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1"/>
                <w:sz w:val="28"/>
                <w:szCs w:val="28"/>
              </w:rPr>
              <w:t>выставки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методической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3"/>
                <w:sz w:val="28"/>
                <w:szCs w:val="28"/>
              </w:rPr>
              <w:t>и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педагогической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литературы</w:t>
            </w:r>
          </w:p>
          <w:p w14:paraId="758F7C3A" w14:textId="77777777" w:rsidR="00582B50" w:rsidRPr="006614BF" w:rsidRDefault="005962BA" w:rsidP="006614BF">
            <w:pPr>
              <w:pStyle w:val="TableParagraph"/>
              <w:tabs>
                <w:tab w:val="left" w:pos="1849"/>
                <w:tab w:val="left" w:pos="2715"/>
              </w:tabs>
              <w:spacing w:line="324" w:lineRule="exact"/>
              <w:ind w:right="93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«Подготовка</w:t>
            </w:r>
            <w:r w:rsidRPr="006614BF">
              <w:rPr>
                <w:sz w:val="28"/>
                <w:szCs w:val="28"/>
              </w:rPr>
              <w:tab/>
              <w:t>детей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4"/>
                <w:sz w:val="28"/>
                <w:szCs w:val="28"/>
              </w:rPr>
              <w:t>к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школе»</w:t>
            </w:r>
          </w:p>
        </w:tc>
        <w:tc>
          <w:tcPr>
            <w:tcW w:w="3144" w:type="dxa"/>
          </w:tcPr>
          <w:p w14:paraId="1C9DAB4B" w14:textId="77777777" w:rsidR="00582B50" w:rsidRPr="006614BF" w:rsidRDefault="005962BA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Оформление</w:t>
            </w:r>
          </w:p>
          <w:p w14:paraId="67C11736" w14:textId="77777777" w:rsidR="00582B50" w:rsidRPr="006614BF" w:rsidRDefault="005962BA">
            <w:pPr>
              <w:pStyle w:val="TableParagrap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информационных</w:t>
            </w:r>
          </w:p>
          <w:p w14:paraId="75A470F1" w14:textId="77777777" w:rsidR="00582B50" w:rsidRPr="006614BF" w:rsidRDefault="005962BA">
            <w:pPr>
              <w:pStyle w:val="TableParagraph"/>
              <w:tabs>
                <w:tab w:val="left" w:pos="2628"/>
              </w:tabs>
              <w:spacing w:line="322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материалов</w:t>
            </w:r>
            <w:r w:rsidRPr="006614BF">
              <w:rPr>
                <w:sz w:val="28"/>
                <w:szCs w:val="28"/>
              </w:rPr>
              <w:tab/>
              <w:t>для</w:t>
            </w:r>
          </w:p>
          <w:p w14:paraId="408DD732" w14:textId="77777777" w:rsidR="00582B50" w:rsidRPr="006614BF" w:rsidRDefault="005962BA">
            <w:pPr>
              <w:pStyle w:val="TableParagraph"/>
              <w:tabs>
                <w:tab w:val="left" w:pos="2006"/>
                <w:tab w:val="left" w:pos="2747"/>
              </w:tabs>
              <w:ind w:right="91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родителей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1"/>
                <w:sz w:val="28"/>
                <w:szCs w:val="28"/>
              </w:rPr>
              <w:t>по</w:t>
            </w:r>
            <w:r w:rsidRPr="006614BF">
              <w:rPr>
                <w:spacing w:val="-6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подготовке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детей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к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школе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1"/>
                <w:sz w:val="28"/>
                <w:szCs w:val="28"/>
              </w:rPr>
              <w:t>«Советы</w:t>
            </w:r>
          </w:p>
          <w:p w14:paraId="1C856691" w14:textId="77777777" w:rsidR="00582B50" w:rsidRPr="006614BF" w:rsidRDefault="005962BA">
            <w:pPr>
              <w:pStyle w:val="TableParagraph"/>
              <w:spacing w:before="1"/>
              <w:ind w:right="93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родителям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будущих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первоклассников»</w:t>
            </w:r>
          </w:p>
        </w:tc>
        <w:tc>
          <w:tcPr>
            <w:tcW w:w="2771" w:type="dxa"/>
          </w:tcPr>
          <w:p w14:paraId="44BC9481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82B50" w:rsidRPr="006614BF" w14:paraId="54233AD5" w14:textId="77777777">
        <w:trPr>
          <w:trHeight w:val="1929"/>
        </w:trPr>
        <w:tc>
          <w:tcPr>
            <w:tcW w:w="2093" w:type="dxa"/>
          </w:tcPr>
          <w:p w14:paraId="58F840F6" w14:textId="77777777" w:rsidR="00582B50" w:rsidRPr="006614BF" w:rsidRDefault="005962BA">
            <w:pPr>
              <w:pStyle w:val="TableParagraph"/>
              <w:spacing w:line="312" w:lineRule="exact"/>
              <w:ind w:left="0" w:right="534"/>
              <w:jc w:val="righ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Октябрь</w:t>
            </w:r>
          </w:p>
        </w:tc>
        <w:tc>
          <w:tcPr>
            <w:tcW w:w="3821" w:type="dxa"/>
          </w:tcPr>
          <w:p w14:paraId="46E0F243" w14:textId="77777777" w:rsidR="00582B50" w:rsidRPr="006614BF" w:rsidRDefault="005962BA">
            <w:pPr>
              <w:pStyle w:val="TableParagraph"/>
              <w:ind w:right="90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Неделя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«Я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талантлив!»-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встречи и беседы с бывшими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воспитанниками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детского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сада</w:t>
            </w:r>
          </w:p>
        </w:tc>
        <w:tc>
          <w:tcPr>
            <w:tcW w:w="2957" w:type="dxa"/>
          </w:tcPr>
          <w:p w14:paraId="3EBAC676" w14:textId="77777777" w:rsidR="00582B50" w:rsidRPr="006614BF" w:rsidRDefault="005962BA">
            <w:pPr>
              <w:pStyle w:val="TableParagraph"/>
              <w:ind w:right="308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Мониторинг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готовности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воспитанников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подготовительной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группы</w:t>
            </w:r>
            <w:r w:rsidRPr="006614BF">
              <w:rPr>
                <w:spacing w:val="-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к</w:t>
            </w:r>
            <w:r w:rsidRPr="006614BF">
              <w:rPr>
                <w:spacing w:val="-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школьному</w:t>
            </w:r>
          </w:p>
          <w:p w14:paraId="1E5C79B5" w14:textId="77777777" w:rsidR="00582B50" w:rsidRPr="006614BF" w:rsidRDefault="005962BA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обучению</w:t>
            </w:r>
          </w:p>
        </w:tc>
        <w:tc>
          <w:tcPr>
            <w:tcW w:w="3144" w:type="dxa"/>
          </w:tcPr>
          <w:p w14:paraId="5CB5CA40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14:paraId="451CED9D" w14:textId="77777777" w:rsidR="00582B50" w:rsidRPr="006614BF" w:rsidRDefault="005962BA" w:rsidP="006614BF">
            <w:pPr>
              <w:pStyle w:val="TableParagraph"/>
              <w:spacing w:line="312" w:lineRule="exact"/>
              <w:ind w:left="213" w:right="199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Экскурсия</w:t>
            </w:r>
            <w:r w:rsidRPr="006614BF">
              <w:rPr>
                <w:spacing w:val="-2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</w:t>
            </w:r>
            <w:r w:rsidRPr="006614BF">
              <w:rPr>
                <w:spacing w:val="-4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школу</w:t>
            </w:r>
          </w:p>
          <w:p w14:paraId="01D47D40" w14:textId="77777777" w:rsidR="00582B50" w:rsidRPr="006614BF" w:rsidRDefault="005962BA" w:rsidP="006614BF">
            <w:pPr>
              <w:pStyle w:val="TableParagraph"/>
              <w:ind w:left="213" w:right="199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№ 59: знакомство с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классом и</w:t>
            </w:r>
          </w:p>
          <w:p w14:paraId="4FD5B23A" w14:textId="77777777" w:rsidR="00582B50" w:rsidRPr="006614BF" w:rsidRDefault="005962BA" w:rsidP="006614BF">
            <w:pPr>
              <w:pStyle w:val="TableParagraph"/>
              <w:spacing w:line="242" w:lineRule="auto"/>
              <w:ind w:left="213" w:right="199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кабинетами, где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проходят</w:t>
            </w:r>
            <w:r w:rsidRPr="006614BF">
              <w:rPr>
                <w:spacing w:val="-5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уроки</w:t>
            </w:r>
          </w:p>
        </w:tc>
      </w:tr>
      <w:tr w:rsidR="00582B50" w:rsidRPr="006614BF" w14:paraId="533D5726" w14:textId="77777777">
        <w:trPr>
          <w:trHeight w:val="1609"/>
        </w:trPr>
        <w:tc>
          <w:tcPr>
            <w:tcW w:w="2093" w:type="dxa"/>
          </w:tcPr>
          <w:p w14:paraId="6694CD1A" w14:textId="77777777" w:rsidR="00582B50" w:rsidRPr="006614BF" w:rsidRDefault="005962BA">
            <w:pPr>
              <w:pStyle w:val="TableParagraph"/>
              <w:spacing w:line="315" w:lineRule="exact"/>
              <w:ind w:left="604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Ноябрь</w:t>
            </w:r>
          </w:p>
        </w:tc>
        <w:tc>
          <w:tcPr>
            <w:tcW w:w="3821" w:type="dxa"/>
          </w:tcPr>
          <w:p w14:paraId="758D4279" w14:textId="77777777" w:rsidR="00582B50" w:rsidRPr="006614BF" w:rsidRDefault="005962BA" w:rsidP="006614BF">
            <w:pPr>
              <w:pStyle w:val="TableParagraph"/>
              <w:spacing w:line="315" w:lineRule="exact"/>
              <w:ind w:right="506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Сюжетно-ролевая</w:t>
            </w:r>
            <w:r w:rsidRPr="006614BF">
              <w:rPr>
                <w:spacing w:val="-2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игра</w:t>
            </w:r>
          </w:p>
          <w:p w14:paraId="473C089A" w14:textId="77777777" w:rsidR="00582B50" w:rsidRPr="006614BF" w:rsidRDefault="005962BA" w:rsidP="006614BF">
            <w:pPr>
              <w:pStyle w:val="TableParagraph"/>
              <w:ind w:right="504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«Школа»</w:t>
            </w:r>
          </w:p>
        </w:tc>
        <w:tc>
          <w:tcPr>
            <w:tcW w:w="2957" w:type="dxa"/>
          </w:tcPr>
          <w:p w14:paraId="6522E478" w14:textId="77777777" w:rsidR="00582B50" w:rsidRPr="006614BF" w:rsidRDefault="005962BA">
            <w:pPr>
              <w:pStyle w:val="TableParagraph"/>
              <w:ind w:right="409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Обмен опытом: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посещение занятий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учителей начальной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школы</w:t>
            </w:r>
          </w:p>
          <w:p w14:paraId="06A3B859" w14:textId="77777777" w:rsidR="00582B50" w:rsidRPr="006614BF" w:rsidRDefault="005962BA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воспитателями</w:t>
            </w:r>
          </w:p>
        </w:tc>
        <w:tc>
          <w:tcPr>
            <w:tcW w:w="3144" w:type="dxa"/>
          </w:tcPr>
          <w:p w14:paraId="51E3DF42" w14:textId="77777777" w:rsidR="00582B50" w:rsidRPr="006614BF" w:rsidRDefault="005962BA" w:rsidP="006614BF">
            <w:pPr>
              <w:pStyle w:val="TableParagraph"/>
              <w:ind w:left="216" w:right="203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Информационная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поддержка на сайте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ДОУ: рекомендации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педагога-психолога</w:t>
            </w:r>
            <w:r w:rsidRPr="006614BF">
              <w:rPr>
                <w:spacing w:val="-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по</w:t>
            </w:r>
          </w:p>
          <w:p w14:paraId="2DF8D845" w14:textId="77777777" w:rsidR="00582B50" w:rsidRPr="006614BF" w:rsidRDefault="005962BA" w:rsidP="006614BF">
            <w:pPr>
              <w:pStyle w:val="TableParagraph"/>
              <w:spacing w:line="308" w:lineRule="exact"/>
              <w:ind w:left="214" w:right="203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подготовке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ребенка</w:t>
            </w:r>
            <w:r w:rsidRPr="006614BF">
              <w:rPr>
                <w:spacing w:val="-5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к</w:t>
            </w:r>
          </w:p>
        </w:tc>
        <w:tc>
          <w:tcPr>
            <w:tcW w:w="2771" w:type="dxa"/>
          </w:tcPr>
          <w:p w14:paraId="3E8D9B1E" w14:textId="77777777" w:rsidR="00582B50" w:rsidRPr="006614BF" w:rsidRDefault="005962BA" w:rsidP="006614BF">
            <w:pPr>
              <w:pStyle w:val="TableParagraph"/>
              <w:ind w:left="181" w:right="159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Акция «Письма из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школы»-пожелания</w:t>
            </w:r>
            <w:r w:rsidRPr="006614BF">
              <w:rPr>
                <w:spacing w:val="-6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и рекомендации от</w:t>
            </w:r>
            <w:r w:rsid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родителей</w:t>
            </w:r>
            <w:r w:rsidRPr="006614BF">
              <w:rPr>
                <w:spacing w:val="-15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учеников</w:t>
            </w:r>
          </w:p>
          <w:p w14:paraId="5984B5BF" w14:textId="77777777" w:rsidR="00582B50" w:rsidRPr="006614BF" w:rsidRDefault="005962BA" w:rsidP="006614BF">
            <w:pPr>
              <w:pStyle w:val="TableParagraph"/>
              <w:spacing w:line="308" w:lineRule="exact"/>
              <w:ind w:left="181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начальной</w:t>
            </w:r>
            <w:r w:rsidRPr="006614BF">
              <w:rPr>
                <w:spacing w:val="-5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школы</w:t>
            </w:r>
          </w:p>
        </w:tc>
      </w:tr>
    </w:tbl>
    <w:p w14:paraId="734522D2" w14:textId="77777777" w:rsidR="00582B50" w:rsidRPr="006614BF" w:rsidRDefault="00582B50">
      <w:pPr>
        <w:spacing w:line="308" w:lineRule="exact"/>
        <w:jc w:val="both"/>
        <w:rPr>
          <w:sz w:val="28"/>
          <w:szCs w:val="28"/>
        </w:rPr>
        <w:sectPr w:rsidR="00582B50" w:rsidRPr="006614BF">
          <w:type w:val="continuous"/>
          <w:pgSz w:w="16840" w:h="11910" w:orient="landscape"/>
          <w:pgMar w:top="9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1"/>
        <w:gridCol w:w="2957"/>
        <w:gridCol w:w="3144"/>
        <w:gridCol w:w="2771"/>
      </w:tblGrid>
      <w:tr w:rsidR="00582B50" w:rsidRPr="006614BF" w14:paraId="3FE8B42D" w14:textId="77777777">
        <w:trPr>
          <w:trHeight w:val="643"/>
        </w:trPr>
        <w:tc>
          <w:tcPr>
            <w:tcW w:w="2093" w:type="dxa"/>
          </w:tcPr>
          <w:p w14:paraId="3E55C036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14:paraId="7ABB9D13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14:paraId="0A85CA5B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14:paraId="49B0C0A0" w14:textId="77777777" w:rsidR="00582B50" w:rsidRPr="006614BF" w:rsidRDefault="005962BA">
            <w:pPr>
              <w:pStyle w:val="TableParagraph"/>
              <w:spacing w:line="315" w:lineRule="exact"/>
              <w:ind w:left="216" w:right="201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школе</w:t>
            </w:r>
          </w:p>
        </w:tc>
        <w:tc>
          <w:tcPr>
            <w:tcW w:w="2771" w:type="dxa"/>
          </w:tcPr>
          <w:p w14:paraId="1CDAA37A" w14:textId="77777777" w:rsidR="00582B50" w:rsidRPr="006614BF" w:rsidRDefault="005962BA" w:rsidP="006614BF">
            <w:pPr>
              <w:pStyle w:val="TableParagraph"/>
              <w:spacing w:line="315" w:lineRule="exact"/>
              <w:ind w:left="213" w:right="199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родителям</w:t>
            </w:r>
          </w:p>
          <w:p w14:paraId="0ABE41A3" w14:textId="77777777" w:rsidR="00582B50" w:rsidRPr="006614BF" w:rsidRDefault="005962BA" w:rsidP="006614BF">
            <w:pPr>
              <w:pStyle w:val="TableParagraph"/>
              <w:spacing w:line="308" w:lineRule="exact"/>
              <w:ind w:left="218" w:right="199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дошкольников</w:t>
            </w:r>
          </w:p>
        </w:tc>
      </w:tr>
      <w:tr w:rsidR="00582B50" w:rsidRPr="006614BF" w14:paraId="1DB49BBA" w14:textId="77777777">
        <w:trPr>
          <w:trHeight w:val="2253"/>
        </w:trPr>
        <w:tc>
          <w:tcPr>
            <w:tcW w:w="2093" w:type="dxa"/>
          </w:tcPr>
          <w:p w14:paraId="5D54F165" w14:textId="77777777" w:rsidR="00582B50" w:rsidRPr="006614BF" w:rsidRDefault="005962BA">
            <w:pPr>
              <w:pStyle w:val="TableParagraph"/>
              <w:spacing w:line="315" w:lineRule="exact"/>
              <w:ind w:left="520" w:right="511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Декабрь</w:t>
            </w:r>
          </w:p>
        </w:tc>
        <w:tc>
          <w:tcPr>
            <w:tcW w:w="3821" w:type="dxa"/>
          </w:tcPr>
          <w:p w14:paraId="1EBDA1BC" w14:textId="77777777" w:rsidR="00582B50" w:rsidRPr="006614BF" w:rsidRDefault="005962BA" w:rsidP="006614BF">
            <w:pPr>
              <w:pStyle w:val="TableParagraph"/>
              <w:spacing w:line="242" w:lineRule="auto"/>
              <w:ind w:right="1618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Посещение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дошкольниками</w:t>
            </w:r>
          </w:p>
          <w:p w14:paraId="6BF26E4E" w14:textId="77777777" w:rsidR="00582B50" w:rsidRPr="006614BF" w:rsidRDefault="005962BA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тематических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выставок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школе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(«Мастерская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Деда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Мороза»,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«Рождественское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чудо»</w:t>
            </w:r>
            <w:r w:rsidR="006614BF">
              <w:rPr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14:paraId="4E7E8B57" w14:textId="77777777" w:rsidR="00582B50" w:rsidRPr="006614BF" w:rsidRDefault="005962BA" w:rsidP="006614BF">
            <w:pPr>
              <w:pStyle w:val="TableParagraph"/>
              <w:spacing w:line="315" w:lineRule="exact"/>
              <w:ind w:left="216" w:right="202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Оформление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уголка</w:t>
            </w:r>
          </w:p>
          <w:p w14:paraId="67B45CBF" w14:textId="77777777" w:rsidR="00582B50" w:rsidRPr="006614BF" w:rsidRDefault="005962BA" w:rsidP="006614BF">
            <w:pPr>
              <w:pStyle w:val="TableParagraph"/>
              <w:spacing w:before="2"/>
              <w:ind w:left="218" w:right="200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«Читаем</w:t>
            </w:r>
            <w:r w:rsidRPr="006614BF">
              <w:rPr>
                <w:spacing w:val="-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сами»</w:t>
            </w:r>
          </w:p>
        </w:tc>
        <w:tc>
          <w:tcPr>
            <w:tcW w:w="3144" w:type="dxa"/>
          </w:tcPr>
          <w:p w14:paraId="0D570AEB" w14:textId="77777777" w:rsidR="00582B50" w:rsidRPr="006614BF" w:rsidRDefault="005962BA">
            <w:pPr>
              <w:pStyle w:val="TableParagraph"/>
              <w:spacing w:line="242" w:lineRule="auto"/>
              <w:ind w:right="91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Анкетирование «Чтение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</w:t>
            </w:r>
            <w:r w:rsidRPr="006614BF">
              <w:rPr>
                <w:spacing w:val="-2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вашей</w:t>
            </w:r>
            <w:r w:rsidRPr="006614BF">
              <w:rPr>
                <w:spacing w:val="-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семье»</w:t>
            </w:r>
          </w:p>
          <w:p w14:paraId="5F4A92B1" w14:textId="77777777" w:rsidR="00582B50" w:rsidRPr="006614BF" w:rsidRDefault="005962BA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Памятки «Как развить у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детей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любовь</w:t>
            </w:r>
            <w:r w:rsidRPr="006614BF">
              <w:rPr>
                <w:spacing w:val="7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к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чтению»</w:t>
            </w:r>
          </w:p>
        </w:tc>
        <w:tc>
          <w:tcPr>
            <w:tcW w:w="2771" w:type="dxa"/>
          </w:tcPr>
          <w:p w14:paraId="4AEA686B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82B50" w:rsidRPr="006614BF" w14:paraId="6D837520" w14:textId="77777777">
        <w:trPr>
          <w:trHeight w:val="1288"/>
        </w:trPr>
        <w:tc>
          <w:tcPr>
            <w:tcW w:w="2093" w:type="dxa"/>
          </w:tcPr>
          <w:p w14:paraId="34C6F3A8" w14:textId="77777777" w:rsidR="00582B50" w:rsidRPr="006614BF" w:rsidRDefault="005962BA">
            <w:pPr>
              <w:pStyle w:val="TableParagraph"/>
              <w:spacing w:line="317" w:lineRule="exact"/>
              <w:ind w:left="520" w:right="513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Январь</w:t>
            </w:r>
          </w:p>
        </w:tc>
        <w:tc>
          <w:tcPr>
            <w:tcW w:w="3821" w:type="dxa"/>
          </w:tcPr>
          <w:p w14:paraId="4F7E39A4" w14:textId="77777777" w:rsidR="00582B50" w:rsidRPr="006614BF" w:rsidRDefault="005962BA">
            <w:pPr>
              <w:pStyle w:val="TableParagraph"/>
              <w:ind w:right="314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Беседа</w:t>
            </w:r>
            <w:r w:rsidRPr="006614BF">
              <w:rPr>
                <w:spacing w:val="-6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о</w:t>
            </w:r>
            <w:r w:rsidRPr="006614BF">
              <w:rPr>
                <w:spacing w:val="-2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профессии</w:t>
            </w:r>
            <w:r w:rsidRPr="006614BF">
              <w:rPr>
                <w:spacing w:val="-5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учителя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(с приглашением учителя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начальных классов)</w:t>
            </w:r>
          </w:p>
        </w:tc>
        <w:tc>
          <w:tcPr>
            <w:tcW w:w="2957" w:type="dxa"/>
          </w:tcPr>
          <w:p w14:paraId="3876189A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14:paraId="259AA57D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14:paraId="38CB6236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82B50" w:rsidRPr="006614BF" w14:paraId="05046DEC" w14:textId="77777777">
        <w:trPr>
          <w:trHeight w:val="1288"/>
        </w:trPr>
        <w:tc>
          <w:tcPr>
            <w:tcW w:w="2093" w:type="dxa"/>
          </w:tcPr>
          <w:p w14:paraId="67313FB6" w14:textId="77777777" w:rsidR="00582B50" w:rsidRPr="006614BF" w:rsidRDefault="005962BA">
            <w:pPr>
              <w:pStyle w:val="TableParagraph"/>
              <w:spacing w:line="315" w:lineRule="exact"/>
              <w:ind w:left="520" w:right="513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Февраль</w:t>
            </w:r>
          </w:p>
        </w:tc>
        <w:tc>
          <w:tcPr>
            <w:tcW w:w="3821" w:type="dxa"/>
          </w:tcPr>
          <w:p w14:paraId="67662951" w14:textId="77777777" w:rsidR="00582B50" w:rsidRPr="006614BF" w:rsidRDefault="005962BA" w:rsidP="006614BF">
            <w:pPr>
              <w:pStyle w:val="TableParagraph"/>
              <w:ind w:left="194" w:right="177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Спортивные соревнования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среди</w:t>
            </w:r>
            <w:r w:rsidRPr="006614BF">
              <w:rPr>
                <w:spacing w:val="-4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воспитанников</w:t>
            </w:r>
            <w:r w:rsidRPr="006614BF">
              <w:rPr>
                <w:spacing w:val="-5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ДОУ</w:t>
            </w:r>
            <w:r w:rsidRPr="006614BF">
              <w:rPr>
                <w:spacing w:val="-4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и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обучающихся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1-ых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классов</w:t>
            </w:r>
          </w:p>
          <w:p w14:paraId="554C0076" w14:textId="77777777" w:rsidR="00582B50" w:rsidRPr="006614BF" w:rsidRDefault="005962BA">
            <w:pPr>
              <w:pStyle w:val="TableParagraph"/>
              <w:spacing w:line="308" w:lineRule="exact"/>
              <w:ind w:left="519" w:right="505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СОШ</w:t>
            </w:r>
          </w:p>
        </w:tc>
        <w:tc>
          <w:tcPr>
            <w:tcW w:w="2957" w:type="dxa"/>
          </w:tcPr>
          <w:p w14:paraId="5FBA8841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14:paraId="120A1A34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14:paraId="289C08A5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82B50" w:rsidRPr="006614BF" w14:paraId="0AC481F2" w14:textId="77777777">
        <w:trPr>
          <w:trHeight w:val="1610"/>
        </w:trPr>
        <w:tc>
          <w:tcPr>
            <w:tcW w:w="2093" w:type="dxa"/>
          </w:tcPr>
          <w:p w14:paraId="15F9B142" w14:textId="77777777" w:rsidR="00582B50" w:rsidRPr="006614BF" w:rsidRDefault="005962BA">
            <w:pPr>
              <w:pStyle w:val="TableParagraph"/>
              <w:spacing w:line="315" w:lineRule="exact"/>
              <w:ind w:left="520" w:right="511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Март</w:t>
            </w:r>
          </w:p>
        </w:tc>
        <w:tc>
          <w:tcPr>
            <w:tcW w:w="3821" w:type="dxa"/>
          </w:tcPr>
          <w:p w14:paraId="2711DF22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14:paraId="73A9F0FE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14:paraId="598F31B7" w14:textId="77777777" w:rsidR="00582B50" w:rsidRPr="006614BF" w:rsidRDefault="005962BA">
            <w:pPr>
              <w:pStyle w:val="TableParagraph"/>
              <w:tabs>
                <w:tab w:val="left" w:pos="1279"/>
              </w:tabs>
              <w:ind w:right="92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Родительские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собрания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с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1"/>
                <w:sz w:val="28"/>
                <w:szCs w:val="28"/>
              </w:rPr>
              <w:t>приглашением</w:t>
            </w:r>
            <w:r w:rsidRPr="006614BF">
              <w:rPr>
                <w:spacing w:val="-6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учителей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начальной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школы</w:t>
            </w:r>
          </w:p>
        </w:tc>
        <w:tc>
          <w:tcPr>
            <w:tcW w:w="2771" w:type="dxa"/>
          </w:tcPr>
          <w:p w14:paraId="6573139E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82B50" w:rsidRPr="006614BF" w14:paraId="67AA717E" w14:textId="77777777">
        <w:trPr>
          <w:trHeight w:val="1932"/>
        </w:trPr>
        <w:tc>
          <w:tcPr>
            <w:tcW w:w="2093" w:type="dxa"/>
          </w:tcPr>
          <w:p w14:paraId="2FB9E9D2" w14:textId="77777777" w:rsidR="00582B50" w:rsidRPr="006614BF" w:rsidRDefault="005962BA">
            <w:pPr>
              <w:pStyle w:val="TableParagraph"/>
              <w:spacing w:line="315" w:lineRule="exact"/>
              <w:ind w:left="520" w:right="508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Апрель</w:t>
            </w:r>
          </w:p>
        </w:tc>
        <w:tc>
          <w:tcPr>
            <w:tcW w:w="3821" w:type="dxa"/>
          </w:tcPr>
          <w:p w14:paraId="0A4BED04" w14:textId="77777777" w:rsidR="00582B50" w:rsidRPr="006614BF" w:rsidRDefault="005962BA">
            <w:pPr>
              <w:pStyle w:val="TableParagraph"/>
              <w:ind w:right="760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Выставка</w:t>
            </w:r>
            <w:r w:rsidRPr="006614BF">
              <w:rPr>
                <w:spacing w:val="-5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рисунков</w:t>
            </w:r>
            <w:r w:rsidRPr="006614BF">
              <w:rPr>
                <w:spacing w:val="-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«Я</w:t>
            </w:r>
            <w:r w:rsidRPr="006614BF">
              <w:rPr>
                <w:spacing w:val="-4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и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школа»</w:t>
            </w:r>
          </w:p>
        </w:tc>
        <w:tc>
          <w:tcPr>
            <w:tcW w:w="2957" w:type="dxa"/>
          </w:tcPr>
          <w:p w14:paraId="1DD0701F" w14:textId="77777777" w:rsidR="00582B50" w:rsidRPr="006614BF" w:rsidRDefault="005962BA" w:rsidP="006614BF">
            <w:pPr>
              <w:pStyle w:val="TableParagraph"/>
              <w:ind w:left="218" w:right="202" w:hanging="1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Мониторинг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готовности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воспитанников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подготовительной</w:t>
            </w:r>
          </w:p>
          <w:p w14:paraId="606A1B8B" w14:textId="77777777" w:rsidR="006614BF" w:rsidRDefault="005962BA">
            <w:pPr>
              <w:pStyle w:val="TableParagraph"/>
              <w:spacing w:line="322" w:lineRule="exact"/>
              <w:ind w:left="218" w:right="202"/>
              <w:jc w:val="center"/>
              <w:rPr>
                <w:spacing w:val="-68"/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группы к школьному</w:t>
            </w:r>
          </w:p>
          <w:p w14:paraId="61AF8BDF" w14:textId="77777777" w:rsidR="00582B50" w:rsidRPr="006614BF" w:rsidRDefault="005962BA" w:rsidP="006614BF">
            <w:pPr>
              <w:pStyle w:val="TableParagraph"/>
              <w:spacing w:line="322" w:lineRule="exact"/>
              <w:ind w:left="218" w:right="202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обучению</w:t>
            </w:r>
          </w:p>
        </w:tc>
        <w:tc>
          <w:tcPr>
            <w:tcW w:w="3144" w:type="dxa"/>
          </w:tcPr>
          <w:p w14:paraId="2695C4D4" w14:textId="77777777" w:rsidR="00582B50" w:rsidRPr="006614BF" w:rsidRDefault="005962BA" w:rsidP="006614BF">
            <w:pPr>
              <w:pStyle w:val="TableParagraph"/>
              <w:ind w:left="216" w:right="200"/>
              <w:jc w:val="both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Анкетирование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родителей</w:t>
            </w:r>
          </w:p>
          <w:p w14:paraId="5AACB22F" w14:textId="77777777" w:rsidR="00582B50" w:rsidRPr="006614BF" w:rsidRDefault="006614BF" w:rsidP="006614BF">
            <w:pPr>
              <w:pStyle w:val="TableParagraph"/>
              <w:spacing w:line="242" w:lineRule="auto"/>
              <w:ind w:right="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62BA" w:rsidRPr="006614BF">
              <w:rPr>
                <w:sz w:val="28"/>
                <w:szCs w:val="28"/>
              </w:rPr>
              <w:t>«Родительская</w:t>
            </w:r>
            <w:r w:rsidR="005962BA" w:rsidRPr="006614B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  </w:t>
            </w:r>
            <w:r w:rsidR="005962BA" w:rsidRPr="006614BF">
              <w:rPr>
                <w:sz w:val="28"/>
                <w:szCs w:val="28"/>
              </w:rPr>
              <w:t>готовность</w:t>
            </w:r>
            <w:r w:rsidR="005962BA" w:rsidRPr="006614BF">
              <w:rPr>
                <w:spacing w:val="-4"/>
                <w:sz w:val="28"/>
                <w:szCs w:val="28"/>
              </w:rPr>
              <w:t xml:space="preserve"> </w:t>
            </w:r>
            <w:r w:rsidR="005962BA" w:rsidRPr="006614BF">
              <w:rPr>
                <w:sz w:val="28"/>
                <w:szCs w:val="28"/>
              </w:rPr>
              <w:t>к</w:t>
            </w:r>
            <w:r w:rsidR="005962BA" w:rsidRPr="006614BF">
              <w:rPr>
                <w:spacing w:val="-3"/>
                <w:sz w:val="28"/>
                <w:szCs w:val="28"/>
              </w:rPr>
              <w:t xml:space="preserve"> </w:t>
            </w:r>
            <w:r w:rsidR="005962BA" w:rsidRPr="006614BF">
              <w:rPr>
                <w:sz w:val="28"/>
                <w:szCs w:val="28"/>
              </w:rPr>
              <w:t>школе»</w:t>
            </w:r>
          </w:p>
        </w:tc>
        <w:tc>
          <w:tcPr>
            <w:tcW w:w="2771" w:type="dxa"/>
          </w:tcPr>
          <w:p w14:paraId="2E3CA59E" w14:textId="77777777" w:rsidR="00582B50" w:rsidRPr="006614BF" w:rsidRDefault="005962BA">
            <w:pPr>
              <w:pStyle w:val="TableParagraph"/>
              <w:tabs>
                <w:tab w:val="left" w:pos="1490"/>
              </w:tabs>
              <w:ind w:left="111" w:right="93" w:firstLine="69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День</w:t>
            </w:r>
            <w:r w:rsidRPr="006614BF">
              <w:rPr>
                <w:sz w:val="28"/>
                <w:szCs w:val="28"/>
              </w:rPr>
              <w:tab/>
            </w:r>
            <w:r w:rsidRPr="006614BF">
              <w:rPr>
                <w:spacing w:val="-1"/>
                <w:sz w:val="28"/>
                <w:szCs w:val="28"/>
              </w:rPr>
              <w:t>открытых</w:t>
            </w:r>
            <w:r w:rsidRP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дверей</w:t>
            </w:r>
          </w:p>
        </w:tc>
      </w:tr>
      <w:tr w:rsidR="00582B50" w:rsidRPr="006614BF" w14:paraId="76041254" w14:textId="77777777">
        <w:trPr>
          <w:trHeight w:val="966"/>
        </w:trPr>
        <w:tc>
          <w:tcPr>
            <w:tcW w:w="2093" w:type="dxa"/>
          </w:tcPr>
          <w:p w14:paraId="10D0D979" w14:textId="77777777" w:rsidR="00582B50" w:rsidRPr="006614BF" w:rsidRDefault="005962BA">
            <w:pPr>
              <w:pStyle w:val="TableParagraph"/>
              <w:spacing w:line="315" w:lineRule="exact"/>
              <w:ind w:left="520" w:right="509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Май</w:t>
            </w:r>
          </w:p>
        </w:tc>
        <w:tc>
          <w:tcPr>
            <w:tcW w:w="3821" w:type="dxa"/>
          </w:tcPr>
          <w:p w14:paraId="3733C39C" w14:textId="77777777" w:rsidR="00582B50" w:rsidRPr="006614BF" w:rsidRDefault="005962BA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Выпускные</w:t>
            </w:r>
            <w:r w:rsidRPr="006614BF">
              <w:rPr>
                <w:spacing w:val="6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утренники.</w:t>
            </w:r>
          </w:p>
        </w:tc>
        <w:tc>
          <w:tcPr>
            <w:tcW w:w="2957" w:type="dxa"/>
          </w:tcPr>
          <w:p w14:paraId="57E40A8B" w14:textId="77777777" w:rsidR="00582B50" w:rsidRPr="006614BF" w:rsidRDefault="005962BA" w:rsidP="006614B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Отчет о реализации</w:t>
            </w:r>
            <w:r w:rsidRPr="006614BF">
              <w:rPr>
                <w:spacing w:val="1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плана</w:t>
            </w:r>
            <w:r w:rsidRPr="006614BF">
              <w:rPr>
                <w:spacing w:val="-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и</w:t>
            </w:r>
            <w:r w:rsidRPr="006614BF">
              <w:rPr>
                <w:spacing w:val="-4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планирование</w:t>
            </w:r>
          </w:p>
          <w:p w14:paraId="62754C4A" w14:textId="77777777" w:rsidR="00582B50" w:rsidRPr="006614BF" w:rsidRDefault="005962BA" w:rsidP="006614B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на</w:t>
            </w:r>
            <w:r w:rsidRPr="006614BF">
              <w:rPr>
                <w:spacing w:val="-2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новый</w:t>
            </w:r>
            <w:r w:rsidRPr="006614BF">
              <w:rPr>
                <w:spacing w:val="-2"/>
                <w:sz w:val="28"/>
                <w:szCs w:val="28"/>
              </w:rPr>
              <w:t xml:space="preserve"> </w:t>
            </w:r>
            <w:r w:rsidR="006614BF">
              <w:rPr>
                <w:sz w:val="28"/>
                <w:szCs w:val="28"/>
              </w:rPr>
              <w:t>2022</w:t>
            </w:r>
            <w:r w:rsidRPr="006614BF">
              <w:rPr>
                <w:sz w:val="28"/>
                <w:szCs w:val="28"/>
              </w:rPr>
              <w:t>-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202</w:t>
            </w:r>
            <w:r w:rsidR="006614BF"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14:paraId="48FC8BE6" w14:textId="77777777" w:rsidR="00582B50" w:rsidRPr="006614BF" w:rsidRDefault="005962BA">
            <w:pPr>
              <w:pStyle w:val="TableParagraph"/>
              <w:spacing w:line="315" w:lineRule="exact"/>
              <w:ind w:left="94" w:right="141"/>
              <w:jc w:val="center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Выпускные</w:t>
            </w:r>
            <w:r w:rsidRPr="006614BF">
              <w:rPr>
                <w:spacing w:val="68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утренники.</w:t>
            </w:r>
          </w:p>
        </w:tc>
        <w:tc>
          <w:tcPr>
            <w:tcW w:w="2771" w:type="dxa"/>
          </w:tcPr>
          <w:p w14:paraId="1B8FC84E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154010FC" w14:textId="77777777" w:rsidR="00582B50" w:rsidRPr="006614BF" w:rsidRDefault="00582B50">
      <w:pPr>
        <w:rPr>
          <w:sz w:val="28"/>
          <w:szCs w:val="28"/>
        </w:rPr>
        <w:sectPr w:rsidR="00582B50" w:rsidRPr="006614BF">
          <w:pgSz w:w="16840" w:h="11910" w:orient="landscape"/>
          <w:pgMar w:top="9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1"/>
        <w:gridCol w:w="2957"/>
        <w:gridCol w:w="3144"/>
        <w:gridCol w:w="2771"/>
      </w:tblGrid>
      <w:tr w:rsidR="00582B50" w:rsidRPr="006614BF" w14:paraId="1E848ACE" w14:textId="77777777">
        <w:trPr>
          <w:trHeight w:val="967"/>
        </w:trPr>
        <w:tc>
          <w:tcPr>
            <w:tcW w:w="2093" w:type="dxa"/>
          </w:tcPr>
          <w:p w14:paraId="55D85FBF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14:paraId="68DE182C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14:paraId="2B523E81" w14:textId="77777777" w:rsidR="00582B50" w:rsidRPr="006614BF" w:rsidRDefault="005962BA" w:rsidP="006614BF">
            <w:pPr>
              <w:pStyle w:val="TableParagraph"/>
              <w:spacing w:line="315" w:lineRule="exact"/>
              <w:ind w:right="202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уч.</w:t>
            </w:r>
            <w:r w:rsidRPr="006614BF">
              <w:rPr>
                <w:spacing w:val="-3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год</w:t>
            </w:r>
          </w:p>
          <w:p w14:paraId="0D34B1A2" w14:textId="77777777" w:rsidR="00582B50" w:rsidRPr="006614BF" w:rsidRDefault="005962BA" w:rsidP="006614BF">
            <w:pPr>
              <w:pStyle w:val="TableParagraph"/>
              <w:spacing w:line="322" w:lineRule="exact"/>
              <w:ind w:right="202"/>
              <w:rPr>
                <w:sz w:val="28"/>
                <w:szCs w:val="28"/>
              </w:rPr>
            </w:pPr>
            <w:r w:rsidRPr="006614BF">
              <w:rPr>
                <w:sz w:val="28"/>
                <w:szCs w:val="28"/>
              </w:rPr>
              <w:t>Выпускные</w:t>
            </w:r>
            <w:r w:rsidR="006614BF">
              <w:rPr>
                <w:spacing w:val="-67"/>
                <w:sz w:val="28"/>
                <w:szCs w:val="28"/>
              </w:rPr>
              <w:t xml:space="preserve"> </w:t>
            </w:r>
            <w:r w:rsidRPr="006614BF">
              <w:rPr>
                <w:sz w:val="28"/>
                <w:szCs w:val="28"/>
              </w:rPr>
              <w:t>утренники.</w:t>
            </w:r>
          </w:p>
        </w:tc>
        <w:tc>
          <w:tcPr>
            <w:tcW w:w="3144" w:type="dxa"/>
          </w:tcPr>
          <w:p w14:paraId="398F545E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14:paraId="4AA45CAF" w14:textId="77777777" w:rsidR="00582B50" w:rsidRPr="006614BF" w:rsidRDefault="00582B5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5DCDC385" w14:textId="77777777" w:rsidR="005962BA" w:rsidRPr="006614BF" w:rsidRDefault="005962BA">
      <w:pPr>
        <w:rPr>
          <w:sz w:val="28"/>
          <w:szCs w:val="28"/>
        </w:rPr>
      </w:pPr>
    </w:p>
    <w:sectPr w:rsidR="005962BA" w:rsidRPr="006614BF" w:rsidSect="00582B50">
      <w:pgSz w:w="16840" w:h="11910" w:orient="landscape"/>
      <w:pgMar w:top="9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B50"/>
    <w:rsid w:val="00582B50"/>
    <w:rsid w:val="005962BA"/>
    <w:rsid w:val="006614BF"/>
    <w:rsid w:val="00F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77D"/>
  <w15:docId w15:val="{9F32E3F9-9019-4B29-86B9-6D5D3D9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2B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B50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2B50"/>
  </w:style>
  <w:style w:type="paragraph" w:customStyle="1" w:styleId="TableParagraph">
    <w:name w:val="Table Paragraph"/>
    <w:basedOn w:val="a"/>
    <w:uiPriority w:val="1"/>
    <w:qFormat/>
    <w:rsid w:val="00582B50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ДС174</cp:lastModifiedBy>
  <cp:revision>3</cp:revision>
  <dcterms:created xsi:type="dcterms:W3CDTF">2022-12-21T16:53:00Z</dcterms:created>
  <dcterms:modified xsi:type="dcterms:W3CDTF">2024-09-09T12:06:00Z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