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D1FE" w14:textId="77777777" w:rsidR="00E35F7D" w:rsidRPr="00BB244C" w:rsidRDefault="00E35F7D" w:rsidP="00E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0292C6B5" w14:textId="77777777" w:rsidR="00E35F7D" w:rsidRPr="00BB244C" w:rsidRDefault="00E35F7D" w:rsidP="00E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ребёнка</w:t>
      </w:r>
    </w:p>
    <w:p w14:paraId="53DDC187" w14:textId="77777777" w:rsidR="00E35F7D" w:rsidRPr="00BB244C" w:rsidRDefault="00E35F7D" w:rsidP="00E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 и его родителей (законных представителей)</w:t>
      </w:r>
    </w:p>
    <w:p w14:paraId="7D564596" w14:textId="77777777" w:rsidR="00E35F7D" w:rsidRPr="00BB244C" w:rsidRDefault="00E35F7D" w:rsidP="00E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71B891C3" w14:textId="77777777" w:rsidR="00E35F7D" w:rsidRPr="00BB244C" w:rsidRDefault="00E35F7D" w:rsidP="00E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 полностью</w:t>
      </w:r>
    </w:p>
    <w:p w14:paraId="50BCD2DC" w14:textId="77777777" w:rsidR="00E35F7D" w:rsidRPr="00BB244C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Паспорт: серия __________ №________________ выдан_______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6F226D9" w14:textId="3A94C035" w:rsidR="00E35F7D" w:rsidRPr="00BB244C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__________________________________________________от</w:t>
      </w:r>
      <w:r w:rsidR="0004505F">
        <w:rPr>
          <w:rFonts w:ascii="Times New Roman" w:hAnsi="Times New Roman" w:cs="Times New Roman"/>
          <w:sz w:val="24"/>
          <w:szCs w:val="24"/>
        </w:rPr>
        <w:t xml:space="preserve"> </w:t>
      </w:r>
      <w:r w:rsidRPr="00BB244C">
        <w:rPr>
          <w:rFonts w:ascii="Times New Roman" w:hAnsi="Times New Roman" w:cs="Times New Roman"/>
          <w:sz w:val="24"/>
          <w:szCs w:val="24"/>
        </w:rPr>
        <w:t>«_____» __________________года,</w:t>
      </w:r>
    </w:p>
    <w:p w14:paraId="42C9465F" w14:textId="77777777" w:rsidR="00E35F7D" w:rsidRPr="00BB244C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) по адресу________________________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3E9D87F3" w14:textId="77777777" w:rsidR="00E35F7D" w:rsidRPr="00BB244C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) по адресу____________________________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_,</w:t>
      </w:r>
    </w:p>
    <w:p w14:paraId="3C753C29" w14:textId="37CF0F03" w:rsidR="00E35F7D" w:rsidRDefault="002E46C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ребенка</w:t>
      </w:r>
    </w:p>
    <w:p w14:paraId="1D7FB451" w14:textId="7CDE812C" w:rsidR="002E46CD" w:rsidRDefault="002E46CD" w:rsidP="002E4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40467931" w14:textId="77777777" w:rsidR="002E46CD" w:rsidRPr="00BB244C" w:rsidRDefault="002E46CD" w:rsidP="002E4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14:paraId="6AA42789" w14:textId="77777777" w:rsidR="002E46CD" w:rsidRPr="00BB244C" w:rsidRDefault="002E46CD" w:rsidP="002E4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______________________________________, серия __________, №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368DB1B3" w14:textId="77777777" w:rsidR="002E46CD" w:rsidRPr="00BB244C" w:rsidRDefault="002E46CD" w:rsidP="002E46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B244C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74E6EE53" w14:textId="77777777" w:rsidR="002E46CD" w:rsidRPr="00BB244C" w:rsidRDefault="002E46CD" w:rsidP="002E46C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выдан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A51DF3C" w14:textId="77777777" w:rsidR="002E46CD" w:rsidRPr="00BB244C" w:rsidRDefault="002E46CD" w:rsidP="002E46C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«____» _____________ ____года</w:t>
      </w:r>
    </w:p>
    <w:p w14:paraId="7891C449" w14:textId="03433942" w:rsidR="00E35F7D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32">
        <w:rPr>
          <w:rFonts w:ascii="Times New Roman" w:hAnsi="Times New Roman" w:cs="Times New Roman"/>
          <w:b/>
          <w:sz w:val="24"/>
          <w:szCs w:val="24"/>
        </w:rPr>
        <w:t>даю</w:t>
      </w:r>
      <w:r w:rsidRPr="00BB244C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04505F">
        <w:rPr>
          <w:rFonts w:ascii="Times New Roman" w:hAnsi="Times New Roman" w:cs="Times New Roman"/>
          <w:sz w:val="24"/>
          <w:szCs w:val="24"/>
        </w:rPr>
        <w:t xml:space="preserve"> 183</w:t>
      </w:r>
      <w:r w:rsidRPr="00BB24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г. Чебоксары</w:t>
      </w:r>
      <w:r w:rsidRPr="00BB24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242B18" w14:textId="202252AA" w:rsidR="00E35F7D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04505F">
        <w:rPr>
          <w:rFonts w:ascii="Times New Roman" w:hAnsi="Times New Roman" w:cs="Times New Roman"/>
          <w:sz w:val="24"/>
          <w:szCs w:val="24"/>
        </w:rPr>
        <w:t xml:space="preserve"> 428038, Чувашская Республика, г. Чебоксары, ул. Чернышевского, д. 28</w:t>
      </w:r>
      <w:r w:rsidRPr="00BB24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95F3E4" w14:textId="6C20EE69" w:rsidR="00E35F7D" w:rsidRDefault="00E35F7D" w:rsidP="00E35F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="0004505F">
        <w:rPr>
          <w:rFonts w:ascii="Times New Roman" w:hAnsi="Times New Roman" w:cs="Times New Roman"/>
          <w:sz w:val="24"/>
          <w:szCs w:val="24"/>
        </w:rPr>
        <w:t>2130071648</w:t>
      </w:r>
      <w:r w:rsidRPr="00BB244C">
        <w:rPr>
          <w:rFonts w:ascii="Times New Roman" w:hAnsi="Times New Roman" w:cs="Times New Roman"/>
          <w:sz w:val="24"/>
          <w:szCs w:val="24"/>
        </w:rPr>
        <w:t xml:space="preserve">  ОГРН</w:t>
      </w:r>
      <w:proofErr w:type="gramEnd"/>
      <w:r w:rsidRPr="00BB244C">
        <w:rPr>
          <w:rFonts w:ascii="Times New Roman" w:hAnsi="Times New Roman" w:cs="Times New Roman"/>
          <w:sz w:val="24"/>
          <w:szCs w:val="24"/>
        </w:rPr>
        <w:t>:</w:t>
      </w:r>
      <w:r w:rsidR="0004505F">
        <w:rPr>
          <w:rFonts w:ascii="Times New Roman" w:hAnsi="Times New Roman" w:cs="Times New Roman"/>
          <w:sz w:val="24"/>
          <w:szCs w:val="24"/>
        </w:rPr>
        <w:t xml:space="preserve"> 1102130004349</w:t>
      </w:r>
      <w:r w:rsidRPr="00BB2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C8AA95" w14:textId="77777777" w:rsidR="00976D87" w:rsidRDefault="00E35F7D" w:rsidP="00E35F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согласие на использование и обработку </w:t>
      </w:r>
    </w:p>
    <w:p w14:paraId="64BA1FD5" w14:textId="24FAF859" w:rsidR="00E35F7D" w:rsidRPr="00BB244C" w:rsidRDefault="00976D87" w:rsidP="00E35F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5F7D" w:rsidRPr="00BB244C">
        <w:rPr>
          <w:rFonts w:ascii="Times New Roman" w:hAnsi="Times New Roman" w:cs="Times New Roman"/>
          <w:b/>
          <w:sz w:val="24"/>
          <w:szCs w:val="24"/>
        </w:rPr>
        <w:t>своих персональных данных:</w:t>
      </w:r>
    </w:p>
    <w:p w14:paraId="60F29547" w14:textId="0935DB5B" w:rsidR="00C24901" w:rsidRPr="006F60CC" w:rsidRDefault="00E35F7D" w:rsidP="00C24901">
      <w:pPr>
        <w:pStyle w:val="a5"/>
        <w:numPr>
          <w:ilvl w:val="0"/>
          <w:numId w:val="33"/>
        </w:numPr>
        <w:tabs>
          <w:tab w:val="left" w:pos="567"/>
          <w:tab w:val="left" w:pos="1200"/>
        </w:tabs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901">
        <w:rPr>
          <w:rFonts w:ascii="Times New Roman" w:hAnsi="Times New Roman" w:cs="Times New Roman"/>
          <w:b/>
          <w:color w:val="000000"/>
          <w:sz w:val="24"/>
          <w:szCs w:val="24"/>
        </w:rPr>
        <w:t>Цель обработки</w:t>
      </w:r>
      <w:r w:rsidRPr="00976D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2490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соблюдения законодательства Российской Федерации в сфере образования</w:t>
      </w:r>
    </w:p>
    <w:p w14:paraId="3C7CED21" w14:textId="2F977865" w:rsidR="00E35F7D" w:rsidRPr="00C24901" w:rsidRDefault="00C24901" w:rsidP="00C24901">
      <w:pPr>
        <w:pStyle w:val="a5"/>
        <w:tabs>
          <w:tab w:val="left" w:pos="567"/>
          <w:tab w:val="left" w:pos="1200"/>
        </w:tabs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901">
        <w:rPr>
          <w:rFonts w:ascii="Times New Roman" w:hAnsi="Times New Roman" w:cs="Times New Roman"/>
          <w:sz w:val="24"/>
          <w:szCs w:val="24"/>
        </w:rPr>
        <w:t xml:space="preserve">1.1. </w:t>
      </w:r>
      <w:r w:rsidR="00E35F7D" w:rsidRPr="00C24901">
        <w:rPr>
          <w:rFonts w:ascii="Times New Roman" w:hAnsi="Times New Roman" w:cs="Times New Roman"/>
          <w:sz w:val="24"/>
          <w:szCs w:val="24"/>
        </w:rPr>
        <w:t>контактные данные: номер телефона, адрес электронной почты;</w:t>
      </w:r>
    </w:p>
    <w:p w14:paraId="132DD945" w14:textId="2AD63D4C" w:rsidR="00CD0AA1" w:rsidRDefault="00C24901" w:rsidP="00E35F7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5F7D">
        <w:rPr>
          <w:rFonts w:ascii="Times New Roman" w:hAnsi="Times New Roman" w:cs="Times New Roman"/>
          <w:sz w:val="24"/>
          <w:szCs w:val="24"/>
        </w:rPr>
        <w:t xml:space="preserve">2. </w:t>
      </w:r>
      <w:r w:rsidR="00CD0AA1">
        <w:rPr>
          <w:rFonts w:ascii="Times New Roman" w:hAnsi="Times New Roman" w:cs="Times New Roman"/>
          <w:sz w:val="24"/>
          <w:szCs w:val="24"/>
        </w:rPr>
        <w:t>адрес фактического проживания;</w:t>
      </w:r>
    </w:p>
    <w:p w14:paraId="77FA524A" w14:textId="53413DA1" w:rsidR="00CD0AA1" w:rsidRDefault="00CD0AA1" w:rsidP="00E35F7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место работы, должность;</w:t>
      </w:r>
    </w:p>
    <w:p w14:paraId="08E63C82" w14:textId="57632679" w:rsidR="00CD0AA1" w:rsidRDefault="00CD0AA1" w:rsidP="00E35F7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сведения об образовании;</w:t>
      </w:r>
    </w:p>
    <w:p w14:paraId="11C7C681" w14:textId="0025317F" w:rsidR="00CD0AA1" w:rsidRDefault="00CD0AA1" w:rsidP="00E35F7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сведения о близких родственниках;</w:t>
      </w:r>
    </w:p>
    <w:p w14:paraId="560817B8" w14:textId="065D4BA8" w:rsidR="00E35F7D" w:rsidRPr="00C50A0E" w:rsidRDefault="00CD0AA1" w:rsidP="00E35F7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35F7D" w:rsidRPr="00C50A0E">
        <w:rPr>
          <w:rFonts w:ascii="Times New Roman" w:hAnsi="Times New Roman" w:cs="Times New Roman"/>
          <w:sz w:val="24"/>
          <w:szCs w:val="24"/>
        </w:rPr>
        <w:t>изображения (фотографии, видео);</w:t>
      </w:r>
    </w:p>
    <w:p w14:paraId="4D681D36" w14:textId="29D9667D" w:rsidR="002E46CD" w:rsidRDefault="00976D87" w:rsidP="002E46CD">
      <w:pPr>
        <w:tabs>
          <w:tab w:val="left" w:pos="567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E35F7D" w:rsidRPr="00976D87">
        <w:rPr>
          <w:rFonts w:ascii="Times New Roman" w:hAnsi="Times New Roman" w:cs="Times New Roman"/>
          <w:b/>
          <w:sz w:val="24"/>
          <w:szCs w:val="24"/>
        </w:rPr>
        <w:t>ерсональных данных моего ребёнка (ребёнка, находящегося под опекой)</w:t>
      </w:r>
      <w:r w:rsidR="002E46CD">
        <w:rPr>
          <w:rFonts w:ascii="Times New Roman" w:hAnsi="Times New Roman" w:cs="Times New Roman"/>
          <w:b/>
          <w:sz w:val="24"/>
          <w:szCs w:val="24"/>
        </w:rPr>
        <w:t>:</w:t>
      </w:r>
    </w:p>
    <w:p w14:paraId="7CB82048" w14:textId="77777777" w:rsidR="00B72C51" w:rsidRDefault="00B72C51" w:rsidP="002E46CD">
      <w:pPr>
        <w:tabs>
          <w:tab w:val="left" w:pos="567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5A358" w14:textId="321F7AD6" w:rsidR="00976D87" w:rsidRDefault="002E46CD" w:rsidP="002E46CD">
      <w:pPr>
        <w:tabs>
          <w:tab w:val="left" w:pos="567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7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F7D" w:rsidRPr="00976D87">
        <w:rPr>
          <w:rFonts w:ascii="Times New Roman" w:hAnsi="Times New Roman" w:cs="Times New Roman"/>
          <w:b/>
          <w:sz w:val="24"/>
          <w:szCs w:val="24"/>
        </w:rPr>
        <w:t xml:space="preserve">Цель обработки: </w:t>
      </w:r>
      <w:r w:rsidR="00E35F7D" w:rsidRPr="00976D87">
        <w:rPr>
          <w:rFonts w:ascii="Times New Roman" w:hAnsi="Times New Roman" w:cs="Times New Roman"/>
          <w:sz w:val="24"/>
          <w:szCs w:val="24"/>
        </w:rPr>
        <w:t>организация образовательной деятельно</w:t>
      </w:r>
      <w:r w:rsidR="00976D87">
        <w:rPr>
          <w:rFonts w:ascii="Times New Roman" w:hAnsi="Times New Roman" w:cs="Times New Roman"/>
          <w:sz w:val="24"/>
          <w:szCs w:val="24"/>
        </w:rPr>
        <w:t>сти по дошкольному образованию,</w:t>
      </w:r>
    </w:p>
    <w:p w14:paraId="6B73397A" w14:textId="77D89EEB" w:rsidR="00E35F7D" w:rsidRPr="00976D87" w:rsidRDefault="00E35F7D" w:rsidP="00976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87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программам, предоставления мер социальной поддержки и обе</w:t>
      </w:r>
      <w:r w:rsidR="00C24901" w:rsidRPr="00976D87">
        <w:rPr>
          <w:rFonts w:ascii="Times New Roman" w:hAnsi="Times New Roman" w:cs="Times New Roman"/>
          <w:sz w:val="24"/>
          <w:szCs w:val="24"/>
        </w:rPr>
        <w:t>спечения безопасности ребенка</w:t>
      </w:r>
    </w:p>
    <w:p w14:paraId="2B9235B9" w14:textId="0ED53AC5" w:rsidR="00C24901" w:rsidRDefault="00C24901" w:rsidP="00C24901">
      <w:pPr>
        <w:pStyle w:val="a5"/>
        <w:numPr>
          <w:ilvl w:val="1"/>
          <w:numId w:val="37"/>
        </w:num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изображения (фотографии, видео).</w:t>
      </w:r>
    </w:p>
    <w:p w14:paraId="253C462C" w14:textId="77777777" w:rsidR="00C24901" w:rsidRDefault="00C24901" w:rsidP="00C24901">
      <w:pPr>
        <w:pStyle w:val="a5"/>
        <w:tabs>
          <w:tab w:val="left" w:pos="567"/>
          <w:tab w:val="left" w:pos="862"/>
          <w:tab w:val="left" w:pos="12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072449" w14:textId="1D43EF83" w:rsidR="00C24901" w:rsidRPr="00BB244C" w:rsidRDefault="00C24901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0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44C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</w:p>
    <w:p w14:paraId="7416E477" w14:textId="77777777" w:rsidR="00DD5F62" w:rsidRDefault="00DD5F62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7B5C0" w14:textId="16988444" w:rsidR="00C24901" w:rsidRDefault="00C24901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0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01">
        <w:rPr>
          <w:rFonts w:ascii="Times New Roman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C2490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C24901">
        <w:rPr>
          <w:rFonts w:ascii="Times New Roman" w:hAnsi="Times New Roman" w:cs="Times New Roman"/>
          <w:sz w:val="24"/>
          <w:szCs w:val="24"/>
        </w:rPr>
        <w:t xml:space="preserve">-накопителях, передаваться в </w:t>
      </w:r>
      <w:r w:rsidRPr="00C24901">
        <w:rPr>
          <w:rFonts w:ascii="Times New Roman" w:hAnsi="Times New Roman" w:cs="Times New Roman"/>
          <w:sz w:val="24"/>
          <w:szCs w:val="24"/>
        </w:rPr>
        <w:lastRenderedPageBreak/>
        <w:t>вышеуказанные организации по защищенным каналам посредствам сети Интернет и в письменном виде.</w:t>
      </w:r>
    </w:p>
    <w:p w14:paraId="271BE7E8" w14:textId="77777777" w:rsidR="00976D87" w:rsidRPr="00C24901" w:rsidRDefault="00976D87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44731" w14:textId="6B37368C" w:rsidR="00C24901" w:rsidRDefault="00C24901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0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44C">
        <w:rPr>
          <w:rFonts w:ascii="Times New Roman" w:hAnsi="Times New Roman" w:cs="Times New Roman"/>
          <w:sz w:val="24"/>
          <w:szCs w:val="24"/>
        </w:rPr>
        <w:t xml:space="preserve">Данное согласие действует на весь период обучения ребёнка в МБДОУ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244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B244C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04505F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244C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>
        <w:rPr>
          <w:rFonts w:ascii="Times New Roman" w:hAnsi="Times New Roman" w:cs="Times New Roman"/>
          <w:sz w:val="24"/>
          <w:szCs w:val="24"/>
        </w:rPr>
        <w:t>, но не более 8 лет</w:t>
      </w:r>
      <w:r w:rsidRPr="00BB244C">
        <w:rPr>
          <w:rFonts w:ascii="Times New Roman" w:hAnsi="Times New Roman" w:cs="Times New Roman"/>
          <w:sz w:val="24"/>
          <w:szCs w:val="24"/>
        </w:rPr>
        <w:t xml:space="preserve"> и срок хранения документов в соответствии с архивным законодательством. </w:t>
      </w:r>
    </w:p>
    <w:p w14:paraId="3333DA7C" w14:textId="77777777" w:rsidR="00976D87" w:rsidRPr="00BB244C" w:rsidRDefault="00976D87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DE5E" w14:textId="0DEAF5A1" w:rsidR="00C24901" w:rsidRDefault="00C24901" w:rsidP="00C24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7C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44C">
        <w:rPr>
          <w:rFonts w:ascii="Times New Roman" w:hAnsi="Times New Roman" w:cs="Times New Roman"/>
          <w:sz w:val="24"/>
          <w:szCs w:val="24"/>
        </w:rPr>
        <w:t>Данное согласие может быть в любое время отозвано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способами:</w:t>
      </w:r>
    </w:p>
    <w:p w14:paraId="754EA57F" w14:textId="4E2006A0" w:rsidR="00C24901" w:rsidRDefault="00C24901" w:rsidP="00C24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приёмную Организации по адресу: Чувашская Республика, г. Чебоксары, </w:t>
      </w:r>
      <w:r w:rsidR="0004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ул. Чернышевского, д. 28.</w:t>
      </w:r>
    </w:p>
    <w:p w14:paraId="652FE1CF" w14:textId="77777777" w:rsidR="00C24901" w:rsidRPr="00220CA9" w:rsidRDefault="00C24901" w:rsidP="00C24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почтовой корреспонденцией (заказным письмом с уведомлением);</w:t>
      </w:r>
    </w:p>
    <w:p w14:paraId="78F6B8F5" w14:textId="74F5EE37" w:rsidR="00C24901" w:rsidRDefault="00C24901" w:rsidP="00C24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на </w:t>
      </w:r>
      <w:r w:rsidRPr="00C24901">
        <w:rPr>
          <w:rFonts w:ascii="Times New Roman" w:hAnsi="Times New Roman" w:cs="Times New Roman"/>
          <w:spacing w:val="14"/>
          <w:sz w:val="24"/>
          <w:szCs w:val="24"/>
          <w:lang w:val="en-US"/>
        </w:rPr>
        <w:t>e</w:t>
      </w:r>
      <w:r w:rsidRPr="00C24901">
        <w:rPr>
          <w:rFonts w:ascii="Times New Roman" w:hAnsi="Times New Roman" w:cs="Times New Roman"/>
          <w:spacing w:val="14"/>
          <w:sz w:val="24"/>
          <w:szCs w:val="24"/>
        </w:rPr>
        <w:t>-</w:t>
      </w:r>
      <w:proofErr w:type="spellStart"/>
      <w:r w:rsidRPr="000450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4505F">
        <w:rPr>
          <w:rFonts w:ascii="Times New Roman" w:hAnsi="Times New Roman" w:cs="Times New Roman"/>
          <w:sz w:val="24"/>
          <w:szCs w:val="24"/>
        </w:rPr>
        <w:t>:</w:t>
      </w:r>
      <w:r w:rsidR="0004505F" w:rsidRPr="0004505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5644C" w:rsidRPr="002D0F3E">
          <w:rPr>
            <w:rStyle w:val="a8"/>
            <w:rFonts w:ascii="Times New Roman" w:hAnsi="Times New Roman" w:cs="Times New Roman"/>
            <w:sz w:val="24"/>
            <w:szCs w:val="24"/>
          </w:rPr>
          <w:t>cheb_detsad183@rchuv.ru</w:t>
        </w:r>
      </w:hyperlink>
    </w:p>
    <w:p w14:paraId="541B72DD" w14:textId="77777777" w:rsidR="00976D87" w:rsidRPr="00C24901" w:rsidRDefault="00976D87" w:rsidP="00C24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28B63" w14:textId="7C8C1268" w:rsidR="00C24901" w:rsidRPr="00BB244C" w:rsidRDefault="00C24901" w:rsidP="00C24901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7C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44C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444A1C85" w14:textId="77777777" w:rsidR="00C24901" w:rsidRDefault="00C24901" w:rsidP="00C249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50610" w14:textId="77777777" w:rsidR="00C24901" w:rsidRDefault="00C24901" w:rsidP="00C249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6754C" w14:textId="77777777" w:rsidR="00C24901" w:rsidRPr="00BB244C" w:rsidRDefault="00C24901" w:rsidP="00C24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Дата: «_____» ______________ 20___ г.        _______________/ ___________________________/</w:t>
      </w:r>
    </w:p>
    <w:p w14:paraId="373EA426" w14:textId="2B661411" w:rsidR="00C24901" w:rsidRPr="00BB244C" w:rsidRDefault="00C24901" w:rsidP="00C249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B244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2B5361" w:rsidRPr="00BB244C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Pr="00BB24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BB244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B53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BB244C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14:paraId="792C20D7" w14:textId="77777777" w:rsidR="00C24901" w:rsidRDefault="00C24901" w:rsidP="00C24901">
      <w:pPr>
        <w:rPr>
          <w:rFonts w:ascii="Times New Roman" w:hAnsi="Times New Roman" w:cs="Times New Roman"/>
          <w:sz w:val="20"/>
          <w:szCs w:val="20"/>
        </w:rPr>
      </w:pPr>
    </w:p>
    <w:p w14:paraId="2CF4CC8C" w14:textId="0AF2B3F5" w:rsidR="00C24901" w:rsidRDefault="00C24901" w:rsidP="00C24901">
      <w:pPr>
        <w:rPr>
          <w:rFonts w:ascii="Times New Roman" w:hAnsi="Times New Roman" w:cs="Times New Roman"/>
          <w:sz w:val="20"/>
          <w:szCs w:val="20"/>
        </w:rPr>
      </w:pPr>
    </w:p>
    <w:p w14:paraId="1BEE6532" w14:textId="4403FF45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6864C571" w14:textId="0873AD95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58D6F25D" w14:textId="39F0260A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4CF01557" w14:textId="71C980DE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5A61AC93" w14:textId="0E70D6C3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19EBC1D9" w14:textId="4BE59D7C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42D77962" w14:textId="13C3C31A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5820783D" w14:textId="3CB1F187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118BA82E" w14:textId="5E1C3DCA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7C7B50D6" w14:textId="35E95EF2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2EF8EB4A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7BEBC391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74D7895D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06FD8949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5772ED55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17E6B53F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61454FCC" w14:textId="77777777" w:rsidR="006D6776" w:rsidRDefault="006D6776" w:rsidP="00C24901">
      <w:pPr>
        <w:rPr>
          <w:rFonts w:ascii="Times New Roman" w:hAnsi="Times New Roman" w:cs="Times New Roman"/>
          <w:sz w:val="20"/>
          <w:szCs w:val="20"/>
        </w:rPr>
      </w:pPr>
    </w:p>
    <w:p w14:paraId="54EC4BEB" w14:textId="686389D0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4DAAD3FE" w14:textId="342A5BFC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34A44C46" w14:textId="0265F7FC" w:rsidR="00976D87" w:rsidRDefault="00976D87" w:rsidP="00C24901">
      <w:pPr>
        <w:rPr>
          <w:rFonts w:ascii="Times New Roman" w:hAnsi="Times New Roman" w:cs="Times New Roman"/>
          <w:sz w:val="20"/>
          <w:szCs w:val="20"/>
        </w:rPr>
      </w:pPr>
    </w:p>
    <w:sectPr w:rsidR="00976D87" w:rsidSect="006D6776">
      <w:footerReference w:type="default" r:id="rId9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27BC" w14:textId="77777777" w:rsidR="00F2736D" w:rsidRDefault="00F2736D" w:rsidP="00C10BBD">
      <w:pPr>
        <w:spacing w:after="0" w:line="240" w:lineRule="auto"/>
      </w:pPr>
      <w:r>
        <w:separator/>
      </w:r>
    </w:p>
  </w:endnote>
  <w:endnote w:type="continuationSeparator" w:id="0">
    <w:p w14:paraId="0EACE29F" w14:textId="77777777" w:rsidR="00F2736D" w:rsidRDefault="00F2736D" w:rsidP="00C1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06949"/>
      <w:docPartObj>
        <w:docPartGallery w:val="Page Numbers (Bottom of Page)"/>
        <w:docPartUnique/>
      </w:docPartObj>
    </w:sdtPr>
    <w:sdtContent>
      <w:p w14:paraId="00987C2B" w14:textId="500C7844" w:rsidR="003364E5" w:rsidRDefault="003364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AA1">
          <w:rPr>
            <w:noProof/>
          </w:rPr>
          <w:t>18</w:t>
        </w:r>
        <w:r>
          <w:fldChar w:fldCharType="end"/>
        </w:r>
      </w:p>
    </w:sdtContent>
  </w:sdt>
  <w:p w14:paraId="4A063934" w14:textId="77777777" w:rsidR="003364E5" w:rsidRDefault="003364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FCF3" w14:textId="77777777" w:rsidR="00F2736D" w:rsidRDefault="00F2736D" w:rsidP="00C10BBD">
      <w:pPr>
        <w:spacing w:after="0" w:line="240" w:lineRule="auto"/>
      </w:pPr>
      <w:r>
        <w:separator/>
      </w:r>
    </w:p>
  </w:footnote>
  <w:footnote w:type="continuationSeparator" w:id="0">
    <w:p w14:paraId="61A00B2D" w14:textId="77777777" w:rsidR="00F2736D" w:rsidRDefault="00F2736D" w:rsidP="00C1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1CB740"/>
    <w:lvl w:ilvl="0">
      <w:numFmt w:val="bullet"/>
      <w:lvlText w:val="*"/>
      <w:lvlJc w:val="left"/>
    </w:lvl>
  </w:abstractNum>
  <w:abstractNum w:abstractNumId="1" w15:restartNumberingAfterBreak="0">
    <w:nsid w:val="005612A0"/>
    <w:multiLevelType w:val="multilevel"/>
    <w:tmpl w:val="6D7A6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0E3291B"/>
    <w:multiLevelType w:val="hybridMultilevel"/>
    <w:tmpl w:val="4BBA72AC"/>
    <w:lvl w:ilvl="0" w:tplc="CFC43E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7643C"/>
    <w:multiLevelType w:val="hybridMultilevel"/>
    <w:tmpl w:val="51C092A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05769A"/>
    <w:multiLevelType w:val="hybridMultilevel"/>
    <w:tmpl w:val="671C1B06"/>
    <w:lvl w:ilvl="0" w:tplc="0EA8B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66BFF"/>
    <w:multiLevelType w:val="hybridMultilevel"/>
    <w:tmpl w:val="CFC08E4E"/>
    <w:lvl w:ilvl="0" w:tplc="E03ABC1E">
      <w:start w:val="1"/>
      <w:numFmt w:val="decimal"/>
      <w:lvlText w:val="3.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A63D95"/>
    <w:multiLevelType w:val="multilevel"/>
    <w:tmpl w:val="72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77385"/>
    <w:multiLevelType w:val="multilevel"/>
    <w:tmpl w:val="F0466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B5A6C"/>
    <w:multiLevelType w:val="hybridMultilevel"/>
    <w:tmpl w:val="05667BEE"/>
    <w:lvl w:ilvl="0" w:tplc="C7C67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D3263"/>
    <w:multiLevelType w:val="multilevel"/>
    <w:tmpl w:val="6E04FF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205C43"/>
    <w:multiLevelType w:val="multilevel"/>
    <w:tmpl w:val="77B82F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A26FA"/>
    <w:multiLevelType w:val="hybridMultilevel"/>
    <w:tmpl w:val="08AABE0C"/>
    <w:lvl w:ilvl="0" w:tplc="98E05D7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492"/>
    <w:multiLevelType w:val="multilevel"/>
    <w:tmpl w:val="F06AC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0F6049"/>
    <w:multiLevelType w:val="multilevel"/>
    <w:tmpl w:val="45621C0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794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F5682"/>
    <w:multiLevelType w:val="multilevel"/>
    <w:tmpl w:val="F1084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032060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CD3C16"/>
    <w:multiLevelType w:val="multilevel"/>
    <w:tmpl w:val="BC604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D9178E"/>
    <w:multiLevelType w:val="multilevel"/>
    <w:tmpl w:val="D0CC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B1B5B"/>
    <w:multiLevelType w:val="multilevel"/>
    <w:tmpl w:val="572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61C6D"/>
    <w:multiLevelType w:val="multilevel"/>
    <w:tmpl w:val="946A20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E4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EF3D92"/>
    <w:multiLevelType w:val="hybridMultilevel"/>
    <w:tmpl w:val="BB76168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E853AA"/>
    <w:multiLevelType w:val="hybridMultilevel"/>
    <w:tmpl w:val="B3569BD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836CC"/>
    <w:multiLevelType w:val="hybridMultilevel"/>
    <w:tmpl w:val="4BBA72AC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56A5B"/>
    <w:multiLevelType w:val="hybridMultilevel"/>
    <w:tmpl w:val="FD764A60"/>
    <w:lvl w:ilvl="0" w:tplc="79E25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9617B"/>
    <w:multiLevelType w:val="multilevel"/>
    <w:tmpl w:val="7DEC338A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7" w15:restartNumberingAfterBreak="0">
    <w:nsid w:val="47C04632"/>
    <w:multiLevelType w:val="multilevel"/>
    <w:tmpl w:val="7E388A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E1F4E46"/>
    <w:multiLevelType w:val="multilevel"/>
    <w:tmpl w:val="292E16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103793"/>
    <w:multiLevelType w:val="multilevel"/>
    <w:tmpl w:val="A830E6AA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center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438260B"/>
    <w:multiLevelType w:val="multilevel"/>
    <w:tmpl w:val="D6484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1" w15:restartNumberingAfterBreak="0">
    <w:nsid w:val="62A228A2"/>
    <w:multiLevelType w:val="multilevel"/>
    <w:tmpl w:val="C3C60018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left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left" w:pos="1920"/>
        </w:tabs>
        <w:ind w:left="1920" w:hanging="1080"/>
      </w:pPr>
    </w:lvl>
    <w:lvl w:ilvl="4">
      <w:start w:val="1"/>
      <w:numFmt w:val="decimal"/>
      <w:lvlText w:val="%1.%2.%3.%4.%5."/>
      <w:lvlJc w:val="left"/>
      <w:pPr>
        <w:tabs>
          <w:tab w:val="left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280"/>
        </w:tabs>
        <w:ind w:left="228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640"/>
        </w:tabs>
        <w:ind w:left="26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640"/>
        </w:tabs>
        <w:ind w:left="26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3000"/>
        </w:tabs>
        <w:ind w:left="3000" w:hanging="2160"/>
      </w:pPr>
    </w:lvl>
  </w:abstractNum>
  <w:abstractNum w:abstractNumId="32" w15:restartNumberingAfterBreak="0">
    <w:nsid w:val="65357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57172"/>
    <w:multiLevelType w:val="multilevel"/>
    <w:tmpl w:val="BFE8A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D2711F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CB670E"/>
    <w:multiLevelType w:val="hybridMultilevel"/>
    <w:tmpl w:val="9A181842"/>
    <w:lvl w:ilvl="0" w:tplc="C8E8F7DE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6903152"/>
    <w:multiLevelType w:val="hybridMultilevel"/>
    <w:tmpl w:val="A36AA740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600154"/>
    <w:multiLevelType w:val="hybridMultilevel"/>
    <w:tmpl w:val="36FC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7AA"/>
    <w:multiLevelType w:val="multilevel"/>
    <w:tmpl w:val="9522DF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162066">
    <w:abstractNumId w:val="21"/>
  </w:num>
  <w:num w:numId="2" w16cid:durableId="1411466394">
    <w:abstractNumId w:val="32"/>
  </w:num>
  <w:num w:numId="3" w16cid:durableId="1005978748">
    <w:abstractNumId w:val="14"/>
  </w:num>
  <w:num w:numId="4" w16cid:durableId="435760322">
    <w:abstractNumId w:val="26"/>
  </w:num>
  <w:num w:numId="5" w16cid:durableId="1296640546">
    <w:abstractNumId w:val="4"/>
  </w:num>
  <w:num w:numId="6" w16cid:durableId="558439485">
    <w:abstractNumId w:val="2"/>
  </w:num>
  <w:num w:numId="7" w16cid:durableId="1122651202">
    <w:abstractNumId w:val="24"/>
  </w:num>
  <w:num w:numId="8" w16cid:durableId="772936342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9" w16cid:durableId="2000846266">
    <w:abstractNumId w:val="6"/>
  </w:num>
  <w:num w:numId="10" w16cid:durableId="1253582413">
    <w:abstractNumId w:val="19"/>
  </w:num>
  <w:num w:numId="11" w16cid:durableId="442500320">
    <w:abstractNumId w:val="31"/>
  </w:num>
  <w:num w:numId="12" w16cid:durableId="1065836625">
    <w:abstractNumId w:val="13"/>
  </w:num>
  <w:num w:numId="13" w16cid:durableId="1418281092">
    <w:abstractNumId w:val="28"/>
  </w:num>
  <w:num w:numId="14" w16cid:durableId="306670861">
    <w:abstractNumId w:val="10"/>
  </w:num>
  <w:num w:numId="15" w16cid:durableId="635256020">
    <w:abstractNumId w:val="20"/>
  </w:num>
  <w:num w:numId="16" w16cid:durableId="526991289">
    <w:abstractNumId w:val="8"/>
  </w:num>
  <w:num w:numId="17" w16cid:durableId="138227761">
    <w:abstractNumId w:val="15"/>
  </w:num>
  <w:num w:numId="18" w16cid:durableId="1586837708">
    <w:abstractNumId w:val="17"/>
  </w:num>
  <w:num w:numId="19" w16cid:durableId="637223170">
    <w:abstractNumId w:val="38"/>
  </w:num>
  <w:num w:numId="20" w16cid:durableId="1658730274">
    <w:abstractNumId w:val="18"/>
  </w:num>
  <w:num w:numId="21" w16cid:durableId="1708800460">
    <w:abstractNumId w:val="27"/>
  </w:num>
  <w:num w:numId="22" w16cid:durableId="545339974">
    <w:abstractNumId w:val="9"/>
  </w:num>
  <w:num w:numId="23" w16cid:durableId="1081565658">
    <w:abstractNumId w:val="29"/>
  </w:num>
  <w:num w:numId="24" w16cid:durableId="2079355664">
    <w:abstractNumId w:val="3"/>
  </w:num>
  <w:num w:numId="25" w16cid:durableId="554703922">
    <w:abstractNumId w:val="36"/>
  </w:num>
  <w:num w:numId="26" w16cid:durableId="2021853988">
    <w:abstractNumId w:val="5"/>
  </w:num>
  <w:num w:numId="27" w16cid:durableId="1214341833">
    <w:abstractNumId w:val="22"/>
  </w:num>
  <w:num w:numId="28" w16cid:durableId="968437508">
    <w:abstractNumId w:val="11"/>
  </w:num>
  <w:num w:numId="29" w16cid:durableId="1195339546">
    <w:abstractNumId w:val="23"/>
  </w:num>
  <w:num w:numId="30" w16cid:durableId="1594361325">
    <w:abstractNumId w:val="35"/>
  </w:num>
  <w:num w:numId="31" w16cid:durableId="795608052">
    <w:abstractNumId w:val="30"/>
  </w:num>
  <w:num w:numId="32" w16cid:durableId="336156928">
    <w:abstractNumId w:val="1"/>
  </w:num>
  <w:num w:numId="33" w16cid:durableId="447049917">
    <w:abstractNumId w:val="25"/>
  </w:num>
  <w:num w:numId="34" w16cid:durableId="588151134">
    <w:abstractNumId w:val="37"/>
  </w:num>
  <w:num w:numId="35" w16cid:durableId="176971177">
    <w:abstractNumId w:val="33"/>
  </w:num>
  <w:num w:numId="36" w16cid:durableId="640580591">
    <w:abstractNumId w:val="7"/>
  </w:num>
  <w:num w:numId="37" w16cid:durableId="421145626">
    <w:abstractNumId w:val="12"/>
  </w:num>
  <w:num w:numId="38" w16cid:durableId="225142525">
    <w:abstractNumId w:val="16"/>
  </w:num>
  <w:num w:numId="39" w16cid:durableId="16399925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6"/>
    <w:rsid w:val="00005CF1"/>
    <w:rsid w:val="00012701"/>
    <w:rsid w:val="00015B16"/>
    <w:rsid w:val="000247E9"/>
    <w:rsid w:val="0004505F"/>
    <w:rsid w:val="00047888"/>
    <w:rsid w:val="000509DF"/>
    <w:rsid w:val="00086518"/>
    <w:rsid w:val="00091ED4"/>
    <w:rsid w:val="000A2699"/>
    <w:rsid w:val="000A7502"/>
    <w:rsid w:val="000B3B05"/>
    <w:rsid w:val="000E2569"/>
    <w:rsid w:val="000E486F"/>
    <w:rsid w:val="000F0470"/>
    <w:rsid w:val="001013B9"/>
    <w:rsid w:val="001243BB"/>
    <w:rsid w:val="001640BA"/>
    <w:rsid w:val="00165E8F"/>
    <w:rsid w:val="001769AD"/>
    <w:rsid w:val="00184896"/>
    <w:rsid w:val="001A355A"/>
    <w:rsid w:val="001A4AD8"/>
    <w:rsid w:val="001B2009"/>
    <w:rsid w:val="001C2294"/>
    <w:rsid w:val="001C5C5A"/>
    <w:rsid w:val="001C7A18"/>
    <w:rsid w:val="001D1D7A"/>
    <w:rsid w:val="001E67E5"/>
    <w:rsid w:val="001F6651"/>
    <w:rsid w:val="00220CA9"/>
    <w:rsid w:val="00221839"/>
    <w:rsid w:val="00226478"/>
    <w:rsid w:val="00246F97"/>
    <w:rsid w:val="0025296A"/>
    <w:rsid w:val="00252E98"/>
    <w:rsid w:val="00255960"/>
    <w:rsid w:val="00264AEF"/>
    <w:rsid w:val="00265EED"/>
    <w:rsid w:val="00286785"/>
    <w:rsid w:val="00287ACE"/>
    <w:rsid w:val="002941E9"/>
    <w:rsid w:val="002B5361"/>
    <w:rsid w:val="002C3D84"/>
    <w:rsid w:val="002E46CD"/>
    <w:rsid w:val="00301977"/>
    <w:rsid w:val="00313F36"/>
    <w:rsid w:val="003168C8"/>
    <w:rsid w:val="003210FB"/>
    <w:rsid w:val="00332131"/>
    <w:rsid w:val="00332D47"/>
    <w:rsid w:val="003364E5"/>
    <w:rsid w:val="003442B7"/>
    <w:rsid w:val="00346C3B"/>
    <w:rsid w:val="0035715F"/>
    <w:rsid w:val="00357DEB"/>
    <w:rsid w:val="00374D31"/>
    <w:rsid w:val="00392109"/>
    <w:rsid w:val="003D4713"/>
    <w:rsid w:val="003E46F5"/>
    <w:rsid w:val="003E4B5B"/>
    <w:rsid w:val="003E4F58"/>
    <w:rsid w:val="003F4D40"/>
    <w:rsid w:val="003F6BA8"/>
    <w:rsid w:val="00403E6A"/>
    <w:rsid w:val="0041583E"/>
    <w:rsid w:val="00415C03"/>
    <w:rsid w:val="00415DA1"/>
    <w:rsid w:val="004226D3"/>
    <w:rsid w:val="00442530"/>
    <w:rsid w:val="00444A61"/>
    <w:rsid w:val="00455C46"/>
    <w:rsid w:val="0046059C"/>
    <w:rsid w:val="00480D95"/>
    <w:rsid w:val="00493B03"/>
    <w:rsid w:val="00496353"/>
    <w:rsid w:val="004C7992"/>
    <w:rsid w:val="004D528C"/>
    <w:rsid w:val="004E54C9"/>
    <w:rsid w:val="0051234F"/>
    <w:rsid w:val="00552608"/>
    <w:rsid w:val="005546BE"/>
    <w:rsid w:val="00557325"/>
    <w:rsid w:val="00567530"/>
    <w:rsid w:val="00573777"/>
    <w:rsid w:val="00587C4B"/>
    <w:rsid w:val="00593EB0"/>
    <w:rsid w:val="005970B9"/>
    <w:rsid w:val="005A39AD"/>
    <w:rsid w:val="005B6879"/>
    <w:rsid w:val="005C5D0A"/>
    <w:rsid w:val="005C6F2E"/>
    <w:rsid w:val="005D2DA3"/>
    <w:rsid w:val="005D6864"/>
    <w:rsid w:val="005F6360"/>
    <w:rsid w:val="005F7E5B"/>
    <w:rsid w:val="005F7EBB"/>
    <w:rsid w:val="00601E11"/>
    <w:rsid w:val="00634BD3"/>
    <w:rsid w:val="00650905"/>
    <w:rsid w:val="00656A2F"/>
    <w:rsid w:val="006631EC"/>
    <w:rsid w:val="00682DB6"/>
    <w:rsid w:val="00684ABE"/>
    <w:rsid w:val="0069352C"/>
    <w:rsid w:val="006A41E4"/>
    <w:rsid w:val="006A4F28"/>
    <w:rsid w:val="006A7284"/>
    <w:rsid w:val="006A7BD9"/>
    <w:rsid w:val="006C2388"/>
    <w:rsid w:val="006D6776"/>
    <w:rsid w:val="006E1E3F"/>
    <w:rsid w:val="006F60CC"/>
    <w:rsid w:val="00707C86"/>
    <w:rsid w:val="007267B0"/>
    <w:rsid w:val="0075394B"/>
    <w:rsid w:val="00770549"/>
    <w:rsid w:val="00775913"/>
    <w:rsid w:val="00776711"/>
    <w:rsid w:val="00786532"/>
    <w:rsid w:val="007939FF"/>
    <w:rsid w:val="00797D06"/>
    <w:rsid w:val="007A1C97"/>
    <w:rsid w:val="007D3FF1"/>
    <w:rsid w:val="007D5E99"/>
    <w:rsid w:val="007E5C6C"/>
    <w:rsid w:val="007F6B47"/>
    <w:rsid w:val="00823169"/>
    <w:rsid w:val="0083602E"/>
    <w:rsid w:val="0085034A"/>
    <w:rsid w:val="00855FCA"/>
    <w:rsid w:val="008802DA"/>
    <w:rsid w:val="0088165D"/>
    <w:rsid w:val="0088409E"/>
    <w:rsid w:val="0088489D"/>
    <w:rsid w:val="0088590C"/>
    <w:rsid w:val="008C1BBD"/>
    <w:rsid w:val="008C20B9"/>
    <w:rsid w:val="008C2F83"/>
    <w:rsid w:val="008E16CB"/>
    <w:rsid w:val="008E2A15"/>
    <w:rsid w:val="008E5F97"/>
    <w:rsid w:val="008E6BF0"/>
    <w:rsid w:val="008F0408"/>
    <w:rsid w:val="008F3027"/>
    <w:rsid w:val="008F4D20"/>
    <w:rsid w:val="00954DB6"/>
    <w:rsid w:val="00976D87"/>
    <w:rsid w:val="00994A2A"/>
    <w:rsid w:val="009A176E"/>
    <w:rsid w:val="009A7F4B"/>
    <w:rsid w:val="009B1F49"/>
    <w:rsid w:val="009C59BF"/>
    <w:rsid w:val="009E6F96"/>
    <w:rsid w:val="009F44D7"/>
    <w:rsid w:val="009F67D1"/>
    <w:rsid w:val="009F75B5"/>
    <w:rsid w:val="00A032E7"/>
    <w:rsid w:val="00A03501"/>
    <w:rsid w:val="00A2055A"/>
    <w:rsid w:val="00A25000"/>
    <w:rsid w:val="00A27448"/>
    <w:rsid w:val="00A31055"/>
    <w:rsid w:val="00A3295F"/>
    <w:rsid w:val="00A711D9"/>
    <w:rsid w:val="00A76BE4"/>
    <w:rsid w:val="00A775E5"/>
    <w:rsid w:val="00A825C5"/>
    <w:rsid w:val="00A8270A"/>
    <w:rsid w:val="00A8345F"/>
    <w:rsid w:val="00A901F0"/>
    <w:rsid w:val="00AA07BD"/>
    <w:rsid w:val="00AA4B82"/>
    <w:rsid w:val="00AA5489"/>
    <w:rsid w:val="00AB5935"/>
    <w:rsid w:val="00AC3D03"/>
    <w:rsid w:val="00AC625A"/>
    <w:rsid w:val="00AD1F5E"/>
    <w:rsid w:val="00AD2C5A"/>
    <w:rsid w:val="00AE2AFF"/>
    <w:rsid w:val="00AE4B09"/>
    <w:rsid w:val="00B000E9"/>
    <w:rsid w:val="00B0757F"/>
    <w:rsid w:val="00B1111E"/>
    <w:rsid w:val="00B12410"/>
    <w:rsid w:val="00B13FEF"/>
    <w:rsid w:val="00B16336"/>
    <w:rsid w:val="00B451F0"/>
    <w:rsid w:val="00B467C5"/>
    <w:rsid w:val="00B50864"/>
    <w:rsid w:val="00B5133C"/>
    <w:rsid w:val="00B5644C"/>
    <w:rsid w:val="00B64B6E"/>
    <w:rsid w:val="00B6639E"/>
    <w:rsid w:val="00B72C51"/>
    <w:rsid w:val="00B73C76"/>
    <w:rsid w:val="00BA3E0B"/>
    <w:rsid w:val="00BA4C6D"/>
    <w:rsid w:val="00BA7950"/>
    <w:rsid w:val="00BA7A57"/>
    <w:rsid w:val="00BB244C"/>
    <w:rsid w:val="00BC3FA4"/>
    <w:rsid w:val="00BD297D"/>
    <w:rsid w:val="00BD6A90"/>
    <w:rsid w:val="00BD7CBF"/>
    <w:rsid w:val="00BE60D4"/>
    <w:rsid w:val="00C10BBD"/>
    <w:rsid w:val="00C12BDE"/>
    <w:rsid w:val="00C21DF3"/>
    <w:rsid w:val="00C24901"/>
    <w:rsid w:val="00C278CD"/>
    <w:rsid w:val="00C374F9"/>
    <w:rsid w:val="00C40561"/>
    <w:rsid w:val="00C472F2"/>
    <w:rsid w:val="00C50A0E"/>
    <w:rsid w:val="00C65C95"/>
    <w:rsid w:val="00C8148F"/>
    <w:rsid w:val="00C95C46"/>
    <w:rsid w:val="00CA6E7A"/>
    <w:rsid w:val="00CC6A84"/>
    <w:rsid w:val="00CD0AA1"/>
    <w:rsid w:val="00CD44EF"/>
    <w:rsid w:val="00CE62C0"/>
    <w:rsid w:val="00D07B7D"/>
    <w:rsid w:val="00D27F73"/>
    <w:rsid w:val="00D34437"/>
    <w:rsid w:val="00D37C14"/>
    <w:rsid w:val="00D72810"/>
    <w:rsid w:val="00D73388"/>
    <w:rsid w:val="00DA1F02"/>
    <w:rsid w:val="00DC7FFE"/>
    <w:rsid w:val="00DD252E"/>
    <w:rsid w:val="00DD4B51"/>
    <w:rsid w:val="00DD5F62"/>
    <w:rsid w:val="00DE0294"/>
    <w:rsid w:val="00DE0706"/>
    <w:rsid w:val="00DF5FD7"/>
    <w:rsid w:val="00E01B07"/>
    <w:rsid w:val="00E03CFA"/>
    <w:rsid w:val="00E12C74"/>
    <w:rsid w:val="00E1774F"/>
    <w:rsid w:val="00E178D9"/>
    <w:rsid w:val="00E22070"/>
    <w:rsid w:val="00E2244E"/>
    <w:rsid w:val="00E35F7D"/>
    <w:rsid w:val="00E4072D"/>
    <w:rsid w:val="00E563D4"/>
    <w:rsid w:val="00E61656"/>
    <w:rsid w:val="00E63F4D"/>
    <w:rsid w:val="00E65594"/>
    <w:rsid w:val="00EB0836"/>
    <w:rsid w:val="00EB18FC"/>
    <w:rsid w:val="00EB46ED"/>
    <w:rsid w:val="00EC5E84"/>
    <w:rsid w:val="00EE5D97"/>
    <w:rsid w:val="00EF195E"/>
    <w:rsid w:val="00F015F9"/>
    <w:rsid w:val="00F02802"/>
    <w:rsid w:val="00F244D6"/>
    <w:rsid w:val="00F2736D"/>
    <w:rsid w:val="00F4013D"/>
    <w:rsid w:val="00F44221"/>
    <w:rsid w:val="00F544AF"/>
    <w:rsid w:val="00F5764E"/>
    <w:rsid w:val="00F57A29"/>
    <w:rsid w:val="00F63201"/>
    <w:rsid w:val="00F662FB"/>
    <w:rsid w:val="00F839C8"/>
    <w:rsid w:val="00F84244"/>
    <w:rsid w:val="00F845E0"/>
    <w:rsid w:val="00F94182"/>
    <w:rsid w:val="00FC233B"/>
    <w:rsid w:val="00FC4CBC"/>
    <w:rsid w:val="00FF36F7"/>
    <w:rsid w:val="00FF3A9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C1D4"/>
  <w15:docId w15:val="{B108709E-7779-4A3C-9999-5BE621C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18"/>
  </w:style>
  <w:style w:type="paragraph" w:styleId="1">
    <w:name w:val="heading 1"/>
    <w:basedOn w:val="a"/>
    <w:next w:val="a"/>
    <w:link w:val="10"/>
    <w:uiPriority w:val="99"/>
    <w:qFormat/>
    <w:rsid w:val="005123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5E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5C03"/>
    <w:pPr>
      <w:ind w:left="720"/>
      <w:contextualSpacing/>
    </w:pPr>
  </w:style>
  <w:style w:type="paragraph" w:customStyle="1" w:styleId="Style101">
    <w:name w:val="Style101"/>
    <w:basedOn w:val="a"/>
    <w:rsid w:val="00A2744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A27448"/>
    <w:pPr>
      <w:widowControl w:val="0"/>
      <w:autoSpaceDE w:val="0"/>
      <w:autoSpaceDN w:val="0"/>
      <w:adjustRightInd w:val="0"/>
      <w:spacing w:after="0" w:line="269" w:lineRule="exact"/>
      <w:ind w:firstLine="104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2">
    <w:name w:val="Font Style512"/>
    <w:rsid w:val="00A27448"/>
    <w:rPr>
      <w:rFonts w:ascii="Times New Roman" w:hAnsi="Times New Roman"/>
      <w:sz w:val="18"/>
    </w:rPr>
  </w:style>
  <w:style w:type="character" w:customStyle="1" w:styleId="FontStyle522">
    <w:name w:val="Font Style522"/>
    <w:rsid w:val="00A27448"/>
    <w:rPr>
      <w:rFonts w:ascii="Times New Roman" w:hAnsi="Times New Roman"/>
      <w:b/>
      <w:sz w:val="20"/>
    </w:rPr>
  </w:style>
  <w:style w:type="character" w:styleId="a6">
    <w:name w:val="Strong"/>
    <w:basedOn w:val="a0"/>
    <w:uiPriority w:val="22"/>
    <w:qFormat/>
    <w:rsid w:val="009F44D7"/>
    <w:rPr>
      <w:b/>
      <w:bCs/>
    </w:rPr>
  </w:style>
  <w:style w:type="paragraph" w:customStyle="1" w:styleId="Style43">
    <w:name w:val="Style4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3E4F58"/>
    <w:pPr>
      <w:widowControl w:val="0"/>
      <w:autoSpaceDE w:val="0"/>
      <w:autoSpaceDN w:val="0"/>
      <w:adjustRightInd w:val="0"/>
      <w:spacing w:after="0" w:line="28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1">
    <w:name w:val="Font Style521"/>
    <w:rsid w:val="003E4F58"/>
    <w:rPr>
      <w:rFonts w:ascii="Arial" w:hAnsi="Arial"/>
      <w:b/>
      <w:sz w:val="22"/>
    </w:rPr>
  </w:style>
  <w:style w:type="character" w:customStyle="1" w:styleId="FontStyle528">
    <w:name w:val="Font Style528"/>
    <w:rsid w:val="003E4F58"/>
    <w:rPr>
      <w:rFonts w:ascii="Times New Roman" w:hAnsi="Times New Roman"/>
      <w:b/>
      <w:spacing w:val="-10"/>
      <w:sz w:val="16"/>
    </w:rPr>
  </w:style>
  <w:style w:type="paragraph" w:customStyle="1" w:styleId="ConsPlusNonformat">
    <w:name w:val="ConsPlusNonformat"/>
    <w:uiPriority w:val="99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3E4F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0">
    <w:name w:val="Font Style510"/>
    <w:rsid w:val="003E4F58"/>
    <w:rPr>
      <w:rFonts w:ascii="Times New Roman" w:hAnsi="Times New Roman"/>
      <w:b/>
      <w:sz w:val="18"/>
    </w:rPr>
  </w:style>
  <w:style w:type="paragraph" w:customStyle="1" w:styleId="Style153">
    <w:name w:val="Style15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3E4F58"/>
    <w:pPr>
      <w:widowControl w:val="0"/>
      <w:autoSpaceDE w:val="0"/>
      <w:autoSpaceDN w:val="0"/>
      <w:adjustRightInd w:val="0"/>
      <w:spacing w:after="0" w:line="422" w:lineRule="exact"/>
      <w:ind w:firstLine="284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8">
    <w:name w:val="Style188"/>
    <w:basedOn w:val="a"/>
    <w:rsid w:val="003E4F58"/>
    <w:pPr>
      <w:widowControl w:val="0"/>
      <w:autoSpaceDE w:val="0"/>
      <w:autoSpaceDN w:val="0"/>
      <w:adjustRightInd w:val="0"/>
      <w:spacing w:after="0" w:line="216" w:lineRule="exact"/>
      <w:ind w:firstLine="45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5">
    <w:name w:val="Font Style525"/>
    <w:rsid w:val="003E4F58"/>
    <w:rPr>
      <w:rFonts w:ascii="Arial" w:hAnsi="Arial"/>
      <w:b/>
      <w:spacing w:val="-10"/>
      <w:sz w:val="14"/>
    </w:rPr>
  </w:style>
  <w:style w:type="character" w:customStyle="1" w:styleId="FontStyle530">
    <w:name w:val="Font Style530"/>
    <w:rsid w:val="003E4F58"/>
    <w:rPr>
      <w:rFonts w:ascii="Arial" w:hAnsi="Arial"/>
      <w:b/>
      <w:sz w:val="14"/>
    </w:rPr>
  </w:style>
  <w:style w:type="character" w:customStyle="1" w:styleId="FontStyle568">
    <w:name w:val="Font Style568"/>
    <w:rsid w:val="003E4F58"/>
    <w:rPr>
      <w:rFonts w:ascii="Times New Roman" w:hAnsi="Times New Roman"/>
      <w:sz w:val="14"/>
    </w:rPr>
  </w:style>
  <w:style w:type="paragraph" w:customStyle="1" w:styleId="ConsPlusNormal">
    <w:name w:val="ConsPlusNormal"/>
    <w:rsid w:val="00BB244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3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C2F83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707C86"/>
    <w:rPr>
      <w:color w:val="0000FF"/>
      <w:u w:val="single"/>
    </w:rPr>
  </w:style>
  <w:style w:type="paragraph" w:customStyle="1" w:styleId="X">
    <w:name w:val="X"/>
    <w:basedOn w:val="a"/>
    <w:qFormat/>
    <w:rsid w:val="00CE62C0"/>
    <w:pPr>
      <w:numPr>
        <w:numId w:val="23"/>
      </w:numPr>
      <w:tabs>
        <w:tab w:val="left" w:pos="1134"/>
      </w:tabs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B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E1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12C74"/>
  </w:style>
  <w:style w:type="character" w:customStyle="1" w:styleId="20">
    <w:name w:val="Заголовок 2 Знак"/>
    <w:basedOn w:val="a0"/>
    <w:link w:val="2"/>
    <w:uiPriority w:val="9"/>
    <w:rsid w:val="00A7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BBD"/>
  </w:style>
  <w:style w:type="paragraph" w:styleId="ad">
    <w:name w:val="footer"/>
    <w:basedOn w:val="a"/>
    <w:link w:val="ae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0BBD"/>
  </w:style>
  <w:style w:type="character" w:styleId="af">
    <w:name w:val="Unresolved Mention"/>
    <w:basedOn w:val="a0"/>
    <w:uiPriority w:val="99"/>
    <w:semiHidden/>
    <w:unhideWhenUsed/>
    <w:rsid w:val="00E4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1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_detsad183@rchu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E31F-B53D-437E-864A-0345C66A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10</cp:revision>
  <cp:lastPrinted>2024-06-05T06:01:00Z</cp:lastPrinted>
  <dcterms:created xsi:type="dcterms:W3CDTF">2024-06-04T12:24:00Z</dcterms:created>
  <dcterms:modified xsi:type="dcterms:W3CDTF">2024-06-05T08:36:00Z</dcterms:modified>
</cp:coreProperties>
</file>