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3EFE5" w14:textId="4D4A1692" w:rsidR="00DD5F62" w:rsidRPr="00EB0836" w:rsidRDefault="006F60CC" w:rsidP="00DD5F6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EB0836" w:rsidRPr="00BB244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D5F62">
        <w:rPr>
          <w:rFonts w:ascii="Times New Roman" w:hAnsi="Times New Roman" w:cs="Times New Roman"/>
          <w:b/>
          <w:sz w:val="24"/>
          <w:szCs w:val="24"/>
        </w:rPr>
        <w:t>передачу</w:t>
      </w:r>
    </w:p>
    <w:p w14:paraId="7835BCDE" w14:textId="7AB7D5AF" w:rsidR="00976D87" w:rsidRDefault="00EB0836" w:rsidP="00226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F62">
        <w:rPr>
          <w:rFonts w:ascii="Times New Roman" w:hAnsi="Times New Roman" w:cs="Times New Roman"/>
          <w:b/>
          <w:sz w:val="24"/>
          <w:szCs w:val="24"/>
        </w:rPr>
        <w:t xml:space="preserve">ребёнка </w:t>
      </w:r>
      <w:r w:rsidR="00DD5F62" w:rsidRPr="00BB244C">
        <w:rPr>
          <w:rFonts w:ascii="Times New Roman" w:hAnsi="Times New Roman" w:cs="Times New Roman"/>
          <w:b/>
          <w:sz w:val="24"/>
          <w:szCs w:val="24"/>
        </w:rPr>
        <w:t>и его роди</w:t>
      </w:r>
      <w:r w:rsidR="00DD5F62">
        <w:rPr>
          <w:rFonts w:ascii="Times New Roman" w:hAnsi="Times New Roman" w:cs="Times New Roman"/>
          <w:b/>
          <w:sz w:val="24"/>
          <w:szCs w:val="24"/>
        </w:rPr>
        <w:t>телей (законных представителей)</w:t>
      </w:r>
    </w:p>
    <w:p w14:paraId="5CA6F62F" w14:textId="5A85CEE5" w:rsidR="00976D87" w:rsidRDefault="00EB0836" w:rsidP="00EB0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третьим лицам</w:t>
      </w:r>
      <w:r w:rsidR="006F60CC" w:rsidRPr="00BB24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0B36B3" w14:textId="7F49C75F" w:rsidR="006F60CC" w:rsidRPr="00BB244C" w:rsidRDefault="006F60CC" w:rsidP="00EB0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E3151" w14:textId="77777777" w:rsidR="006F60CC" w:rsidRPr="00BB244C" w:rsidRDefault="006F60CC" w:rsidP="006F6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B244C">
        <w:rPr>
          <w:rFonts w:ascii="Times New Roman" w:hAnsi="Times New Roman" w:cs="Times New Roman"/>
          <w:sz w:val="24"/>
          <w:szCs w:val="24"/>
        </w:rPr>
        <w:t>,</w:t>
      </w:r>
    </w:p>
    <w:p w14:paraId="36F6C46C" w14:textId="77777777" w:rsidR="006F60CC" w:rsidRPr="00BB244C" w:rsidRDefault="006F60CC" w:rsidP="006F6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ФИО родителя (законного представителя) полностью</w:t>
      </w:r>
    </w:p>
    <w:p w14:paraId="33DA2E77" w14:textId="77777777" w:rsidR="006F60CC" w:rsidRPr="00BB244C" w:rsidRDefault="006F60CC" w:rsidP="006F60CC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Паспорт: серия __________ №________________ выдан_______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4354CCB" w14:textId="5DA2C86D" w:rsidR="006F60CC" w:rsidRPr="00BB244C" w:rsidRDefault="006F60CC" w:rsidP="006F60CC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___________________</w:t>
      </w:r>
      <w:r w:rsidR="00EB083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B244C">
        <w:rPr>
          <w:rFonts w:ascii="Times New Roman" w:hAnsi="Times New Roman" w:cs="Times New Roman"/>
          <w:sz w:val="24"/>
          <w:szCs w:val="24"/>
        </w:rPr>
        <w:t>_от «_____» __________________года,</w:t>
      </w:r>
    </w:p>
    <w:p w14:paraId="1BCFDF1D" w14:textId="77777777" w:rsidR="006F60CC" w:rsidRPr="00BB244C" w:rsidRDefault="006F60CC" w:rsidP="006F60CC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зарегистрированный (-</w:t>
      </w:r>
      <w:proofErr w:type="spellStart"/>
      <w:r w:rsidRPr="00BB24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B244C">
        <w:rPr>
          <w:rFonts w:ascii="Times New Roman" w:hAnsi="Times New Roman" w:cs="Times New Roman"/>
          <w:sz w:val="24"/>
          <w:szCs w:val="24"/>
        </w:rPr>
        <w:t>) по адресу________________________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B244C">
        <w:rPr>
          <w:rFonts w:ascii="Times New Roman" w:hAnsi="Times New Roman" w:cs="Times New Roman"/>
          <w:sz w:val="24"/>
          <w:szCs w:val="24"/>
        </w:rPr>
        <w:t>,</w:t>
      </w:r>
    </w:p>
    <w:p w14:paraId="10AF2D6F" w14:textId="77777777" w:rsidR="006F60CC" w:rsidRPr="00BB244C" w:rsidRDefault="006F60CC" w:rsidP="006F60CC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r w:rsidRPr="00BB24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B244C">
        <w:rPr>
          <w:rFonts w:ascii="Times New Roman" w:hAnsi="Times New Roman" w:cs="Times New Roman"/>
          <w:sz w:val="24"/>
          <w:szCs w:val="24"/>
        </w:rPr>
        <w:t>) по адресу____________________________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B244C">
        <w:rPr>
          <w:rFonts w:ascii="Times New Roman" w:hAnsi="Times New Roman" w:cs="Times New Roman"/>
          <w:sz w:val="24"/>
          <w:szCs w:val="24"/>
        </w:rPr>
        <w:t>_,</w:t>
      </w:r>
    </w:p>
    <w:p w14:paraId="3AD66E9C" w14:textId="77777777" w:rsidR="002E46CD" w:rsidRDefault="002E46CD" w:rsidP="002E4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ребенка</w:t>
      </w:r>
    </w:p>
    <w:p w14:paraId="14262B93" w14:textId="57C92B3F" w:rsidR="002E46CD" w:rsidRPr="002E46CD" w:rsidRDefault="002E46CD" w:rsidP="002E4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6C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2E46CD">
        <w:rPr>
          <w:rFonts w:ascii="Times New Roman" w:hAnsi="Times New Roman" w:cs="Times New Roman"/>
          <w:sz w:val="24"/>
          <w:szCs w:val="24"/>
        </w:rPr>
        <w:t>,</w:t>
      </w:r>
    </w:p>
    <w:p w14:paraId="1762712F" w14:textId="77777777" w:rsidR="002E46CD" w:rsidRPr="002E46CD" w:rsidRDefault="002E46CD" w:rsidP="002E46CD">
      <w:pPr>
        <w:pStyle w:val="a5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E46CD">
        <w:rPr>
          <w:rFonts w:ascii="Times New Roman" w:hAnsi="Times New Roman" w:cs="Times New Roman"/>
          <w:sz w:val="24"/>
          <w:szCs w:val="24"/>
        </w:rPr>
        <w:t>(ФИО ребенка полностью)</w:t>
      </w:r>
    </w:p>
    <w:p w14:paraId="369CD631" w14:textId="77777777" w:rsidR="002E46CD" w:rsidRPr="002E46CD" w:rsidRDefault="002E46CD" w:rsidP="002E4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6CD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 (для родителя)/реквизиты доверенности или иного документа, подтверждающего полномочия (для законного представителя) ______________________________________, серия __________, № _________________________,</w:t>
      </w:r>
    </w:p>
    <w:p w14:paraId="39D1DF88" w14:textId="77777777" w:rsidR="002E46CD" w:rsidRPr="002E46CD" w:rsidRDefault="002E46CD" w:rsidP="002E46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6C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E46CD">
        <w:rPr>
          <w:rFonts w:ascii="Times New Roman" w:hAnsi="Times New Roman" w:cs="Times New Roman"/>
          <w:sz w:val="20"/>
          <w:szCs w:val="20"/>
        </w:rPr>
        <w:t>(вид документа)</w:t>
      </w:r>
    </w:p>
    <w:p w14:paraId="4379340E" w14:textId="77777777" w:rsidR="002E46CD" w:rsidRPr="002E46CD" w:rsidRDefault="002E46CD" w:rsidP="002E46CD">
      <w:pPr>
        <w:jc w:val="both"/>
        <w:rPr>
          <w:rFonts w:ascii="Times New Roman" w:hAnsi="Times New Roman" w:cs="Times New Roman"/>
          <w:sz w:val="24"/>
          <w:szCs w:val="24"/>
        </w:rPr>
      </w:pPr>
      <w:r w:rsidRPr="002E46CD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______________________________________________________________________________</w:t>
      </w:r>
    </w:p>
    <w:p w14:paraId="1BCEDA26" w14:textId="77777777" w:rsidR="002E46CD" w:rsidRPr="002E46CD" w:rsidRDefault="002E46CD" w:rsidP="002E46CD">
      <w:pPr>
        <w:jc w:val="both"/>
        <w:rPr>
          <w:rFonts w:ascii="Times New Roman" w:hAnsi="Times New Roman" w:cs="Times New Roman"/>
          <w:sz w:val="24"/>
          <w:szCs w:val="24"/>
        </w:rPr>
      </w:pPr>
      <w:r w:rsidRPr="002E46CD">
        <w:rPr>
          <w:rFonts w:ascii="Times New Roman" w:hAnsi="Times New Roman" w:cs="Times New Roman"/>
          <w:sz w:val="24"/>
          <w:szCs w:val="24"/>
        </w:rPr>
        <w:t>от «____» _____________ ____года</w:t>
      </w:r>
    </w:p>
    <w:p w14:paraId="53457CD6" w14:textId="1BACD2A1" w:rsidR="006F60CC" w:rsidRDefault="006F60CC" w:rsidP="006F60CC">
      <w:pPr>
        <w:jc w:val="both"/>
        <w:rPr>
          <w:rFonts w:ascii="Times New Roman" w:hAnsi="Times New Roman" w:cs="Times New Roman"/>
          <w:sz w:val="24"/>
          <w:szCs w:val="24"/>
        </w:rPr>
      </w:pPr>
      <w:r w:rsidRPr="00786532">
        <w:rPr>
          <w:rFonts w:ascii="Times New Roman" w:hAnsi="Times New Roman" w:cs="Times New Roman"/>
          <w:b/>
          <w:sz w:val="24"/>
          <w:szCs w:val="24"/>
        </w:rPr>
        <w:t>даю</w:t>
      </w:r>
      <w:r w:rsidRPr="00BB244C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6D6776">
        <w:rPr>
          <w:rFonts w:ascii="Times New Roman" w:hAnsi="Times New Roman" w:cs="Times New Roman"/>
          <w:sz w:val="24"/>
          <w:szCs w:val="24"/>
        </w:rPr>
        <w:t xml:space="preserve"> 183</w:t>
      </w:r>
      <w:r w:rsidRPr="00BB244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г. Чебоксары</w:t>
      </w:r>
      <w:r w:rsidRPr="00BB244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D310FC" w14:textId="36A7CF4F" w:rsidR="006F60CC" w:rsidRDefault="006F60CC" w:rsidP="006F60CC">
      <w:pPr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6D6776">
        <w:rPr>
          <w:rFonts w:ascii="Times New Roman" w:hAnsi="Times New Roman" w:cs="Times New Roman"/>
          <w:sz w:val="24"/>
          <w:szCs w:val="24"/>
        </w:rPr>
        <w:t>428038, Чувашская Республика, г. Чебоксары, ул. Чернышевского, д. 28</w:t>
      </w:r>
      <w:r w:rsidR="006D6776" w:rsidRPr="00BB244C">
        <w:rPr>
          <w:rFonts w:ascii="Times New Roman" w:hAnsi="Times New Roman" w:cs="Times New Roman"/>
          <w:sz w:val="24"/>
          <w:szCs w:val="24"/>
        </w:rPr>
        <w:t>,</w:t>
      </w:r>
    </w:p>
    <w:p w14:paraId="3B062EB4" w14:textId="77777777" w:rsidR="006D6776" w:rsidRDefault="006D6776" w:rsidP="006D6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2130071648</w:t>
      </w:r>
      <w:r w:rsidRPr="00BB244C">
        <w:rPr>
          <w:rFonts w:ascii="Times New Roman" w:hAnsi="Times New Roman" w:cs="Times New Roman"/>
          <w:sz w:val="24"/>
          <w:szCs w:val="24"/>
        </w:rPr>
        <w:t xml:space="preserve">  ОГРН:</w:t>
      </w:r>
      <w:r>
        <w:rPr>
          <w:rFonts w:ascii="Times New Roman" w:hAnsi="Times New Roman" w:cs="Times New Roman"/>
          <w:sz w:val="24"/>
          <w:szCs w:val="24"/>
        </w:rPr>
        <w:t xml:space="preserve"> 1102130004349</w:t>
      </w:r>
      <w:r w:rsidRPr="00BB24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4B549B" w14:textId="77777777" w:rsidR="00B12410" w:rsidRDefault="006F60CC" w:rsidP="00B12410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  <w:r w:rsidRPr="006F60CC">
        <w:rPr>
          <w:rFonts w:ascii="Times New Roman" w:hAnsi="Times New Roman"/>
          <w:b/>
          <w:sz w:val="24"/>
          <w:szCs w:val="24"/>
        </w:rPr>
        <w:t>на передачу</w:t>
      </w:r>
      <w:r w:rsidR="00A825C5">
        <w:rPr>
          <w:rFonts w:ascii="Times New Roman" w:hAnsi="Times New Roman"/>
          <w:b/>
          <w:sz w:val="24"/>
          <w:szCs w:val="24"/>
        </w:rPr>
        <w:t xml:space="preserve"> </w:t>
      </w:r>
      <w:r w:rsidR="00B12410">
        <w:rPr>
          <w:rFonts w:ascii="Times New Roman" w:hAnsi="Times New Roman"/>
          <w:b/>
          <w:sz w:val="24"/>
          <w:szCs w:val="24"/>
        </w:rPr>
        <w:t>персональных данных</w:t>
      </w:r>
      <w:r w:rsidR="00B12410" w:rsidRPr="00B12410">
        <w:rPr>
          <w:rFonts w:ascii="Times New Roman" w:hAnsi="Times New Roman"/>
          <w:b/>
          <w:sz w:val="24"/>
          <w:szCs w:val="24"/>
        </w:rPr>
        <w:t xml:space="preserve"> </w:t>
      </w:r>
      <w:r w:rsidR="00B12410" w:rsidRPr="00A825C5">
        <w:rPr>
          <w:rFonts w:ascii="Times New Roman" w:hAnsi="Times New Roman"/>
          <w:b/>
          <w:sz w:val="24"/>
          <w:szCs w:val="24"/>
        </w:rPr>
        <w:t>ООО «ИНСОЦ»</w:t>
      </w:r>
      <w:r w:rsidR="00B12410" w:rsidRPr="00F845E0">
        <w:rPr>
          <w:rFonts w:ascii="Times New Roman" w:hAnsi="Times New Roman"/>
          <w:sz w:val="24"/>
          <w:szCs w:val="24"/>
        </w:rPr>
        <w:t xml:space="preserve"> (ИНН 2130042453, юридический адрес: Чувашия, г. Чебоксары, ул. Академика Королева, д. 3, помещение 8а)</w:t>
      </w:r>
      <w:r w:rsidR="00B12410">
        <w:rPr>
          <w:rFonts w:ascii="Times New Roman" w:hAnsi="Times New Roman"/>
          <w:sz w:val="24"/>
          <w:szCs w:val="24"/>
        </w:rPr>
        <w:t>.</w:t>
      </w:r>
    </w:p>
    <w:p w14:paraId="4053CE90" w14:textId="089425EA" w:rsidR="00B12410" w:rsidRPr="00B12410" w:rsidRDefault="00B12410" w:rsidP="00B12410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  <w:r w:rsidRPr="00F84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Передача персональных данных осуществляется </w:t>
      </w:r>
      <w:r>
        <w:rPr>
          <w:rFonts w:ascii="Times New Roman" w:hAnsi="Times New Roman"/>
          <w:b/>
          <w:sz w:val="24"/>
          <w:szCs w:val="24"/>
        </w:rPr>
        <w:t>в целях</w:t>
      </w:r>
      <w:r w:rsidRPr="00F845E0">
        <w:rPr>
          <w:rFonts w:ascii="Times New Roman" w:hAnsi="Times New Roman"/>
          <w:sz w:val="24"/>
          <w:szCs w:val="24"/>
        </w:rPr>
        <w:t xml:space="preserve"> начисления платы за услуги, оказываемые МБДОУ, оказания услуг по организации сбора данной оплаты любыми возможными способами, формированию и рассылке (в том числе и на адрес электронной почты родителя) квитанций на оплату, предоставлению возможности регистрации родителя в личном кабинете родителя (http://lk.insoc.ru/) и пользования полным объемом его функций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12410">
        <w:rPr>
          <w:rFonts w:ascii="Times New Roman" w:hAnsi="Times New Roman"/>
          <w:b/>
          <w:sz w:val="24"/>
          <w:szCs w:val="24"/>
        </w:rPr>
        <w:t>распространяется на следующую информацию:</w:t>
      </w:r>
    </w:p>
    <w:p w14:paraId="6F82CCA8" w14:textId="77777777" w:rsidR="00976D87" w:rsidRDefault="00976D87" w:rsidP="006F60CC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74990" w14:textId="7AE54608" w:rsidR="00E35F7D" w:rsidRPr="00A825C5" w:rsidRDefault="00A825C5" w:rsidP="00A825C5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12410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="006F60CC" w:rsidRPr="00A82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410">
        <w:rPr>
          <w:rFonts w:ascii="Times New Roman" w:hAnsi="Times New Roman" w:cs="Times New Roman"/>
          <w:b/>
          <w:sz w:val="24"/>
          <w:szCs w:val="24"/>
        </w:rPr>
        <w:t>свои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DBABB37" w14:textId="72A32A6C" w:rsidR="00E1774F" w:rsidRPr="00A825C5" w:rsidRDefault="00A825C5" w:rsidP="00A825C5">
      <w:pPr>
        <w:pStyle w:val="a5"/>
        <w:numPr>
          <w:ilvl w:val="1"/>
          <w:numId w:val="38"/>
        </w:numPr>
        <w:tabs>
          <w:tab w:val="left" w:pos="567"/>
          <w:tab w:val="left" w:pos="862"/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74F" w:rsidRPr="00A825C5">
        <w:rPr>
          <w:rFonts w:ascii="Times New Roman" w:hAnsi="Times New Roman" w:cs="Times New Roman"/>
          <w:sz w:val="24"/>
          <w:szCs w:val="24"/>
        </w:rPr>
        <w:t>фамилия, имя отчество;</w:t>
      </w:r>
    </w:p>
    <w:p w14:paraId="3E71881A" w14:textId="3B235D6C" w:rsidR="00E1774F" w:rsidRPr="00C472F2" w:rsidRDefault="00E1774F" w:rsidP="00E1774F">
      <w:pPr>
        <w:numPr>
          <w:ilvl w:val="1"/>
          <w:numId w:val="38"/>
        </w:numPr>
        <w:tabs>
          <w:tab w:val="left" w:pos="567"/>
          <w:tab w:val="left" w:pos="8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2F2">
        <w:rPr>
          <w:rFonts w:ascii="Times New Roman" w:hAnsi="Times New Roman" w:cs="Times New Roman"/>
          <w:sz w:val="24"/>
          <w:szCs w:val="24"/>
        </w:rPr>
        <w:t>адрес регистрации по месту жительства, адрес фактического проживания;</w:t>
      </w:r>
    </w:p>
    <w:p w14:paraId="3C7D8764" w14:textId="146C9BE2" w:rsidR="00A825C5" w:rsidRPr="00C472F2" w:rsidRDefault="00A825C5" w:rsidP="00A825C5">
      <w:pPr>
        <w:numPr>
          <w:ilvl w:val="1"/>
          <w:numId w:val="38"/>
        </w:numPr>
        <w:tabs>
          <w:tab w:val="left" w:pos="567"/>
          <w:tab w:val="left" w:pos="8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2F2">
        <w:rPr>
          <w:rFonts w:ascii="Times New Roman" w:hAnsi="Times New Roman" w:cs="Times New Roman"/>
          <w:sz w:val="24"/>
          <w:szCs w:val="24"/>
        </w:rPr>
        <w:t>контактные данные: номер домашнего и мобильного телефонов, адрес электронной почты;</w:t>
      </w:r>
    </w:p>
    <w:p w14:paraId="60CA5CB3" w14:textId="77777777" w:rsidR="00E1774F" w:rsidRPr="00A825C5" w:rsidRDefault="00E1774F" w:rsidP="00A825C5">
      <w:pPr>
        <w:tabs>
          <w:tab w:val="left" w:pos="567"/>
          <w:tab w:val="left" w:pos="862"/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6C559" w14:textId="7CDD5F6B" w:rsidR="00A825C5" w:rsidRPr="002E46CD" w:rsidRDefault="00A825C5" w:rsidP="002E46CD">
      <w:pPr>
        <w:pStyle w:val="a5"/>
        <w:numPr>
          <w:ilvl w:val="0"/>
          <w:numId w:val="38"/>
        </w:num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12410">
        <w:rPr>
          <w:rFonts w:ascii="Times New Roman" w:hAnsi="Times New Roman" w:cs="Times New Roman"/>
          <w:b/>
          <w:sz w:val="24"/>
          <w:szCs w:val="24"/>
        </w:rPr>
        <w:t>ерсональные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410">
        <w:rPr>
          <w:rFonts w:ascii="Times New Roman" w:hAnsi="Times New Roman" w:cs="Times New Roman"/>
          <w:b/>
          <w:sz w:val="24"/>
          <w:szCs w:val="24"/>
        </w:rPr>
        <w:t>данные</w:t>
      </w:r>
      <w:r w:rsidRPr="00A825C5">
        <w:rPr>
          <w:rFonts w:ascii="Times New Roman" w:hAnsi="Times New Roman" w:cs="Times New Roman"/>
          <w:b/>
          <w:sz w:val="24"/>
          <w:szCs w:val="24"/>
        </w:rPr>
        <w:t xml:space="preserve"> моего </w:t>
      </w:r>
      <w:r>
        <w:rPr>
          <w:rFonts w:ascii="Times New Roman" w:hAnsi="Times New Roman" w:cs="Times New Roman"/>
          <w:b/>
          <w:sz w:val="24"/>
          <w:szCs w:val="24"/>
        </w:rPr>
        <w:t>ребенка</w:t>
      </w:r>
      <w:r w:rsidR="002E46CD">
        <w:rPr>
          <w:rFonts w:ascii="Times New Roman" w:hAnsi="Times New Roman" w:cs="Times New Roman"/>
          <w:b/>
          <w:sz w:val="24"/>
          <w:szCs w:val="24"/>
        </w:rPr>
        <w:t>:</w:t>
      </w:r>
    </w:p>
    <w:p w14:paraId="129ED949" w14:textId="02B7FBB9" w:rsidR="00A825C5" w:rsidRPr="00A825C5" w:rsidRDefault="00A825C5" w:rsidP="00A825C5">
      <w:pPr>
        <w:pStyle w:val="a5"/>
        <w:numPr>
          <w:ilvl w:val="1"/>
          <w:numId w:val="3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5C5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7302929E" w14:textId="38548122" w:rsidR="00A825C5" w:rsidRPr="00A825C5" w:rsidRDefault="00A825C5" w:rsidP="00A825C5">
      <w:pPr>
        <w:pStyle w:val="a5"/>
        <w:numPr>
          <w:ilvl w:val="1"/>
          <w:numId w:val="3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5C5">
        <w:rPr>
          <w:rFonts w:ascii="Times New Roman" w:hAnsi="Times New Roman" w:cs="Times New Roman"/>
          <w:sz w:val="24"/>
          <w:szCs w:val="24"/>
        </w:rPr>
        <w:t>год рождения, месяц рождения, дата рождения;</w:t>
      </w:r>
    </w:p>
    <w:p w14:paraId="558F5890" w14:textId="77777777" w:rsidR="00A825C5" w:rsidRDefault="00A825C5" w:rsidP="00A825C5">
      <w:pPr>
        <w:pStyle w:val="a5"/>
        <w:numPr>
          <w:ilvl w:val="1"/>
          <w:numId w:val="3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5C5">
        <w:rPr>
          <w:rFonts w:ascii="Times New Roman" w:hAnsi="Times New Roman" w:cs="Times New Roman"/>
          <w:sz w:val="24"/>
          <w:szCs w:val="24"/>
        </w:rPr>
        <w:t>сведения о состоянии здоровья (данные о имеющейся ин</w:t>
      </w:r>
      <w:r>
        <w:rPr>
          <w:rFonts w:ascii="Times New Roman" w:hAnsi="Times New Roman" w:cs="Times New Roman"/>
          <w:sz w:val="24"/>
          <w:szCs w:val="24"/>
        </w:rPr>
        <w:t>валидности, при наличии; данные</w:t>
      </w:r>
    </w:p>
    <w:p w14:paraId="29EBCF07" w14:textId="63F55373" w:rsidR="00A825C5" w:rsidRPr="00A825C5" w:rsidRDefault="00A825C5" w:rsidP="00A825C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C5">
        <w:rPr>
          <w:rFonts w:ascii="Times New Roman" w:hAnsi="Times New Roman" w:cs="Times New Roman"/>
          <w:sz w:val="24"/>
          <w:szCs w:val="24"/>
        </w:rPr>
        <w:t>заключения ПМПК, при наличии);</w:t>
      </w:r>
    </w:p>
    <w:p w14:paraId="063CC2D9" w14:textId="77777777" w:rsidR="00A825C5" w:rsidRDefault="00A825C5" w:rsidP="00A825C5">
      <w:pPr>
        <w:pStyle w:val="a5"/>
        <w:numPr>
          <w:ilvl w:val="1"/>
          <w:numId w:val="3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5C5">
        <w:rPr>
          <w:rFonts w:ascii="Times New Roman" w:hAnsi="Times New Roman" w:cs="Times New Roman"/>
          <w:sz w:val="24"/>
          <w:szCs w:val="24"/>
        </w:rPr>
        <w:t>сведения о социальных льготах, на которые воспитанн</w:t>
      </w:r>
      <w:r>
        <w:rPr>
          <w:rFonts w:ascii="Times New Roman" w:hAnsi="Times New Roman" w:cs="Times New Roman"/>
          <w:sz w:val="24"/>
          <w:szCs w:val="24"/>
        </w:rPr>
        <w:t>ик имеет право в соответствии с</w:t>
      </w:r>
    </w:p>
    <w:p w14:paraId="718F6FC9" w14:textId="4B5ACDA3" w:rsidR="00A825C5" w:rsidRDefault="00A825C5" w:rsidP="00A825C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C5">
        <w:rPr>
          <w:rFonts w:ascii="Times New Roman" w:hAnsi="Times New Roman" w:cs="Times New Roman"/>
          <w:sz w:val="24"/>
          <w:szCs w:val="24"/>
        </w:rPr>
        <w:t>законодательством (наименование льготы,</w:t>
      </w:r>
      <w:r>
        <w:rPr>
          <w:rFonts w:ascii="Times New Roman" w:hAnsi="Times New Roman" w:cs="Times New Roman"/>
          <w:sz w:val="24"/>
          <w:szCs w:val="24"/>
        </w:rPr>
        <w:t xml:space="preserve"> номер и дата выдачи документа) </w:t>
      </w:r>
    </w:p>
    <w:p w14:paraId="4109930F" w14:textId="02059D6A" w:rsidR="00E35F7D" w:rsidRPr="00332D47" w:rsidRDefault="00E35F7D" w:rsidP="00B12410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14:paraId="275B78DF" w14:textId="1DED0C01" w:rsidR="00E35F7D" w:rsidRDefault="00E35F7D" w:rsidP="00C24901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С вышеуказанными персональными данными могут быть совершены следующие действия: сбор, запись, систематизация, накопление, обработка, хранение, извлечение способом, автоматизированным и неавтоматизированным, в документальной и электронной формах, </w:t>
      </w:r>
      <w:r w:rsidRPr="00BB244C">
        <w:rPr>
          <w:rFonts w:ascii="Times New Roman" w:hAnsi="Times New Roman" w:cs="Times New Roman"/>
          <w:sz w:val="24"/>
          <w:szCs w:val="24"/>
        </w:rPr>
        <w:lastRenderedPageBreak/>
        <w:t>уточнение (обновление, изменение), использование, передача (распространение, предоставление доступа), обезличивание, блокирование, удаление и уничтожение персональных данных.</w:t>
      </w:r>
    </w:p>
    <w:p w14:paraId="29F2432E" w14:textId="77777777" w:rsidR="00A825C5" w:rsidRPr="00BB244C" w:rsidRDefault="00A825C5" w:rsidP="00A825C5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8D55B" w14:textId="5D2C7489" w:rsidR="00E35F7D" w:rsidRDefault="00E35F7D" w:rsidP="00C24901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Персональные данные могут обрабатываться на средствах организационной техники, а также в письменном виде, могут переноситься на дисковых и </w:t>
      </w:r>
      <w:proofErr w:type="spellStart"/>
      <w:r w:rsidRPr="00BB244C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BB244C">
        <w:rPr>
          <w:rFonts w:ascii="Times New Roman" w:hAnsi="Times New Roman" w:cs="Times New Roman"/>
          <w:sz w:val="24"/>
          <w:szCs w:val="24"/>
        </w:rPr>
        <w:t>-накопителях, передаваться в вышеуказанные организации по защищенным каналам посредствам сети Интернет и в письменном виде.</w:t>
      </w:r>
    </w:p>
    <w:p w14:paraId="0D7F95B9" w14:textId="58BA46AC" w:rsidR="00A825C5" w:rsidRPr="00BB244C" w:rsidRDefault="00A825C5" w:rsidP="00A825C5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F5CD" w14:textId="46E51174" w:rsidR="00E35F7D" w:rsidRDefault="00E35F7D" w:rsidP="00C24901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Данное согласие действует на весь период обучения ребёнка в МБДОУ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825C5">
        <w:rPr>
          <w:rFonts w:ascii="Times New Roman" w:hAnsi="Times New Roman" w:cs="Times New Roman"/>
          <w:sz w:val="24"/>
          <w:szCs w:val="24"/>
        </w:rPr>
        <w:t xml:space="preserve">  «</w:t>
      </w:r>
      <w:r w:rsidRPr="00BB244C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6D6776">
        <w:rPr>
          <w:rFonts w:ascii="Times New Roman" w:hAnsi="Times New Roman" w:cs="Times New Roman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244C">
        <w:rPr>
          <w:rFonts w:ascii="Times New Roman" w:hAnsi="Times New Roman" w:cs="Times New Roman"/>
          <w:sz w:val="24"/>
          <w:szCs w:val="24"/>
        </w:rPr>
        <w:t xml:space="preserve"> г. Чебоксары</w:t>
      </w:r>
      <w:r>
        <w:rPr>
          <w:rFonts w:ascii="Times New Roman" w:hAnsi="Times New Roman" w:cs="Times New Roman"/>
          <w:sz w:val="24"/>
          <w:szCs w:val="24"/>
        </w:rPr>
        <w:t>, но не более 8 лет</w:t>
      </w:r>
      <w:r w:rsidRPr="00BB244C">
        <w:rPr>
          <w:rFonts w:ascii="Times New Roman" w:hAnsi="Times New Roman" w:cs="Times New Roman"/>
          <w:sz w:val="24"/>
          <w:szCs w:val="24"/>
        </w:rPr>
        <w:t xml:space="preserve"> и срок хранения документов в соответствии с архивным законодательством. </w:t>
      </w:r>
    </w:p>
    <w:p w14:paraId="2539E326" w14:textId="6DC1091D" w:rsidR="00A825C5" w:rsidRPr="00BB244C" w:rsidRDefault="00A825C5" w:rsidP="00A825C5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B8920" w14:textId="533A0DE1" w:rsidR="00E35F7D" w:rsidRPr="00226478" w:rsidRDefault="00A825C5" w:rsidP="00E35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35F7D" w:rsidRPr="00BD7CBF">
        <w:rPr>
          <w:rFonts w:ascii="Times New Roman" w:hAnsi="Times New Roman" w:cs="Times New Roman"/>
          <w:b/>
          <w:sz w:val="24"/>
          <w:szCs w:val="24"/>
        </w:rPr>
        <w:t>.</w:t>
      </w:r>
      <w:r w:rsidR="00E35F7D">
        <w:rPr>
          <w:rFonts w:ascii="Times New Roman" w:hAnsi="Times New Roman" w:cs="Times New Roman"/>
          <w:sz w:val="24"/>
          <w:szCs w:val="24"/>
        </w:rPr>
        <w:t xml:space="preserve"> </w:t>
      </w:r>
      <w:r w:rsidR="00E35F7D" w:rsidRPr="00226478">
        <w:rPr>
          <w:rFonts w:ascii="Times New Roman" w:hAnsi="Times New Roman" w:cs="Times New Roman"/>
          <w:sz w:val="24"/>
          <w:szCs w:val="24"/>
        </w:rPr>
        <w:t xml:space="preserve">Данное согласие может быть в любое время отозвано </w:t>
      </w:r>
      <w:r w:rsidR="00E35F7D" w:rsidRPr="0022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 способами:</w:t>
      </w:r>
    </w:p>
    <w:p w14:paraId="0EB1E3BE" w14:textId="77777777" w:rsidR="006D6776" w:rsidRDefault="00264AEF" w:rsidP="006D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 в приёмную Организации по адресу: </w:t>
      </w:r>
      <w:r w:rsidR="006D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Чувашская Республика, г. Чебоксары, </w:t>
      </w:r>
      <w:r w:rsidR="006D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ул. Чернышевского, д. 28.</w:t>
      </w:r>
    </w:p>
    <w:p w14:paraId="77349399" w14:textId="77777777" w:rsidR="00264AEF" w:rsidRPr="00220CA9" w:rsidRDefault="00264AEF" w:rsidP="0026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почтовой корреспонденцией (заказным письмом с уведомлением);</w:t>
      </w:r>
    </w:p>
    <w:p w14:paraId="370F5EFA" w14:textId="2AE5DE23" w:rsidR="00264AEF" w:rsidRDefault="00264AEF" w:rsidP="0026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 на </w:t>
      </w:r>
      <w:r w:rsidRPr="00C24901">
        <w:rPr>
          <w:rFonts w:ascii="Times New Roman" w:hAnsi="Times New Roman" w:cs="Times New Roman"/>
          <w:spacing w:val="14"/>
          <w:sz w:val="24"/>
          <w:szCs w:val="24"/>
          <w:lang w:val="en-US"/>
        </w:rPr>
        <w:t>e</w:t>
      </w:r>
      <w:r w:rsidRPr="00C24901">
        <w:rPr>
          <w:rFonts w:ascii="Times New Roman" w:hAnsi="Times New Roman" w:cs="Times New Roman"/>
          <w:spacing w:val="14"/>
          <w:sz w:val="24"/>
          <w:szCs w:val="24"/>
        </w:rPr>
        <w:t>-</w:t>
      </w:r>
      <w:r w:rsidRPr="00C24901">
        <w:rPr>
          <w:rFonts w:ascii="Times New Roman" w:hAnsi="Times New Roman" w:cs="Times New Roman"/>
          <w:spacing w:val="14"/>
          <w:sz w:val="24"/>
          <w:szCs w:val="24"/>
          <w:lang w:val="en-US"/>
        </w:rPr>
        <w:t>mail</w:t>
      </w:r>
      <w:r w:rsidRPr="00C24901">
        <w:rPr>
          <w:rFonts w:ascii="Times New Roman" w:hAnsi="Times New Roman" w:cs="Times New Roman"/>
          <w:spacing w:val="14"/>
          <w:sz w:val="24"/>
          <w:szCs w:val="24"/>
        </w:rPr>
        <w:t>:</w:t>
      </w:r>
      <w:r w:rsidR="006D677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hyperlink r:id="rId8" w:history="1">
        <w:r w:rsidR="00B5644C" w:rsidRPr="002D0F3E">
          <w:rPr>
            <w:rStyle w:val="a8"/>
            <w:rFonts w:ascii="Times New Roman" w:hAnsi="Times New Roman" w:cs="Times New Roman"/>
            <w:sz w:val="24"/>
            <w:szCs w:val="24"/>
          </w:rPr>
          <w:t>cheb_detsad183@rchuv.ru</w:t>
        </w:r>
      </w:hyperlink>
    </w:p>
    <w:p w14:paraId="07AE5C88" w14:textId="4B641EFC" w:rsidR="00A825C5" w:rsidRDefault="00A825C5" w:rsidP="00E35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3A58D3" w14:textId="6FCC2101" w:rsidR="00E35F7D" w:rsidRPr="00BB244C" w:rsidRDefault="00A825C5" w:rsidP="00E35F7D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5F7D" w:rsidRPr="00BD7CBF">
        <w:rPr>
          <w:rFonts w:ascii="Times New Roman" w:hAnsi="Times New Roman" w:cs="Times New Roman"/>
          <w:b/>
          <w:sz w:val="24"/>
          <w:szCs w:val="24"/>
        </w:rPr>
        <w:t>.</w:t>
      </w:r>
      <w:r w:rsidR="00E35F7D">
        <w:rPr>
          <w:rFonts w:ascii="Times New Roman" w:hAnsi="Times New Roman" w:cs="Times New Roman"/>
          <w:sz w:val="24"/>
          <w:szCs w:val="24"/>
        </w:rPr>
        <w:t xml:space="preserve"> </w:t>
      </w:r>
      <w:r w:rsidR="00E35F7D" w:rsidRPr="00BB244C">
        <w:rPr>
          <w:rFonts w:ascii="Times New Roman" w:hAnsi="Times New Roman" w:cs="Times New Roman"/>
          <w:sz w:val="24"/>
          <w:szCs w:val="24"/>
        </w:rPr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          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176E8ACB" w14:textId="77777777" w:rsidR="00E35F7D" w:rsidRDefault="00E35F7D" w:rsidP="00E35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F560E" w14:textId="77777777" w:rsidR="00E35F7D" w:rsidRDefault="00E35F7D" w:rsidP="00E35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5156D" w14:textId="77777777" w:rsidR="00E35F7D" w:rsidRPr="00BB244C" w:rsidRDefault="00E35F7D" w:rsidP="00E35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44C">
        <w:rPr>
          <w:rFonts w:ascii="Times New Roman" w:hAnsi="Times New Roman" w:cs="Times New Roman"/>
          <w:sz w:val="24"/>
          <w:szCs w:val="24"/>
        </w:rPr>
        <w:t>Дата: «_____» ______________ 20___ г.        _______________/ ___________________________/</w:t>
      </w:r>
    </w:p>
    <w:p w14:paraId="38B3D53C" w14:textId="5997BEBE" w:rsidR="00E35F7D" w:rsidRPr="00BB244C" w:rsidRDefault="00E35F7D" w:rsidP="00E35F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2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278C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244C">
        <w:rPr>
          <w:rFonts w:ascii="Times New Roman" w:hAnsi="Times New Roman" w:cs="Times New Roman"/>
          <w:sz w:val="20"/>
          <w:szCs w:val="20"/>
        </w:rPr>
        <w:t>(подпись)                        (фамилия, инициалы)</w:t>
      </w:r>
    </w:p>
    <w:p w14:paraId="66082215" w14:textId="77777777" w:rsidR="00E35F7D" w:rsidRDefault="00E35F7D" w:rsidP="00E35F7D">
      <w:pPr>
        <w:rPr>
          <w:rFonts w:ascii="Times New Roman" w:hAnsi="Times New Roman" w:cs="Times New Roman"/>
          <w:sz w:val="20"/>
          <w:szCs w:val="20"/>
        </w:rPr>
      </w:pPr>
    </w:p>
    <w:p w14:paraId="61105DD0" w14:textId="77777777" w:rsidR="00E35F7D" w:rsidRDefault="00E35F7D" w:rsidP="00E35F7D">
      <w:pPr>
        <w:rPr>
          <w:rFonts w:ascii="Times New Roman" w:hAnsi="Times New Roman" w:cs="Times New Roman"/>
          <w:sz w:val="20"/>
          <w:szCs w:val="20"/>
        </w:rPr>
      </w:pPr>
    </w:p>
    <w:p w14:paraId="4BEBDAC4" w14:textId="77777777" w:rsidR="00E35F7D" w:rsidRDefault="00E35F7D" w:rsidP="00E35F7D">
      <w:pPr>
        <w:rPr>
          <w:rFonts w:ascii="Times New Roman" w:hAnsi="Times New Roman" w:cs="Times New Roman"/>
          <w:sz w:val="20"/>
          <w:szCs w:val="20"/>
        </w:rPr>
      </w:pPr>
    </w:p>
    <w:p w14:paraId="323461C1" w14:textId="77777777" w:rsidR="00E35F7D" w:rsidRDefault="00E35F7D" w:rsidP="00E35F7D">
      <w:pPr>
        <w:rPr>
          <w:rFonts w:ascii="Times New Roman" w:hAnsi="Times New Roman" w:cs="Times New Roman"/>
          <w:sz w:val="20"/>
          <w:szCs w:val="20"/>
        </w:rPr>
      </w:pPr>
    </w:p>
    <w:p w14:paraId="1E96E6B5" w14:textId="77777777" w:rsidR="00E35F7D" w:rsidRDefault="00E35F7D" w:rsidP="00E35F7D">
      <w:pPr>
        <w:rPr>
          <w:rFonts w:ascii="Times New Roman" w:hAnsi="Times New Roman" w:cs="Times New Roman"/>
          <w:sz w:val="20"/>
          <w:szCs w:val="20"/>
        </w:rPr>
      </w:pPr>
    </w:p>
    <w:p w14:paraId="0663EF68" w14:textId="07C12FDC" w:rsidR="00E35F7D" w:rsidRDefault="00E35F7D" w:rsidP="00BB24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55AED1" w14:textId="4141CCE8" w:rsidR="00A825C5" w:rsidRDefault="00A825C5" w:rsidP="00BB24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5EA7D7" w14:textId="1F0B0F1A" w:rsidR="00A825C5" w:rsidRDefault="00A825C5" w:rsidP="00BB24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E48EB0" w14:textId="70527542" w:rsidR="00B12410" w:rsidRDefault="00B12410" w:rsidP="00B12410">
      <w:pPr>
        <w:rPr>
          <w:rFonts w:ascii="Times New Roman" w:hAnsi="Times New Roman" w:cs="Times New Roman"/>
          <w:sz w:val="24"/>
          <w:szCs w:val="24"/>
        </w:rPr>
      </w:pPr>
    </w:p>
    <w:p w14:paraId="6A17B3CB" w14:textId="77777777" w:rsidR="0046059C" w:rsidRDefault="0046059C">
      <w:pPr>
        <w:rPr>
          <w:rFonts w:ascii="Times New Roman" w:hAnsi="Times New Roman" w:cs="Times New Roman"/>
          <w:sz w:val="20"/>
          <w:szCs w:val="20"/>
        </w:rPr>
      </w:pPr>
    </w:p>
    <w:p w14:paraId="4428AB1F" w14:textId="77777777" w:rsidR="0046059C" w:rsidRDefault="0046059C">
      <w:pPr>
        <w:rPr>
          <w:rFonts w:ascii="Times New Roman" w:hAnsi="Times New Roman" w:cs="Times New Roman"/>
          <w:sz w:val="20"/>
          <w:szCs w:val="20"/>
        </w:rPr>
      </w:pPr>
    </w:p>
    <w:p w14:paraId="7751AE69" w14:textId="0F2B2842" w:rsidR="00264AEF" w:rsidRDefault="00264AEF">
      <w:pPr>
        <w:rPr>
          <w:rFonts w:ascii="Times New Roman" w:hAnsi="Times New Roman" w:cs="Times New Roman"/>
          <w:sz w:val="20"/>
          <w:szCs w:val="20"/>
        </w:rPr>
      </w:pPr>
    </w:p>
    <w:p w14:paraId="166F1F49" w14:textId="77777777" w:rsidR="00E178D9" w:rsidRDefault="00E178D9">
      <w:pPr>
        <w:rPr>
          <w:rFonts w:ascii="Times New Roman" w:hAnsi="Times New Roman" w:cs="Times New Roman"/>
          <w:sz w:val="20"/>
          <w:szCs w:val="20"/>
        </w:rPr>
      </w:pPr>
    </w:p>
    <w:p w14:paraId="05B421EE" w14:textId="383189F8" w:rsidR="00264AEF" w:rsidRDefault="00264AEF">
      <w:pPr>
        <w:rPr>
          <w:rFonts w:ascii="Times New Roman" w:hAnsi="Times New Roman" w:cs="Times New Roman"/>
          <w:sz w:val="20"/>
          <w:szCs w:val="20"/>
        </w:rPr>
      </w:pPr>
    </w:p>
    <w:p w14:paraId="5F86B3F4" w14:textId="093C276F" w:rsidR="00264AEF" w:rsidRDefault="00264AEF">
      <w:pPr>
        <w:rPr>
          <w:rFonts w:ascii="Times New Roman" w:hAnsi="Times New Roman" w:cs="Times New Roman"/>
          <w:sz w:val="20"/>
          <w:szCs w:val="20"/>
        </w:rPr>
      </w:pPr>
    </w:p>
    <w:p w14:paraId="63C18358" w14:textId="77777777" w:rsidR="00264AEF" w:rsidRDefault="00264AEF">
      <w:pPr>
        <w:rPr>
          <w:rFonts w:ascii="Times New Roman" w:hAnsi="Times New Roman" w:cs="Times New Roman"/>
          <w:sz w:val="20"/>
          <w:szCs w:val="20"/>
        </w:rPr>
      </w:pPr>
    </w:p>
    <w:p w14:paraId="3EDB18FB" w14:textId="77777777" w:rsidR="00786532" w:rsidRDefault="00786532" w:rsidP="0078653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86532" w:rsidSect="006D6776">
      <w:footerReference w:type="default" r:id="rId9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74B3" w14:textId="77777777" w:rsidR="00F22568" w:rsidRDefault="00F22568" w:rsidP="00C10BBD">
      <w:pPr>
        <w:spacing w:after="0" w:line="240" w:lineRule="auto"/>
      </w:pPr>
      <w:r>
        <w:separator/>
      </w:r>
    </w:p>
  </w:endnote>
  <w:endnote w:type="continuationSeparator" w:id="0">
    <w:p w14:paraId="1D037BE7" w14:textId="77777777" w:rsidR="00F22568" w:rsidRDefault="00F22568" w:rsidP="00C1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3006949"/>
      <w:docPartObj>
        <w:docPartGallery w:val="Page Numbers (Bottom of Page)"/>
        <w:docPartUnique/>
      </w:docPartObj>
    </w:sdtPr>
    <w:sdtContent>
      <w:p w14:paraId="00987C2B" w14:textId="500C7844" w:rsidR="003364E5" w:rsidRDefault="003364E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AA1">
          <w:rPr>
            <w:noProof/>
          </w:rPr>
          <w:t>18</w:t>
        </w:r>
        <w:r>
          <w:fldChar w:fldCharType="end"/>
        </w:r>
      </w:p>
    </w:sdtContent>
  </w:sdt>
  <w:p w14:paraId="4A063934" w14:textId="77777777" w:rsidR="003364E5" w:rsidRDefault="003364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318D9" w14:textId="77777777" w:rsidR="00F22568" w:rsidRDefault="00F22568" w:rsidP="00C10BBD">
      <w:pPr>
        <w:spacing w:after="0" w:line="240" w:lineRule="auto"/>
      </w:pPr>
      <w:r>
        <w:separator/>
      </w:r>
    </w:p>
  </w:footnote>
  <w:footnote w:type="continuationSeparator" w:id="0">
    <w:p w14:paraId="080EFCD0" w14:textId="77777777" w:rsidR="00F22568" w:rsidRDefault="00F22568" w:rsidP="00C1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21CB740"/>
    <w:lvl w:ilvl="0">
      <w:numFmt w:val="bullet"/>
      <w:lvlText w:val="*"/>
      <w:lvlJc w:val="left"/>
    </w:lvl>
  </w:abstractNum>
  <w:abstractNum w:abstractNumId="1" w15:restartNumberingAfterBreak="0">
    <w:nsid w:val="005612A0"/>
    <w:multiLevelType w:val="multilevel"/>
    <w:tmpl w:val="6D7A6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0E3291B"/>
    <w:multiLevelType w:val="hybridMultilevel"/>
    <w:tmpl w:val="4BBA72AC"/>
    <w:lvl w:ilvl="0" w:tplc="CFC43ED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7643C"/>
    <w:multiLevelType w:val="hybridMultilevel"/>
    <w:tmpl w:val="51C092A4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305769A"/>
    <w:multiLevelType w:val="hybridMultilevel"/>
    <w:tmpl w:val="671C1B06"/>
    <w:lvl w:ilvl="0" w:tplc="0EA8B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66BFF"/>
    <w:multiLevelType w:val="hybridMultilevel"/>
    <w:tmpl w:val="CFC08E4E"/>
    <w:lvl w:ilvl="0" w:tplc="E03ABC1E">
      <w:start w:val="1"/>
      <w:numFmt w:val="decimal"/>
      <w:lvlText w:val="3.%1."/>
      <w:lvlJc w:val="center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6A63D95"/>
    <w:multiLevelType w:val="multilevel"/>
    <w:tmpl w:val="7216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A77385"/>
    <w:multiLevelType w:val="multilevel"/>
    <w:tmpl w:val="F0466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B5A6C"/>
    <w:multiLevelType w:val="hybridMultilevel"/>
    <w:tmpl w:val="05667BEE"/>
    <w:lvl w:ilvl="0" w:tplc="C7C67D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D3263"/>
    <w:multiLevelType w:val="multilevel"/>
    <w:tmpl w:val="6E04FF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205C43"/>
    <w:multiLevelType w:val="multilevel"/>
    <w:tmpl w:val="77B82FB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3A26FA"/>
    <w:multiLevelType w:val="hybridMultilevel"/>
    <w:tmpl w:val="08AABE0C"/>
    <w:lvl w:ilvl="0" w:tplc="98E05D7A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06492"/>
    <w:multiLevelType w:val="multilevel"/>
    <w:tmpl w:val="F06AC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0F6049"/>
    <w:multiLevelType w:val="multilevel"/>
    <w:tmpl w:val="45621C0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27941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DF5682"/>
    <w:multiLevelType w:val="multilevel"/>
    <w:tmpl w:val="F10849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032060"/>
    <w:multiLevelType w:val="multilevel"/>
    <w:tmpl w:val="5E880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CD3C16"/>
    <w:multiLevelType w:val="multilevel"/>
    <w:tmpl w:val="BC604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D9178E"/>
    <w:multiLevelType w:val="multilevel"/>
    <w:tmpl w:val="D0CC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3B1B5B"/>
    <w:multiLevelType w:val="multilevel"/>
    <w:tmpl w:val="572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D61C6D"/>
    <w:multiLevelType w:val="multilevel"/>
    <w:tmpl w:val="946A20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E41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EF3D92"/>
    <w:multiLevelType w:val="hybridMultilevel"/>
    <w:tmpl w:val="BB761684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E853AA"/>
    <w:multiLevelType w:val="hybridMultilevel"/>
    <w:tmpl w:val="B3569BDC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C836CC"/>
    <w:multiLevelType w:val="hybridMultilevel"/>
    <w:tmpl w:val="4BBA72AC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56A5B"/>
    <w:multiLevelType w:val="hybridMultilevel"/>
    <w:tmpl w:val="FD764A60"/>
    <w:lvl w:ilvl="0" w:tplc="79E25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9617B"/>
    <w:multiLevelType w:val="multilevel"/>
    <w:tmpl w:val="7DEC338A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7" w15:restartNumberingAfterBreak="0">
    <w:nsid w:val="47C04632"/>
    <w:multiLevelType w:val="multilevel"/>
    <w:tmpl w:val="7E388A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E1F4E46"/>
    <w:multiLevelType w:val="multilevel"/>
    <w:tmpl w:val="292E160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103793"/>
    <w:multiLevelType w:val="multilevel"/>
    <w:tmpl w:val="A830E6AA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center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438260B"/>
    <w:multiLevelType w:val="multilevel"/>
    <w:tmpl w:val="D64841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1" w15:restartNumberingAfterBreak="0">
    <w:nsid w:val="62A228A2"/>
    <w:multiLevelType w:val="multilevel"/>
    <w:tmpl w:val="C3C60018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left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left" w:pos="1920"/>
        </w:tabs>
        <w:ind w:left="1920" w:hanging="1080"/>
      </w:pPr>
    </w:lvl>
    <w:lvl w:ilvl="4">
      <w:start w:val="1"/>
      <w:numFmt w:val="decimal"/>
      <w:lvlText w:val="%1.%2.%3.%4.%5."/>
      <w:lvlJc w:val="left"/>
      <w:pPr>
        <w:tabs>
          <w:tab w:val="left" w:pos="1920"/>
        </w:tabs>
        <w:ind w:left="1920" w:hanging="1080"/>
      </w:pPr>
    </w:lvl>
    <w:lvl w:ilvl="5">
      <w:start w:val="1"/>
      <w:numFmt w:val="decimal"/>
      <w:lvlText w:val="%1.%2.%3.%4.%5.%6."/>
      <w:lvlJc w:val="left"/>
      <w:pPr>
        <w:tabs>
          <w:tab w:val="left" w:pos="2280"/>
        </w:tabs>
        <w:ind w:left="228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2640"/>
        </w:tabs>
        <w:ind w:left="264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2640"/>
        </w:tabs>
        <w:ind w:left="26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3000"/>
        </w:tabs>
        <w:ind w:left="3000" w:hanging="2160"/>
      </w:pPr>
    </w:lvl>
  </w:abstractNum>
  <w:abstractNum w:abstractNumId="32" w15:restartNumberingAfterBreak="0">
    <w:nsid w:val="65357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257172"/>
    <w:multiLevelType w:val="multilevel"/>
    <w:tmpl w:val="BFE8A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CD2711F"/>
    <w:multiLevelType w:val="multilevel"/>
    <w:tmpl w:val="5E880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CB670E"/>
    <w:multiLevelType w:val="hybridMultilevel"/>
    <w:tmpl w:val="9A181842"/>
    <w:lvl w:ilvl="0" w:tplc="C8E8F7DE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6903152"/>
    <w:multiLevelType w:val="hybridMultilevel"/>
    <w:tmpl w:val="A36AA740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600154"/>
    <w:multiLevelType w:val="hybridMultilevel"/>
    <w:tmpl w:val="36FC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357AA"/>
    <w:multiLevelType w:val="multilevel"/>
    <w:tmpl w:val="9522DF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162066">
    <w:abstractNumId w:val="21"/>
  </w:num>
  <w:num w:numId="2" w16cid:durableId="1411466394">
    <w:abstractNumId w:val="32"/>
  </w:num>
  <w:num w:numId="3" w16cid:durableId="1005978748">
    <w:abstractNumId w:val="14"/>
  </w:num>
  <w:num w:numId="4" w16cid:durableId="435760322">
    <w:abstractNumId w:val="26"/>
  </w:num>
  <w:num w:numId="5" w16cid:durableId="1296640546">
    <w:abstractNumId w:val="4"/>
  </w:num>
  <w:num w:numId="6" w16cid:durableId="558439485">
    <w:abstractNumId w:val="2"/>
  </w:num>
  <w:num w:numId="7" w16cid:durableId="1122651202">
    <w:abstractNumId w:val="24"/>
  </w:num>
  <w:num w:numId="8" w16cid:durableId="772936342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9" w16cid:durableId="2000846266">
    <w:abstractNumId w:val="6"/>
  </w:num>
  <w:num w:numId="10" w16cid:durableId="1253582413">
    <w:abstractNumId w:val="19"/>
  </w:num>
  <w:num w:numId="11" w16cid:durableId="442500320">
    <w:abstractNumId w:val="31"/>
  </w:num>
  <w:num w:numId="12" w16cid:durableId="1065836625">
    <w:abstractNumId w:val="13"/>
  </w:num>
  <w:num w:numId="13" w16cid:durableId="1418281092">
    <w:abstractNumId w:val="28"/>
  </w:num>
  <w:num w:numId="14" w16cid:durableId="306670861">
    <w:abstractNumId w:val="10"/>
  </w:num>
  <w:num w:numId="15" w16cid:durableId="635256020">
    <w:abstractNumId w:val="20"/>
  </w:num>
  <w:num w:numId="16" w16cid:durableId="526991289">
    <w:abstractNumId w:val="8"/>
  </w:num>
  <w:num w:numId="17" w16cid:durableId="138227761">
    <w:abstractNumId w:val="15"/>
  </w:num>
  <w:num w:numId="18" w16cid:durableId="1586837708">
    <w:abstractNumId w:val="17"/>
  </w:num>
  <w:num w:numId="19" w16cid:durableId="637223170">
    <w:abstractNumId w:val="38"/>
  </w:num>
  <w:num w:numId="20" w16cid:durableId="1658730274">
    <w:abstractNumId w:val="18"/>
  </w:num>
  <w:num w:numId="21" w16cid:durableId="1708800460">
    <w:abstractNumId w:val="27"/>
  </w:num>
  <w:num w:numId="22" w16cid:durableId="545339974">
    <w:abstractNumId w:val="9"/>
  </w:num>
  <w:num w:numId="23" w16cid:durableId="1081565658">
    <w:abstractNumId w:val="29"/>
  </w:num>
  <w:num w:numId="24" w16cid:durableId="2079355664">
    <w:abstractNumId w:val="3"/>
  </w:num>
  <w:num w:numId="25" w16cid:durableId="554703922">
    <w:abstractNumId w:val="36"/>
  </w:num>
  <w:num w:numId="26" w16cid:durableId="2021853988">
    <w:abstractNumId w:val="5"/>
  </w:num>
  <w:num w:numId="27" w16cid:durableId="1214341833">
    <w:abstractNumId w:val="22"/>
  </w:num>
  <w:num w:numId="28" w16cid:durableId="968437508">
    <w:abstractNumId w:val="11"/>
  </w:num>
  <w:num w:numId="29" w16cid:durableId="1195339546">
    <w:abstractNumId w:val="23"/>
  </w:num>
  <w:num w:numId="30" w16cid:durableId="1594361325">
    <w:abstractNumId w:val="35"/>
  </w:num>
  <w:num w:numId="31" w16cid:durableId="795608052">
    <w:abstractNumId w:val="30"/>
  </w:num>
  <w:num w:numId="32" w16cid:durableId="336156928">
    <w:abstractNumId w:val="1"/>
  </w:num>
  <w:num w:numId="33" w16cid:durableId="447049917">
    <w:abstractNumId w:val="25"/>
  </w:num>
  <w:num w:numId="34" w16cid:durableId="588151134">
    <w:abstractNumId w:val="37"/>
  </w:num>
  <w:num w:numId="35" w16cid:durableId="176971177">
    <w:abstractNumId w:val="33"/>
  </w:num>
  <w:num w:numId="36" w16cid:durableId="640580591">
    <w:abstractNumId w:val="7"/>
  </w:num>
  <w:num w:numId="37" w16cid:durableId="421145626">
    <w:abstractNumId w:val="12"/>
  </w:num>
  <w:num w:numId="38" w16cid:durableId="225142525">
    <w:abstractNumId w:val="16"/>
  </w:num>
  <w:num w:numId="39" w16cid:durableId="16399925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96"/>
    <w:rsid w:val="00005CF1"/>
    <w:rsid w:val="00012701"/>
    <w:rsid w:val="00015B16"/>
    <w:rsid w:val="000247E9"/>
    <w:rsid w:val="0004505F"/>
    <w:rsid w:val="00047888"/>
    <w:rsid w:val="000509DF"/>
    <w:rsid w:val="00086518"/>
    <w:rsid w:val="00091ED4"/>
    <w:rsid w:val="000A2699"/>
    <w:rsid w:val="000A7502"/>
    <w:rsid w:val="000B3B05"/>
    <w:rsid w:val="000E2569"/>
    <w:rsid w:val="000E486F"/>
    <w:rsid w:val="000F0470"/>
    <w:rsid w:val="001013B9"/>
    <w:rsid w:val="001243BB"/>
    <w:rsid w:val="00133228"/>
    <w:rsid w:val="001640BA"/>
    <w:rsid w:val="00165E8F"/>
    <w:rsid w:val="001769AD"/>
    <w:rsid w:val="00184896"/>
    <w:rsid w:val="001A355A"/>
    <w:rsid w:val="001A4AD8"/>
    <w:rsid w:val="001B2009"/>
    <w:rsid w:val="001C2294"/>
    <w:rsid w:val="001C5C5A"/>
    <w:rsid w:val="001C7A18"/>
    <w:rsid w:val="001D1D7A"/>
    <w:rsid w:val="001D6487"/>
    <w:rsid w:val="001E67E5"/>
    <w:rsid w:val="001F6651"/>
    <w:rsid w:val="00220CA9"/>
    <w:rsid w:val="00221839"/>
    <w:rsid w:val="00226478"/>
    <w:rsid w:val="00246F97"/>
    <w:rsid w:val="0025296A"/>
    <w:rsid w:val="00252E98"/>
    <w:rsid w:val="00255960"/>
    <w:rsid w:val="00264AEF"/>
    <w:rsid w:val="00265EED"/>
    <w:rsid w:val="00286785"/>
    <w:rsid w:val="00287ACE"/>
    <w:rsid w:val="002941E9"/>
    <w:rsid w:val="002B5361"/>
    <w:rsid w:val="002C3D84"/>
    <w:rsid w:val="002E46CD"/>
    <w:rsid w:val="00301977"/>
    <w:rsid w:val="00313F36"/>
    <w:rsid w:val="003168C8"/>
    <w:rsid w:val="003210FB"/>
    <w:rsid w:val="00332131"/>
    <w:rsid w:val="00332D47"/>
    <w:rsid w:val="003364E5"/>
    <w:rsid w:val="003442B7"/>
    <w:rsid w:val="00346C3B"/>
    <w:rsid w:val="0035715F"/>
    <w:rsid w:val="00357DEB"/>
    <w:rsid w:val="00374D31"/>
    <w:rsid w:val="00392109"/>
    <w:rsid w:val="003D4713"/>
    <w:rsid w:val="003E46F5"/>
    <w:rsid w:val="003E4F58"/>
    <w:rsid w:val="003F4D40"/>
    <w:rsid w:val="003F6BA8"/>
    <w:rsid w:val="00403E6A"/>
    <w:rsid w:val="0041583E"/>
    <w:rsid w:val="00415C03"/>
    <w:rsid w:val="00415DA1"/>
    <w:rsid w:val="004226D3"/>
    <w:rsid w:val="00442530"/>
    <w:rsid w:val="00444A61"/>
    <w:rsid w:val="00455C46"/>
    <w:rsid w:val="0046059C"/>
    <w:rsid w:val="00480D95"/>
    <w:rsid w:val="00493B03"/>
    <w:rsid w:val="00496353"/>
    <w:rsid w:val="004C7992"/>
    <w:rsid w:val="004D528C"/>
    <w:rsid w:val="004E54C9"/>
    <w:rsid w:val="0051234F"/>
    <w:rsid w:val="00552608"/>
    <w:rsid w:val="005546BE"/>
    <w:rsid w:val="00557325"/>
    <w:rsid w:val="00567530"/>
    <w:rsid w:val="00573777"/>
    <w:rsid w:val="00587C4B"/>
    <w:rsid w:val="00593EB0"/>
    <w:rsid w:val="005970B9"/>
    <w:rsid w:val="005A39AD"/>
    <w:rsid w:val="005B6879"/>
    <w:rsid w:val="005C5D0A"/>
    <w:rsid w:val="005C6F2E"/>
    <w:rsid w:val="005D2DA3"/>
    <w:rsid w:val="005D6864"/>
    <w:rsid w:val="005F6360"/>
    <w:rsid w:val="005F7E5B"/>
    <w:rsid w:val="005F7EBB"/>
    <w:rsid w:val="00601E11"/>
    <w:rsid w:val="00634BD3"/>
    <w:rsid w:val="00650905"/>
    <w:rsid w:val="00656A2F"/>
    <w:rsid w:val="006631EC"/>
    <w:rsid w:val="00682DB6"/>
    <w:rsid w:val="00684ABE"/>
    <w:rsid w:val="0069352C"/>
    <w:rsid w:val="006A41E4"/>
    <w:rsid w:val="006A4F28"/>
    <w:rsid w:val="006A7284"/>
    <w:rsid w:val="006A7BD9"/>
    <w:rsid w:val="006C2388"/>
    <w:rsid w:val="006D6776"/>
    <w:rsid w:val="006E1E3F"/>
    <w:rsid w:val="006F60CC"/>
    <w:rsid w:val="00707C86"/>
    <w:rsid w:val="007267B0"/>
    <w:rsid w:val="0075394B"/>
    <w:rsid w:val="00770549"/>
    <w:rsid w:val="00775913"/>
    <w:rsid w:val="00776711"/>
    <w:rsid w:val="00786532"/>
    <w:rsid w:val="007939FF"/>
    <w:rsid w:val="00797D06"/>
    <w:rsid w:val="007A1C97"/>
    <w:rsid w:val="007D3FF1"/>
    <w:rsid w:val="007D5E99"/>
    <w:rsid w:val="007E5C6C"/>
    <w:rsid w:val="007F6B47"/>
    <w:rsid w:val="00823169"/>
    <w:rsid w:val="0083602E"/>
    <w:rsid w:val="0085034A"/>
    <w:rsid w:val="008802DA"/>
    <w:rsid w:val="0088165D"/>
    <w:rsid w:val="0088409E"/>
    <w:rsid w:val="0088489D"/>
    <w:rsid w:val="0088590C"/>
    <w:rsid w:val="008C1BBD"/>
    <w:rsid w:val="008C20B9"/>
    <w:rsid w:val="008C2F83"/>
    <w:rsid w:val="008E16CB"/>
    <w:rsid w:val="008E2A15"/>
    <w:rsid w:val="008E5F97"/>
    <w:rsid w:val="008E6BF0"/>
    <w:rsid w:val="008F0408"/>
    <w:rsid w:val="008F3027"/>
    <w:rsid w:val="008F4D20"/>
    <w:rsid w:val="00954DB6"/>
    <w:rsid w:val="00976D87"/>
    <w:rsid w:val="00994A2A"/>
    <w:rsid w:val="009A176E"/>
    <w:rsid w:val="009A7F4B"/>
    <w:rsid w:val="009B1F49"/>
    <w:rsid w:val="009C59BF"/>
    <w:rsid w:val="009E6F96"/>
    <w:rsid w:val="009F44D7"/>
    <w:rsid w:val="009F67D1"/>
    <w:rsid w:val="009F75B5"/>
    <w:rsid w:val="00A032E7"/>
    <w:rsid w:val="00A03501"/>
    <w:rsid w:val="00A2055A"/>
    <w:rsid w:val="00A25000"/>
    <w:rsid w:val="00A27448"/>
    <w:rsid w:val="00A31055"/>
    <w:rsid w:val="00A3295F"/>
    <w:rsid w:val="00A577E2"/>
    <w:rsid w:val="00A711D9"/>
    <w:rsid w:val="00A76BE4"/>
    <w:rsid w:val="00A775E5"/>
    <w:rsid w:val="00A825C5"/>
    <w:rsid w:val="00A8270A"/>
    <w:rsid w:val="00A8345F"/>
    <w:rsid w:val="00A901F0"/>
    <w:rsid w:val="00AA07BD"/>
    <w:rsid w:val="00AA4B82"/>
    <w:rsid w:val="00AA5489"/>
    <w:rsid w:val="00AB5935"/>
    <w:rsid w:val="00AC3D03"/>
    <w:rsid w:val="00AC625A"/>
    <w:rsid w:val="00AD1F5E"/>
    <w:rsid w:val="00AD2C5A"/>
    <w:rsid w:val="00AE2AFF"/>
    <w:rsid w:val="00AE4B09"/>
    <w:rsid w:val="00B000E9"/>
    <w:rsid w:val="00B0757F"/>
    <w:rsid w:val="00B1111E"/>
    <w:rsid w:val="00B12410"/>
    <w:rsid w:val="00B13FEF"/>
    <w:rsid w:val="00B451F0"/>
    <w:rsid w:val="00B467C5"/>
    <w:rsid w:val="00B50864"/>
    <w:rsid w:val="00B5133C"/>
    <w:rsid w:val="00B5644C"/>
    <w:rsid w:val="00B64B6E"/>
    <w:rsid w:val="00B6639E"/>
    <w:rsid w:val="00B72C51"/>
    <w:rsid w:val="00B73C76"/>
    <w:rsid w:val="00BA3E0B"/>
    <w:rsid w:val="00BA4C6D"/>
    <w:rsid w:val="00BA7950"/>
    <w:rsid w:val="00BA7A57"/>
    <w:rsid w:val="00BB244C"/>
    <w:rsid w:val="00BC3FA4"/>
    <w:rsid w:val="00BD297D"/>
    <w:rsid w:val="00BD6A90"/>
    <w:rsid w:val="00BD7CBF"/>
    <w:rsid w:val="00BE60D4"/>
    <w:rsid w:val="00C10BBD"/>
    <w:rsid w:val="00C12BDE"/>
    <w:rsid w:val="00C21DF3"/>
    <w:rsid w:val="00C24901"/>
    <w:rsid w:val="00C278CD"/>
    <w:rsid w:val="00C374F9"/>
    <w:rsid w:val="00C40561"/>
    <w:rsid w:val="00C472F2"/>
    <w:rsid w:val="00C50A0E"/>
    <w:rsid w:val="00C65C95"/>
    <w:rsid w:val="00C8148F"/>
    <w:rsid w:val="00C95C46"/>
    <w:rsid w:val="00CA6E7A"/>
    <w:rsid w:val="00CC6A84"/>
    <w:rsid w:val="00CD0AA1"/>
    <w:rsid w:val="00CD44EF"/>
    <w:rsid w:val="00CE62C0"/>
    <w:rsid w:val="00D07B7D"/>
    <w:rsid w:val="00D27F73"/>
    <w:rsid w:val="00D34437"/>
    <w:rsid w:val="00D37C14"/>
    <w:rsid w:val="00D72810"/>
    <w:rsid w:val="00D73388"/>
    <w:rsid w:val="00DA1F02"/>
    <w:rsid w:val="00DC7FFE"/>
    <w:rsid w:val="00DD252E"/>
    <w:rsid w:val="00DD4B51"/>
    <w:rsid w:val="00DD5F62"/>
    <w:rsid w:val="00DE0294"/>
    <w:rsid w:val="00DE0706"/>
    <w:rsid w:val="00DF5FD7"/>
    <w:rsid w:val="00E01B07"/>
    <w:rsid w:val="00E03CFA"/>
    <w:rsid w:val="00E12C74"/>
    <w:rsid w:val="00E1774F"/>
    <w:rsid w:val="00E178D9"/>
    <w:rsid w:val="00E22070"/>
    <w:rsid w:val="00E2244E"/>
    <w:rsid w:val="00E35F7D"/>
    <w:rsid w:val="00E4072D"/>
    <w:rsid w:val="00E563D4"/>
    <w:rsid w:val="00E61656"/>
    <w:rsid w:val="00E63F4D"/>
    <w:rsid w:val="00E65594"/>
    <w:rsid w:val="00EB0836"/>
    <w:rsid w:val="00EB18FC"/>
    <w:rsid w:val="00EB46ED"/>
    <w:rsid w:val="00EC5E84"/>
    <w:rsid w:val="00EE5D97"/>
    <w:rsid w:val="00EF195E"/>
    <w:rsid w:val="00F015F9"/>
    <w:rsid w:val="00F02802"/>
    <w:rsid w:val="00F22568"/>
    <w:rsid w:val="00F244D6"/>
    <w:rsid w:val="00F4013D"/>
    <w:rsid w:val="00F44221"/>
    <w:rsid w:val="00F544AF"/>
    <w:rsid w:val="00F5764E"/>
    <w:rsid w:val="00F57A29"/>
    <w:rsid w:val="00F63201"/>
    <w:rsid w:val="00F662FB"/>
    <w:rsid w:val="00F839C8"/>
    <w:rsid w:val="00F84244"/>
    <w:rsid w:val="00F845E0"/>
    <w:rsid w:val="00F94182"/>
    <w:rsid w:val="00FC233B"/>
    <w:rsid w:val="00FC4CBC"/>
    <w:rsid w:val="00FF36F7"/>
    <w:rsid w:val="00FF3A98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C1D4"/>
  <w15:docId w15:val="{B108709E-7779-4A3C-9999-5BE621C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518"/>
  </w:style>
  <w:style w:type="paragraph" w:styleId="1">
    <w:name w:val="heading 1"/>
    <w:basedOn w:val="a"/>
    <w:next w:val="a"/>
    <w:link w:val="10"/>
    <w:uiPriority w:val="99"/>
    <w:qFormat/>
    <w:rsid w:val="005123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5E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4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B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5C03"/>
    <w:pPr>
      <w:ind w:left="720"/>
      <w:contextualSpacing/>
    </w:pPr>
  </w:style>
  <w:style w:type="paragraph" w:customStyle="1" w:styleId="Style101">
    <w:name w:val="Style101"/>
    <w:basedOn w:val="a"/>
    <w:rsid w:val="00A27448"/>
    <w:pPr>
      <w:widowControl w:val="0"/>
      <w:autoSpaceDE w:val="0"/>
      <w:autoSpaceDN w:val="0"/>
      <w:adjustRightInd w:val="0"/>
      <w:spacing w:after="0" w:line="249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rsid w:val="00A27448"/>
    <w:pPr>
      <w:widowControl w:val="0"/>
      <w:autoSpaceDE w:val="0"/>
      <w:autoSpaceDN w:val="0"/>
      <w:adjustRightInd w:val="0"/>
      <w:spacing w:after="0" w:line="269" w:lineRule="exact"/>
      <w:ind w:firstLine="104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2">
    <w:name w:val="Font Style512"/>
    <w:rsid w:val="00A27448"/>
    <w:rPr>
      <w:rFonts w:ascii="Times New Roman" w:hAnsi="Times New Roman"/>
      <w:sz w:val="18"/>
    </w:rPr>
  </w:style>
  <w:style w:type="character" w:customStyle="1" w:styleId="FontStyle522">
    <w:name w:val="Font Style522"/>
    <w:rsid w:val="00A27448"/>
    <w:rPr>
      <w:rFonts w:ascii="Times New Roman" w:hAnsi="Times New Roman"/>
      <w:b/>
      <w:sz w:val="20"/>
    </w:rPr>
  </w:style>
  <w:style w:type="character" w:styleId="a6">
    <w:name w:val="Strong"/>
    <w:basedOn w:val="a0"/>
    <w:uiPriority w:val="22"/>
    <w:qFormat/>
    <w:rsid w:val="009F44D7"/>
    <w:rPr>
      <w:b/>
      <w:bCs/>
    </w:rPr>
  </w:style>
  <w:style w:type="paragraph" w:customStyle="1" w:styleId="Style43">
    <w:name w:val="Style43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3E4F58"/>
    <w:pPr>
      <w:widowControl w:val="0"/>
      <w:autoSpaceDE w:val="0"/>
      <w:autoSpaceDN w:val="0"/>
      <w:adjustRightInd w:val="0"/>
      <w:spacing w:after="0" w:line="282" w:lineRule="exact"/>
      <w:ind w:firstLine="56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0">
    <w:name w:val="Style180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1">
    <w:name w:val="Font Style521"/>
    <w:rsid w:val="003E4F58"/>
    <w:rPr>
      <w:rFonts w:ascii="Arial" w:hAnsi="Arial"/>
      <w:b/>
      <w:sz w:val="22"/>
    </w:rPr>
  </w:style>
  <w:style w:type="character" w:customStyle="1" w:styleId="FontStyle528">
    <w:name w:val="Font Style528"/>
    <w:rsid w:val="003E4F58"/>
    <w:rPr>
      <w:rFonts w:ascii="Times New Roman" w:hAnsi="Times New Roman"/>
      <w:b/>
      <w:spacing w:val="-10"/>
      <w:sz w:val="16"/>
    </w:rPr>
  </w:style>
  <w:style w:type="paragraph" w:customStyle="1" w:styleId="ConsPlusNonformat">
    <w:name w:val="ConsPlusNonformat"/>
    <w:uiPriority w:val="99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7">
    <w:name w:val="Style17"/>
    <w:basedOn w:val="a"/>
    <w:rsid w:val="003E4F5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0">
    <w:name w:val="Font Style510"/>
    <w:rsid w:val="003E4F58"/>
    <w:rPr>
      <w:rFonts w:ascii="Times New Roman" w:hAnsi="Times New Roman"/>
      <w:b/>
      <w:sz w:val="18"/>
    </w:rPr>
  </w:style>
  <w:style w:type="paragraph" w:customStyle="1" w:styleId="Style153">
    <w:name w:val="Style153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rsid w:val="003E4F58"/>
    <w:pPr>
      <w:widowControl w:val="0"/>
      <w:autoSpaceDE w:val="0"/>
      <w:autoSpaceDN w:val="0"/>
      <w:adjustRightInd w:val="0"/>
      <w:spacing w:after="0" w:line="422" w:lineRule="exact"/>
      <w:ind w:firstLine="284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7">
    <w:name w:val="Style187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8">
    <w:name w:val="Style188"/>
    <w:basedOn w:val="a"/>
    <w:rsid w:val="003E4F58"/>
    <w:pPr>
      <w:widowControl w:val="0"/>
      <w:autoSpaceDE w:val="0"/>
      <w:autoSpaceDN w:val="0"/>
      <w:adjustRightInd w:val="0"/>
      <w:spacing w:after="0" w:line="216" w:lineRule="exact"/>
      <w:ind w:firstLine="45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5">
    <w:name w:val="Font Style525"/>
    <w:rsid w:val="003E4F58"/>
    <w:rPr>
      <w:rFonts w:ascii="Arial" w:hAnsi="Arial"/>
      <w:b/>
      <w:spacing w:val="-10"/>
      <w:sz w:val="14"/>
    </w:rPr>
  </w:style>
  <w:style w:type="character" w:customStyle="1" w:styleId="FontStyle530">
    <w:name w:val="Font Style530"/>
    <w:rsid w:val="003E4F58"/>
    <w:rPr>
      <w:rFonts w:ascii="Arial" w:hAnsi="Arial"/>
      <w:b/>
      <w:sz w:val="14"/>
    </w:rPr>
  </w:style>
  <w:style w:type="character" w:customStyle="1" w:styleId="FontStyle568">
    <w:name w:val="Font Style568"/>
    <w:rsid w:val="003E4F58"/>
    <w:rPr>
      <w:rFonts w:ascii="Times New Roman" w:hAnsi="Times New Roman"/>
      <w:sz w:val="14"/>
    </w:rPr>
  </w:style>
  <w:style w:type="paragraph" w:customStyle="1" w:styleId="ConsPlusNormal">
    <w:name w:val="ConsPlusNormal"/>
    <w:rsid w:val="00BB244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34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8C2F83"/>
    <w:rPr>
      <w:b/>
      <w:bCs/>
      <w:color w:val="106BBE"/>
    </w:rPr>
  </w:style>
  <w:style w:type="character" w:styleId="a8">
    <w:name w:val="Hyperlink"/>
    <w:basedOn w:val="a0"/>
    <w:uiPriority w:val="99"/>
    <w:unhideWhenUsed/>
    <w:rsid w:val="00707C86"/>
    <w:rPr>
      <w:color w:val="0000FF"/>
      <w:u w:val="single"/>
    </w:rPr>
  </w:style>
  <w:style w:type="paragraph" w:customStyle="1" w:styleId="X">
    <w:name w:val="X"/>
    <w:basedOn w:val="a"/>
    <w:qFormat/>
    <w:rsid w:val="00CE62C0"/>
    <w:pPr>
      <w:numPr>
        <w:numId w:val="23"/>
      </w:numPr>
      <w:tabs>
        <w:tab w:val="left" w:pos="1134"/>
      </w:tabs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3B9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E1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12C74"/>
  </w:style>
  <w:style w:type="character" w:customStyle="1" w:styleId="20">
    <w:name w:val="Заголовок 2 Знак"/>
    <w:basedOn w:val="a0"/>
    <w:link w:val="2"/>
    <w:uiPriority w:val="9"/>
    <w:rsid w:val="00A775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C1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0BBD"/>
  </w:style>
  <w:style w:type="paragraph" w:styleId="ad">
    <w:name w:val="footer"/>
    <w:basedOn w:val="a"/>
    <w:link w:val="ae"/>
    <w:uiPriority w:val="99"/>
    <w:unhideWhenUsed/>
    <w:rsid w:val="00C1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0BBD"/>
  </w:style>
  <w:style w:type="character" w:styleId="af">
    <w:name w:val="Unresolved Mention"/>
    <w:basedOn w:val="a0"/>
    <w:uiPriority w:val="99"/>
    <w:semiHidden/>
    <w:unhideWhenUsed/>
    <w:rsid w:val="00E4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871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_detsad183@rchu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E31F-B53D-437E-864A-0345C66A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</cp:lastModifiedBy>
  <cp:revision>10</cp:revision>
  <cp:lastPrinted>2024-06-05T06:01:00Z</cp:lastPrinted>
  <dcterms:created xsi:type="dcterms:W3CDTF">2024-06-04T12:24:00Z</dcterms:created>
  <dcterms:modified xsi:type="dcterms:W3CDTF">2024-06-05T08:37:00Z</dcterms:modified>
</cp:coreProperties>
</file>