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7B" w:rsidRPr="0057787B" w:rsidRDefault="0057787B" w:rsidP="0057787B">
      <w:pPr>
        <w:pStyle w:val="a3"/>
        <w:shd w:val="clear" w:color="auto" w:fill="FFFFFF"/>
        <w:spacing w:before="0" w:beforeAutospacing="0" w:line="408" w:lineRule="atLeast"/>
        <w:jc w:val="center"/>
        <w:rPr>
          <w:b/>
          <w:color w:val="000000" w:themeColor="text1"/>
          <w:sz w:val="40"/>
          <w:szCs w:val="28"/>
        </w:rPr>
      </w:pPr>
      <w:r w:rsidRPr="0057787B">
        <w:rPr>
          <w:b/>
          <w:color w:val="000000" w:themeColor="text1"/>
          <w:sz w:val="40"/>
          <w:szCs w:val="28"/>
        </w:rPr>
        <w:t xml:space="preserve">Как избавиться от кашля при пении, </w:t>
      </w:r>
      <w:r w:rsidR="00432E13">
        <w:rPr>
          <w:b/>
          <w:color w:val="000000" w:themeColor="text1"/>
          <w:sz w:val="40"/>
          <w:szCs w:val="28"/>
        </w:rPr>
        <w:br/>
      </w:r>
      <w:r w:rsidRPr="0057787B">
        <w:rPr>
          <w:b/>
          <w:color w:val="000000" w:themeColor="text1"/>
          <w:sz w:val="40"/>
          <w:szCs w:val="28"/>
        </w:rPr>
        <w:t>горловой зажим и как с ним бороться?</w:t>
      </w:r>
    </w:p>
    <w:p w:rsidR="00125BED" w:rsidRPr="00125BED" w:rsidRDefault="00125BED" w:rsidP="0057787B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z w:val="28"/>
          <w:szCs w:val="28"/>
        </w:rPr>
        <w:t xml:space="preserve"> </w:t>
      </w:r>
      <w:r w:rsidRPr="00125BED">
        <w:rPr>
          <w:color w:val="000000" w:themeColor="text1"/>
          <w:sz w:val="28"/>
          <w:szCs w:val="28"/>
        </w:rPr>
        <w:t xml:space="preserve"> мечтают о красивом, свободном и льющемся голосе. И часто встречающейся проблемой достижения такого голоса является зажатость внешних мышц, которые на самом деле не участвуют в процессе голосообразования. Это шея, глотательные и жевательные мышцы, которые мешают правильному и удобному голосообразованию. Вокалисту кажется, что можно немного поднажать и вытянуть высокую ноту, либо спеть громче, либо добавить интонацию звуку таким способом. Однако делать это категорически не стоит: внутренние мышцы гортани должны сами справляться с поставленной задачей без ненужного вмешательства внешних </w:t>
      </w:r>
      <w:proofErr w:type="spellStart"/>
      <w:r w:rsidRPr="00125BED">
        <w:rPr>
          <w:color w:val="000000" w:themeColor="text1"/>
          <w:sz w:val="28"/>
          <w:szCs w:val="28"/>
        </w:rPr>
        <w:t>мыщц</w:t>
      </w:r>
      <w:proofErr w:type="spellEnd"/>
      <w:r w:rsidRPr="00125BED">
        <w:rPr>
          <w:color w:val="000000" w:themeColor="text1"/>
          <w:sz w:val="28"/>
          <w:szCs w:val="28"/>
        </w:rPr>
        <w:t xml:space="preserve"> шеи. К тому же, такое напряжение вызывает дополнительную нагрузку голосовых связок, в результате чего мышцы, участвующие в голосообразовании, становятся малоподвижными, голос быстро устает, может звучать сипло либо </w:t>
      </w:r>
      <w:proofErr w:type="spellStart"/>
      <w:r w:rsidRPr="00125BED">
        <w:rPr>
          <w:color w:val="000000" w:themeColor="text1"/>
          <w:sz w:val="28"/>
          <w:szCs w:val="28"/>
        </w:rPr>
        <w:t>форсированно</w:t>
      </w:r>
      <w:proofErr w:type="spellEnd"/>
      <w:r w:rsidRPr="00125BED">
        <w:rPr>
          <w:color w:val="000000" w:themeColor="text1"/>
          <w:sz w:val="28"/>
          <w:szCs w:val="28"/>
        </w:rPr>
        <w:t>.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Причины, из-за которых возникает горловой зажим, могут быть разными, но самой распространенной является привычка петь с зажимом. Желание взять трудную ноту заставляет включать в работу горло и внешние мышцы шеи, это происходит, когда вокалист не владеет правильной техникой пения на практике. Вы стараетесь петь лучше, подключая глотательные и жевательные мышцы, они якобы приходят на помощь, формируя, на ваш взгляд, более красивый и достойный звук. Но это не так, ведь зажатый голос сам по себе не может быть красивым.</w:t>
      </w:r>
    </w:p>
    <w:p w:rsidR="00125BED" w:rsidRPr="0057787B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  <w:u w:val="single"/>
        </w:rPr>
      </w:pPr>
      <w:r w:rsidRPr="0057787B">
        <w:rPr>
          <w:color w:val="000000" w:themeColor="text1"/>
          <w:sz w:val="28"/>
          <w:szCs w:val="28"/>
          <w:u w:val="single"/>
        </w:rPr>
        <w:t>Как же распознать горловой зажим и как с ним бороться?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57787B">
        <w:rPr>
          <w:color w:val="000000" w:themeColor="text1"/>
          <w:sz w:val="28"/>
          <w:szCs w:val="28"/>
          <w:u w:val="single"/>
        </w:rPr>
        <w:t>Во-первых,</w:t>
      </w:r>
      <w:r w:rsidRPr="00125BED">
        <w:rPr>
          <w:color w:val="000000" w:themeColor="text1"/>
          <w:sz w:val="28"/>
          <w:szCs w:val="28"/>
        </w:rPr>
        <w:t xml:space="preserve"> показателем такой проблемы является зажатость голоса на звук, у слушателя даже может возникнуть легкое </w:t>
      </w:r>
      <w:proofErr w:type="spellStart"/>
      <w:r w:rsidRPr="00125BED">
        <w:rPr>
          <w:color w:val="000000" w:themeColor="text1"/>
          <w:sz w:val="28"/>
          <w:szCs w:val="28"/>
        </w:rPr>
        <w:t>першение</w:t>
      </w:r>
      <w:proofErr w:type="spellEnd"/>
      <w:r w:rsidRPr="00125BED">
        <w:rPr>
          <w:color w:val="000000" w:themeColor="text1"/>
          <w:sz w:val="28"/>
          <w:szCs w:val="28"/>
        </w:rPr>
        <w:t xml:space="preserve"> в горле от такого пения, так как голосовые связки, как известно, работают </w:t>
      </w:r>
      <w:proofErr w:type="spellStart"/>
      <w:r w:rsidRPr="00125BED">
        <w:rPr>
          <w:color w:val="000000" w:themeColor="text1"/>
          <w:sz w:val="28"/>
          <w:szCs w:val="28"/>
        </w:rPr>
        <w:t>сонастроенно</w:t>
      </w:r>
      <w:proofErr w:type="spellEnd"/>
      <w:r w:rsidRPr="00125BED">
        <w:rPr>
          <w:color w:val="000000" w:themeColor="text1"/>
          <w:sz w:val="28"/>
          <w:szCs w:val="28"/>
        </w:rPr>
        <w:t>: когда вы поете, голосовой аппарат слушателя работает так же, пусть и не с такой силой. И слушатель чувствует ваш зажим, уставая от такого пения. И сам вокалист почувствует напряжение и дискомфорт.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57787B">
        <w:rPr>
          <w:color w:val="000000" w:themeColor="text1"/>
          <w:sz w:val="28"/>
          <w:szCs w:val="28"/>
          <w:u w:val="single"/>
        </w:rPr>
        <w:t>Во-вторых,</w:t>
      </w:r>
      <w:r w:rsidRPr="00125BED">
        <w:rPr>
          <w:color w:val="000000" w:themeColor="text1"/>
          <w:sz w:val="28"/>
          <w:szCs w:val="28"/>
        </w:rPr>
        <w:t xml:space="preserve"> горловой зажим виден внешне – это напряжение в области гортани и шеи (напряженное горло, ощущение глотка, зажатый кадык и его задранное положение). При горловом зажиме возникает желание опустить голову, прижать подбородок к груди. Вокалист не сможет петь свободно с высоко поднятой головой.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57787B">
        <w:rPr>
          <w:color w:val="000000" w:themeColor="text1"/>
          <w:sz w:val="28"/>
          <w:szCs w:val="28"/>
          <w:u w:val="single"/>
        </w:rPr>
        <w:lastRenderedPageBreak/>
        <w:t>В-третьих</w:t>
      </w:r>
      <w:r w:rsidRPr="00125BED">
        <w:rPr>
          <w:color w:val="000000" w:themeColor="text1"/>
          <w:sz w:val="28"/>
          <w:szCs w:val="28"/>
        </w:rPr>
        <w:t>, это отсутствие выносливости от голосовых нагрузок, тяжелая управляемость собственным голосом, быстрое физическое утомление.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Так, основной причиной горлового зажима является ваше психологическое состояние, поэтому методы борьбы с ним заключаются в работе с расслаблением. Нужно уметь заставить себя расслабиться, найти в себе те ощущения, которые помогут вам петь комфортно и свободно. Учитесь не зажиматься перед трудной нотой, пусть даже на этапе обучения она будет звучать фальшиво. Старайтесь петь так, как разговариваете: легко и свободно, ведь при разговоре вы не изменяете свой голос до неузнаваемости. Зачем делать это в пении?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Еще одной причиной голосового зажима у новичков является желание изменить свой голос, сделать его красивее, «перестроить», тем самым зажимая природное звучание. В этом тоже проявляется психологический зажим – это страх принять свой голос таким, какой он есть. Не стремитесь в вокале к красоте, ищите, в первую очередь, комфорт и естественность. Сохраняйте свой голос в речевой позиции, не поднимайте гортань, пробуйте как будто «растягивать» вашу речь.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Работайте с дыханием: дыхание – это основа пения, и важно уметь дышать спокойно, а не хватать воздух, судорожно задыхаясь от страха. Пойте с умеренной громкостью, следите за расслабленной челюстью. Пойте на опоре, используйте работу диафрагмы, снимая напряжение с горла и заставляя работать ваше дыхание. Ищите свои ощущения от звука, анализируйте его, и старайтесь расслабляться еще больше, ведь красивый голос не может существовать в условиях зажима.</w:t>
      </w:r>
    </w:p>
    <w:p w:rsidR="00125BED" w:rsidRPr="00125BED" w:rsidRDefault="00125BED" w:rsidP="00125BED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Почаще зевайте! Зевок – это естественный для организма механизм снятия напряжения. Учитесь петь, ощущая воздух внутри вас как при зевке, тем самым расслабляя внешние мышцы.</w:t>
      </w:r>
    </w:p>
    <w:p w:rsidR="00A170C5" w:rsidRPr="00125BED" w:rsidRDefault="00125BED" w:rsidP="0057787B">
      <w:pPr>
        <w:pStyle w:val="a3"/>
        <w:shd w:val="clear" w:color="auto" w:fill="FFFFFF"/>
        <w:spacing w:before="0" w:beforeAutospacing="0" w:line="408" w:lineRule="atLeast"/>
        <w:jc w:val="both"/>
        <w:rPr>
          <w:color w:val="000000" w:themeColor="text1"/>
          <w:sz w:val="28"/>
          <w:szCs w:val="28"/>
        </w:rPr>
      </w:pPr>
      <w:r w:rsidRPr="00125BED">
        <w:rPr>
          <w:color w:val="000000" w:themeColor="text1"/>
          <w:sz w:val="28"/>
          <w:szCs w:val="28"/>
        </w:rPr>
        <w:t>В арсенале вокальной постановки существуют упражнения для снятия горлового зажима, однако для достижения результата, в первую очередь, вы должны самостоятельно контролировать работу своего голоса, помнить о расслабленности не только шеи, но и всего тела. Контролируйте себя, когда поете, при выполнении упражнений старайтесь искать то ощущение расслабленности и комфорта, которое поможет вашему голосу звучать свободно и легко.</w:t>
      </w:r>
    </w:p>
    <w:sectPr w:rsidR="00A170C5" w:rsidRPr="00125BED" w:rsidSect="0057787B">
      <w:pgSz w:w="11906" w:h="16838"/>
      <w:pgMar w:top="709" w:right="850" w:bottom="56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5BED"/>
    <w:rsid w:val="00000BEF"/>
    <w:rsid w:val="000012F1"/>
    <w:rsid w:val="00001B5E"/>
    <w:rsid w:val="00001CE2"/>
    <w:rsid w:val="00003209"/>
    <w:rsid w:val="00003343"/>
    <w:rsid w:val="00003790"/>
    <w:rsid w:val="000051A1"/>
    <w:rsid w:val="000056AC"/>
    <w:rsid w:val="00005DBE"/>
    <w:rsid w:val="0001081E"/>
    <w:rsid w:val="00014F56"/>
    <w:rsid w:val="000151CF"/>
    <w:rsid w:val="000160F0"/>
    <w:rsid w:val="000164EB"/>
    <w:rsid w:val="00016586"/>
    <w:rsid w:val="0001677E"/>
    <w:rsid w:val="00017CF2"/>
    <w:rsid w:val="00017E33"/>
    <w:rsid w:val="0002038D"/>
    <w:rsid w:val="00020A37"/>
    <w:rsid w:val="00020AFB"/>
    <w:rsid w:val="0002346D"/>
    <w:rsid w:val="0002378A"/>
    <w:rsid w:val="000248AE"/>
    <w:rsid w:val="00024950"/>
    <w:rsid w:val="00026239"/>
    <w:rsid w:val="000267E7"/>
    <w:rsid w:val="00026ABD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57195"/>
    <w:rsid w:val="00060310"/>
    <w:rsid w:val="00060634"/>
    <w:rsid w:val="00061272"/>
    <w:rsid w:val="00061451"/>
    <w:rsid w:val="00061457"/>
    <w:rsid w:val="00061502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4D94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A7CD4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3DA8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6D85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BED"/>
    <w:rsid w:val="00125E22"/>
    <w:rsid w:val="00126E2C"/>
    <w:rsid w:val="00127F4A"/>
    <w:rsid w:val="0013093D"/>
    <w:rsid w:val="001316E4"/>
    <w:rsid w:val="00131DDA"/>
    <w:rsid w:val="001321F2"/>
    <w:rsid w:val="001323E7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3FE3"/>
    <w:rsid w:val="00145BB3"/>
    <w:rsid w:val="00146411"/>
    <w:rsid w:val="00147183"/>
    <w:rsid w:val="00150D70"/>
    <w:rsid w:val="001517CE"/>
    <w:rsid w:val="001525C7"/>
    <w:rsid w:val="001527EF"/>
    <w:rsid w:val="001529A2"/>
    <w:rsid w:val="00153A05"/>
    <w:rsid w:val="001540D6"/>
    <w:rsid w:val="0015410D"/>
    <w:rsid w:val="001614C3"/>
    <w:rsid w:val="001619EC"/>
    <w:rsid w:val="00161B4B"/>
    <w:rsid w:val="00162129"/>
    <w:rsid w:val="00163114"/>
    <w:rsid w:val="001640A4"/>
    <w:rsid w:val="001644CF"/>
    <w:rsid w:val="0016473F"/>
    <w:rsid w:val="001650F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776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04B2"/>
    <w:rsid w:val="001914A6"/>
    <w:rsid w:val="001916EC"/>
    <w:rsid w:val="00191728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5C11"/>
    <w:rsid w:val="001B61ED"/>
    <w:rsid w:val="001B6CF9"/>
    <w:rsid w:val="001B6F4D"/>
    <w:rsid w:val="001C0E68"/>
    <w:rsid w:val="001C196A"/>
    <w:rsid w:val="001C3C06"/>
    <w:rsid w:val="001C3CFF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6EC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287D"/>
    <w:rsid w:val="0022307E"/>
    <w:rsid w:val="0022322D"/>
    <w:rsid w:val="00224481"/>
    <w:rsid w:val="002245A7"/>
    <w:rsid w:val="002248DA"/>
    <w:rsid w:val="00224F48"/>
    <w:rsid w:val="00225059"/>
    <w:rsid w:val="002253E4"/>
    <w:rsid w:val="002257DC"/>
    <w:rsid w:val="0022661E"/>
    <w:rsid w:val="00226AD8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2C7"/>
    <w:rsid w:val="00245507"/>
    <w:rsid w:val="002457A1"/>
    <w:rsid w:val="00245E33"/>
    <w:rsid w:val="00246ACE"/>
    <w:rsid w:val="00247002"/>
    <w:rsid w:val="00247230"/>
    <w:rsid w:val="00247B3A"/>
    <w:rsid w:val="00247DF6"/>
    <w:rsid w:val="00250EC6"/>
    <w:rsid w:val="00251CE6"/>
    <w:rsid w:val="00252609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59C"/>
    <w:rsid w:val="0026186B"/>
    <w:rsid w:val="00263087"/>
    <w:rsid w:val="00267439"/>
    <w:rsid w:val="00267B22"/>
    <w:rsid w:val="002714B2"/>
    <w:rsid w:val="002715DC"/>
    <w:rsid w:val="002748AD"/>
    <w:rsid w:val="0027508E"/>
    <w:rsid w:val="0027540C"/>
    <w:rsid w:val="00275600"/>
    <w:rsid w:val="002756A3"/>
    <w:rsid w:val="00275F88"/>
    <w:rsid w:val="0027612D"/>
    <w:rsid w:val="00276A99"/>
    <w:rsid w:val="0027758C"/>
    <w:rsid w:val="00277A04"/>
    <w:rsid w:val="00277A0A"/>
    <w:rsid w:val="00280335"/>
    <w:rsid w:val="00280408"/>
    <w:rsid w:val="00283106"/>
    <w:rsid w:val="002840F6"/>
    <w:rsid w:val="00284659"/>
    <w:rsid w:val="002851EE"/>
    <w:rsid w:val="00285811"/>
    <w:rsid w:val="00285CFE"/>
    <w:rsid w:val="00286D65"/>
    <w:rsid w:val="00286FDF"/>
    <w:rsid w:val="00287CAB"/>
    <w:rsid w:val="00292464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AD9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A2A"/>
    <w:rsid w:val="002C1CC8"/>
    <w:rsid w:val="002C1E1E"/>
    <w:rsid w:val="002C2FC5"/>
    <w:rsid w:val="002C3D37"/>
    <w:rsid w:val="002C3DB0"/>
    <w:rsid w:val="002C4F7E"/>
    <w:rsid w:val="002C5B58"/>
    <w:rsid w:val="002C5B70"/>
    <w:rsid w:val="002C5C76"/>
    <w:rsid w:val="002C75F2"/>
    <w:rsid w:val="002C7FC4"/>
    <w:rsid w:val="002C7FE8"/>
    <w:rsid w:val="002D0685"/>
    <w:rsid w:val="002D0988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4D2E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7D7"/>
    <w:rsid w:val="002F6CA3"/>
    <w:rsid w:val="002F78F7"/>
    <w:rsid w:val="00300263"/>
    <w:rsid w:val="00300365"/>
    <w:rsid w:val="00300686"/>
    <w:rsid w:val="00301AA9"/>
    <w:rsid w:val="00303AE1"/>
    <w:rsid w:val="00304F5E"/>
    <w:rsid w:val="00307050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521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46909"/>
    <w:rsid w:val="003519BA"/>
    <w:rsid w:val="00351E61"/>
    <w:rsid w:val="003521A5"/>
    <w:rsid w:val="00352688"/>
    <w:rsid w:val="00352D7C"/>
    <w:rsid w:val="00352EAE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440"/>
    <w:rsid w:val="003A7714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B7F64"/>
    <w:rsid w:val="003C0A66"/>
    <w:rsid w:val="003C1581"/>
    <w:rsid w:val="003C17A0"/>
    <w:rsid w:val="003C1AE5"/>
    <w:rsid w:val="003C31E8"/>
    <w:rsid w:val="003C4BBC"/>
    <w:rsid w:val="003C4D36"/>
    <w:rsid w:val="003C5FEF"/>
    <w:rsid w:val="003C6575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7C"/>
    <w:rsid w:val="003E5986"/>
    <w:rsid w:val="003E7E74"/>
    <w:rsid w:val="003F056B"/>
    <w:rsid w:val="003F08F8"/>
    <w:rsid w:val="003F0B30"/>
    <w:rsid w:val="003F0E35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0B6"/>
    <w:rsid w:val="00415123"/>
    <w:rsid w:val="00416AED"/>
    <w:rsid w:val="0041758E"/>
    <w:rsid w:val="004175EE"/>
    <w:rsid w:val="00423BC5"/>
    <w:rsid w:val="004261D8"/>
    <w:rsid w:val="0042660D"/>
    <w:rsid w:val="00426743"/>
    <w:rsid w:val="00426C50"/>
    <w:rsid w:val="00427604"/>
    <w:rsid w:val="00427680"/>
    <w:rsid w:val="004302F4"/>
    <w:rsid w:val="00430FF9"/>
    <w:rsid w:val="0043110D"/>
    <w:rsid w:val="0043134E"/>
    <w:rsid w:val="004317D4"/>
    <w:rsid w:val="00431F61"/>
    <w:rsid w:val="00432E13"/>
    <w:rsid w:val="0043339B"/>
    <w:rsid w:val="0043350A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5B0"/>
    <w:rsid w:val="00485BD5"/>
    <w:rsid w:val="004862D7"/>
    <w:rsid w:val="00486E83"/>
    <w:rsid w:val="00486FA9"/>
    <w:rsid w:val="004904D9"/>
    <w:rsid w:val="004905C8"/>
    <w:rsid w:val="00490989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616A"/>
    <w:rsid w:val="004A6578"/>
    <w:rsid w:val="004A73EA"/>
    <w:rsid w:val="004A7859"/>
    <w:rsid w:val="004A7D1B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C7C4E"/>
    <w:rsid w:val="004D01AC"/>
    <w:rsid w:val="004D0445"/>
    <w:rsid w:val="004D055F"/>
    <w:rsid w:val="004D0CA6"/>
    <w:rsid w:val="004D0F1A"/>
    <w:rsid w:val="004D2921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5BB5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62C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167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95A"/>
    <w:rsid w:val="00561ED3"/>
    <w:rsid w:val="005627DF"/>
    <w:rsid w:val="005637D7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7787B"/>
    <w:rsid w:val="005816FE"/>
    <w:rsid w:val="005824C0"/>
    <w:rsid w:val="00582E01"/>
    <w:rsid w:val="005859E2"/>
    <w:rsid w:val="00585B50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44E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105"/>
    <w:rsid w:val="005C6C5E"/>
    <w:rsid w:val="005C7243"/>
    <w:rsid w:val="005C7315"/>
    <w:rsid w:val="005C7693"/>
    <w:rsid w:val="005D0652"/>
    <w:rsid w:val="005D1A30"/>
    <w:rsid w:val="005D1DE2"/>
    <w:rsid w:val="005D234E"/>
    <w:rsid w:val="005D2D76"/>
    <w:rsid w:val="005D2D91"/>
    <w:rsid w:val="005D3070"/>
    <w:rsid w:val="005D5410"/>
    <w:rsid w:val="005D5910"/>
    <w:rsid w:val="005D5E7D"/>
    <w:rsid w:val="005D6A56"/>
    <w:rsid w:val="005D7DC6"/>
    <w:rsid w:val="005E02E1"/>
    <w:rsid w:val="005E0D74"/>
    <w:rsid w:val="005E159C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58C"/>
    <w:rsid w:val="00606D6F"/>
    <w:rsid w:val="00606D85"/>
    <w:rsid w:val="006079B0"/>
    <w:rsid w:val="0061044F"/>
    <w:rsid w:val="006108E8"/>
    <w:rsid w:val="00610A7B"/>
    <w:rsid w:val="00610D44"/>
    <w:rsid w:val="00611C9A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07F"/>
    <w:rsid w:val="00644FFF"/>
    <w:rsid w:val="00646CC7"/>
    <w:rsid w:val="0064735E"/>
    <w:rsid w:val="006476FD"/>
    <w:rsid w:val="0065086E"/>
    <w:rsid w:val="006515FF"/>
    <w:rsid w:val="0065160B"/>
    <w:rsid w:val="00651F2A"/>
    <w:rsid w:val="006523A2"/>
    <w:rsid w:val="00652E9C"/>
    <w:rsid w:val="006532D5"/>
    <w:rsid w:val="006545C7"/>
    <w:rsid w:val="00655484"/>
    <w:rsid w:val="00656CD6"/>
    <w:rsid w:val="00657FF6"/>
    <w:rsid w:val="00661060"/>
    <w:rsid w:val="0066205B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96A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61BD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97EC3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51A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17F06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9BC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7F0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6549"/>
    <w:rsid w:val="00767AD5"/>
    <w:rsid w:val="00767C5D"/>
    <w:rsid w:val="007706A3"/>
    <w:rsid w:val="007714C4"/>
    <w:rsid w:val="00771656"/>
    <w:rsid w:val="00772800"/>
    <w:rsid w:val="0077352D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3AE0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28A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B7BC7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249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A16"/>
    <w:rsid w:val="007E5DBC"/>
    <w:rsid w:val="007E64E2"/>
    <w:rsid w:val="007E6AFA"/>
    <w:rsid w:val="007E6BC3"/>
    <w:rsid w:val="007E6EC6"/>
    <w:rsid w:val="007E7AD8"/>
    <w:rsid w:val="007E7F9F"/>
    <w:rsid w:val="007F03F1"/>
    <w:rsid w:val="007F0A3D"/>
    <w:rsid w:val="007F11E9"/>
    <w:rsid w:val="007F125E"/>
    <w:rsid w:val="007F1AB6"/>
    <w:rsid w:val="007F1C31"/>
    <w:rsid w:val="007F2A8F"/>
    <w:rsid w:val="007F2BD2"/>
    <w:rsid w:val="007F30D8"/>
    <w:rsid w:val="007F31A7"/>
    <w:rsid w:val="007F374D"/>
    <w:rsid w:val="007F3FA2"/>
    <w:rsid w:val="007F49C0"/>
    <w:rsid w:val="007F4F1D"/>
    <w:rsid w:val="007F4F7D"/>
    <w:rsid w:val="007F6C52"/>
    <w:rsid w:val="007F6F6E"/>
    <w:rsid w:val="007F74AA"/>
    <w:rsid w:val="007F7622"/>
    <w:rsid w:val="007F774F"/>
    <w:rsid w:val="008016B3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16B00"/>
    <w:rsid w:val="00820CDF"/>
    <w:rsid w:val="008224A4"/>
    <w:rsid w:val="00823380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1041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532"/>
    <w:rsid w:val="00864849"/>
    <w:rsid w:val="00864FD2"/>
    <w:rsid w:val="00866BEB"/>
    <w:rsid w:val="008719F4"/>
    <w:rsid w:val="0087296F"/>
    <w:rsid w:val="00873E00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4CB4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A6FB9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6747"/>
    <w:rsid w:val="008B715B"/>
    <w:rsid w:val="008B726C"/>
    <w:rsid w:val="008B79B1"/>
    <w:rsid w:val="008B7A16"/>
    <w:rsid w:val="008B7FD3"/>
    <w:rsid w:val="008C08BA"/>
    <w:rsid w:val="008C1637"/>
    <w:rsid w:val="008C2062"/>
    <w:rsid w:val="008C245D"/>
    <w:rsid w:val="008C2B73"/>
    <w:rsid w:val="008C7202"/>
    <w:rsid w:val="008C731B"/>
    <w:rsid w:val="008C7B74"/>
    <w:rsid w:val="008D044D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1BD7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0CC6"/>
    <w:rsid w:val="00921167"/>
    <w:rsid w:val="009219F4"/>
    <w:rsid w:val="00921A5E"/>
    <w:rsid w:val="00922326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194E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5EB4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544"/>
    <w:rsid w:val="00971B74"/>
    <w:rsid w:val="00971CC3"/>
    <w:rsid w:val="00971F5B"/>
    <w:rsid w:val="0097279C"/>
    <w:rsid w:val="00972A5C"/>
    <w:rsid w:val="00974B77"/>
    <w:rsid w:val="00974E26"/>
    <w:rsid w:val="00974EC3"/>
    <w:rsid w:val="00975327"/>
    <w:rsid w:val="0097558A"/>
    <w:rsid w:val="009761C3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952"/>
    <w:rsid w:val="009933E6"/>
    <w:rsid w:val="0099368F"/>
    <w:rsid w:val="00994B7A"/>
    <w:rsid w:val="0099565A"/>
    <w:rsid w:val="00996200"/>
    <w:rsid w:val="009A0033"/>
    <w:rsid w:val="009A0648"/>
    <w:rsid w:val="009A0C42"/>
    <w:rsid w:val="009A1716"/>
    <w:rsid w:val="009A1A2C"/>
    <w:rsid w:val="009A234E"/>
    <w:rsid w:val="009A5681"/>
    <w:rsid w:val="009A5901"/>
    <w:rsid w:val="009A6100"/>
    <w:rsid w:val="009A6936"/>
    <w:rsid w:val="009A6978"/>
    <w:rsid w:val="009A79EA"/>
    <w:rsid w:val="009B0D59"/>
    <w:rsid w:val="009B132F"/>
    <w:rsid w:val="009B35BF"/>
    <w:rsid w:val="009B5401"/>
    <w:rsid w:val="009B5D3A"/>
    <w:rsid w:val="009B64B4"/>
    <w:rsid w:val="009B65C5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246"/>
    <w:rsid w:val="009D174C"/>
    <w:rsid w:val="009D19A0"/>
    <w:rsid w:val="009D2877"/>
    <w:rsid w:val="009D2BBF"/>
    <w:rsid w:val="009D3BD6"/>
    <w:rsid w:val="009D4CE1"/>
    <w:rsid w:val="009D51F3"/>
    <w:rsid w:val="009D5F10"/>
    <w:rsid w:val="009D6B6F"/>
    <w:rsid w:val="009D6CE0"/>
    <w:rsid w:val="009D782E"/>
    <w:rsid w:val="009E0463"/>
    <w:rsid w:val="009E0684"/>
    <w:rsid w:val="009E0FFE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392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6AC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7E1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59C0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4F1B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40C"/>
    <w:rsid w:val="00AB1B16"/>
    <w:rsid w:val="00AB2B17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05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5E9"/>
    <w:rsid w:val="00AE28B1"/>
    <w:rsid w:val="00AE3C50"/>
    <w:rsid w:val="00AE42F0"/>
    <w:rsid w:val="00AE4729"/>
    <w:rsid w:val="00AE4C6C"/>
    <w:rsid w:val="00AE4F46"/>
    <w:rsid w:val="00AE4F57"/>
    <w:rsid w:val="00AE6D21"/>
    <w:rsid w:val="00AE73DF"/>
    <w:rsid w:val="00AF1D46"/>
    <w:rsid w:val="00AF2A59"/>
    <w:rsid w:val="00AF31CE"/>
    <w:rsid w:val="00AF3AF5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31A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4FD0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053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219"/>
    <w:rsid w:val="00B564CE"/>
    <w:rsid w:val="00B60229"/>
    <w:rsid w:val="00B605D2"/>
    <w:rsid w:val="00B60C09"/>
    <w:rsid w:val="00B62BAB"/>
    <w:rsid w:val="00B62E46"/>
    <w:rsid w:val="00B63489"/>
    <w:rsid w:val="00B63E94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3AB3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17F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595"/>
    <w:rsid w:val="00C07F3B"/>
    <w:rsid w:val="00C10378"/>
    <w:rsid w:val="00C10AED"/>
    <w:rsid w:val="00C10DC8"/>
    <w:rsid w:val="00C112A5"/>
    <w:rsid w:val="00C11770"/>
    <w:rsid w:val="00C11AF5"/>
    <w:rsid w:val="00C134C2"/>
    <w:rsid w:val="00C138B1"/>
    <w:rsid w:val="00C14306"/>
    <w:rsid w:val="00C14331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1FB8"/>
    <w:rsid w:val="00C22A11"/>
    <w:rsid w:val="00C23472"/>
    <w:rsid w:val="00C23BFD"/>
    <w:rsid w:val="00C23C12"/>
    <w:rsid w:val="00C24028"/>
    <w:rsid w:val="00C248AE"/>
    <w:rsid w:val="00C24ABF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61A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2F6"/>
    <w:rsid w:val="00C73CFF"/>
    <w:rsid w:val="00C74CF7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210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36A6"/>
    <w:rsid w:val="00CC4683"/>
    <w:rsid w:val="00CC4C62"/>
    <w:rsid w:val="00CC4DB2"/>
    <w:rsid w:val="00CC571E"/>
    <w:rsid w:val="00CC6A94"/>
    <w:rsid w:val="00CC7A3E"/>
    <w:rsid w:val="00CC7DF3"/>
    <w:rsid w:val="00CD0341"/>
    <w:rsid w:val="00CD3711"/>
    <w:rsid w:val="00CD3A98"/>
    <w:rsid w:val="00CD4103"/>
    <w:rsid w:val="00CD4259"/>
    <w:rsid w:val="00CD51BD"/>
    <w:rsid w:val="00CD6245"/>
    <w:rsid w:val="00CD70FE"/>
    <w:rsid w:val="00CE114E"/>
    <w:rsid w:val="00CE1CF8"/>
    <w:rsid w:val="00CE23CD"/>
    <w:rsid w:val="00CE24E0"/>
    <w:rsid w:val="00CE3503"/>
    <w:rsid w:val="00CE3F02"/>
    <w:rsid w:val="00CE454B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0B66"/>
    <w:rsid w:val="00D421DE"/>
    <w:rsid w:val="00D42474"/>
    <w:rsid w:val="00D4276E"/>
    <w:rsid w:val="00D4282C"/>
    <w:rsid w:val="00D43476"/>
    <w:rsid w:val="00D4479E"/>
    <w:rsid w:val="00D45714"/>
    <w:rsid w:val="00D460B1"/>
    <w:rsid w:val="00D46242"/>
    <w:rsid w:val="00D46321"/>
    <w:rsid w:val="00D47095"/>
    <w:rsid w:val="00D47460"/>
    <w:rsid w:val="00D47CF8"/>
    <w:rsid w:val="00D50420"/>
    <w:rsid w:val="00D5148D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4DB6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07F2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70C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1149"/>
    <w:rsid w:val="00DE1713"/>
    <w:rsid w:val="00DE258F"/>
    <w:rsid w:val="00DE41B0"/>
    <w:rsid w:val="00DE4626"/>
    <w:rsid w:val="00DE570C"/>
    <w:rsid w:val="00DE6C85"/>
    <w:rsid w:val="00DF000C"/>
    <w:rsid w:val="00DF0793"/>
    <w:rsid w:val="00DF0A18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E4B"/>
    <w:rsid w:val="00E00F70"/>
    <w:rsid w:val="00E01985"/>
    <w:rsid w:val="00E01F8E"/>
    <w:rsid w:val="00E01FD0"/>
    <w:rsid w:val="00E02394"/>
    <w:rsid w:val="00E02695"/>
    <w:rsid w:val="00E02A3B"/>
    <w:rsid w:val="00E02B16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4FD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3D3"/>
    <w:rsid w:val="00E63DB0"/>
    <w:rsid w:val="00E63EE7"/>
    <w:rsid w:val="00E63F1E"/>
    <w:rsid w:val="00E6460B"/>
    <w:rsid w:val="00E64923"/>
    <w:rsid w:val="00E65397"/>
    <w:rsid w:val="00E657B5"/>
    <w:rsid w:val="00E65F5C"/>
    <w:rsid w:val="00E664A1"/>
    <w:rsid w:val="00E6677A"/>
    <w:rsid w:val="00E6696E"/>
    <w:rsid w:val="00E67A58"/>
    <w:rsid w:val="00E706AC"/>
    <w:rsid w:val="00E71762"/>
    <w:rsid w:val="00E71B06"/>
    <w:rsid w:val="00E71B49"/>
    <w:rsid w:val="00E7318C"/>
    <w:rsid w:val="00E7556D"/>
    <w:rsid w:val="00E75A47"/>
    <w:rsid w:val="00E775D5"/>
    <w:rsid w:val="00E7768F"/>
    <w:rsid w:val="00E809E3"/>
    <w:rsid w:val="00E817C6"/>
    <w:rsid w:val="00E819BF"/>
    <w:rsid w:val="00E82676"/>
    <w:rsid w:val="00E828F0"/>
    <w:rsid w:val="00E82F0D"/>
    <w:rsid w:val="00E84102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3DB3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2E8C"/>
    <w:rsid w:val="00EA34A4"/>
    <w:rsid w:val="00EA3B92"/>
    <w:rsid w:val="00EA4139"/>
    <w:rsid w:val="00EA45D6"/>
    <w:rsid w:val="00EA6952"/>
    <w:rsid w:val="00EA7431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197"/>
    <w:rsid w:val="00EE0903"/>
    <w:rsid w:val="00EE09DB"/>
    <w:rsid w:val="00EE204E"/>
    <w:rsid w:val="00EE2712"/>
    <w:rsid w:val="00EE278B"/>
    <w:rsid w:val="00EE4625"/>
    <w:rsid w:val="00EE4EBC"/>
    <w:rsid w:val="00EE56D3"/>
    <w:rsid w:val="00EE655E"/>
    <w:rsid w:val="00EF023D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08E"/>
    <w:rsid w:val="00F13D36"/>
    <w:rsid w:val="00F14CA7"/>
    <w:rsid w:val="00F14FB8"/>
    <w:rsid w:val="00F150B4"/>
    <w:rsid w:val="00F167D2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43DF"/>
    <w:rsid w:val="00F262DB"/>
    <w:rsid w:val="00F26791"/>
    <w:rsid w:val="00F26D47"/>
    <w:rsid w:val="00F272A1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2F9C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1C84"/>
    <w:rsid w:val="00FA2635"/>
    <w:rsid w:val="00FA295B"/>
    <w:rsid w:val="00FA29A4"/>
    <w:rsid w:val="00FA2C28"/>
    <w:rsid w:val="00FA2F0B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31A"/>
    <w:rsid w:val="00FB7695"/>
    <w:rsid w:val="00FB7875"/>
    <w:rsid w:val="00FC0817"/>
    <w:rsid w:val="00FC092E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D6C12"/>
    <w:rsid w:val="00FE0329"/>
    <w:rsid w:val="00FE193E"/>
    <w:rsid w:val="00FE1E25"/>
    <w:rsid w:val="00FE3268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500E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2023-11-03T09:06:00Z</dcterms:created>
  <dcterms:modified xsi:type="dcterms:W3CDTF">2024-01-31T11:23:00Z</dcterms:modified>
</cp:coreProperties>
</file>