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8A" w:rsidRPr="0085258A" w:rsidRDefault="0085258A" w:rsidP="0085258A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85258A">
        <w:rPr>
          <w:rFonts w:ascii="Times New Roman" w:eastAsia="Times New Roman" w:hAnsi="Times New Roman" w:cs="Times New Roman"/>
          <w:b/>
          <w:bCs/>
          <w:sz w:val="48"/>
          <w:szCs w:val="27"/>
          <w:shd w:val="clear" w:color="auto" w:fill="FFFFFF"/>
          <w:lang w:eastAsia="ru-RU"/>
        </w:rPr>
        <w:t>Нужна ли детям музыкальная школа?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Наверное, многие родители сегодня задают себе подобный вопрос: "Нужна ли моему ребёнку музыкальная школа? Ведь не все же станут певцами и музыкантами!"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Безусловно, далеко не все дети обладают безупречным музыкальным слухом и голосом.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Профессор института мозга Т. Черниговская писала: «Я уверена, что каждого маленького ребенка нужно учить музыке, потому что это тонкая изысканная настройка нейронной сети – и неважно, станет он профессионалом или нет. Музыка… – это подготовка к чтению, письму, дальнейшей сложной когнитивной работе, в некотором смысле это инвестиция в свою старость». Давайте разберёмся, почему…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1. Занятия музыкой развивают память и концентрацию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Чтение нот требует немалой концентрации внимания. Изучение даже самых простых музыкальных произведений является отличной тренировкой для мозга и памяти. Музыкальные занятия отлично сказываются в дальнейшем на улучшении усвоения информации.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2. Занятия музыкой воспитывают волю и дисциплину, усидчивость и трудолюбие.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85258A">
        <w:rPr>
          <w:color w:val="000000"/>
          <w:sz w:val="28"/>
          <w:szCs w:val="28"/>
        </w:rPr>
        <w:t>Заниматься на инструменте надо постоянно, регулярно и без перерывов, почти с тем же упорством, с каким чемпионы тренируются в спортзале. Но, в отличие от спорта, музыка – это воспитание характера без риска травмы!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3. Занятия музыкой развивают коммуникативные навыки.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За годы учёбы ребёнок-музыкант встретится с очень разными музыкальными образами и характерами, учится передавать широкий спектр чувств и переживаний, перевоплощаться в различных персонажей и доносить до публики их характер, манеру чувствовать. Умение понимать людей и их чувства, сопереживать, сотрудничать с ними, - это качества актёра, режиссёра, топ-менеджера!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4. Музыка учит выдержке, ответственности и умению укладываться в срок.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 xml:space="preserve">Музыка – искусство </w:t>
      </w:r>
      <w:proofErr w:type="spellStart"/>
      <w:r w:rsidRPr="0085258A">
        <w:rPr>
          <w:color w:val="000000"/>
          <w:sz w:val="28"/>
          <w:szCs w:val="28"/>
        </w:rPr>
        <w:t>временнОе</w:t>
      </w:r>
      <w:proofErr w:type="spellEnd"/>
      <w:r w:rsidRPr="0085258A">
        <w:rPr>
          <w:color w:val="000000"/>
          <w:sz w:val="28"/>
          <w:szCs w:val="28"/>
        </w:rPr>
        <w:t xml:space="preserve">, и приучает ребёнка чувствовать время и укладываться в сроки. Музыканты меньше боятся страшного слова </w:t>
      </w:r>
      <w:proofErr w:type="spellStart"/>
      <w:r w:rsidRPr="0085258A">
        <w:rPr>
          <w:color w:val="000000"/>
          <w:sz w:val="28"/>
          <w:szCs w:val="28"/>
        </w:rPr>
        <w:t>deadline</w:t>
      </w:r>
      <w:proofErr w:type="spellEnd"/>
      <w:r w:rsidRPr="0085258A">
        <w:rPr>
          <w:color w:val="000000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включаться в нужный момент, и ребёнок с таким опытом не провалит серьёзный экзамен, интервью при приёме на работу и ответственный доклад.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5. Музыка развивает мозг, приучает его мыслить и жить в нескольких направлениях.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 xml:space="preserve"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При этом задействованы одновременно </w:t>
      </w:r>
      <w:proofErr w:type="spellStart"/>
      <w:r w:rsidRPr="0085258A">
        <w:rPr>
          <w:color w:val="000000"/>
          <w:sz w:val="28"/>
          <w:szCs w:val="28"/>
        </w:rPr>
        <w:t>аудиальная</w:t>
      </w:r>
      <w:proofErr w:type="spellEnd"/>
      <w:r w:rsidRPr="0085258A">
        <w:rPr>
          <w:color w:val="000000"/>
          <w:sz w:val="28"/>
          <w:szCs w:val="28"/>
        </w:rPr>
        <w:t>, моторная и визуальная зоны мозга, сочетая творческую и математическую составляющие, заставляя работать оба полушария мозга.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lastRenderedPageBreak/>
        <w:t>Эти качества пригодятся авиадиспетчеру, оператору ЭВМ или биржевому брокеру, который следит за несколькими экранами и одновременно слушает и передаёт информацию по нескольким телефонам.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Ребёнку-музыканту будет легче, чем Вам, бежать по нескольким жизненным дорожкам и везде приходить первым.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6. Музыка развивает структурное мышление.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Так развивается умение видеть структуру в целом и составляющие её элементы, иерархию этих элементов.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Это качества будущих IT-инженеров, системных администраторов и программистов!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 xml:space="preserve">Не случайно фирма </w:t>
      </w:r>
      <w:proofErr w:type="spellStart"/>
      <w:r w:rsidRPr="0085258A">
        <w:rPr>
          <w:color w:val="000000"/>
          <w:sz w:val="28"/>
          <w:szCs w:val="28"/>
        </w:rPr>
        <w:t>Microsoft</w:t>
      </w:r>
      <w:proofErr w:type="spellEnd"/>
      <w:r w:rsidRPr="0085258A">
        <w:rPr>
          <w:color w:val="000000"/>
          <w:sz w:val="28"/>
          <w:szCs w:val="28"/>
        </w:rPr>
        <w:t xml:space="preserve"> предпочитает сотрудников с музыкальным образованием.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7. Музыка развивает математические способности.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Да, в музыке много математики: структура и форма, ритмическая организация, пространственные представления…Ребёнок пространственно мыслит, попадая на нужные клавиши, манипулирует абстрактными звуковыми фигурами, запоминая нотный текст.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8. Музыка развивает речь.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Игра на музыкальных инструментах развивает мелкую моторику рук, а значит и стимулирует речевые центры мозга.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Фразы и предложения, запятые и точки, вопросы и восклицания есть и в музыке, и в речи.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Занятия музыкой развивают структурированность речи, её интонационную выразительность, а также умение слышать и понимать собеседника, улавливать и смысловую, и эмоциональную составляющие как музыкального, так и языкового текста.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Музыка, таким образом, способствует и освоению иностранных языков.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Это всё качества будущих журналистов и переводчиков!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9. Занятия музыкой помогает преодолевать страх публичных выступлений.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Ребёнок привыкает к сцене с детства, приучается находится в центре внимания, не только доносить до публики содержание своего послания, но и заражать, вдохновлять, вести за собой слушателя.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10. Занятия музыкой укрепляют здоровье</w:t>
      </w:r>
      <w:r w:rsidRPr="0085258A">
        <w:rPr>
          <w:color w:val="000000"/>
          <w:sz w:val="28"/>
          <w:szCs w:val="28"/>
        </w:rPr>
        <w:t xml:space="preserve">, развивая дыхательную, </w:t>
      </w:r>
      <w:proofErr w:type="spellStart"/>
      <w:r w:rsidRPr="0085258A">
        <w:rPr>
          <w:color w:val="000000"/>
          <w:sz w:val="28"/>
          <w:szCs w:val="28"/>
        </w:rPr>
        <w:t>сердечно-сосудистую</w:t>
      </w:r>
      <w:proofErr w:type="spellEnd"/>
      <w:r w:rsidRPr="0085258A">
        <w:rPr>
          <w:color w:val="000000"/>
          <w:sz w:val="28"/>
          <w:szCs w:val="28"/>
        </w:rPr>
        <w:t>, мышечную и нервную системы. Известно, что люди, которые занимаются музыкой, отодвигают болезнь Альцгеймера на несколько лет.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b/>
          <w:bCs/>
          <w:color w:val="000000"/>
          <w:sz w:val="28"/>
          <w:szCs w:val="28"/>
        </w:rPr>
        <w:t>11. Занятия музыкой воспитывает художественный вкус и чувство гармонии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lastRenderedPageBreak/>
        <w:t>Красивое исполнение произведения требует достижения гармонии. Это может быть гармония между разными музыкантами, которые слушают друг друга и вступают вовремя с необходимой скоростью и громкостью, или же это может быть гармония внутри человека, в его действиях. Так или иначе, музыка способствует постижению гармонии, как внутренней, так и внешней, с окружающим миром и людьми вокруг. Ребенок, постигающий музыку с детства, начинает с раннего возраста знакомиться с эти важным понятием, позднее в жизни он будет знать и чувствовать, когда нужно промолчать, а когда «вступить», на что и когда сделать «акцент», и в какой «тональности».</w:t>
      </w:r>
    </w:p>
    <w:p w:rsidR="0085258A" w:rsidRPr="0085258A" w:rsidRDefault="0085258A" w:rsidP="0085258A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5258A">
        <w:rPr>
          <w:color w:val="000000"/>
          <w:sz w:val="28"/>
          <w:szCs w:val="28"/>
        </w:rPr>
        <w:t>Таким образом, можно сделать  </w:t>
      </w:r>
      <w:r w:rsidRPr="0085258A">
        <w:rPr>
          <w:b/>
          <w:bCs/>
          <w:color w:val="000000"/>
          <w:sz w:val="28"/>
          <w:szCs w:val="28"/>
        </w:rPr>
        <w:t>вывод,</w:t>
      </w:r>
      <w:r w:rsidRPr="0085258A">
        <w:rPr>
          <w:color w:val="000000"/>
          <w:sz w:val="28"/>
          <w:szCs w:val="28"/>
        </w:rPr>
        <w:t>  что занятия музыкой необходимы любому ребёнку. Целью этих занятий должно стать не столько воспитание музыканта, сколько воспитание гармоничной личности.</w:t>
      </w: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170C5" w:rsidRPr="001B647E" w:rsidRDefault="001B647E" w:rsidP="001B647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AF3125">
        <w:rPr>
          <w:rFonts w:ascii="Times New Roman" w:hAnsi="Times New Roman" w:cs="Times New Roman"/>
          <w:b/>
          <w:i/>
          <w:sz w:val="28"/>
          <w:szCs w:val="28"/>
        </w:rPr>
        <w:t>Саушина</w:t>
      </w:r>
      <w:proofErr w:type="spellEnd"/>
      <w:r w:rsidRPr="00AF3125">
        <w:rPr>
          <w:rFonts w:ascii="Times New Roman" w:hAnsi="Times New Roman" w:cs="Times New Roman"/>
          <w:b/>
          <w:i/>
          <w:sz w:val="28"/>
          <w:szCs w:val="28"/>
        </w:rPr>
        <w:t xml:space="preserve"> Анна Николаевна</w:t>
      </w:r>
    </w:p>
    <w:sectPr w:rsidR="00A170C5" w:rsidRPr="001B647E" w:rsidSect="0085258A">
      <w:pgSz w:w="11906" w:h="16838"/>
      <w:pgMar w:top="851" w:right="850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58A"/>
    <w:rsid w:val="00000BEF"/>
    <w:rsid w:val="000012F1"/>
    <w:rsid w:val="00001B5E"/>
    <w:rsid w:val="00001CE2"/>
    <w:rsid w:val="00003209"/>
    <w:rsid w:val="00003343"/>
    <w:rsid w:val="00003790"/>
    <w:rsid w:val="000051A1"/>
    <w:rsid w:val="000056AC"/>
    <w:rsid w:val="00005DBE"/>
    <w:rsid w:val="0001081E"/>
    <w:rsid w:val="00014F56"/>
    <w:rsid w:val="000151CF"/>
    <w:rsid w:val="000160F0"/>
    <w:rsid w:val="000164EB"/>
    <w:rsid w:val="00016586"/>
    <w:rsid w:val="0001677E"/>
    <w:rsid w:val="00017CF2"/>
    <w:rsid w:val="00017E33"/>
    <w:rsid w:val="0002038D"/>
    <w:rsid w:val="00020A37"/>
    <w:rsid w:val="00020AFB"/>
    <w:rsid w:val="0002346D"/>
    <w:rsid w:val="0002378A"/>
    <w:rsid w:val="000248AE"/>
    <w:rsid w:val="00024950"/>
    <w:rsid w:val="00026239"/>
    <w:rsid w:val="000267E7"/>
    <w:rsid w:val="00026ABD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57195"/>
    <w:rsid w:val="00060310"/>
    <w:rsid w:val="00060634"/>
    <w:rsid w:val="00061272"/>
    <w:rsid w:val="00061451"/>
    <w:rsid w:val="00061457"/>
    <w:rsid w:val="00061502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4D94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A7CD4"/>
    <w:rsid w:val="000B03D5"/>
    <w:rsid w:val="000B1A8D"/>
    <w:rsid w:val="000B3801"/>
    <w:rsid w:val="000B4FCE"/>
    <w:rsid w:val="000B6B46"/>
    <w:rsid w:val="000B7134"/>
    <w:rsid w:val="000B7AF5"/>
    <w:rsid w:val="000C1216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3DA8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6D85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093D"/>
    <w:rsid w:val="001316E4"/>
    <w:rsid w:val="00131DDA"/>
    <w:rsid w:val="001321F2"/>
    <w:rsid w:val="001323E7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3FE3"/>
    <w:rsid w:val="00145BB3"/>
    <w:rsid w:val="00146411"/>
    <w:rsid w:val="00147183"/>
    <w:rsid w:val="00150D70"/>
    <w:rsid w:val="001517CE"/>
    <w:rsid w:val="001525C7"/>
    <w:rsid w:val="001527EF"/>
    <w:rsid w:val="001529A2"/>
    <w:rsid w:val="00153A05"/>
    <w:rsid w:val="001540D6"/>
    <w:rsid w:val="0015410D"/>
    <w:rsid w:val="001614C3"/>
    <w:rsid w:val="001619EC"/>
    <w:rsid w:val="00161B4B"/>
    <w:rsid w:val="00162129"/>
    <w:rsid w:val="00163114"/>
    <w:rsid w:val="001640A4"/>
    <w:rsid w:val="001644CF"/>
    <w:rsid w:val="0016473F"/>
    <w:rsid w:val="001650F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776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04B2"/>
    <w:rsid w:val="001914A6"/>
    <w:rsid w:val="001916EC"/>
    <w:rsid w:val="00191728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5C11"/>
    <w:rsid w:val="001B61ED"/>
    <w:rsid w:val="001B647E"/>
    <w:rsid w:val="001B6CF9"/>
    <w:rsid w:val="001B6F4D"/>
    <w:rsid w:val="001C0E68"/>
    <w:rsid w:val="001C196A"/>
    <w:rsid w:val="001C3C06"/>
    <w:rsid w:val="001C3CFF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6EC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287D"/>
    <w:rsid w:val="0022307E"/>
    <w:rsid w:val="0022322D"/>
    <w:rsid w:val="00224481"/>
    <w:rsid w:val="002245A7"/>
    <w:rsid w:val="002248DA"/>
    <w:rsid w:val="00224F48"/>
    <w:rsid w:val="00225059"/>
    <w:rsid w:val="002253E4"/>
    <w:rsid w:val="002257DC"/>
    <w:rsid w:val="0022661E"/>
    <w:rsid w:val="00226AD8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2C7"/>
    <w:rsid w:val="00245507"/>
    <w:rsid w:val="002457A1"/>
    <w:rsid w:val="00245E33"/>
    <w:rsid w:val="00246ACE"/>
    <w:rsid w:val="00247002"/>
    <w:rsid w:val="00247230"/>
    <w:rsid w:val="00247B3A"/>
    <w:rsid w:val="00247DF6"/>
    <w:rsid w:val="00250EC6"/>
    <w:rsid w:val="00251CE6"/>
    <w:rsid w:val="00252609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59C"/>
    <w:rsid w:val="0026186B"/>
    <w:rsid w:val="00263087"/>
    <w:rsid w:val="00267439"/>
    <w:rsid w:val="00267B22"/>
    <w:rsid w:val="002714B2"/>
    <w:rsid w:val="002715DC"/>
    <w:rsid w:val="002748AD"/>
    <w:rsid w:val="0027508E"/>
    <w:rsid w:val="0027540C"/>
    <w:rsid w:val="00275600"/>
    <w:rsid w:val="002756A3"/>
    <w:rsid w:val="00275F88"/>
    <w:rsid w:val="0027612D"/>
    <w:rsid w:val="00276A99"/>
    <w:rsid w:val="0027758C"/>
    <w:rsid w:val="00277A04"/>
    <w:rsid w:val="00277A0A"/>
    <w:rsid w:val="00280335"/>
    <w:rsid w:val="00280408"/>
    <w:rsid w:val="00283106"/>
    <w:rsid w:val="002840F6"/>
    <w:rsid w:val="00284659"/>
    <w:rsid w:val="002851EE"/>
    <w:rsid w:val="00285811"/>
    <w:rsid w:val="00285CFE"/>
    <w:rsid w:val="00286D65"/>
    <w:rsid w:val="00286FDF"/>
    <w:rsid w:val="00287CAB"/>
    <w:rsid w:val="00292464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AD9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A2A"/>
    <w:rsid w:val="002C1CC8"/>
    <w:rsid w:val="002C1E1E"/>
    <w:rsid w:val="002C2FC5"/>
    <w:rsid w:val="002C3D37"/>
    <w:rsid w:val="002C3DB0"/>
    <w:rsid w:val="002C4F7E"/>
    <w:rsid w:val="002C5B58"/>
    <w:rsid w:val="002C5B70"/>
    <w:rsid w:val="002C5C76"/>
    <w:rsid w:val="002C75F2"/>
    <w:rsid w:val="002C7FC4"/>
    <w:rsid w:val="002C7FE8"/>
    <w:rsid w:val="002D0685"/>
    <w:rsid w:val="002D0988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4D2E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7D7"/>
    <w:rsid w:val="002F6CA3"/>
    <w:rsid w:val="002F78F7"/>
    <w:rsid w:val="00300263"/>
    <w:rsid w:val="00300365"/>
    <w:rsid w:val="00300686"/>
    <w:rsid w:val="00301AA9"/>
    <w:rsid w:val="00303AE1"/>
    <w:rsid w:val="00304F5E"/>
    <w:rsid w:val="00307050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521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46909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027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440"/>
    <w:rsid w:val="003A7714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B7F64"/>
    <w:rsid w:val="003C0A66"/>
    <w:rsid w:val="003C1581"/>
    <w:rsid w:val="003C17A0"/>
    <w:rsid w:val="003C1AE5"/>
    <w:rsid w:val="003C31E8"/>
    <w:rsid w:val="003C4BBC"/>
    <w:rsid w:val="003C4D36"/>
    <w:rsid w:val="003C5FEF"/>
    <w:rsid w:val="003C6575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7C"/>
    <w:rsid w:val="003E5986"/>
    <w:rsid w:val="003E7E74"/>
    <w:rsid w:val="003F056B"/>
    <w:rsid w:val="003F08F8"/>
    <w:rsid w:val="003F0B30"/>
    <w:rsid w:val="003F0E35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0B6"/>
    <w:rsid w:val="00415123"/>
    <w:rsid w:val="00416AED"/>
    <w:rsid w:val="0041758E"/>
    <w:rsid w:val="004175EE"/>
    <w:rsid w:val="00423BC5"/>
    <w:rsid w:val="004261D8"/>
    <w:rsid w:val="0042660D"/>
    <w:rsid w:val="00426743"/>
    <w:rsid w:val="00426C50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50A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5B0"/>
    <w:rsid w:val="00485BD5"/>
    <w:rsid w:val="004862D7"/>
    <w:rsid w:val="00486E83"/>
    <w:rsid w:val="00486FA9"/>
    <w:rsid w:val="004904D9"/>
    <w:rsid w:val="004905C8"/>
    <w:rsid w:val="00490989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D1B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C7C4E"/>
    <w:rsid w:val="004D01AC"/>
    <w:rsid w:val="004D0445"/>
    <w:rsid w:val="004D055F"/>
    <w:rsid w:val="004D0CA6"/>
    <w:rsid w:val="004D0F1A"/>
    <w:rsid w:val="004D2921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5BB5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62C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167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37A7C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95A"/>
    <w:rsid w:val="00561ED3"/>
    <w:rsid w:val="005627DF"/>
    <w:rsid w:val="005637D7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B50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44E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105"/>
    <w:rsid w:val="005C6C5E"/>
    <w:rsid w:val="005C7243"/>
    <w:rsid w:val="005C7315"/>
    <w:rsid w:val="005C7693"/>
    <w:rsid w:val="005D0652"/>
    <w:rsid w:val="005D1A30"/>
    <w:rsid w:val="005D1DE2"/>
    <w:rsid w:val="005D234E"/>
    <w:rsid w:val="005D2D76"/>
    <w:rsid w:val="005D2D91"/>
    <w:rsid w:val="005D3070"/>
    <w:rsid w:val="005D5410"/>
    <w:rsid w:val="005D5910"/>
    <w:rsid w:val="005D5E7D"/>
    <w:rsid w:val="005D6A56"/>
    <w:rsid w:val="005D7DC6"/>
    <w:rsid w:val="005E02E1"/>
    <w:rsid w:val="005E0D74"/>
    <w:rsid w:val="005E159C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58C"/>
    <w:rsid w:val="00606D6F"/>
    <w:rsid w:val="00606D85"/>
    <w:rsid w:val="006079B0"/>
    <w:rsid w:val="0061044F"/>
    <w:rsid w:val="006108E8"/>
    <w:rsid w:val="00610A7B"/>
    <w:rsid w:val="00610D44"/>
    <w:rsid w:val="00611C9A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07F"/>
    <w:rsid w:val="00644FFF"/>
    <w:rsid w:val="00646CC7"/>
    <w:rsid w:val="0064735E"/>
    <w:rsid w:val="006476FD"/>
    <w:rsid w:val="0065086E"/>
    <w:rsid w:val="006515FF"/>
    <w:rsid w:val="0065160B"/>
    <w:rsid w:val="00651F2A"/>
    <w:rsid w:val="006523A2"/>
    <w:rsid w:val="00652E9C"/>
    <w:rsid w:val="006532D5"/>
    <w:rsid w:val="006545C7"/>
    <w:rsid w:val="00655484"/>
    <w:rsid w:val="00656CD6"/>
    <w:rsid w:val="00657FF6"/>
    <w:rsid w:val="00661060"/>
    <w:rsid w:val="0066205B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96A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61BD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97EC3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51A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17F06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9BC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7F0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C57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6549"/>
    <w:rsid w:val="00767AD5"/>
    <w:rsid w:val="00767C5D"/>
    <w:rsid w:val="007706A3"/>
    <w:rsid w:val="007714C4"/>
    <w:rsid w:val="00771656"/>
    <w:rsid w:val="00772800"/>
    <w:rsid w:val="0077352D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3AE0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28A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B7BC7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249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A16"/>
    <w:rsid w:val="007E5DBC"/>
    <w:rsid w:val="007E64E2"/>
    <w:rsid w:val="007E6AFA"/>
    <w:rsid w:val="007E6BC3"/>
    <w:rsid w:val="007E6EC6"/>
    <w:rsid w:val="007E7AD8"/>
    <w:rsid w:val="007E7F9F"/>
    <w:rsid w:val="007F03F1"/>
    <w:rsid w:val="007F0A3D"/>
    <w:rsid w:val="007F11E9"/>
    <w:rsid w:val="007F125E"/>
    <w:rsid w:val="007F1AB6"/>
    <w:rsid w:val="007F1C31"/>
    <w:rsid w:val="007F2A8F"/>
    <w:rsid w:val="007F2BD2"/>
    <w:rsid w:val="007F30D8"/>
    <w:rsid w:val="007F31A7"/>
    <w:rsid w:val="007F374D"/>
    <w:rsid w:val="007F3FA2"/>
    <w:rsid w:val="007F49C0"/>
    <w:rsid w:val="007F4F1D"/>
    <w:rsid w:val="007F4F7D"/>
    <w:rsid w:val="007F6C52"/>
    <w:rsid w:val="007F6F6E"/>
    <w:rsid w:val="007F74AA"/>
    <w:rsid w:val="007F7622"/>
    <w:rsid w:val="007F774F"/>
    <w:rsid w:val="008016B3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16B00"/>
    <w:rsid w:val="00820CDF"/>
    <w:rsid w:val="008224A4"/>
    <w:rsid w:val="00823380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1041"/>
    <w:rsid w:val="008436B7"/>
    <w:rsid w:val="00844283"/>
    <w:rsid w:val="00844EC8"/>
    <w:rsid w:val="00844FE5"/>
    <w:rsid w:val="008474CE"/>
    <w:rsid w:val="00851686"/>
    <w:rsid w:val="00852121"/>
    <w:rsid w:val="0085258A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532"/>
    <w:rsid w:val="00864849"/>
    <w:rsid w:val="00864FD2"/>
    <w:rsid w:val="00866BEB"/>
    <w:rsid w:val="008719F4"/>
    <w:rsid w:val="0087296F"/>
    <w:rsid w:val="00873E00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4CB4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A6FB9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6747"/>
    <w:rsid w:val="008B715B"/>
    <w:rsid w:val="008B726C"/>
    <w:rsid w:val="008B79B1"/>
    <w:rsid w:val="008B7A16"/>
    <w:rsid w:val="008B7FD3"/>
    <w:rsid w:val="008C08BA"/>
    <w:rsid w:val="008C1637"/>
    <w:rsid w:val="008C2062"/>
    <w:rsid w:val="008C245D"/>
    <w:rsid w:val="008C2B73"/>
    <w:rsid w:val="008C7202"/>
    <w:rsid w:val="008C731B"/>
    <w:rsid w:val="008C7B74"/>
    <w:rsid w:val="008D044D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1BD7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2326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194E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5EB4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544"/>
    <w:rsid w:val="00971B74"/>
    <w:rsid w:val="00971CC3"/>
    <w:rsid w:val="00971F5B"/>
    <w:rsid w:val="0097279C"/>
    <w:rsid w:val="00972A5C"/>
    <w:rsid w:val="00974B77"/>
    <w:rsid w:val="00974E26"/>
    <w:rsid w:val="00974EC3"/>
    <w:rsid w:val="00975327"/>
    <w:rsid w:val="0097558A"/>
    <w:rsid w:val="009761C3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952"/>
    <w:rsid w:val="009933E6"/>
    <w:rsid w:val="0099368F"/>
    <w:rsid w:val="00994B7A"/>
    <w:rsid w:val="0099565A"/>
    <w:rsid w:val="00996200"/>
    <w:rsid w:val="009A0033"/>
    <w:rsid w:val="009A0648"/>
    <w:rsid w:val="009A0C42"/>
    <w:rsid w:val="009A1716"/>
    <w:rsid w:val="009A1A2C"/>
    <w:rsid w:val="009A234E"/>
    <w:rsid w:val="009A5681"/>
    <w:rsid w:val="009A5901"/>
    <w:rsid w:val="009A6100"/>
    <w:rsid w:val="009A6936"/>
    <w:rsid w:val="009A6978"/>
    <w:rsid w:val="009A79EA"/>
    <w:rsid w:val="009B0D59"/>
    <w:rsid w:val="009B132F"/>
    <w:rsid w:val="009B35BF"/>
    <w:rsid w:val="009B5401"/>
    <w:rsid w:val="009B5D3A"/>
    <w:rsid w:val="009B64B4"/>
    <w:rsid w:val="009B65C5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246"/>
    <w:rsid w:val="009D174C"/>
    <w:rsid w:val="009D19A0"/>
    <w:rsid w:val="009D2877"/>
    <w:rsid w:val="009D2BBF"/>
    <w:rsid w:val="009D3BD6"/>
    <w:rsid w:val="009D4CE1"/>
    <w:rsid w:val="009D51F3"/>
    <w:rsid w:val="009D5F10"/>
    <w:rsid w:val="009D6B6F"/>
    <w:rsid w:val="009D6CE0"/>
    <w:rsid w:val="009D782E"/>
    <w:rsid w:val="009E0463"/>
    <w:rsid w:val="009E0684"/>
    <w:rsid w:val="009E0FFE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AAC"/>
    <w:rsid w:val="00A00EDE"/>
    <w:rsid w:val="00A01C5D"/>
    <w:rsid w:val="00A01DAC"/>
    <w:rsid w:val="00A02317"/>
    <w:rsid w:val="00A02E03"/>
    <w:rsid w:val="00A03392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6AC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7E1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59C0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4F1B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40C"/>
    <w:rsid w:val="00AB1B16"/>
    <w:rsid w:val="00AB2B17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05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5E9"/>
    <w:rsid w:val="00AE28B1"/>
    <w:rsid w:val="00AE3C50"/>
    <w:rsid w:val="00AE42F0"/>
    <w:rsid w:val="00AE4729"/>
    <w:rsid w:val="00AE4C6C"/>
    <w:rsid w:val="00AE4F46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31A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4FD0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053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219"/>
    <w:rsid w:val="00B564CE"/>
    <w:rsid w:val="00B60229"/>
    <w:rsid w:val="00B605D2"/>
    <w:rsid w:val="00B60C09"/>
    <w:rsid w:val="00B62BAB"/>
    <w:rsid w:val="00B62E46"/>
    <w:rsid w:val="00B63489"/>
    <w:rsid w:val="00B63E94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3AB3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17F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595"/>
    <w:rsid w:val="00C07F3B"/>
    <w:rsid w:val="00C10378"/>
    <w:rsid w:val="00C10AED"/>
    <w:rsid w:val="00C10DC8"/>
    <w:rsid w:val="00C112A5"/>
    <w:rsid w:val="00C11770"/>
    <w:rsid w:val="00C11AF5"/>
    <w:rsid w:val="00C134C2"/>
    <w:rsid w:val="00C138B1"/>
    <w:rsid w:val="00C14306"/>
    <w:rsid w:val="00C14331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1FB8"/>
    <w:rsid w:val="00C22A11"/>
    <w:rsid w:val="00C23472"/>
    <w:rsid w:val="00C23BFD"/>
    <w:rsid w:val="00C23C12"/>
    <w:rsid w:val="00C24028"/>
    <w:rsid w:val="00C248AE"/>
    <w:rsid w:val="00C24ABF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61A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2F6"/>
    <w:rsid w:val="00C73CFF"/>
    <w:rsid w:val="00C74CF7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210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36A6"/>
    <w:rsid w:val="00CC4683"/>
    <w:rsid w:val="00CC4C62"/>
    <w:rsid w:val="00CC4DB2"/>
    <w:rsid w:val="00CC571E"/>
    <w:rsid w:val="00CC6A94"/>
    <w:rsid w:val="00CC7A3E"/>
    <w:rsid w:val="00CC7DF3"/>
    <w:rsid w:val="00CD0341"/>
    <w:rsid w:val="00CD3711"/>
    <w:rsid w:val="00CD3A98"/>
    <w:rsid w:val="00CD4103"/>
    <w:rsid w:val="00CD4259"/>
    <w:rsid w:val="00CD51BD"/>
    <w:rsid w:val="00CD6245"/>
    <w:rsid w:val="00CD70FE"/>
    <w:rsid w:val="00CE114E"/>
    <w:rsid w:val="00CE1CF8"/>
    <w:rsid w:val="00CE23CD"/>
    <w:rsid w:val="00CE24E0"/>
    <w:rsid w:val="00CE3503"/>
    <w:rsid w:val="00CE3F02"/>
    <w:rsid w:val="00CE454B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0B66"/>
    <w:rsid w:val="00D421DE"/>
    <w:rsid w:val="00D42474"/>
    <w:rsid w:val="00D4276E"/>
    <w:rsid w:val="00D4282C"/>
    <w:rsid w:val="00D43476"/>
    <w:rsid w:val="00D4479E"/>
    <w:rsid w:val="00D45714"/>
    <w:rsid w:val="00D460B1"/>
    <w:rsid w:val="00D46242"/>
    <w:rsid w:val="00D46321"/>
    <w:rsid w:val="00D47095"/>
    <w:rsid w:val="00D47460"/>
    <w:rsid w:val="00D47CF8"/>
    <w:rsid w:val="00D50420"/>
    <w:rsid w:val="00D5148D"/>
    <w:rsid w:val="00D51F8B"/>
    <w:rsid w:val="00D53BD2"/>
    <w:rsid w:val="00D542CC"/>
    <w:rsid w:val="00D54754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4DB6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07F2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70C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1149"/>
    <w:rsid w:val="00DE1713"/>
    <w:rsid w:val="00DE258F"/>
    <w:rsid w:val="00DE41B0"/>
    <w:rsid w:val="00DE4626"/>
    <w:rsid w:val="00DE570C"/>
    <w:rsid w:val="00DE6C85"/>
    <w:rsid w:val="00DF000C"/>
    <w:rsid w:val="00DF0793"/>
    <w:rsid w:val="00DF0A18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E4B"/>
    <w:rsid w:val="00E00F70"/>
    <w:rsid w:val="00E01985"/>
    <w:rsid w:val="00E01F8E"/>
    <w:rsid w:val="00E01FD0"/>
    <w:rsid w:val="00E02394"/>
    <w:rsid w:val="00E02695"/>
    <w:rsid w:val="00E02A3B"/>
    <w:rsid w:val="00E02B16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4FD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3D3"/>
    <w:rsid w:val="00E63DB0"/>
    <w:rsid w:val="00E63EE7"/>
    <w:rsid w:val="00E63F1E"/>
    <w:rsid w:val="00E6460B"/>
    <w:rsid w:val="00E64923"/>
    <w:rsid w:val="00E65397"/>
    <w:rsid w:val="00E657B5"/>
    <w:rsid w:val="00E65F5C"/>
    <w:rsid w:val="00E664A1"/>
    <w:rsid w:val="00E6677A"/>
    <w:rsid w:val="00E6696E"/>
    <w:rsid w:val="00E67A58"/>
    <w:rsid w:val="00E706AC"/>
    <w:rsid w:val="00E71762"/>
    <w:rsid w:val="00E71B06"/>
    <w:rsid w:val="00E71B49"/>
    <w:rsid w:val="00E7318C"/>
    <w:rsid w:val="00E7556D"/>
    <w:rsid w:val="00E75A47"/>
    <w:rsid w:val="00E775D5"/>
    <w:rsid w:val="00E7768F"/>
    <w:rsid w:val="00E809E3"/>
    <w:rsid w:val="00E817C6"/>
    <w:rsid w:val="00E819BF"/>
    <w:rsid w:val="00E82676"/>
    <w:rsid w:val="00E828F0"/>
    <w:rsid w:val="00E82F0D"/>
    <w:rsid w:val="00E84102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3DB3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2E8C"/>
    <w:rsid w:val="00EA34A4"/>
    <w:rsid w:val="00EA3B92"/>
    <w:rsid w:val="00EA4139"/>
    <w:rsid w:val="00EA45D6"/>
    <w:rsid w:val="00EA6952"/>
    <w:rsid w:val="00EA7431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197"/>
    <w:rsid w:val="00EE0903"/>
    <w:rsid w:val="00EE09DB"/>
    <w:rsid w:val="00EE204E"/>
    <w:rsid w:val="00EE2712"/>
    <w:rsid w:val="00EE278B"/>
    <w:rsid w:val="00EE4625"/>
    <w:rsid w:val="00EE4EBC"/>
    <w:rsid w:val="00EE56D3"/>
    <w:rsid w:val="00EE655E"/>
    <w:rsid w:val="00EE66B4"/>
    <w:rsid w:val="00EF023D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08E"/>
    <w:rsid w:val="00F13D36"/>
    <w:rsid w:val="00F14CA7"/>
    <w:rsid w:val="00F14FB8"/>
    <w:rsid w:val="00F150B4"/>
    <w:rsid w:val="00F167D2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43DF"/>
    <w:rsid w:val="00F262DB"/>
    <w:rsid w:val="00F26791"/>
    <w:rsid w:val="00F26D47"/>
    <w:rsid w:val="00F272A1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2F9C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1C84"/>
    <w:rsid w:val="00FA2635"/>
    <w:rsid w:val="00FA295B"/>
    <w:rsid w:val="00FA29A4"/>
    <w:rsid w:val="00FA2C28"/>
    <w:rsid w:val="00FA2F0B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31A"/>
    <w:rsid w:val="00FB7695"/>
    <w:rsid w:val="00FB7875"/>
    <w:rsid w:val="00FC0817"/>
    <w:rsid w:val="00FC092E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D6C12"/>
    <w:rsid w:val="00FE0329"/>
    <w:rsid w:val="00FE193E"/>
    <w:rsid w:val="00FE1E25"/>
    <w:rsid w:val="00FE3268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500E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paragraph" w:styleId="3">
    <w:name w:val="heading 3"/>
    <w:basedOn w:val="a"/>
    <w:link w:val="30"/>
    <w:uiPriority w:val="9"/>
    <w:qFormat/>
    <w:rsid w:val="00852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5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6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2023-11-09T05:18:00Z</dcterms:created>
  <dcterms:modified xsi:type="dcterms:W3CDTF">2024-01-31T12:34:00Z</dcterms:modified>
</cp:coreProperties>
</file>