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F249" w14:textId="77777777" w:rsidR="00390993" w:rsidRDefault="00390993" w:rsidP="002204F9">
      <w:pPr>
        <w:pBdr>
          <w:bottom w:val="single" w:sz="12" w:space="1" w:color="auto"/>
        </w:pBdr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реализации муниципального проекта</w:t>
      </w:r>
    </w:p>
    <w:p w14:paraId="304ABACE" w14:textId="77777777" w:rsidR="00390993" w:rsidRPr="00390993" w:rsidRDefault="00390993" w:rsidP="002204F9">
      <w:pPr>
        <w:pBdr>
          <w:bottom w:val="single" w:sz="12" w:space="1" w:color="auto"/>
        </w:pBdr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390993">
        <w:rPr>
          <w:rFonts w:ascii="Times New Roman" w:hAnsi="Times New Roman"/>
          <w:b/>
          <w:i/>
          <w:sz w:val="32"/>
          <w:szCs w:val="32"/>
        </w:rPr>
        <w:t>«Здоровые дети – счастливые родители»</w:t>
      </w:r>
    </w:p>
    <w:p w14:paraId="3DED33F9" w14:textId="77777777" w:rsidR="00390993" w:rsidRDefault="00390993" w:rsidP="002204F9">
      <w:pPr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МБДОУ «Детский сад № </w:t>
      </w:r>
      <w:r w:rsidR="00AC5C99">
        <w:rPr>
          <w:rFonts w:ascii="Times New Roman" w:hAnsi="Times New Roman"/>
          <w:b/>
          <w:sz w:val="32"/>
          <w:szCs w:val="32"/>
        </w:rPr>
        <w:t>205</w:t>
      </w:r>
      <w:r w:rsidR="002204F9">
        <w:rPr>
          <w:rFonts w:ascii="Times New Roman" w:hAnsi="Times New Roman"/>
          <w:b/>
          <w:sz w:val="32"/>
          <w:szCs w:val="32"/>
        </w:rPr>
        <w:t xml:space="preserve">» </w:t>
      </w:r>
      <w:r>
        <w:rPr>
          <w:rFonts w:ascii="Times New Roman" w:hAnsi="Times New Roman"/>
          <w:b/>
          <w:sz w:val="32"/>
          <w:szCs w:val="32"/>
        </w:rPr>
        <w:t>г. Чебоксары</w:t>
      </w:r>
    </w:p>
    <w:p w14:paraId="4FEFA7B4" w14:textId="2FB2DB50" w:rsidR="00390993" w:rsidRDefault="00A05131" w:rsidP="002204F9">
      <w:pPr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3D46D0">
        <w:rPr>
          <w:rFonts w:ascii="Times New Roman" w:hAnsi="Times New Roman"/>
          <w:b/>
          <w:sz w:val="32"/>
          <w:szCs w:val="32"/>
        </w:rPr>
        <w:t>4</w:t>
      </w:r>
      <w:r w:rsidR="00591C77">
        <w:rPr>
          <w:rFonts w:ascii="Times New Roman" w:hAnsi="Times New Roman"/>
          <w:b/>
          <w:sz w:val="32"/>
          <w:szCs w:val="32"/>
        </w:rPr>
        <w:t>-20</w:t>
      </w:r>
      <w:r w:rsidR="00591C77">
        <w:rPr>
          <w:rFonts w:ascii="Times New Roman" w:hAnsi="Times New Roman"/>
          <w:b/>
          <w:sz w:val="32"/>
          <w:szCs w:val="32"/>
          <w:lang w:val="en-US"/>
        </w:rPr>
        <w:t>2</w:t>
      </w:r>
      <w:r w:rsidR="003D46D0">
        <w:rPr>
          <w:rFonts w:ascii="Times New Roman" w:hAnsi="Times New Roman"/>
          <w:b/>
          <w:sz w:val="32"/>
          <w:szCs w:val="32"/>
        </w:rPr>
        <w:t>5</w:t>
      </w:r>
      <w:bookmarkStart w:id="0" w:name="_GoBack"/>
      <w:bookmarkEnd w:id="0"/>
      <w:r w:rsidR="00390993">
        <w:rPr>
          <w:rFonts w:ascii="Times New Roman" w:hAnsi="Times New Roman"/>
          <w:b/>
          <w:sz w:val="32"/>
          <w:szCs w:val="32"/>
        </w:rPr>
        <w:t xml:space="preserve"> уч. год</w:t>
      </w:r>
    </w:p>
    <w:p w14:paraId="380192D6" w14:textId="77777777" w:rsidR="00390993" w:rsidRDefault="00390993" w:rsidP="002204F9">
      <w:pPr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-661"/>
        <w:tblW w:w="100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2268"/>
        <w:gridCol w:w="2098"/>
        <w:gridCol w:w="1842"/>
      </w:tblGrid>
      <w:tr w:rsidR="00390993" w14:paraId="726DF283" w14:textId="77777777" w:rsidTr="00390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F6AEB8B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4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hideMark/>
          </w:tcPr>
          <w:p w14:paraId="33DAF822" w14:textId="77777777" w:rsidR="00390993" w:rsidRDefault="00390993" w:rsidP="002204F9">
            <w:pPr>
              <w:shd w:val="clear" w:color="auto" w:fill="FFFFFF" w:themeFill="background1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90993" w14:paraId="3B3FA53D" w14:textId="77777777" w:rsidTr="0039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EFD7456" w14:textId="77777777" w:rsidR="00390993" w:rsidRDefault="00390993" w:rsidP="002204F9">
            <w:pPr>
              <w:shd w:val="clear" w:color="auto" w:fill="FFFFFF" w:themeFill="background1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5C65050C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A7F764D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</w:t>
            </w:r>
            <w:r w:rsidR="00751E5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сотрудниками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6EA32C0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1A9D43B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90993" w14:paraId="4A59FB07" w14:textId="77777777" w:rsidTr="00390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3B2EBC8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520C0A3B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Pr="0039099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Быть здоровыми хотим - витамины мы едим!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» Познавательные беседы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2F16A94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Разработка плана реализации проекта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2926DE1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Наглядная информация по здоровому питанию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68E40D4" w14:textId="77777777" w:rsidR="00390993" w:rsidRDefault="00A05131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</w:p>
        </w:tc>
      </w:tr>
      <w:tr w:rsidR="00390993" w14:paraId="54EBD905" w14:textId="77777777" w:rsidTr="0039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90018AD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3BF9C96" w14:textId="77777777" w:rsidR="00390993" w:rsidRDefault="00390993" w:rsidP="002204F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9099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Тематический день "Правильное питание - залог здоровья"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8E6E429" w14:textId="77777777" w:rsidR="00390993" w:rsidRDefault="00A679E6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Семинар </w:t>
            </w:r>
            <w:r w:rsidRP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"Правильное питание - залог здоровья"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CCBBF2E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День открытых дверей 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F7209B8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2B4743D5" w14:textId="77777777" w:rsidTr="00390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6F17459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8096AE0" w14:textId="77777777" w:rsidR="00390993" w:rsidRDefault="00751E50" w:rsidP="002204F9">
            <w:pPr>
              <w:numPr>
                <w:ilvl w:val="0"/>
                <w:numId w:val="1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«Мы – дежурим».  Дидактические игры по сервировке стола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C55E6A0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9099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Консультация по организации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дежурства и сервировки стола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567D3408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9099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Дегустация овощных блюд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C4201AE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3EFA86C5" w14:textId="77777777" w:rsidTr="0039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68021120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257F528" w14:textId="77777777" w:rsidR="00390993" w:rsidRDefault="00A05131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«Маленькие поварята»  </w:t>
            </w:r>
            <w:r w:rsidR="0039099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 по изготовлению пиццы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 участием родителей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364D506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 по изготовлению пиццы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E4D2AAE" w14:textId="77777777" w:rsidR="00390993" w:rsidRDefault="00751E50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751E5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 по изготовлению пиццы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16B5DCD" w14:textId="77777777" w:rsidR="00390993" w:rsidRDefault="00A05131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Виртуальные экскурсии </w:t>
            </w:r>
            <w:r w:rsidR="00751E50" w:rsidRPr="00751E5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 кафе 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города </w:t>
            </w:r>
          </w:p>
        </w:tc>
      </w:tr>
      <w:tr w:rsidR="00390993" w14:paraId="10708F8E" w14:textId="77777777" w:rsidTr="00390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C1112CD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60B1725" w14:textId="77777777" w:rsidR="00390993" w:rsidRDefault="00A679E6" w:rsidP="002204F9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67503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Готовим фруктовый салат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 w:rsidRP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</w:t>
            </w:r>
            <w:r w:rsidR="0067503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283A3A9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к мастер-классу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F2A4D3B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«Готовим фруктовый салат» Мастер-класс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4E1AB2B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0287600B" w14:textId="77777777" w:rsidTr="0039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493FE2AC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2E7C125" w14:textId="77777777" w:rsidR="00390993" w:rsidRDefault="00A679E6" w:rsidP="002204F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Познавательные занятия «Все о пользе рыбы»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FE9680D" w14:textId="77777777" w:rsidR="00390993" w:rsidRDefault="00A679E6" w:rsidP="002204F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 для молодых поваров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«Рыбные блюда» 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849C318" w14:textId="77777777" w:rsidR="00390993" w:rsidRDefault="00A679E6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Наглядная информация о пользе рыбы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0CE39AD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1E011855" w14:textId="77777777" w:rsidTr="00390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E7C3056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D5703E9" w14:textId="77777777" w:rsidR="00390993" w:rsidRDefault="00A679E6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«Готовим вместе с мамой». Мастер-классы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E3DB05D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к мастер-классу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FA3B026" w14:textId="77777777" w:rsidR="00390993" w:rsidRDefault="00A679E6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4A157C" w:rsidRPr="004A157C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Готовим вместе с мамой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  <w:r w:rsidR="004A157C" w:rsidRPr="004A157C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Мастер-классы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5A96129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4ACC6CF5" w14:textId="77777777" w:rsidTr="0039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B0F3A14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233CE26" w14:textId="77777777" w:rsidR="00390993" w:rsidRDefault="00A679E6" w:rsidP="002204F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4A157C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Печем булочки-жаворонки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 w:rsidRP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8783E78" w14:textId="77777777" w:rsidR="00390993" w:rsidRDefault="00675030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Презентация национальных блюд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58013555" w14:textId="77777777" w:rsidR="00390993" w:rsidRDefault="00675030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7503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Презентация национальных блюд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4167EBC3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Взаимодействие с Чувашским национальным музеем</w:t>
            </w:r>
          </w:p>
        </w:tc>
      </w:tr>
      <w:tr w:rsidR="00390993" w14:paraId="03723883" w14:textId="77777777" w:rsidTr="00390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F7CDA08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3C53562" w14:textId="77777777" w:rsidR="00390993" w:rsidRDefault="00675030" w:rsidP="002204F9">
            <w:pPr>
              <w:numPr>
                <w:ilvl w:val="0"/>
                <w:numId w:val="2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Посадка овощей 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на огороде детского сада</w:t>
            </w:r>
            <w:r w:rsid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F9DA73A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Открытый показ 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организации обеда в старшей группе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E251F82" w14:textId="77777777" w:rsidR="00390993" w:rsidRDefault="00651339" w:rsidP="002204F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33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День открытых </w:t>
            </w:r>
            <w:r w:rsidRPr="0065133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дверей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613683FC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596EDE68" w14:textId="77777777" w:rsidTr="0065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4FEEA486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12A8598" w14:textId="77777777" w:rsidR="00390993" w:rsidRDefault="00651339" w:rsidP="002204F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«Маленькие поварята» сюжетно-ролевые игры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753D4B0" w14:textId="77777777" w:rsidR="00390993" w:rsidRDefault="00751E50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Разработка рекомендаций для родителей по летнему меню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6132DD1" w14:textId="77777777" w:rsidR="00390993" w:rsidRDefault="00751E50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Рекомендации по летнему меню</w:t>
            </w:r>
            <w:r w:rsidR="00651339">
              <w:t xml:space="preserve"> 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38D18883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1A2853B7" w14:textId="77777777" w:rsidTr="00390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D572D4D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64719D91" w14:textId="77777777" w:rsidR="00390993" w:rsidRDefault="00651339" w:rsidP="002204F9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Дидактические</w:t>
            </w: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игры по этикету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5B69F29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дидактических игр по питанию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A04DFC7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«Что такое этикет?» Наглядная информация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809C71C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90993" w14:paraId="7173F0BD" w14:textId="77777777" w:rsidTr="0039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8206574" w14:textId="77777777" w:rsidR="00390993" w:rsidRDefault="00390993" w:rsidP="002204F9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DE0E20B" w14:textId="77777777" w:rsidR="00390993" w:rsidRDefault="00675030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Сбор урожая. </w:t>
            </w:r>
            <w:r w:rsid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Все о пользе овощей</w:t>
            </w:r>
            <w:r w:rsid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  <w:r w:rsidR="00A679E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Познавательные уроки.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74C7DBD" w14:textId="77777777" w:rsidR="00390993" w:rsidRDefault="00390993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09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C8088E9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Дегустация блюд</w:t>
            </w:r>
          </w:p>
        </w:tc>
        <w:tc>
          <w:tcPr>
            <w:tcW w:w="18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A1136E6" w14:textId="77777777" w:rsidR="00390993" w:rsidRDefault="00651339" w:rsidP="002204F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Совместные мероприятия в библиотеке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65133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«Все о пользе овощей»</w:t>
            </w:r>
          </w:p>
        </w:tc>
      </w:tr>
    </w:tbl>
    <w:p w14:paraId="07E7850A" w14:textId="77777777" w:rsidR="00536986" w:rsidRDefault="00536986" w:rsidP="002204F9">
      <w:pPr>
        <w:shd w:val="clear" w:color="auto" w:fill="FFFFFF" w:themeFill="background1"/>
      </w:pPr>
    </w:p>
    <w:sectPr w:rsidR="00536986" w:rsidSect="009E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E5"/>
    <w:rsid w:val="002204F9"/>
    <w:rsid w:val="00390993"/>
    <w:rsid w:val="003B1DE5"/>
    <w:rsid w:val="003D46D0"/>
    <w:rsid w:val="004A157C"/>
    <w:rsid w:val="00536986"/>
    <w:rsid w:val="00591C77"/>
    <w:rsid w:val="00651339"/>
    <w:rsid w:val="00675030"/>
    <w:rsid w:val="00751E50"/>
    <w:rsid w:val="009E58AF"/>
    <w:rsid w:val="00A05131"/>
    <w:rsid w:val="00A679E6"/>
    <w:rsid w:val="00A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438"/>
  <w15:docId w15:val="{10DCC67E-35AF-4550-8A7F-794E20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0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90993"/>
    <w:pPr>
      <w:spacing w:after="0" w:line="240" w:lineRule="auto"/>
    </w:pPr>
    <w:rPr>
      <w:rFonts w:ascii="Calibri" w:eastAsia="Calibri" w:hAnsi="Calibri" w:cs="Times New Roman"/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Metodist</cp:lastModifiedBy>
  <cp:revision>4</cp:revision>
  <dcterms:created xsi:type="dcterms:W3CDTF">2021-09-06T08:10:00Z</dcterms:created>
  <dcterms:modified xsi:type="dcterms:W3CDTF">2024-09-09T06:57:00Z</dcterms:modified>
</cp:coreProperties>
</file>