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DC9" w:rsidRPr="009D5958" w:rsidRDefault="00802DC9" w:rsidP="008376D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9D595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Конспект НОД по познавательному развитию детей 4–5 лет «Путаница»</w:t>
      </w:r>
    </w:p>
    <w:p w:rsidR="009D5958" w:rsidRPr="00802DC9" w:rsidRDefault="009D5958" w:rsidP="008376D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02DC9" w:rsidRPr="002F1E3E" w:rsidRDefault="00802DC9" w:rsidP="008376D6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D4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Цель</w:t>
      </w:r>
      <w:r w:rsidR="009D5958" w:rsidRPr="002F1E3E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2F1E3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D5958" w:rsidRPr="002F1E3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F1E3E">
        <w:rPr>
          <w:rFonts w:ascii="Times New Roman" w:eastAsia="Times New Roman" w:hAnsi="Times New Roman" w:cs="Times New Roman"/>
          <w:bCs/>
          <w:sz w:val="28"/>
          <w:szCs w:val="28"/>
        </w:rPr>
        <w:t>азвитие ценностного</w:t>
      </w:r>
      <w:r w:rsidRPr="002F1E3E">
        <w:rPr>
          <w:rFonts w:ascii="Times New Roman" w:eastAsia="Times New Roman" w:hAnsi="Times New Roman" w:cs="Times New Roman"/>
          <w:sz w:val="28"/>
          <w:szCs w:val="28"/>
        </w:rPr>
        <w:t>, гуманного отношения к животным.</w:t>
      </w:r>
    </w:p>
    <w:p w:rsidR="00802DC9" w:rsidRPr="002F1E3E" w:rsidRDefault="00802DC9" w:rsidP="008376D6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D4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Задачи</w:t>
      </w:r>
      <w:r w:rsidRPr="002F1E3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02DC9" w:rsidRPr="002F1E3E" w:rsidRDefault="00802DC9" w:rsidP="008376D6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1E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Образовательные</w:t>
      </w:r>
      <w:r w:rsidRPr="002F1E3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8432A" w:rsidRPr="002F1E3E" w:rsidRDefault="00802DC9" w:rsidP="008376D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1E3E">
        <w:rPr>
          <w:rFonts w:ascii="Times New Roman" w:eastAsia="Times New Roman" w:hAnsi="Times New Roman" w:cs="Times New Roman"/>
          <w:sz w:val="28"/>
          <w:szCs w:val="28"/>
        </w:rPr>
        <w:t>- закрепить представления </w:t>
      </w:r>
      <w:r w:rsidRPr="002F1E3E">
        <w:rPr>
          <w:rFonts w:ascii="Times New Roman" w:eastAsia="Times New Roman" w:hAnsi="Times New Roman" w:cs="Times New Roman"/>
          <w:bCs/>
          <w:sz w:val="28"/>
          <w:szCs w:val="28"/>
        </w:rPr>
        <w:t>детей</w:t>
      </w:r>
      <w:r w:rsidRPr="002F1E3E">
        <w:rPr>
          <w:rFonts w:ascii="Times New Roman" w:eastAsia="Times New Roman" w:hAnsi="Times New Roman" w:cs="Times New Roman"/>
          <w:sz w:val="28"/>
          <w:szCs w:val="28"/>
        </w:rPr>
        <w:t> об особенностях внешнего вида диких животных</w:t>
      </w:r>
      <w:r w:rsidR="009D5958" w:rsidRPr="002F1E3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02DC9" w:rsidRPr="002F1E3E" w:rsidRDefault="00802DC9" w:rsidP="008376D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F1E3E">
        <w:rPr>
          <w:rFonts w:ascii="Times New Roman" w:eastAsia="Times New Roman" w:hAnsi="Times New Roman" w:cs="Times New Roman"/>
          <w:color w:val="111111"/>
          <w:sz w:val="28"/>
          <w:szCs w:val="28"/>
        </w:rPr>
        <w:t>- закреплять представления о потребностях диких животных</w:t>
      </w:r>
      <w:r w:rsidR="009D5958" w:rsidRPr="002F1E3E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802DC9" w:rsidRPr="002F1E3E" w:rsidRDefault="00802DC9" w:rsidP="008376D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F1E3E">
        <w:rPr>
          <w:rFonts w:ascii="Times New Roman" w:eastAsia="Times New Roman" w:hAnsi="Times New Roman" w:cs="Times New Roman"/>
          <w:color w:val="111111"/>
          <w:sz w:val="28"/>
          <w:szCs w:val="28"/>
        </w:rPr>
        <w:t>- упражнять </w:t>
      </w:r>
      <w:r w:rsidRPr="002F1E3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</w:t>
      </w:r>
      <w:r w:rsidRPr="002F1E3E">
        <w:rPr>
          <w:rFonts w:ascii="Times New Roman" w:eastAsia="Times New Roman" w:hAnsi="Times New Roman" w:cs="Times New Roman"/>
          <w:color w:val="111111"/>
          <w:sz w:val="28"/>
          <w:szCs w:val="28"/>
        </w:rPr>
        <w:t> в классификации диких и домашних животных</w:t>
      </w:r>
      <w:r w:rsidR="009D5958" w:rsidRPr="002F1E3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02DC9" w:rsidRPr="002F1E3E" w:rsidRDefault="00802DC9" w:rsidP="008376D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F1E3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Развивающие</w:t>
      </w:r>
      <w:r w:rsidRPr="002F1E3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9D5958" w:rsidRPr="002F1E3E" w:rsidRDefault="009D5958" w:rsidP="008376D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F1E3E">
        <w:rPr>
          <w:rFonts w:ascii="Times New Roman" w:eastAsia="Times New Roman" w:hAnsi="Times New Roman" w:cs="Times New Roman"/>
          <w:color w:val="111111"/>
          <w:sz w:val="28"/>
          <w:szCs w:val="28"/>
        </w:rPr>
        <w:t>- продолжать развивать представления о правилах поведения в лесу;</w:t>
      </w:r>
    </w:p>
    <w:p w:rsidR="00802DC9" w:rsidRPr="002F1E3E" w:rsidRDefault="00802DC9" w:rsidP="008376D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F1E3E">
        <w:rPr>
          <w:rFonts w:ascii="Times New Roman" w:eastAsia="Times New Roman" w:hAnsi="Times New Roman" w:cs="Times New Roman"/>
          <w:color w:val="111111"/>
          <w:sz w:val="28"/>
          <w:szCs w:val="28"/>
        </w:rPr>
        <w:t>- продолжать развивать перцептивные действия</w:t>
      </w:r>
      <w:r w:rsidR="009D5958" w:rsidRPr="002F1E3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(действия восприятия);</w:t>
      </w:r>
    </w:p>
    <w:p w:rsidR="00802DC9" w:rsidRPr="002F1E3E" w:rsidRDefault="00802DC9" w:rsidP="008376D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F1E3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9D5958" w:rsidRPr="002F1E3E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развивать умение сравн</w:t>
      </w:r>
      <w:r w:rsidRPr="002F1E3E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="009D5958" w:rsidRPr="002F1E3E">
        <w:rPr>
          <w:rFonts w:ascii="Times New Roman" w:eastAsia="Times New Roman" w:hAnsi="Times New Roman" w:cs="Times New Roman"/>
          <w:color w:val="111111"/>
          <w:sz w:val="28"/>
          <w:szCs w:val="28"/>
        </w:rPr>
        <w:t>вать</w:t>
      </w:r>
      <w:r w:rsidRPr="002F1E3E">
        <w:rPr>
          <w:rFonts w:ascii="Times New Roman" w:eastAsia="Times New Roman" w:hAnsi="Times New Roman" w:cs="Times New Roman"/>
          <w:color w:val="111111"/>
          <w:sz w:val="28"/>
          <w:szCs w:val="28"/>
        </w:rPr>
        <w:t>, обобщ</w:t>
      </w:r>
      <w:r w:rsidR="009D5958" w:rsidRPr="002F1E3E">
        <w:rPr>
          <w:rFonts w:ascii="Times New Roman" w:eastAsia="Times New Roman" w:hAnsi="Times New Roman" w:cs="Times New Roman"/>
          <w:color w:val="111111"/>
          <w:sz w:val="28"/>
          <w:szCs w:val="28"/>
        </w:rPr>
        <w:t>ать</w:t>
      </w:r>
      <w:r w:rsidRPr="002F1E3E">
        <w:rPr>
          <w:rFonts w:ascii="Times New Roman" w:eastAsia="Times New Roman" w:hAnsi="Times New Roman" w:cs="Times New Roman"/>
          <w:color w:val="111111"/>
          <w:sz w:val="28"/>
          <w:szCs w:val="28"/>
        </w:rPr>
        <w:t>, классифи</w:t>
      </w:r>
      <w:r w:rsidR="009D5958" w:rsidRPr="002F1E3E">
        <w:rPr>
          <w:rFonts w:ascii="Times New Roman" w:eastAsia="Times New Roman" w:hAnsi="Times New Roman" w:cs="Times New Roman"/>
          <w:color w:val="111111"/>
          <w:sz w:val="28"/>
          <w:szCs w:val="28"/>
        </w:rPr>
        <w:t>ц</w:t>
      </w:r>
      <w:r w:rsidRPr="002F1E3E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="009D5958" w:rsidRPr="002F1E3E">
        <w:rPr>
          <w:rFonts w:ascii="Times New Roman" w:eastAsia="Times New Roman" w:hAnsi="Times New Roman" w:cs="Times New Roman"/>
          <w:color w:val="111111"/>
          <w:sz w:val="28"/>
          <w:szCs w:val="28"/>
        </w:rPr>
        <w:t>ровать;</w:t>
      </w:r>
    </w:p>
    <w:p w:rsidR="00802DC9" w:rsidRPr="002F1E3E" w:rsidRDefault="00802DC9" w:rsidP="008376D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F1E3E">
        <w:rPr>
          <w:rFonts w:ascii="Times New Roman" w:eastAsia="Times New Roman" w:hAnsi="Times New Roman" w:cs="Times New Roman"/>
          <w:color w:val="111111"/>
          <w:sz w:val="28"/>
          <w:szCs w:val="28"/>
        </w:rPr>
        <w:t>- продолжать развивать наблюдательность и внимание</w:t>
      </w:r>
      <w:r w:rsidR="009D5958" w:rsidRPr="002F1E3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02DC9" w:rsidRPr="002F1E3E" w:rsidRDefault="00802DC9" w:rsidP="008376D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F1E3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Воспитательные</w:t>
      </w:r>
      <w:r w:rsidRPr="002F1E3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802DC9" w:rsidRPr="002F1E3E" w:rsidRDefault="00802DC9" w:rsidP="008376D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F1E3E">
        <w:rPr>
          <w:rFonts w:ascii="Times New Roman" w:eastAsia="Times New Roman" w:hAnsi="Times New Roman" w:cs="Times New Roman"/>
          <w:color w:val="111111"/>
          <w:sz w:val="28"/>
          <w:szCs w:val="28"/>
        </w:rPr>
        <w:t>- продолжать воспитывать гуманное, ценностное отношение к диким животным: понимание значимости диких животных и соблюдение правил поведения в лесу, не наносящих вред окружающей среде.</w:t>
      </w:r>
    </w:p>
    <w:p w:rsidR="00802DC9" w:rsidRPr="002F1E3E" w:rsidRDefault="00802DC9" w:rsidP="008376D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7C9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Словарная работа</w:t>
      </w:r>
      <w:r w:rsidRPr="002F1E3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802DC9" w:rsidRPr="002F1E3E" w:rsidRDefault="00802DC9" w:rsidP="008376D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F1E3E">
        <w:rPr>
          <w:rFonts w:ascii="Times New Roman" w:eastAsia="Times New Roman" w:hAnsi="Times New Roman" w:cs="Times New Roman"/>
          <w:color w:val="111111"/>
          <w:sz w:val="28"/>
          <w:szCs w:val="28"/>
        </w:rPr>
        <w:t>- закреплять понятие «дикие и домашние» животные</w:t>
      </w:r>
      <w:r w:rsidR="009D5958" w:rsidRPr="002F1E3E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167C94" w:rsidRDefault="00802DC9" w:rsidP="008376D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highlight w:val="lightGray"/>
        </w:rPr>
      </w:pPr>
      <w:r w:rsidRPr="002F1E3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-закреплять знание </w:t>
      </w:r>
      <w:r w:rsidRPr="00100C6A">
        <w:rPr>
          <w:rFonts w:ascii="Times New Roman" w:eastAsia="Times New Roman" w:hAnsi="Times New Roman" w:cs="Times New Roman"/>
          <w:color w:val="111111"/>
          <w:sz w:val="28"/>
          <w:szCs w:val="28"/>
        </w:rPr>
        <w:t>названий «жилья»  животных (дупло, нора, берлога)</w:t>
      </w:r>
    </w:p>
    <w:p w:rsidR="00167C94" w:rsidRDefault="00167C94" w:rsidP="00167C9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F1E3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закреплять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названия детенышей животных.</w:t>
      </w:r>
    </w:p>
    <w:p w:rsidR="00802DC9" w:rsidRPr="008E253D" w:rsidRDefault="00802DC9" w:rsidP="008376D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8E253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Предварительная работа</w:t>
      </w:r>
      <w:r w:rsidRPr="008E253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802DC9" w:rsidRPr="000A5A31" w:rsidRDefault="00802DC9" w:rsidP="008376D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A5A31">
        <w:rPr>
          <w:rFonts w:ascii="Times New Roman" w:eastAsia="Times New Roman" w:hAnsi="Times New Roman" w:cs="Times New Roman"/>
          <w:color w:val="111111"/>
          <w:sz w:val="28"/>
          <w:szCs w:val="28"/>
        </w:rPr>
        <w:t>- система занятий по ознакомлению </w:t>
      </w:r>
      <w:r w:rsidRPr="000A5A3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 с дикими животными</w:t>
      </w:r>
      <w:r w:rsidR="009D5958" w:rsidRPr="000A5A3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;</w:t>
      </w:r>
    </w:p>
    <w:p w:rsidR="00802DC9" w:rsidRPr="000A5A31" w:rsidRDefault="00802DC9" w:rsidP="008376D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A5A31">
        <w:rPr>
          <w:rFonts w:ascii="Times New Roman" w:eastAsia="Times New Roman" w:hAnsi="Times New Roman" w:cs="Times New Roman"/>
          <w:color w:val="111111"/>
          <w:sz w:val="28"/>
          <w:szCs w:val="28"/>
        </w:rPr>
        <w:t>- рассматривание иллюстраций тематического альбома </w:t>
      </w:r>
      <w:r w:rsidRPr="000A5A3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«Дикие животные»</w:t>
      </w:r>
      <w:r w:rsidR="009D5958" w:rsidRPr="000A5A3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;</w:t>
      </w:r>
    </w:p>
    <w:p w:rsidR="00802DC9" w:rsidRPr="000A5A31" w:rsidRDefault="00802DC9" w:rsidP="008376D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A5A3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- дидактические игры и упражнения</w:t>
      </w:r>
      <w:r w:rsidRPr="000A5A31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0A5A3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«Кто где живёт?»</w:t>
      </w:r>
      <w:r w:rsidRPr="000A5A31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0A5A3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«Подбери картинку»</w:t>
      </w:r>
      <w:r w:rsidRPr="000A5A31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0A5A3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«Хвосты»</w:t>
      </w:r>
      <w:r w:rsidRPr="000A5A31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0A5A3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</w:t>
      </w:r>
      <w:r w:rsidRPr="000A5A3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Путаница</w:t>
      </w:r>
      <w:r w:rsidRPr="000A5A3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="009D5958" w:rsidRPr="000A5A31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802DC9" w:rsidRPr="000A5A31" w:rsidRDefault="00802DC9" w:rsidP="008376D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A5A3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- чтение художественной литературы</w:t>
      </w:r>
      <w:r w:rsidR="009D5958" w:rsidRPr="000A5A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proofErr w:type="gramStart"/>
      <w:r w:rsidR="009D5958" w:rsidRPr="000A5A31">
        <w:rPr>
          <w:rFonts w:ascii="Times New Roman" w:eastAsia="Times New Roman" w:hAnsi="Times New Roman" w:cs="Times New Roman"/>
          <w:color w:val="111111"/>
          <w:sz w:val="28"/>
          <w:szCs w:val="28"/>
        </w:rPr>
        <w:t>М.</w:t>
      </w:r>
      <w:r w:rsidRPr="000A5A31">
        <w:rPr>
          <w:rFonts w:ascii="Times New Roman" w:eastAsia="Times New Roman" w:hAnsi="Times New Roman" w:cs="Times New Roman"/>
          <w:color w:val="111111"/>
          <w:sz w:val="28"/>
          <w:szCs w:val="28"/>
        </w:rPr>
        <w:t>Пришвин </w:t>
      </w:r>
      <w:r w:rsidRPr="000A5A3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«Ёж»</w:t>
      </w:r>
      <w:r w:rsidR="009D5958" w:rsidRPr="000A5A31">
        <w:rPr>
          <w:rFonts w:ascii="Times New Roman" w:eastAsia="Times New Roman" w:hAnsi="Times New Roman" w:cs="Times New Roman"/>
          <w:color w:val="111111"/>
          <w:sz w:val="28"/>
          <w:szCs w:val="28"/>
        </w:rPr>
        <w:t>, В.</w:t>
      </w:r>
      <w:r w:rsidRPr="000A5A31">
        <w:rPr>
          <w:rFonts w:ascii="Times New Roman" w:eastAsia="Times New Roman" w:hAnsi="Times New Roman" w:cs="Times New Roman"/>
          <w:color w:val="111111"/>
          <w:sz w:val="28"/>
          <w:szCs w:val="28"/>
        </w:rPr>
        <w:t>Бианки </w:t>
      </w:r>
      <w:r w:rsidRPr="000A5A3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«Купание медвежат»</w:t>
      </w:r>
      <w:r w:rsidR="009D5958" w:rsidRPr="000A5A31">
        <w:rPr>
          <w:rFonts w:ascii="Times New Roman" w:eastAsia="Times New Roman" w:hAnsi="Times New Roman" w:cs="Times New Roman"/>
          <w:color w:val="111111"/>
          <w:sz w:val="28"/>
          <w:szCs w:val="28"/>
        </w:rPr>
        <w:t>, И.</w:t>
      </w:r>
      <w:r w:rsidRPr="000A5A31">
        <w:rPr>
          <w:rFonts w:ascii="Times New Roman" w:eastAsia="Times New Roman" w:hAnsi="Times New Roman" w:cs="Times New Roman"/>
          <w:color w:val="111111"/>
          <w:sz w:val="28"/>
          <w:szCs w:val="28"/>
        </w:rPr>
        <w:t>Соколов-Микитов</w:t>
      </w:r>
      <w:r w:rsidR="009D5958" w:rsidRPr="000A5A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A5A31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0A5A3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«Год в лесу»</w:t>
      </w:r>
      <w:r w:rsidRPr="000A5A31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0A5A3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«Белки»</w:t>
      </w:r>
      <w:r w:rsidRPr="000A5A31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0A5A3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«Медвежья семья»</w:t>
      </w:r>
      <w:r w:rsidRPr="000A5A31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0A5A3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«В берлоге»</w:t>
      </w:r>
      <w:r w:rsidR="009D5958" w:rsidRPr="000A5A31">
        <w:rPr>
          <w:rFonts w:ascii="Times New Roman" w:eastAsia="Times New Roman" w:hAnsi="Times New Roman" w:cs="Times New Roman"/>
          <w:color w:val="111111"/>
          <w:sz w:val="28"/>
          <w:szCs w:val="28"/>
        </w:rPr>
        <w:t>, Е.</w:t>
      </w:r>
      <w:r w:rsidRPr="000A5A31">
        <w:rPr>
          <w:rFonts w:ascii="Times New Roman" w:eastAsia="Times New Roman" w:hAnsi="Times New Roman" w:cs="Times New Roman"/>
          <w:color w:val="111111"/>
          <w:sz w:val="28"/>
          <w:szCs w:val="28"/>
        </w:rPr>
        <w:t>Чарушин </w:t>
      </w:r>
      <w:r w:rsidRPr="000A5A3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«Кто как живёт»</w:t>
      </w:r>
      <w:r w:rsidR="009D5958" w:rsidRPr="000A5A31">
        <w:rPr>
          <w:rFonts w:ascii="Times New Roman" w:eastAsia="Times New Roman" w:hAnsi="Times New Roman" w:cs="Times New Roman"/>
          <w:color w:val="111111"/>
          <w:sz w:val="28"/>
          <w:szCs w:val="28"/>
        </w:rPr>
        <w:t>, К.</w:t>
      </w:r>
      <w:r w:rsidRPr="000A5A31">
        <w:rPr>
          <w:rFonts w:ascii="Times New Roman" w:eastAsia="Times New Roman" w:hAnsi="Times New Roman" w:cs="Times New Roman"/>
          <w:color w:val="111111"/>
          <w:sz w:val="28"/>
          <w:szCs w:val="28"/>
        </w:rPr>
        <w:t>Ушинский </w:t>
      </w:r>
      <w:r w:rsidRPr="000A5A3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«Лиса Патрикеевна»</w:t>
      </w:r>
      <w:r w:rsidRPr="000A5A31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0A5A3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«Жалобы зайки»</w:t>
      </w:r>
      <w:r w:rsidRPr="000A5A31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0A5A3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«Ёж»</w:t>
      </w:r>
      <w:r w:rsidRPr="000A5A31">
        <w:rPr>
          <w:rFonts w:ascii="Times New Roman" w:eastAsia="Times New Roman" w:hAnsi="Times New Roman" w:cs="Times New Roman"/>
          <w:color w:val="111111"/>
          <w:sz w:val="28"/>
          <w:szCs w:val="28"/>
        </w:rPr>
        <w:t>, русские народные сказки.</w:t>
      </w:r>
      <w:proofErr w:type="gramEnd"/>
    </w:p>
    <w:p w:rsidR="00802DC9" w:rsidRPr="008E253D" w:rsidRDefault="009D5958" w:rsidP="008376D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8E253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Методы и приё</w:t>
      </w:r>
      <w:r w:rsidR="00802DC9" w:rsidRPr="008E253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мы</w:t>
      </w:r>
      <w:r w:rsidR="00802DC9" w:rsidRPr="008E253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802DC9" w:rsidRDefault="00802DC9" w:rsidP="008376D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A5A31">
        <w:rPr>
          <w:rFonts w:ascii="Times New Roman" w:eastAsia="Times New Roman" w:hAnsi="Times New Roman" w:cs="Times New Roman"/>
          <w:color w:val="111111"/>
          <w:sz w:val="28"/>
          <w:szCs w:val="28"/>
        </w:rPr>
        <w:t>- игровой персонаж «волшебник Путалкин»</w:t>
      </w:r>
      <w:r w:rsidR="008376D6" w:rsidRPr="000A5A31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0A5A31" w:rsidRPr="007B29BF" w:rsidRDefault="000A5A31" w:rsidP="000A5A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A5A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Pr="007B29BF">
        <w:rPr>
          <w:rFonts w:ascii="Times New Roman" w:eastAsia="Times New Roman" w:hAnsi="Times New Roman" w:cs="Times New Roman"/>
          <w:color w:val="111111"/>
          <w:sz w:val="28"/>
          <w:szCs w:val="28"/>
        </w:rPr>
        <w:t>командная игра «Кто, где живёт?»;</w:t>
      </w:r>
    </w:p>
    <w:p w:rsidR="000A5A31" w:rsidRPr="007B29BF" w:rsidRDefault="000A5A31" w:rsidP="000A5A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B29BF">
        <w:rPr>
          <w:rFonts w:ascii="Times New Roman" w:eastAsia="Times New Roman" w:hAnsi="Times New Roman" w:cs="Times New Roman"/>
          <w:color w:val="111111"/>
          <w:sz w:val="28"/>
          <w:szCs w:val="28"/>
        </w:rPr>
        <w:t>- дидактическое упражнение «Как вести себя в лесу?»;</w:t>
      </w:r>
    </w:p>
    <w:p w:rsidR="000A5A31" w:rsidRDefault="000A5A31" w:rsidP="000A5A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B29BF">
        <w:rPr>
          <w:rFonts w:ascii="Times New Roman" w:eastAsia="Times New Roman" w:hAnsi="Times New Roman" w:cs="Times New Roman"/>
          <w:color w:val="111111"/>
          <w:sz w:val="28"/>
          <w:szCs w:val="28"/>
        </w:rPr>
        <w:t>- индивидуальная работа с карточками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«Звери и детеныши»;</w:t>
      </w:r>
    </w:p>
    <w:p w:rsidR="00C8432A" w:rsidRPr="000A5A31" w:rsidRDefault="00802DC9" w:rsidP="008376D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A5A31">
        <w:rPr>
          <w:rFonts w:ascii="Times New Roman" w:eastAsia="Times New Roman" w:hAnsi="Times New Roman" w:cs="Times New Roman"/>
          <w:color w:val="111111"/>
          <w:sz w:val="28"/>
          <w:szCs w:val="28"/>
        </w:rPr>
        <w:t>- поощрение, похвала детей</w:t>
      </w:r>
      <w:r w:rsidR="008376D6" w:rsidRPr="000A5A31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802DC9" w:rsidRPr="000A5A31" w:rsidRDefault="00802DC9" w:rsidP="008376D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A5A31">
        <w:rPr>
          <w:rFonts w:ascii="Times New Roman" w:eastAsia="Times New Roman" w:hAnsi="Times New Roman" w:cs="Times New Roman"/>
          <w:color w:val="111111"/>
          <w:sz w:val="28"/>
          <w:szCs w:val="28"/>
        </w:rPr>
        <w:t>- оценка детьми деятельности друг друга</w:t>
      </w:r>
      <w:r w:rsidR="008376D6" w:rsidRPr="000A5A3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02DC9" w:rsidRPr="008E253D" w:rsidRDefault="00802DC9" w:rsidP="008376D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8E253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Оборудование</w:t>
      </w:r>
      <w:r w:rsidRPr="008E253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C8432A" w:rsidRDefault="00C62699" w:rsidP="008376D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2699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фигура (картон) с изображением волшебника Путалкина, </w:t>
      </w:r>
      <w:r w:rsidR="001C78B4" w:rsidRPr="00C62699">
        <w:rPr>
          <w:rFonts w:ascii="Times New Roman" w:eastAsia="Times New Roman" w:hAnsi="Times New Roman" w:cs="Times New Roman"/>
          <w:color w:val="111111"/>
          <w:sz w:val="28"/>
          <w:szCs w:val="28"/>
        </w:rPr>
        <w:t>2 мольберта, цветные браслеты на каждого ребенка, изображения</w:t>
      </w:r>
      <w:r w:rsidR="005A0524" w:rsidRPr="00C6269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домашних и диких животных</w:t>
      </w:r>
      <w:r w:rsidR="008376D6" w:rsidRPr="00C62699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изображения леса и фермы,</w:t>
      </w:r>
      <w:r w:rsidR="001C78B4" w:rsidRPr="00C6269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раздаточный материал для задания  «</w:t>
      </w:r>
      <w:r w:rsidRPr="00C62699">
        <w:rPr>
          <w:rFonts w:ascii="Times New Roman" w:eastAsia="Times New Roman" w:hAnsi="Times New Roman" w:cs="Times New Roman"/>
          <w:color w:val="111111"/>
          <w:sz w:val="28"/>
          <w:szCs w:val="28"/>
        </w:rPr>
        <w:t>Как вести себя в лесу</w:t>
      </w:r>
      <w:r w:rsidR="001C78B4" w:rsidRPr="00C62699">
        <w:rPr>
          <w:rFonts w:ascii="Times New Roman" w:eastAsia="Times New Roman" w:hAnsi="Times New Roman" w:cs="Times New Roman"/>
          <w:color w:val="111111"/>
          <w:sz w:val="28"/>
          <w:szCs w:val="28"/>
        </w:rPr>
        <w:t>»</w:t>
      </w:r>
      <w:r w:rsidRPr="00C62699">
        <w:rPr>
          <w:rFonts w:ascii="Times New Roman" w:eastAsia="Times New Roman" w:hAnsi="Times New Roman" w:cs="Times New Roman"/>
          <w:color w:val="111111"/>
          <w:sz w:val="28"/>
          <w:szCs w:val="28"/>
        </w:rPr>
        <w:t>, парные изображения детенышей и взрослых животных.</w:t>
      </w:r>
    </w:p>
    <w:p w:rsidR="00C8432A" w:rsidRPr="00757568" w:rsidRDefault="00802DC9" w:rsidP="005A0524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7568">
        <w:rPr>
          <w:rFonts w:ascii="Times New Roman" w:eastAsia="Times New Roman" w:hAnsi="Times New Roman" w:cs="Times New Roman"/>
          <w:b/>
          <w:sz w:val="28"/>
          <w:szCs w:val="28"/>
        </w:rPr>
        <w:t>Ход занятия:</w:t>
      </w:r>
    </w:p>
    <w:p w:rsidR="00A667C0" w:rsidRDefault="005A0524" w:rsidP="005A0524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Дети стоят в кругу. </w:t>
      </w:r>
    </w:p>
    <w:p w:rsidR="00A667C0" w:rsidRDefault="00A667C0" w:rsidP="005A0524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67C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</w:t>
      </w:r>
      <w:r w:rsidRPr="00A667C0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7459F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Ребята, скажите, пожалуйста, что делают воспитанные дети, когда встречают друг друга?</w:t>
      </w:r>
    </w:p>
    <w:p w:rsidR="007459F2" w:rsidRDefault="007459F2" w:rsidP="005A0524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Дети: Здороваются.</w:t>
      </w:r>
    </w:p>
    <w:p w:rsidR="007459F2" w:rsidRDefault="007459F2" w:rsidP="005A0524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A667C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</w:t>
      </w:r>
      <w:r w:rsidRPr="00A667C0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Правильно! И мы тоже будем приветствовать друг друга.</w:t>
      </w:r>
    </w:p>
    <w:p w:rsidR="005A0524" w:rsidRPr="005A0524" w:rsidRDefault="005A0524" w:rsidP="007459F2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0A5A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Приветствие  «Друг»:</w:t>
      </w:r>
      <w:r w:rsidR="007459F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5A052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Собрались все дети в круг,</w:t>
      </w:r>
    </w:p>
    <w:p w:rsidR="005A0524" w:rsidRPr="005A0524" w:rsidRDefault="005A0524" w:rsidP="007459F2">
      <w:pPr>
        <w:shd w:val="clear" w:color="auto" w:fill="FFFFFF"/>
        <w:spacing w:after="0"/>
        <w:ind w:left="311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5A052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Я – твой друг и ты – мой друг.</w:t>
      </w:r>
    </w:p>
    <w:p w:rsidR="005A0524" w:rsidRPr="005A0524" w:rsidRDefault="005A0524" w:rsidP="007459F2">
      <w:pPr>
        <w:shd w:val="clear" w:color="auto" w:fill="FFFFFF"/>
        <w:spacing w:after="0"/>
        <w:ind w:left="311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5A052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Вместе за руки возьмемся</w:t>
      </w:r>
    </w:p>
    <w:p w:rsidR="007459F2" w:rsidRPr="007459F2" w:rsidRDefault="005A0524" w:rsidP="007459F2">
      <w:pPr>
        <w:shd w:val="clear" w:color="auto" w:fill="FFFFFF"/>
        <w:spacing w:after="0"/>
        <w:ind w:left="311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5A052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И друг другу улыбнемся!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7459F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(Взяться за руки и </w:t>
      </w:r>
      <w:proofErr w:type="gramEnd"/>
    </w:p>
    <w:p w:rsidR="005A0524" w:rsidRPr="00B5087C" w:rsidRDefault="005A0524" w:rsidP="007459F2">
      <w:p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7459F2">
        <w:rPr>
          <w:rFonts w:ascii="Times New Roman" w:eastAsia="Times New Roman" w:hAnsi="Times New Roman" w:cs="Times New Roman"/>
          <w:color w:val="111111"/>
          <w:sz w:val="28"/>
          <w:szCs w:val="28"/>
        </w:rPr>
        <w:t>посмотреть друг на друга с улыбкой</w:t>
      </w:r>
      <w:r w:rsidRPr="007459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)</w:t>
      </w:r>
      <w:r w:rsidRPr="007459F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55B71" w:rsidRDefault="00802DC9" w:rsidP="00E65D6E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67C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</w:t>
      </w:r>
      <w:r w:rsidRPr="00A667C0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Pr="00802DC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«Ребята, сегодня у нас в группе побывал волшебник </w:t>
      </w:r>
      <w:r w:rsidRPr="00E65D6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Путалкин</w:t>
      </w:r>
      <w:r w:rsidR="00D55B7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r w:rsidR="00D55B71" w:rsidRPr="00802DC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(показывает </w:t>
      </w:r>
      <w:r w:rsidR="00D55B71" w:rsidRPr="00E65D6E">
        <w:rPr>
          <w:rFonts w:ascii="Times New Roman" w:eastAsia="Times New Roman" w:hAnsi="Times New Roman" w:cs="Times New Roman"/>
          <w:color w:val="111111"/>
          <w:sz w:val="28"/>
          <w:szCs w:val="28"/>
        </w:rPr>
        <w:t>изображение </w:t>
      </w:r>
      <w:r w:rsidR="00D55B71" w:rsidRPr="00E65D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волшебника</w:t>
      </w:r>
      <w:r w:rsidR="00D55B71" w:rsidRPr="00E65D6E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  <w:r w:rsidR="00E65D6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="00D55B71">
        <w:rPr>
          <w:rFonts w:ascii="Times New Roman" w:eastAsia="Times New Roman" w:hAnsi="Times New Roman" w:cs="Times New Roman"/>
          <w:color w:val="111111"/>
          <w:sz w:val="28"/>
          <w:szCs w:val="28"/>
        </w:rPr>
        <w:t>А как вы думаете, почему его так называют?</w:t>
      </w:r>
    </w:p>
    <w:p w:rsidR="00D55B71" w:rsidRDefault="00D55B71" w:rsidP="00E65D6E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Дети: </w:t>
      </w:r>
      <w:r w:rsidR="00E65D6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Он всё </w:t>
      </w:r>
      <w:r w:rsidR="00802DC9" w:rsidRPr="00802DC9">
        <w:rPr>
          <w:rFonts w:ascii="Times New Roman" w:eastAsia="Times New Roman" w:hAnsi="Times New Roman" w:cs="Times New Roman"/>
          <w:color w:val="111111"/>
          <w:sz w:val="28"/>
          <w:szCs w:val="28"/>
        </w:rPr>
        <w:t>путает и делает наоборот</w:t>
      </w:r>
      <w:r w:rsidR="00802DC9" w:rsidRPr="00E65D6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802DC9" w:rsidRPr="00802DC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611D43" w:rsidRDefault="00D55B71" w:rsidP="00E65D6E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Воспитатель: </w:t>
      </w:r>
      <w:r w:rsidR="002961F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 вот и мольберты, на которых рисовал волшебник Путалкин. Давайте подойдем к ним, встанем полукругом, аккуратно, чтобы всем было видно.  </w:t>
      </w:r>
    </w:p>
    <w:p w:rsidR="000A5A31" w:rsidRPr="000A5A31" w:rsidRDefault="000A5A31" w:rsidP="00611D43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0A5A31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Командная игра «Кто, где живёт?»</w:t>
      </w:r>
    </w:p>
    <w:p w:rsidR="00611D43" w:rsidRPr="00611D43" w:rsidRDefault="00611D43" w:rsidP="00611D43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611D4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На двух мольбертах фигуры с изображением диких и домашних животных вперемешку.</w:t>
      </w:r>
    </w:p>
    <w:p w:rsidR="002961FA" w:rsidRDefault="002961FA" w:rsidP="00E65D6E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Посмотрите, ребята, что он натворил. Ч</w:t>
      </w:r>
      <w:r w:rsidR="00802DC9" w:rsidRPr="00E65D6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то случилось с животными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? Правильно ли они расположены?</w:t>
      </w:r>
    </w:p>
    <w:p w:rsidR="002961FA" w:rsidRDefault="002961FA" w:rsidP="00E65D6E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Дети</w:t>
      </w:r>
      <w:r w:rsidR="00802DC9" w:rsidRPr="00802DC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Животные расположены неправильно.</w:t>
      </w:r>
    </w:p>
    <w:p w:rsidR="00802DC9" w:rsidRPr="00802DC9" w:rsidRDefault="00611D43" w:rsidP="00E65D6E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Воспитатель: Р</w:t>
      </w:r>
      <w:r w:rsidR="00D55B7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ядом с </w:t>
      </w:r>
      <w:r w:rsidR="00802DC9" w:rsidRPr="00802DC9">
        <w:rPr>
          <w:rFonts w:ascii="Times New Roman" w:eastAsia="Times New Roman" w:hAnsi="Times New Roman" w:cs="Times New Roman"/>
          <w:color w:val="111111"/>
          <w:sz w:val="28"/>
          <w:szCs w:val="28"/>
        </w:rPr>
        <w:t>волк</w:t>
      </w:r>
      <w:r w:rsidR="00D55B71">
        <w:rPr>
          <w:rFonts w:ascii="Times New Roman" w:eastAsia="Times New Roman" w:hAnsi="Times New Roman" w:cs="Times New Roman"/>
          <w:color w:val="111111"/>
          <w:sz w:val="28"/>
          <w:szCs w:val="28"/>
        </w:rPr>
        <w:t>ом</w:t>
      </w:r>
      <w:r w:rsidR="00802DC9" w:rsidRPr="00802DC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D55B7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поселилась </w:t>
      </w:r>
      <w:r w:rsidR="00802DC9" w:rsidRPr="00802DC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коров</w:t>
      </w:r>
      <w:r w:rsidR="00D55B71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="00802DC9" w:rsidRPr="00802DC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gramStart"/>
      <w:r w:rsidR="00802DC9" w:rsidRPr="00802DC9">
        <w:rPr>
          <w:rFonts w:ascii="Times New Roman" w:eastAsia="Times New Roman" w:hAnsi="Times New Roman" w:cs="Times New Roman"/>
          <w:color w:val="111111"/>
          <w:sz w:val="28"/>
          <w:szCs w:val="28"/>
        </w:rPr>
        <w:t>лиса</w:t>
      </w:r>
      <w:proofErr w:type="gramEnd"/>
      <w:r w:rsidR="00802DC9" w:rsidRPr="00802DC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собака</w:t>
      </w:r>
      <w:r w:rsidR="00D55B7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живут рядом</w:t>
      </w:r>
      <w:r w:rsidR="00802DC9" w:rsidRPr="00802DC9">
        <w:rPr>
          <w:rFonts w:ascii="Times New Roman" w:eastAsia="Times New Roman" w:hAnsi="Times New Roman" w:cs="Times New Roman"/>
          <w:color w:val="111111"/>
          <w:sz w:val="28"/>
          <w:szCs w:val="28"/>
        </w:rPr>
        <w:t>… бывает такое? Почему так не бывает?»</w:t>
      </w:r>
    </w:p>
    <w:p w:rsidR="00802DC9" w:rsidRPr="00802DC9" w:rsidRDefault="00802DC9" w:rsidP="00E65D6E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55B7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Дети</w:t>
      </w:r>
      <w:r w:rsidRPr="00802DC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="00611D4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Корова, коза, собака </w:t>
      </w:r>
      <w:r w:rsidRPr="00802DC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домашние животные, </w:t>
      </w:r>
      <w:r w:rsidR="00611D43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Pr="00802DC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волк, лиса, медведь - дикие. Они не могут жить вместе, т. к. дикие животные могут съесть домашних. Дикие живут в лес</w:t>
      </w:r>
      <w:r w:rsidR="00611D43">
        <w:rPr>
          <w:rFonts w:ascii="Times New Roman" w:eastAsia="Times New Roman" w:hAnsi="Times New Roman" w:cs="Times New Roman"/>
          <w:color w:val="111111"/>
          <w:sz w:val="28"/>
          <w:szCs w:val="28"/>
        </w:rPr>
        <w:t>у, а домашние рядом с человеком.</w:t>
      </w:r>
    </w:p>
    <w:p w:rsidR="00802DC9" w:rsidRPr="00611D43" w:rsidRDefault="00802DC9" w:rsidP="00E4580C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611D4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Если дети затрудняются ответить, то воспитатель задаё</w:t>
      </w:r>
      <w:r w:rsidRPr="00611D43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т вопросы</w:t>
      </w:r>
      <w:r w:rsidRPr="00611D4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: могут ли жить р</w:t>
      </w:r>
      <w:r w:rsidR="00E65D6E" w:rsidRPr="00611D4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ядом корова и волк, лиса и коза? П</w:t>
      </w:r>
      <w:r w:rsidRPr="00611D4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очему не могут? Корова, собака, коза…-</w:t>
      </w:r>
      <w:r w:rsidR="00611D4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</w:t>
      </w:r>
      <w:r w:rsidRPr="00611D4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это какие животные? Волк, лиса</w:t>
      </w:r>
      <w:proofErr w:type="gramStart"/>
      <w:r w:rsidRPr="00611D4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…-</w:t>
      </w:r>
      <w:proofErr w:type="gramEnd"/>
      <w:r w:rsidRPr="00611D4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это какие животные?</w:t>
      </w:r>
    </w:p>
    <w:p w:rsidR="00802DC9" w:rsidRPr="00802DC9" w:rsidRDefault="00802DC9" w:rsidP="00E4580C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1D4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</w:t>
      </w:r>
      <w:r w:rsidRPr="00611D43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Pr="00802DC9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E65D6E" w:rsidRPr="00E65D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Где живут дикие животные</w:t>
      </w:r>
      <w:r w:rsidRPr="00E65D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?</w:t>
      </w:r>
    </w:p>
    <w:p w:rsidR="00802DC9" w:rsidRPr="00802DC9" w:rsidRDefault="00802DC9" w:rsidP="00E4580C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1D4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lastRenderedPageBreak/>
        <w:t>Дети</w:t>
      </w:r>
      <w:r w:rsidR="00611D4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="00E65D6E"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Pr="00802DC9">
        <w:rPr>
          <w:rFonts w:ascii="Times New Roman" w:eastAsia="Times New Roman" w:hAnsi="Times New Roman" w:cs="Times New Roman"/>
          <w:color w:val="111111"/>
          <w:sz w:val="28"/>
          <w:szCs w:val="28"/>
        </w:rPr>
        <w:t>ни живут в лесу, сами заботятся о своих детях. Добывают себе пищу, защища</w:t>
      </w:r>
      <w:r w:rsidR="00611D43">
        <w:rPr>
          <w:rFonts w:ascii="Times New Roman" w:eastAsia="Times New Roman" w:hAnsi="Times New Roman" w:cs="Times New Roman"/>
          <w:color w:val="111111"/>
          <w:sz w:val="28"/>
          <w:szCs w:val="28"/>
        </w:rPr>
        <w:t>ются от врагов, сами себя лечат</w:t>
      </w:r>
      <w:r w:rsidRPr="00802DC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02DC9" w:rsidRPr="00802DC9" w:rsidRDefault="00802DC9" w:rsidP="00E4580C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1D4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</w:t>
      </w:r>
      <w:r w:rsidRPr="00802DC9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="00E65D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А г</w:t>
      </w:r>
      <w:r w:rsidR="00E65D6E" w:rsidRPr="00E65D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де живут </w:t>
      </w:r>
      <w:r w:rsidR="00E65D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домашние</w:t>
      </w:r>
      <w:r w:rsidR="00E65D6E" w:rsidRPr="00E65D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животные?</w:t>
      </w:r>
    </w:p>
    <w:p w:rsidR="00802DC9" w:rsidRPr="00802DC9" w:rsidRDefault="00802DC9" w:rsidP="00E4580C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1D4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Дети</w:t>
      </w:r>
      <w:r w:rsidR="00611D4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Pr="00802DC9">
        <w:rPr>
          <w:rFonts w:ascii="Times New Roman" w:eastAsia="Times New Roman" w:hAnsi="Times New Roman" w:cs="Times New Roman"/>
          <w:color w:val="111111"/>
          <w:sz w:val="28"/>
          <w:szCs w:val="28"/>
        </w:rPr>
        <w:t>Живут рядом с человеком, у хозяина. Хозяин заботится о них. Домашние животные приносят человеку пользу.</w:t>
      </w:r>
    </w:p>
    <w:p w:rsidR="00E4580C" w:rsidRDefault="00802DC9" w:rsidP="00E4580C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611D4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</w:t>
      </w:r>
      <w:r w:rsidR="00611D4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Pr="009E2006">
        <w:rPr>
          <w:rFonts w:ascii="Times New Roman" w:eastAsia="Times New Roman" w:hAnsi="Times New Roman" w:cs="Times New Roman"/>
          <w:color w:val="111111"/>
          <w:sz w:val="28"/>
          <w:szCs w:val="28"/>
        </w:rPr>
        <w:t>Давайте наших животных </w:t>
      </w:r>
      <w:r w:rsidRPr="009E200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«поселим»</w:t>
      </w:r>
      <w:r w:rsidRPr="009E2006">
        <w:rPr>
          <w:rFonts w:ascii="Times New Roman" w:eastAsia="Times New Roman" w:hAnsi="Times New Roman" w:cs="Times New Roman"/>
          <w:color w:val="111111"/>
          <w:sz w:val="28"/>
          <w:szCs w:val="28"/>
        </w:rPr>
        <w:t> там, где о</w:t>
      </w:r>
      <w:r w:rsidR="00E65D6E" w:rsidRPr="009E20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ни живут. Где </w:t>
      </w:r>
      <w:r w:rsidR="00E4580C" w:rsidRPr="007B29BF">
        <w:rPr>
          <w:rFonts w:ascii="Times New Roman" w:eastAsia="Times New Roman" w:hAnsi="Times New Roman" w:cs="Times New Roman"/>
          <w:color w:val="111111"/>
          <w:sz w:val="28"/>
          <w:szCs w:val="28"/>
        </w:rPr>
        <w:t>обитает</w:t>
      </w:r>
      <w:r w:rsidR="00E65D6E" w:rsidRPr="007B29B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Волк</w:t>
      </w:r>
      <w:r w:rsidRPr="007B29BF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  <w:r w:rsidR="00E65D6E" w:rsidRPr="007B29B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Собака? Корова? Медведь?</w:t>
      </w:r>
      <w:r w:rsidRPr="00E4580C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0A450D" w:rsidRDefault="00802DC9" w:rsidP="00E4580C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53A8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</w:t>
      </w:r>
      <w:r w:rsidRPr="00802DC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Ребята, сейчас </w:t>
      </w:r>
      <w:r w:rsidR="00E4580C">
        <w:rPr>
          <w:rFonts w:ascii="Times New Roman" w:eastAsia="Times New Roman" w:hAnsi="Times New Roman" w:cs="Times New Roman"/>
          <w:color w:val="111111"/>
          <w:sz w:val="28"/>
          <w:szCs w:val="28"/>
        </w:rPr>
        <w:t>мы</w:t>
      </w:r>
      <w:r w:rsidRPr="00802DC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0A450D">
        <w:rPr>
          <w:rFonts w:ascii="Times New Roman" w:eastAsia="Times New Roman" w:hAnsi="Times New Roman" w:cs="Times New Roman"/>
          <w:color w:val="111111"/>
          <w:sz w:val="28"/>
          <w:szCs w:val="28"/>
        </w:rPr>
        <w:t>разделимся на две команды:</w:t>
      </w:r>
      <w:r w:rsidR="00D55B7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0A450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те, у кого красный браслет, будут находить домашних животных и «поселят» их </w:t>
      </w:r>
      <w:r w:rsidR="000A450D" w:rsidRPr="00802DC9">
        <w:rPr>
          <w:rFonts w:ascii="Times New Roman" w:eastAsia="Times New Roman" w:hAnsi="Times New Roman" w:cs="Times New Roman"/>
          <w:color w:val="111111"/>
          <w:sz w:val="28"/>
          <w:szCs w:val="28"/>
        </w:rPr>
        <w:t>около домика</w:t>
      </w:r>
      <w:r w:rsidR="000A450D">
        <w:rPr>
          <w:rFonts w:ascii="Times New Roman" w:eastAsia="Times New Roman" w:hAnsi="Times New Roman" w:cs="Times New Roman"/>
          <w:color w:val="111111"/>
          <w:sz w:val="28"/>
          <w:szCs w:val="28"/>
        </w:rPr>
        <w:t>; те, у кого зеленый браслет, отыскивают диких животных и располагают их в лесу.</w:t>
      </w:r>
      <w:r w:rsidR="00053A8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Начинаем игру только по команде: «Раз</w:t>
      </w:r>
      <w:proofErr w:type="gramStart"/>
      <w:r w:rsidR="00053A88">
        <w:rPr>
          <w:rFonts w:ascii="Times New Roman" w:eastAsia="Times New Roman" w:hAnsi="Times New Roman" w:cs="Times New Roman"/>
          <w:color w:val="111111"/>
          <w:sz w:val="28"/>
          <w:szCs w:val="28"/>
        </w:rPr>
        <w:t>,д</w:t>
      </w:r>
      <w:proofErr w:type="gramEnd"/>
      <w:r w:rsidR="00053A88">
        <w:rPr>
          <w:rFonts w:ascii="Times New Roman" w:eastAsia="Times New Roman" w:hAnsi="Times New Roman" w:cs="Times New Roman"/>
          <w:color w:val="111111"/>
          <w:sz w:val="28"/>
          <w:szCs w:val="28"/>
        </w:rPr>
        <w:t>ва,три – начни»,- а заканчиваем со словами: «Раз, два – кончилась игра».</w:t>
      </w:r>
    </w:p>
    <w:p w:rsidR="00A526D6" w:rsidRDefault="00802DC9" w:rsidP="00E4580C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2DC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Воспитатель следит за правильностью выполнения задания. </w:t>
      </w:r>
    </w:p>
    <w:p w:rsidR="00A526D6" w:rsidRDefault="00802DC9" w:rsidP="00E4580C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526D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</w:t>
      </w:r>
      <w:r w:rsidR="00A526D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Pr="00802DC9">
        <w:rPr>
          <w:rFonts w:ascii="Times New Roman" w:eastAsia="Times New Roman" w:hAnsi="Times New Roman" w:cs="Times New Roman"/>
          <w:color w:val="111111"/>
          <w:sz w:val="28"/>
          <w:szCs w:val="28"/>
        </w:rPr>
        <w:t>Молодцы, ребята, справились с</w:t>
      </w:r>
      <w:r w:rsidR="00A526D6"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Pr="00802DC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A526D6">
        <w:rPr>
          <w:rFonts w:ascii="Times New Roman" w:eastAsia="Times New Roman" w:hAnsi="Times New Roman" w:cs="Times New Roman"/>
          <w:color w:val="111111"/>
          <w:sz w:val="28"/>
          <w:szCs w:val="28"/>
        </w:rPr>
        <w:t>сложной задачкой волшебника Путалкина</w:t>
      </w:r>
      <w:r w:rsidRPr="00802DC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526D6" w:rsidRDefault="00A526D6" w:rsidP="00E4580C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 теперь пройдем к столам, чтобы познакомиться с правилами поведения в лесу.</w:t>
      </w:r>
    </w:p>
    <w:p w:rsidR="00802DC9" w:rsidRPr="00802DC9" w:rsidRDefault="00802DC9" w:rsidP="008376D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526D6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Дидактическое упражнение </w:t>
      </w:r>
      <w:r w:rsidRPr="00A526D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A526D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Как вести себя в лесу</w:t>
      </w:r>
      <w:r w:rsidRPr="00802D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802DC9" w:rsidRDefault="00802DC9" w:rsidP="003619B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619B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</w:t>
      </w:r>
      <w:r w:rsidRPr="00802DC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Pr="003619B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Ребята, перед каждым из вас лежит лист бумаги с изображением </w:t>
      </w:r>
      <w:r w:rsidR="00A526D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лесных правил. </w:t>
      </w:r>
      <w:r w:rsidRPr="003619BF">
        <w:rPr>
          <w:rFonts w:ascii="Times New Roman" w:eastAsia="Times New Roman" w:hAnsi="Times New Roman" w:cs="Times New Roman"/>
          <w:color w:val="111111"/>
          <w:sz w:val="28"/>
          <w:szCs w:val="28"/>
        </w:rPr>
        <w:t>Ой, что я вижу! И здесь побывал волшебник </w:t>
      </w:r>
      <w:r w:rsidRPr="003619B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Путалкин</w:t>
      </w:r>
      <w:r w:rsidRPr="003619BF">
        <w:rPr>
          <w:rFonts w:ascii="Times New Roman" w:eastAsia="Times New Roman" w:hAnsi="Times New Roman" w:cs="Times New Roman"/>
          <w:color w:val="111111"/>
          <w:sz w:val="28"/>
          <w:szCs w:val="28"/>
        </w:rPr>
        <w:t>, опять всё </w:t>
      </w:r>
      <w:r w:rsidRPr="003619B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перепутал</w:t>
      </w:r>
      <w:r w:rsidRPr="003619B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! </w:t>
      </w:r>
      <w:r w:rsidR="00A526D6">
        <w:rPr>
          <w:rFonts w:ascii="Times New Roman" w:eastAsia="Times New Roman" w:hAnsi="Times New Roman" w:cs="Times New Roman"/>
          <w:color w:val="111111"/>
          <w:sz w:val="28"/>
          <w:szCs w:val="28"/>
        </w:rPr>
        <w:t>Посмотрите внимательно, ребята, ч</w:t>
      </w:r>
      <w:r w:rsidRPr="003619BF">
        <w:rPr>
          <w:rFonts w:ascii="Times New Roman" w:eastAsia="Times New Roman" w:hAnsi="Times New Roman" w:cs="Times New Roman"/>
          <w:color w:val="111111"/>
          <w:sz w:val="28"/>
          <w:szCs w:val="28"/>
        </w:rPr>
        <w:t>то </w:t>
      </w:r>
      <w:r w:rsidRPr="003619B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напутал волшебник</w:t>
      </w:r>
      <w:r w:rsidR="00A526D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? </w:t>
      </w:r>
    </w:p>
    <w:p w:rsidR="00802DC9" w:rsidRDefault="00802DC9" w:rsidP="00B03541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B0354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Дети</w:t>
      </w:r>
      <w:r w:rsidRPr="00802DC9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="00B0354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Волшебник </w:t>
      </w:r>
      <w:r w:rsidR="00A526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изобразил неверные правила. Так нельзя вести себя в лесу.</w:t>
      </w:r>
    </w:p>
    <w:p w:rsidR="00A526D6" w:rsidRDefault="00A526D6" w:rsidP="00A526D6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619B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</w:t>
      </w:r>
      <w:r w:rsidRPr="00802DC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Исправим ошибки?</w:t>
      </w:r>
    </w:p>
    <w:p w:rsidR="00A526D6" w:rsidRDefault="00A526D6" w:rsidP="00A526D6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354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Дети</w:t>
      </w:r>
      <w:r w:rsidRPr="00802DC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Исправим.</w:t>
      </w:r>
    </w:p>
    <w:p w:rsidR="00A526D6" w:rsidRPr="003619BF" w:rsidRDefault="00A526D6" w:rsidP="00A526D6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619B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</w:t>
      </w:r>
      <w:r w:rsidRPr="00802DC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Ребята, картинки, на которых изображено то, что делать в лесу нельзя, зачеркните, пожалуйста.</w:t>
      </w:r>
    </w:p>
    <w:p w:rsidR="00802DC9" w:rsidRDefault="00802DC9" w:rsidP="00B03541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2DC9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выполняют задание. Воспитатель контролирует правильность выполнения.</w:t>
      </w:r>
    </w:p>
    <w:p w:rsidR="00802DC9" w:rsidRDefault="00802DC9" w:rsidP="00B03541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354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</w:t>
      </w:r>
      <w:r w:rsidRPr="00802DC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="00B03541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л</w:t>
      </w:r>
      <w:r w:rsidRPr="00802DC9">
        <w:rPr>
          <w:rFonts w:ascii="Times New Roman" w:eastAsia="Times New Roman" w:hAnsi="Times New Roman" w:cs="Times New Roman"/>
          <w:color w:val="111111"/>
          <w:sz w:val="28"/>
          <w:szCs w:val="28"/>
        </w:rPr>
        <w:t>ес –</w:t>
      </w:r>
      <w:r w:rsidR="00B0354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802DC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общий дом </w:t>
      </w:r>
      <w:r w:rsidR="00B0354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для многих зверей </w:t>
      </w:r>
      <w:r w:rsidRPr="00802DC9">
        <w:rPr>
          <w:rFonts w:ascii="Times New Roman" w:eastAsia="Times New Roman" w:hAnsi="Times New Roman" w:cs="Times New Roman"/>
          <w:color w:val="111111"/>
          <w:sz w:val="28"/>
          <w:szCs w:val="28"/>
        </w:rPr>
        <w:t>и мы должны позаботиться о том, чтобы им в нём жилось хорошо. А что для этого мы должны делать?»</w:t>
      </w:r>
    </w:p>
    <w:p w:rsidR="00BF6B83" w:rsidRDefault="00B03541" w:rsidP="00BF6B83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Дети: Любить природу, оберегать и охранять ее.</w:t>
      </w:r>
    </w:p>
    <w:p w:rsidR="00D40D44" w:rsidRDefault="00BF6B83" w:rsidP="00BF6B83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354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</w:t>
      </w:r>
      <w:r w:rsidRPr="00802DC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Верно, ребята. А вы знаете, что из-за всей этой путаницы, которую создает волшебник,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малыши-зверята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потеряли своих мам? </w:t>
      </w:r>
    </w:p>
    <w:p w:rsidR="00D40D44" w:rsidRPr="00D40D44" w:rsidRDefault="00D40D44" w:rsidP="00BF6B83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D40D44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Индивидуальная работа с карточками «Звери и детеныши».</w:t>
      </w:r>
    </w:p>
    <w:p w:rsidR="00BF6B83" w:rsidRDefault="00D40D44" w:rsidP="00BF6B83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354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</w:t>
      </w:r>
      <w:r w:rsidRPr="00802DC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BF6B83">
        <w:rPr>
          <w:rFonts w:ascii="Times New Roman" w:eastAsia="Times New Roman" w:hAnsi="Times New Roman" w:cs="Times New Roman"/>
          <w:color w:val="111111"/>
          <w:sz w:val="28"/>
          <w:szCs w:val="28"/>
        </w:rPr>
        <w:t>Давайте подойдем к столу с изображениями детенышей животных. Ребята, как мы можем им помочь?</w:t>
      </w:r>
    </w:p>
    <w:p w:rsidR="00BF6B83" w:rsidRDefault="00BF6B83" w:rsidP="00BF6B83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Дети: Мы поможем «лесным мамам», вернем им детенышей.</w:t>
      </w:r>
    </w:p>
    <w:p w:rsidR="00BF6B83" w:rsidRDefault="00BF6B83" w:rsidP="00BF6B83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40D44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Воспитатель</w:t>
      </w:r>
      <w:r w:rsidRPr="00D40D44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называет детей, которые будут «помогать» детенышам.</w:t>
      </w:r>
      <w:r w:rsidR="00D40D44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</w:t>
      </w:r>
      <w:r w:rsidRPr="00BF6B8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Дети прикрепляют изображения детнышей на прищепк</w:t>
      </w:r>
      <w:r w:rsidR="00D40D44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и</w:t>
      </w:r>
      <w:r w:rsidRPr="00BF6B8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рядом с изображением мамы.</w:t>
      </w:r>
    </w:p>
    <w:p w:rsidR="00BF6B83" w:rsidRDefault="00802DC9" w:rsidP="00D55B71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A06E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</w:t>
      </w:r>
      <w:r w:rsidRPr="00802DC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Pr="00EA06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«Молодцы мы с вами! </w:t>
      </w:r>
      <w:r w:rsidR="00127B9D">
        <w:rPr>
          <w:rFonts w:ascii="Times New Roman" w:eastAsia="Times New Roman" w:hAnsi="Times New Roman" w:cs="Times New Roman"/>
          <w:color w:val="111111"/>
          <w:sz w:val="28"/>
          <w:szCs w:val="28"/>
        </w:rPr>
        <w:t>Теперь лесные мамы и их малыши неразлучны. Давайте вернемся к нашему волшебнику Путалкину.</w:t>
      </w:r>
    </w:p>
    <w:p w:rsidR="00127B9D" w:rsidRPr="00127B9D" w:rsidRDefault="00127B9D" w:rsidP="00D55B71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127B9D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Дети встают вкруг перед доской с изображением волшебника.</w:t>
      </w:r>
    </w:p>
    <w:p w:rsidR="00127B9D" w:rsidRDefault="00127B9D" w:rsidP="00127B9D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354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</w:t>
      </w:r>
      <w:r w:rsidRPr="00802DC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Ребята, скажите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,с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кем мы сегодня познакомились?</w:t>
      </w:r>
    </w:p>
    <w:p w:rsidR="00127B9D" w:rsidRDefault="00127B9D" w:rsidP="00127B9D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Дети: С волшебником Путалкиным.</w:t>
      </w:r>
    </w:p>
    <w:p w:rsidR="00127B9D" w:rsidRDefault="00127B9D" w:rsidP="00127B9D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354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</w:t>
      </w:r>
      <w:r w:rsidRPr="00802DC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Что он натворил?</w:t>
      </w:r>
    </w:p>
    <w:p w:rsidR="00127B9D" w:rsidRDefault="00127B9D" w:rsidP="00127B9D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Дети: Он все перепутал: домики, в которых живут звери, правила поведения в лесу и даже детнышей животных.</w:t>
      </w:r>
    </w:p>
    <w:p w:rsidR="00802DC9" w:rsidRPr="00EA06E1" w:rsidRDefault="00127B9D" w:rsidP="00D55B71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354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</w:t>
      </w:r>
      <w:r w:rsidRPr="00802DC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Верно, ребята. Но мы в</w:t>
      </w:r>
      <w:r w:rsidR="00802DC9" w:rsidRPr="00EA06E1">
        <w:rPr>
          <w:rFonts w:ascii="Times New Roman" w:eastAsia="Times New Roman" w:hAnsi="Times New Roman" w:cs="Times New Roman"/>
          <w:color w:val="111111"/>
          <w:sz w:val="28"/>
          <w:szCs w:val="28"/>
        </w:rPr>
        <w:t>се </w:t>
      </w:r>
      <w:r w:rsidR="00802DC9" w:rsidRPr="00EA06E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путаницы разобрали</w:t>
      </w:r>
      <w:r w:rsidR="00802DC9" w:rsidRPr="00EA06E1">
        <w:rPr>
          <w:rFonts w:ascii="Times New Roman" w:eastAsia="Times New Roman" w:hAnsi="Times New Roman" w:cs="Times New Roman"/>
          <w:color w:val="111111"/>
          <w:sz w:val="28"/>
          <w:szCs w:val="28"/>
        </w:rPr>
        <w:t>! Пусть волшебник </w:t>
      </w:r>
      <w:r w:rsidR="00802DC9" w:rsidRPr="00EA06E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Путалкин</w:t>
      </w:r>
      <w:r w:rsidR="00802DC9" w:rsidRPr="00EA06E1">
        <w:rPr>
          <w:rFonts w:ascii="Times New Roman" w:eastAsia="Times New Roman" w:hAnsi="Times New Roman" w:cs="Times New Roman"/>
          <w:color w:val="111111"/>
          <w:sz w:val="28"/>
          <w:szCs w:val="28"/>
        </w:rPr>
        <w:t> ещё приходит к нам в гости, мы опять решим все его задачки!</w:t>
      </w:r>
      <w:r w:rsidR="00EA06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еще он оставил нам с вами небольшой подарок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познавательные раскраски о животных.</w:t>
      </w:r>
    </w:p>
    <w:p w:rsidR="004C6B4C" w:rsidRPr="00802DC9" w:rsidRDefault="004C6B4C" w:rsidP="008376D6">
      <w:pPr>
        <w:rPr>
          <w:rFonts w:ascii="Times New Roman" w:hAnsi="Times New Roman" w:cs="Times New Roman"/>
          <w:sz w:val="28"/>
          <w:szCs w:val="28"/>
        </w:rPr>
      </w:pPr>
    </w:p>
    <w:sectPr w:rsidR="004C6B4C" w:rsidRPr="00802DC9" w:rsidSect="00893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802DC9"/>
    <w:rsid w:val="000104C6"/>
    <w:rsid w:val="00053A88"/>
    <w:rsid w:val="0009635C"/>
    <w:rsid w:val="000A450D"/>
    <w:rsid w:val="000A5A31"/>
    <w:rsid w:val="000A73E5"/>
    <w:rsid w:val="00100C6A"/>
    <w:rsid w:val="00127B9D"/>
    <w:rsid w:val="00167C94"/>
    <w:rsid w:val="001C78B4"/>
    <w:rsid w:val="00235F9A"/>
    <w:rsid w:val="00282542"/>
    <w:rsid w:val="002961FA"/>
    <w:rsid w:val="002A65E7"/>
    <w:rsid w:val="002E1B1B"/>
    <w:rsid w:val="002F1E3E"/>
    <w:rsid w:val="003619BF"/>
    <w:rsid w:val="0047144D"/>
    <w:rsid w:val="004C6B4C"/>
    <w:rsid w:val="004C6CF4"/>
    <w:rsid w:val="005059D6"/>
    <w:rsid w:val="005A0524"/>
    <w:rsid w:val="005F1572"/>
    <w:rsid w:val="00611D43"/>
    <w:rsid w:val="00697894"/>
    <w:rsid w:val="007459F2"/>
    <w:rsid w:val="00757568"/>
    <w:rsid w:val="007B29BF"/>
    <w:rsid w:val="007C4C50"/>
    <w:rsid w:val="00802DC9"/>
    <w:rsid w:val="008376D6"/>
    <w:rsid w:val="0089354B"/>
    <w:rsid w:val="008E253D"/>
    <w:rsid w:val="009D5958"/>
    <w:rsid w:val="009E2006"/>
    <w:rsid w:val="00A526D6"/>
    <w:rsid w:val="00A667C0"/>
    <w:rsid w:val="00A90A95"/>
    <w:rsid w:val="00AB2EA9"/>
    <w:rsid w:val="00B03541"/>
    <w:rsid w:val="00B5087C"/>
    <w:rsid w:val="00BF3D84"/>
    <w:rsid w:val="00BF6B83"/>
    <w:rsid w:val="00C62699"/>
    <w:rsid w:val="00C8432A"/>
    <w:rsid w:val="00CD34BE"/>
    <w:rsid w:val="00CE6F4C"/>
    <w:rsid w:val="00D40D44"/>
    <w:rsid w:val="00D55B71"/>
    <w:rsid w:val="00DD513C"/>
    <w:rsid w:val="00E127E1"/>
    <w:rsid w:val="00E4580C"/>
    <w:rsid w:val="00E65D6E"/>
    <w:rsid w:val="00EA06E1"/>
    <w:rsid w:val="00F66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54B"/>
  </w:style>
  <w:style w:type="paragraph" w:styleId="2">
    <w:name w:val="heading 2"/>
    <w:basedOn w:val="a"/>
    <w:link w:val="20"/>
    <w:uiPriority w:val="9"/>
    <w:qFormat/>
    <w:rsid w:val="00802D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2DC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802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02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02DC9"/>
    <w:rPr>
      <w:b/>
      <w:bCs/>
    </w:rPr>
  </w:style>
  <w:style w:type="character" w:styleId="a5">
    <w:name w:val="Emphasis"/>
    <w:basedOn w:val="a0"/>
    <w:uiPriority w:val="20"/>
    <w:qFormat/>
    <w:rsid w:val="005A052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CA349-EEEE-4E06-917B-C7515F25C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1139</TotalTime>
  <Pages>1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Albina</dc:creator>
  <cp:keywords/>
  <dc:description/>
  <cp:lastModifiedBy>Albina</cp:lastModifiedBy>
  <cp:revision>32</cp:revision>
  <cp:lastPrinted>2023-02-18T23:23:00Z</cp:lastPrinted>
  <dcterms:created xsi:type="dcterms:W3CDTF">2023-02-02T02:17:00Z</dcterms:created>
  <dcterms:modified xsi:type="dcterms:W3CDTF">2023-02-20T07:46:00Z</dcterms:modified>
</cp:coreProperties>
</file>