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1AD6" w14:textId="77777777" w:rsidR="00CC5E39" w:rsidRPr="00CC5E39" w:rsidRDefault="00A72D41" w:rsidP="00230B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E39">
        <w:rPr>
          <w:rFonts w:ascii="Times New Roman" w:hAnsi="Times New Roman" w:cs="Times New Roman"/>
          <w:b/>
          <w:sz w:val="36"/>
          <w:szCs w:val="36"/>
        </w:rPr>
        <w:t xml:space="preserve">План работы по муниципальному проекту «Юные чебоксарцы учатся плавать» </w:t>
      </w:r>
    </w:p>
    <w:p w14:paraId="30255737" w14:textId="3E77B298" w:rsidR="00D0665A" w:rsidRDefault="00A72D41" w:rsidP="00230B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E39">
        <w:rPr>
          <w:rFonts w:ascii="Times New Roman" w:hAnsi="Times New Roman" w:cs="Times New Roman"/>
          <w:b/>
          <w:sz w:val="36"/>
          <w:szCs w:val="36"/>
        </w:rPr>
        <w:t>на 202</w:t>
      </w:r>
      <w:r w:rsidR="00CF104E">
        <w:rPr>
          <w:rFonts w:ascii="Times New Roman" w:hAnsi="Times New Roman" w:cs="Times New Roman"/>
          <w:b/>
          <w:sz w:val="36"/>
          <w:szCs w:val="36"/>
        </w:rPr>
        <w:t>4</w:t>
      </w:r>
      <w:r w:rsidRPr="00CC5E39">
        <w:rPr>
          <w:rFonts w:ascii="Times New Roman" w:hAnsi="Times New Roman" w:cs="Times New Roman"/>
          <w:b/>
          <w:sz w:val="36"/>
          <w:szCs w:val="36"/>
        </w:rPr>
        <w:t>-202</w:t>
      </w:r>
      <w:r w:rsidR="00CF104E">
        <w:rPr>
          <w:rFonts w:ascii="Times New Roman" w:hAnsi="Times New Roman" w:cs="Times New Roman"/>
          <w:b/>
          <w:sz w:val="36"/>
          <w:szCs w:val="36"/>
        </w:rPr>
        <w:t>5</w:t>
      </w:r>
      <w:r w:rsidR="00CC5E39" w:rsidRPr="00CC5E39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CC5E39">
        <w:rPr>
          <w:rFonts w:ascii="Times New Roman" w:hAnsi="Times New Roman" w:cs="Times New Roman"/>
          <w:b/>
          <w:sz w:val="36"/>
          <w:szCs w:val="36"/>
        </w:rPr>
        <w:t>г.</w:t>
      </w:r>
    </w:p>
    <w:p w14:paraId="238F99CC" w14:textId="77777777" w:rsidR="00CC5E39" w:rsidRPr="00CC5E39" w:rsidRDefault="00CC5E39" w:rsidP="00230B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2705"/>
        <w:gridCol w:w="1381"/>
        <w:gridCol w:w="2525"/>
        <w:gridCol w:w="2210"/>
      </w:tblGrid>
      <w:tr w:rsidR="00AE6328" w:rsidRPr="00230BDA" w14:paraId="6CBA3EF2" w14:textId="77777777" w:rsidTr="00A72D41">
        <w:tc>
          <w:tcPr>
            <w:tcW w:w="0" w:type="auto"/>
          </w:tcPr>
          <w:p w14:paraId="570BDF28" w14:textId="77777777" w:rsidR="00A72D41" w:rsidRPr="00230BDA" w:rsidRDefault="00A72D41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0" w:type="auto"/>
          </w:tcPr>
          <w:p w14:paraId="7D7CD646" w14:textId="77777777" w:rsidR="00A72D41" w:rsidRPr="00230BDA" w:rsidRDefault="00A72D41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393525FA" w14:textId="77777777" w:rsidR="00A72D41" w:rsidRPr="00230BDA" w:rsidRDefault="00A72D41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14:paraId="46FECD0C" w14:textId="77777777" w:rsidR="00A72D41" w:rsidRPr="00230BDA" w:rsidRDefault="00A72D41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14:paraId="380D2E69" w14:textId="77777777" w:rsidR="00A72D41" w:rsidRPr="00230BDA" w:rsidRDefault="00A72D41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6328" w:rsidRPr="00230BDA" w14:paraId="7111B57F" w14:textId="77777777" w:rsidTr="00A72D41">
        <w:tc>
          <w:tcPr>
            <w:tcW w:w="0" w:type="auto"/>
          </w:tcPr>
          <w:p w14:paraId="400DAAB9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B48C1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3143E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5939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7E395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0" w:type="auto"/>
          </w:tcPr>
          <w:p w14:paraId="499298FB" w14:textId="77777777" w:rsidR="00AE6328" w:rsidRPr="00230BDA" w:rsidRDefault="00AE6328" w:rsidP="00C138AE">
            <w:pPr>
              <w:pStyle w:val="Defaul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9"/>
            </w:tblGrid>
            <w:tr w:rsidR="00AE6328" w:rsidRPr="00230BDA" w14:paraId="5FA21400" w14:textId="77777777" w:rsidTr="001675DE">
              <w:trPr>
                <w:trHeight w:val="523"/>
              </w:trPr>
              <w:tc>
                <w:tcPr>
                  <w:tcW w:w="0" w:type="auto"/>
                </w:tcPr>
                <w:p w14:paraId="1803A476" w14:textId="77777777" w:rsidR="00AE6328" w:rsidRPr="00230BDA" w:rsidRDefault="00AE6328" w:rsidP="00C138A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30BDA">
                    <w:rPr>
                      <w:sz w:val="28"/>
                      <w:szCs w:val="28"/>
                    </w:rPr>
                    <w:t>- Оформление журнала для воспитателей;</w:t>
                  </w:r>
                </w:p>
                <w:p w14:paraId="5EC8FD16" w14:textId="77777777" w:rsidR="00AE6328" w:rsidRPr="00230BDA" w:rsidRDefault="00AE6328" w:rsidP="00C138A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30BDA">
                    <w:rPr>
                      <w:sz w:val="28"/>
                      <w:szCs w:val="28"/>
                    </w:rPr>
                    <w:t>- беседа «Плавание как средство закаливания детей»;</w:t>
                  </w:r>
                </w:p>
              </w:tc>
            </w:tr>
          </w:tbl>
          <w:p w14:paraId="67E62A20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EAFD92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E8BC0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42A0D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E24BE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4BF455C7" w14:textId="77777777" w:rsidR="00AE6328" w:rsidRPr="00230BDA" w:rsidRDefault="00AE6328" w:rsidP="00230BDA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9"/>
            </w:tblGrid>
            <w:tr w:rsidR="00AE6328" w:rsidRPr="00230BDA" w14:paraId="767F77C2" w14:textId="77777777" w:rsidTr="001675DE">
              <w:trPr>
                <w:trHeight w:val="385"/>
              </w:trPr>
              <w:tc>
                <w:tcPr>
                  <w:tcW w:w="0" w:type="auto"/>
                </w:tcPr>
                <w:p w14:paraId="778B9B71" w14:textId="77777777" w:rsidR="00AE6328" w:rsidRPr="00230BDA" w:rsidRDefault="00AE6328" w:rsidP="00230BD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14:paraId="41D72A53" w14:textId="77777777" w:rsidR="00AE6328" w:rsidRPr="00230BDA" w:rsidRDefault="00AE6328" w:rsidP="00230BD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230BDA">
                    <w:rPr>
                      <w:sz w:val="28"/>
                      <w:szCs w:val="28"/>
                    </w:rPr>
                    <w:t>Педагоги дошкольных групп</w:t>
                  </w:r>
                </w:p>
              </w:tc>
            </w:tr>
          </w:tbl>
          <w:p w14:paraId="132243DE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4924ED4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6D0D1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4"/>
            </w:tblGrid>
            <w:tr w:rsidR="00AE6328" w:rsidRPr="00230BDA" w14:paraId="0508866B" w14:textId="77777777" w:rsidTr="001675DE">
              <w:trPr>
                <w:trHeight w:val="523"/>
              </w:trPr>
              <w:tc>
                <w:tcPr>
                  <w:tcW w:w="0" w:type="auto"/>
                </w:tcPr>
                <w:p w14:paraId="00E5A571" w14:textId="77777777" w:rsidR="00AE6328" w:rsidRPr="00230BDA" w:rsidRDefault="00AE6328" w:rsidP="00230BD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230BDA">
                    <w:rPr>
                      <w:sz w:val="28"/>
                      <w:szCs w:val="28"/>
                    </w:rPr>
                    <w:t>Яковлева О.Б. инструктор по плаванию</w:t>
                  </w:r>
                </w:p>
              </w:tc>
            </w:tr>
          </w:tbl>
          <w:p w14:paraId="33196A59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28" w:rsidRPr="00230BDA" w14:paraId="2D1639E9" w14:textId="77777777" w:rsidTr="00C138AE">
        <w:trPr>
          <w:trHeight w:val="2683"/>
        </w:trPr>
        <w:tc>
          <w:tcPr>
            <w:tcW w:w="0" w:type="auto"/>
          </w:tcPr>
          <w:p w14:paraId="4F6CCFE5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06514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25E6C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D2AE0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2C4D1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56012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3335C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61955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923E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52F7C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B9585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3D142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0" w:type="auto"/>
          </w:tcPr>
          <w:p w14:paraId="20BF7E76" w14:textId="77777777" w:rsidR="00AE6328" w:rsidRP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</w:t>
            </w:r>
            <w:r w:rsidR="00C138AE">
              <w:rPr>
                <w:sz w:val="28"/>
                <w:szCs w:val="28"/>
              </w:rPr>
              <w:t xml:space="preserve"> </w:t>
            </w:r>
            <w:r w:rsidRPr="00230BDA">
              <w:rPr>
                <w:sz w:val="28"/>
                <w:szCs w:val="28"/>
              </w:rPr>
              <w:t>беседа о правилах поведения в бассейне</w:t>
            </w:r>
          </w:p>
          <w:p w14:paraId="6D633228" w14:textId="77777777" w:rsid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 «Эстафета осени»</w:t>
            </w:r>
          </w:p>
          <w:p w14:paraId="118818B4" w14:textId="77777777" w:rsidR="00AE6328" w:rsidRP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-«Трезубец Нептуна» игры и эстафета для детей;</w:t>
            </w:r>
          </w:p>
          <w:p w14:paraId="2D2861B9" w14:textId="77777777" w:rsidR="00AE6328" w:rsidRP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-контрольный срез с оценкой умений и навыков по плаванию;</w:t>
            </w:r>
          </w:p>
          <w:p w14:paraId="0139AFC2" w14:textId="77777777" w:rsidR="00AE6328" w:rsidRP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-«Две волны» соревнования между корпусами;</w:t>
            </w:r>
          </w:p>
          <w:p w14:paraId="1D1845C6" w14:textId="77777777" w:rsidR="00AE6328" w:rsidRP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-«Волейбол на воде» матч между командами;</w:t>
            </w:r>
          </w:p>
          <w:p w14:paraId="47397B6C" w14:textId="77777777" w:rsidR="00AE6328" w:rsidRPr="00230BDA" w:rsidRDefault="00AE6328" w:rsidP="00C138AE">
            <w:pPr>
              <w:pStyle w:val="Default"/>
              <w:spacing w:after="160"/>
              <w:rPr>
                <w:sz w:val="28"/>
                <w:szCs w:val="28"/>
              </w:rPr>
            </w:pPr>
            <w:r w:rsidRPr="00230BDA">
              <w:rPr>
                <w:sz w:val="28"/>
                <w:szCs w:val="28"/>
              </w:rPr>
              <w:t>-беседа о правилах безопасности на льду водоемов по группам;</w:t>
            </w:r>
          </w:p>
          <w:p w14:paraId="0340AFF3" w14:textId="77777777" w:rsidR="00AE6328" w:rsidRPr="00230BDA" w:rsidRDefault="00AE6328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 xml:space="preserve">-«Правила поведения на природных водоемах» встреча с сотрудниками ЧРО ОО ВОСВОД   и </w:t>
            </w:r>
            <w:r w:rsidRPr="0023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ГИМНС МЧС Чувашии</w:t>
            </w:r>
          </w:p>
          <w:p w14:paraId="63AAA0A4" w14:textId="77777777" w:rsidR="00AE6328" w:rsidRPr="00230BDA" w:rsidRDefault="00AE6328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A998" w14:textId="77777777" w:rsidR="00AE6328" w:rsidRPr="00230BDA" w:rsidRDefault="00AE6328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-мероприятие «Волга-24» по спасению и самоспасению на воде</w:t>
            </w:r>
          </w:p>
        </w:tc>
        <w:tc>
          <w:tcPr>
            <w:tcW w:w="0" w:type="auto"/>
          </w:tcPr>
          <w:p w14:paraId="2333F9EC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1C079413" w14:textId="77777777" w:rsidR="00C138AE" w:rsidRDefault="00C138AE" w:rsidP="00230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5F5D" w14:textId="77777777" w:rsidR="00AE6328" w:rsidRPr="00230BDA" w:rsidRDefault="00CC5E39" w:rsidP="0023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14:paraId="46FF510B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5002B" w14:textId="77777777" w:rsidR="00230BDA" w:rsidRDefault="00230BDA" w:rsidP="00230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3E0C" w14:textId="77777777" w:rsidR="00AE6328" w:rsidRPr="00230BDA" w:rsidRDefault="00CC5E39" w:rsidP="0023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14:paraId="177D36B1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7E018" w14:textId="77777777" w:rsidR="00AE6328" w:rsidRPr="00230BDA" w:rsidRDefault="00AE6328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D09B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35EBCCFC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3B0FF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9EB20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DEDA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14:paraId="38EB1BD3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74432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00422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B819D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14:paraId="32B84837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3A46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37688" w14:textId="77777777" w:rsidR="00CC5E39" w:rsidRDefault="00CC5E39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716D8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14:paraId="6BA45BB2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EA5FD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2AB29" w14:textId="77777777" w:rsidR="00CC5E39" w:rsidRDefault="00CC5E39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0BF9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14:paraId="4D01459E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8A979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A5016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409F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EEB6E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AA25E" w14:textId="77777777" w:rsidR="00C138AE" w:rsidRDefault="00C138AE" w:rsidP="00C1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3CDF6" w14:textId="77777777" w:rsidR="00C138AE" w:rsidRDefault="00C138AE" w:rsidP="00C1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19BB" w14:textId="77777777" w:rsidR="00AE6328" w:rsidRPr="00230BDA" w:rsidRDefault="00230BDA" w:rsidP="00C1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0" w:type="auto"/>
          </w:tcPr>
          <w:p w14:paraId="2A44D9BA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ети ДОУ</w:t>
            </w:r>
          </w:p>
          <w:p w14:paraId="2E61704A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D97CE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14:paraId="69559A44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C1A37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14:paraId="2F567EF5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141B7" w14:textId="77777777" w:rsidR="00C138AE" w:rsidRDefault="00C138AE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D29C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ети ДОУ</w:t>
            </w:r>
          </w:p>
          <w:p w14:paraId="70668F4C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54A4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FDF23" w14:textId="77777777" w:rsid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00719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ети ДОУ</w:t>
            </w:r>
          </w:p>
          <w:p w14:paraId="543D2B90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D1937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D2E04" w14:textId="77777777" w:rsidR="00C138AE" w:rsidRDefault="00C138AE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B43E4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подготовительная группы</w:t>
            </w:r>
          </w:p>
          <w:p w14:paraId="37486628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3EEAF" w14:textId="77777777" w:rsidR="00C138AE" w:rsidRDefault="00C138AE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8ADD4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ети ДОУ</w:t>
            </w:r>
          </w:p>
          <w:p w14:paraId="51E17A67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199D5" w14:textId="77777777" w:rsidR="00CC5E39" w:rsidRDefault="00CC5E39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7671A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ти ДОУ</w:t>
            </w:r>
          </w:p>
          <w:p w14:paraId="12DB51C6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CE031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1614F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F05AB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462B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59951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8D05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9D56D" w14:textId="77777777" w:rsidR="00AE6328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6328" w:rsidRPr="00230BDA">
              <w:rPr>
                <w:rFonts w:ascii="Times New Roman" w:hAnsi="Times New Roman" w:cs="Times New Roman"/>
                <w:sz w:val="28"/>
                <w:szCs w:val="28"/>
              </w:rPr>
              <w:t>ети ДОУ</w:t>
            </w:r>
          </w:p>
          <w:p w14:paraId="702DA3EA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648BD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1308A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FC240" w14:textId="77777777" w:rsidR="00AE6328" w:rsidRPr="00230BDA" w:rsidRDefault="00AE6328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88BD9DB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18F28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DE141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276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02589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CF60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1F2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0BBB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486E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D5B7B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6E61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Яковлева О.Б. инструктор по плаванию</w:t>
            </w:r>
          </w:p>
        </w:tc>
      </w:tr>
      <w:tr w:rsidR="00AE6328" w:rsidRPr="00230BDA" w14:paraId="7E32C2C6" w14:textId="77777777" w:rsidTr="00AE6328">
        <w:trPr>
          <w:trHeight w:val="70"/>
        </w:trPr>
        <w:tc>
          <w:tcPr>
            <w:tcW w:w="0" w:type="auto"/>
          </w:tcPr>
          <w:p w14:paraId="48B85BBD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42F0F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E44A4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C1A86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26370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DBAF1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9A81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31E0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4B76F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DE793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9F2D4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95BE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74FD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0" w:type="auto"/>
          </w:tcPr>
          <w:p w14:paraId="4E9AD504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-Беседа с родителями «Нюансы начального обучения плаванию»</w:t>
            </w:r>
          </w:p>
          <w:p w14:paraId="24EAE2C1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-Открытое занятие для родителей</w:t>
            </w:r>
          </w:p>
          <w:p w14:paraId="6209D9F5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B6FA9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 онлайн встречи с родителями, обмен мнениями, ответы на интересующие вопросы;</w:t>
            </w:r>
          </w:p>
          <w:p w14:paraId="7EF77032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 выступления на родительских собраниях;</w:t>
            </w:r>
          </w:p>
          <w:p w14:paraId="75982B24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 Фото-видео отчеты</w:t>
            </w:r>
            <w:r w:rsidR="00CC5E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 xml:space="preserve"> статьи в Контакте;</w:t>
            </w:r>
          </w:p>
          <w:p w14:paraId="69BC0361" w14:textId="77777777" w:rsidR="00AE6328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-беседа с родителями о правилах поведения на открытых водоемах.</w:t>
            </w:r>
          </w:p>
        </w:tc>
        <w:tc>
          <w:tcPr>
            <w:tcW w:w="0" w:type="auto"/>
          </w:tcPr>
          <w:p w14:paraId="6CDA9174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AFA9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83C389C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4BCFF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02E35416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14:paraId="661D947A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5E6EA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1 раз в квартал;</w:t>
            </w:r>
          </w:p>
          <w:p w14:paraId="04085A48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C234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1E0DC" w14:textId="77777777" w:rsidR="00230BDA" w:rsidRPr="00230BDA" w:rsidRDefault="00230BDA" w:rsidP="00C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DFC4D1D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7084F" w14:textId="77777777" w:rsidR="00230BDA" w:rsidRPr="00230BDA" w:rsidRDefault="00230BDA" w:rsidP="00C1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B769013" w14:textId="77777777" w:rsidR="00C138AE" w:rsidRDefault="00C138AE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1E66A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8717594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B89F63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74CAB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4FC5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13C4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1F26A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DB40F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17E5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88FBF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5872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0E0E2" w14:textId="77777777" w:rsidR="00AE6328" w:rsidRPr="00230BDA" w:rsidRDefault="00230BDA" w:rsidP="00C1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0" w:type="auto"/>
          </w:tcPr>
          <w:p w14:paraId="13002548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2F33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8E6A3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4BF6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F9122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FA07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BCA4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BBF7D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DF301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49FA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Яковлева О.Б. инструктор по плаванию</w:t>
            </w:r>
          </w:p>
        </w:tc>
      </w:tr>
      <w:tr w:rsidR="00AE6328" w:rsidRPr="00230BDA" w14:paraId="1810EA12" w14:textId="77777777" w:rsidTr="00C138AE">
        <w:trPr>
          <w:trHeight w:val="3889"/>
        </w:trPr>
        <w:tc>
          <w:tcPr>
            <w:tcW w:w="0" w:type="auto"/>
          </w:tcPr>
          <w:p w14:paraId="7C6726A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2D74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93C9F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76F56" w14:textId="77777777" w:rsidR="00AE6328" w:rsidRPr="00230BDA" w:rsidRDefault="00230BDA" w:rsidP="00C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среды</w:t>
            </w:r>
          </w:p>
        </w:tc>
        <w:tc>
          <w:tcPr>
            <w:tcW w:w="0" w:type="auto"/>
          </w:tcPr>
          <w:p w14:paraId="59670C55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 приобретение плавательного инвентаря;</w:t>
            </w:r>
          </w:p>
          <w:p w14:paraId="61510DC4" w14:textId="77777777" w:rsidR="00230BDA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-создание презентаций для родительских собраний;</w:t>
            </w:r>
          </w:p>
          <w:p w14:paraId="7D89FFD3" w14:textId="77777777" w:rsidR="00AE6328" w:rsidRPr="00230BDA" w:rsidRDefault="00230BDA" w:rsidP="00C1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-пополнение теоретической и материальной базы для развития технических навыков плавания.</w:t>
            </w:r>
          </w:p>
        </w:tc>
        <w:tc>
          <w:tcPr>
            <w:tcW w:w="0" w:type="auto"/>
          </w:tcPr>
          <w:p w14:paraId="322849E0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6D28B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7F2DD" w14:textId="77777777" w:rsidR="00230BDA" w:rsidRPr="00230BDA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0D5CF65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3D474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465A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9A6D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340A8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434E4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DC9BA" w14:textId="77777777" w:rsidR="00230BDA" w:rsidRPr="00230BDA" w:rsidRDefault="00230BDA" w:rsidP="00C1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E808F34" w14:textId="77777777" w:rsidR="00AE6328" w:rsidRPr="00230BDA" w:rsidRDefault="00AE6328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02A54B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BFB33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09BE9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9FEF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6B127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70F32" w14:textId="77777777" w:rsidR="00CC5E39" w:rsidRDefault="00230BDA" w:rsidP="00CC5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</w:t>
            </w:r>
          </w:p>
          <w:p w14:paraId="522EA58A" w14:textId="77777777" w:rsidR="00CC5E39" w:rsidRDefault="00CC5E39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177B2" w14:textId="77777777" w:rsidR="00AE6328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0" w:type="auto"/>
          </w:tcPr>
          <w:p w14:paraId="01A9DC5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6553C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CD05" w14:textId="77777777" w:rsidR="00230BDA" w:rsidRPr="00230BDA" w:rsidRDefault="00230BDA" w:rsidP="00230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FF53" w14:textId="77777777" w:rsidR="00AE6328" w:rsidRPr="00230BDA" w:rsidRDefault="00230BDA" w:rsidP="00CC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A">
              <w:rPr>
                <w:rFonts w:ascii="Times New Roman" w:hAnsi="Times New Roman" w:cs="Times New Roman"/>
                <w:sz w:val="28"/>
                <w:szCs w:val="28"/>
              </w:rPr>
              <w:t>Яковлева О.Б. инструктор по плаванию</w:t>
            </w:r>
          </w:p>
        </w:tc>
      </w:tr>
    </w:tbl>
    <w:p w14:paraId="5BF082FD" w14:textId="77777777" w:rsidR="00A72D41" w:rsidRPr="00230BDA" w:rsidRDefault="00A72D41" w:rsidP="00C138AE">
      <w:pPr>
        <w:rPr>
          <w:rFonts w:ascii="Times New Roman" w:hAnsi="Times New Roman" w:cs="Times New Roman"/>
          <w:sz w:val="28"/>
          <w:szCs w:val="28"/>
        </w:rPr>
      </w:pPr>
    </w:p>
    <w:sectPr w:rsidR="00A72D41" w:rsidRPr="00230BDA" w:rsidSect="00A72D4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41"/>
    <w:rsid w:val="00230BDA"/>
    <w:rsid w:val="00A6632D"/>
    <w:rsid w:val="00A72D41"/>
    <w:rsid w:val="00AE6328"/>
    <w:rsid w:val="00C138AE"/>
    <w:rsid w:val="00CC5E39"/>
    <w:rsid w:val="00CF104E"/>
    <w:rsid w:val="00D0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14A7"/>
  <w15:docId w15:val="{31AC092F-3A0C-4794-B79B-01DFFAB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2024-09-09T04:55:00Z</dcterms:created>
  <dcterms:modified xsi:type="dcterms:W3CDTF">2024-09-09T04:55:00Z</dcterms:modified>
</cp:coreProperties>
</file>