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4EC09" w14:textId="77777777" w:rsidR="002916D8" w:rsidRDefault="00D62ED2">
      <w:pPr>
        <w:ind w:right="-13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 по реализации муниципального проекта</w:t>
      </w:r>
    </w:p>
    <w:p w14:paraId="230FFDB9" w14:textId="77777777" w:rsidR="002916D8" w:rsidRDefault="002916D8">
      <w:pPr>
        <w:spacing w:line="50" w:lineRule="exact"/>
        <w:jc w:val="center"/>
        <w:rPr>
          <w:sz w:val="24"/>
          <w:szCs w:val="24"/>
        </w:rPr>
      </w:pPr>
    </w:p>
    <w:p w14:paraId="37855DA0" w14:textId="77777777" w:rsidR="002916D8" w:rsidRDefault="00D62ED2">
      <w:pPr>
        <w:ind w:right="-13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«Мы выбираем спорт!»</w:t>
      </w:r>
    </w:p>
    <w:p w14:paraId="12659E8A" w14:textId="77777777" w:rsidR="002916D8" w:rsidRDefault="002916D8">
      <w:pPr>
        <w:spacing w:line="61" w:lineRule="exact"/>
        <w:jc w:val="center"/>
        <w:rPr>
          <w:sz w:val="24"/>
          <w:szCs w:val="24"/>
        </w:rPr>
      </w:pPr>
    </w:p>
    <w:p w14:paraId="5F7FDEAF" w14:textId="77777777" w:rsidR="002916D8" w:rsidRDefault="00D62ED2">
      <w:pPr>
        <w:tabs>
          <w:tab w:val="left" w:pos="1436"/>
        </w:tabs>
        <w:spacing w:line="265" w:lineRule="auto"/>
        <w:ind w:left="1179" w:right="10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МБДОУ «Детский сад 206  г. Чебоксары</w:t>
      </w:r>
    </w:p>
    <w:p w14:paraId="478ED583" w14:textId="624CEBBE" w:rsidR="002916D8" w:rsidRDefault="00D62ED2">
      <w:pPr>
        <w:tabs>
          <w:tab w:val="left" w:pos="1436"/>
        </w:tabs>
        <w:spacing w:line="265" w:lineRule="auto"/>
        <w:ind w:left="1179" w:right="10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</w:t>
      </w:r>
      <w:r w:rsidR="004B088E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4B088E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4DA1D8AF" w14:textId="3AA5A558" w:rsidR="002916D8" w:rsidRDefault="004B088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7216" behindDoc="1" locked="0" layoutInCell="0" allowOverlap="1" wp14:anchorId="1D8E0189" wp14:editId="194301B8">
                <wp:simplePos x="0" y="0"/>
                <wp:positionH relativeFrom="column">
                  <wp:posOffset>97789</wp:posOffset>
                </wp:positionH>
                <wp:positionV relativeFrom="paragraph">
                  <wp:posOffset>9525</wp:posOffset>
                </wp:positionV>
                <wp:extent cx="0" cy="8484870"/>
                <wp:effectExtent l="0" t="0" r="19050" b="1143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4848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64F0D" id="Shape 1" o:spid="_x0000_s1026" style="position:absolute;z-index:-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.7pt,.75pt" to="7.7pt,6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8240" behindDoc="1" locked="0" layoutInCell="0" allowOverlap="1" wp14:anchorId="6BDDB684" wp14:editId="19F33F31">
                <wp:simplePos x="0" y="0"/>
                <wp:positionH relativeFrom="column">
                  <wp:posOffset>6176644</wp:posOffset>
                </wp:positionH>
                <wp:positionV relativeFrom="paragraph">
                  <wp:posOffset>9525</wp:posOffset>
                </wp:positionV>
                <wp:extent cx="0" cy="8484870"/>
                <wp:effectExtent l="0" t="0" r="19050" b="1143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4848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5568C" id="Shape 2" o:spid="_x0000_s1026" style="position:absolute;z-index:-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6.35pt,.75pt" to="486.35pt,6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9600" w:type="dxa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520"/>
        <w:gridCol w:w="960"/>
        <w:gridCol w:w="440"/>
        <w:gridCol w:w="1740"/>
        <w:gridCol w:w="1440"/>
        <w:gridCol w:w="2100"/>
        <w:gridCol w:w="1100"/>
      </w:tblGrid>
      <w:tr w:rsidR="002916D8" w14:paraId="36E0BD85" w14:textId="77777777">
        <w:trPr>
          <w:trHeight w:val="329"/>
        </w:trPr>
        <w:tc>
          <w:tcPr>
            <w:tcW w:w="322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028019" w14:textId="77777777" w:rsidR="002916D8" w:rsidRDefault="00D62ED2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F926B5" w14:textId="77777777" w:rsidR="002916D8" w:rsidRDefault="00D62ED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Участники</w:t>
            </w:r>
          </w:p>
        </w:tc>
        <w:tc>
          <w:tcPr>
            <w:tcW w:w="2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04ECF9D" w14:textId="77777777" w:rsidR="002916D8" w:rsidRDefault="00D62ED2">
            <w:pPr>
              <w:ind w:left="1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A7F760D" w14:textId="77777777" w:rsidR="002916D8" w:rsidRDefault="002916D8">
            <w:pPr>
              <w:rPr>
                <w:sz w:val="24"/>
                <w:szCs w:val="24"/>
              </w:rPr>
            </w:pPr>
          </w:p>
        </w:tc>
      </w:tr>
      <w:tr w:rsidR="002916D8" w14:paraId="0B26BEF8" w14:textId="77777777">
        <w:trPr>
          <w:trHeight w:val="311"/>
        </w:trPr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66D375A6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59555571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39BBBEB8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72907D8B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</w:tcBorders>
            <w:vAlign w:val="bottom"/>
          </w:tcPr>
          <w:p w14:paraId="2C2D427F" w14:textId="77777777" w:rsidR="002916D8" w:rsidRDefault="00D62ED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детьми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14:paraId="5F5CC57F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05117E4B" w14:textId="77777777" w:rsidR="002916D8" w:rsidRDefault="002916D8">
            <w:pPr>
              <w:rPr>
                <w:sz w:val="24"/>
                <w:szCs w:val="24"/>
              </w:rPr>
            </w:pPr>
          </w:p>
        </w:tc>
      </w:tr>
      <w:tr w:rsidR="002916D8" w14:paraId="50A874F4" w14:textId="77777777">
        <w:trPr>
          <w:trHeight w:val="311"/>
        </w:trPr>
        <w:tc>
          <w:tcPr>
            <w:tcW w:w="1300" w:type="dxa"/>
            <w:vAlign w:val="bottom"/>
          </w:tcPr>
          <w:p w14:paraId="6878DAA7" w14:textId="77777777" w:rsidR="002916D8" w:rsidRDefault="00D62ED2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14:paraId="7F691919" w14:textId="77777777" w:rsidR="002916D8" w:rsidRDefault="00D62ED2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 совместных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vAlign w:val="bottom"/>
          </w:tcPr>
          <w:p w14:paraId="7DF4CB84" w14:textId="77777777" w:rsidR="002916D8" w:rsidRDefault="00D62ED2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Подготовительные</w:t>
            </w:r>
          </w:p>
        </w:tc>
        <w:tc>
          <w:tcPr>
            <w:tcW w:w="2100" w:type="dxa"/>
            <w:vAlign w:val="bottom"/>
          </w:tcPr>
          <w:p w14:paraId="33307579" w14:textId="77777777" w:rsidR="002916D8" w:rsidRDefault="00D62ED2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100" w:type="dxa"/>
            <w:vAlign w:val="bottom"/>
          </w:tcPr>
          <w:p w14:paraId="651779CC" w14:textId="77777777" w:rsidR="002916D8" w:rsidRDefault="00D62ED2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январь,</w:t>
            </w:r>
          </w:p>
        </w:tc>
      </w:tr>
      <w:tr w:rsidR="002916D8" w14:paraId="478DE991" w14:textId="77777777">
        <w:trPr>
          <w:trHeight w:val="322"/>
        </w:trPr>
        <w:tc>
          <w:tcPr>
            <w:tcW w:w="1820" w:type="dxa"/>
            <w:gridSpan w:val="2"/>
            <w:vAlign w:val="bottom"/>
          </w:tcPr>
          <w:p w14:paraId="699B996B" w14:textId="77777777" w:rsidR="002916D8" w:rsidRDefault="00D62ED2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</w:t>
            </w:r>
          </w:p>
        </w:tc>
        <w:tc>
          <w:tcPr>
            <w:tcW w:w="960" w:type="dxa"/>
            <w:vAlign w:val="bottom"/>
          </w:tcPr>
          <w:p w14:paraId="1159837A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32159E7C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14:paraId="026DD99C" w14:textId="77777777" w:rsidR="002916D8" w:rsidRDefault="00D62ED2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B41F1FD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14:paraId="3BED5938" w14:textId="77777777" w:rsidR="002916D8" w:rsidRDefault="00D62ED2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00" w:type="dxa"/>
            <w:vAlign w:val="bottom"/>
          </w:tcPr>
          <w:p w14:paraId="1B848FD0" w14:textId="77777777" w:rsidR="002916D8" w:rsidRDefault="002916D8">
            <w:pPr>
              <w:rPr>
                <w:sz w:val="24"/>
                <w:szCs w:val="24"/>
              </w:rPr>
            </w:pPr>
          </w:p>
        </w:tc>
      </w:tr>
      <w:tr w:rsidR="002916D8" w14:paraId="2C9D9815" w14:textId="77777777">
        <w:trPr>
          <w:trHeight w:val="322"/>
        </w:trPr>
        <w:tc>
          <w:tcPr>
            <w:tcW w:w="2780" w:type="dxa"/>
            <w:gridSpan w:val="3"/>
            <w:vAlign w:val="bottom"/>
          </w:tcPr>
          <w:p w14:paraId="2A4632B3" w14:textId="77777777" w:rsidR="002916D8" w:rsidRDefault="00D62ED2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оздоровительных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6213BA64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14:paraId="29E28577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226F8B9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14:paraId="5C20D0E2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71FA5BB8" w14:textId="77777777" w:rsidR="002916D8" w:rsidRDefault="002916D8">
            <w:pPr>
              <w:rPr>
                <w:sz w:val="24"/>
                <w:szCs w:val="24"/>
              </w:rPr>
            </w:pPr>
          </w:p>
        </w:tc>
      </w:tr>
      <w:tr w:rsidR="002916D8" w14:paraId="24362EC0" w14:textId="77777777">
        <w:trPr>
          <w:trHeight w:val="324"/>
        </w:trPr>
        <w:tc>
          <w:tcPr>
            <w:tcW w:w="1820" w:type="dxa"/>
            <w:gridSpan w:val="2"/>
            <w:vAlign w:val="bottom"/>
          </w:tcPr>
          <w:p w14:paraId="34E02962" w14:textId="77777777" w:rsidR="002916D8" w:rsidRDefault="00D62ED2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мероприятиях</w:t>
            </w:r>
          </w:p>
        </w:tc>
        <w:tc>
          <w:tcPr>
            <w:tcW w:w="960" w:type="dxa"/>
            <w:vAlign w:val="bottom"/>
          </w:tcPr>
          <w:p w14:paraId="16A06095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21A5EEA6" w14:textId="77777777" w:rsidR="002916D8" w:rsidRDefault="00D62ED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40" w:type="dxa"/>
            <w:vAlign w:val="bottom"/>
          </w:tcPr>
          <w:p w14:paraId="75C12AD2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E94B64C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14:paraId="7A224CC2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10E7B5CD" w14:textId="77777777" w:rsidR="002916D8" w:rsidRDefault="002916D8">
            <w:pPr>
              <w:rPr>
                <w:sz w:val="24"/>
                <w:szCs w:val="24"/>
              </w:rPr>
            </w:pPr>
          </w:p>
        </w:tc>
      </w:tr>
      <w:tr w:rsidR="002916D8" w14:paraId="783ED03B" w14:textId="77777777">
        <w:trPr>
          <w:trHeight w:val="322"/>
        </w:trPr>
        <w:tc>
          <w:tcPr>
            <w:tcW w:w="2780" w:type="dxa"/>
            <w:gridSpan w:val="3"/>
            <w:vAlign w:val="bottom"/>
          </w:tcPr>
          <w:p w14:paraId="4DAC34D8" w14:textId="77777777" w:rsidR="002916D8" w:rsidRDefault="00D62ED2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сотрудничестве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62742C0A" w14:textId="77777777" w:rsidR="002916D8" w:rsidRDefault="00D62ED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40" w:type="dxa"/>
            <w:vAlign w:val="bottom"/>
          </w:tcPr>
          <w:p w14:paraId="1DCA7937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B98F6F0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14:paraId="36464BBA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41D3DFD5" w14:textId="77777777" w:rsidR="002916D8" w:rsidRDefault="002916D8">
            <w:pPr>
              <w:rPr>
                <w:sz w:val="24"/>
                <w:szCs w:val="24"/>
              </w:rPr>
            </w:pPr>
          </w:p>
        </w:tc>
      </w:tr>
      <w:tr w:rsidR="002916D8" w14:paraId="13D6BC2B" w14:textId="77777777">
        <w:trPr>
          <w:trHeight w:val="322"/>
        </w:trPr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14:paraId="1CC7702E" w14:textId="77777777" w:rsidR="002916D8" w:rsidRDefault="00D62ED2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другими ДОУ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2A275B38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E34A43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24A4BACB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9EB80A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14:paraId="0A073D9D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52D36BAD" w14:textId="77777777" w:rsidR="002916D8" w:rsidRDefault="002916D8">
            <w:pPr>
              <w:rPr>
                <w:sz w:val="24"/>
                <w:szCs w:val="24"/>
              </w:rPr>
            </w:pPr>
          </w:p>
        </w:tc>
      </w:tr>
      <w:tr w:rsidR="002916D8" w14:paraId="7E550DC4" w14:textId="77777777">
        <w:trPr>
          <w:trHeight w:val="311"/>
        </w:trPr>
        <w:tc>
          <w:tcPr>
            <w:tcW w:w="1820" w:type="dxa"/>
            <w:gridSpan w:val="2"/>
            <w:vAlign w:val="bottom"/>
          </w:tcPr>
          <w:p w14:paraId="2FFD7BD0" w14:textId="77777777" w:rsidR="002916D8" w:rsidRDefault="00D62ED2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</w:t>
            </w:r>
          </w:p>
        </w:tc>
        <w:tc>
          <w:tcPr>
            <w:tcW w:w="960" w:type="dxa"/>
            <w:vAlign w:val="bottom"/>
          </w:tcPr>
          <w:p w14:paraId="2A83AB43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184DF4DF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14:paraId="01B7C617" w14:textId="77777777" w:rsidR="002916D8" w:rsidRDefault="00D62ED2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23700E1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14:paraId="132964C7" w14:textId="77777777" w:rsidR="002916D8" w:rsidRDefault="00D62ED2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00" w:type="dxa"/>
            <w:vAlign w:val="bottom"/>
          </w:tcPr>
          <w:p w14:paraId="360BD0C6" w14:textId="77777777" w:rsidR="002916D8" w:rsidRDefault="002916D8">
            <w:pPr>
              <w:rPr>
                <w:sz w:val="24"/>
                <w:szCs w:val="24"/>
              </w:rPr>
            </w:pPr>
          </w:p>
        </w:tc>
      </w:tr>
      <w:tr w:rsidR="002916D8" w14:paraId="33F909CA" w14:textId="77777777">
        <w:trPr>
          <w:trHeight w:val="322"/>
        </w:trPr>
        <w:tc>
          <w:tcPr>
            <w:tcW w:w="2780" w:type="dxa"/>
            <w:gridSpan w:val="3"/>
            <w:vAlign w:val="bottom"/>
          </w:tcPr>
          <w:p w14:paraId="1FFE1E07" w14:textId="77777777" w:rsidR="002916D8" w:rsidRDefault="00D62ED2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72D2B5E7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vAlign w:val="bottom"/>
          </w:tcPr>
          <w:p w14:paraId="18994413" w14:textId="77777777" w:rsidR="002916D8" w:rsidRDefault="00D62ED2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подготовительные</w:t>
            </w:r>
          </w:p>
        </w:tc>
        <w:tc>
          <w:tcPr>
            <w:tcW w:w="2100" w:type="dxa"/>
            <w:vAlign w:val="bottom"/>
          </w:tcPr>
          <w:p w14:paraId="4AD548C5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73558C6C" w14:textId="77777777" w:rsidR="002916D8" w:rsidRDefault="002916D8">
            <w:pPr>
              <w:rPr>
                <w:sz w:val="24"/>
                <w:szCs w:val="24"/>
              </w:rPr>
            </w:pPr>
          </w:p>
        </w:tc>
      </w:tr>
      <w:tr w:rsidR="002916D8" w14:paraId="7C55634E" w14:textId="77777777">
        <w:trPr>
          <w:trHeight w:val="324"/>
        </w:trPr>
        <w:tc>
          <w:tcPr>
            <w:tcW w:w="1300" w:type="dxa"/>
            <w:vAlign w:val="bottom"/>
          </w:tcPr>
          <w:p w14:paraId="73F95C47" w14:textId="77777777" w:rsidR="002916D8" w:rsidRDefault="00D62ED2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520" w:type="dxa"/>
            <w:vAlign w:val="bottom"/>
          </w:tcPr>
          <w:p w14:paraId="4055FE16" w14:textId="77777777" w:rsidR="002916D8" w:rsidRDefault="00D62ED2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14:paraId="3E017A38" w14:textId="77777777" w:rsidR="002916D8" w:rsidRDefault="00D62ED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обучению</w:t>
            </w:r>
          </w:p>
        </w:tc>
        <w:tc>
          <w:tcPr>
            <w:tcW w:w="1740" w:type="dxa"/>
            <w:vAlign w:val="bottom"/>
          </w:tcPr>
          <w:p w14:paraId="59BA8338" w14:textId="77777777" w:rsidR="002916D8" w:rsidRDefault="00D62ED2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348E31E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14:paraId="7E3DE5B0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27A19171" w14:textId="77777777" w:rsidR="002916D8" w:rsidRDefault="002916D8">
            <w:pPr>
              <w:rPr>
                <w:sz w:val="24"/>
                <w:szCs w:val="24"/>
              </w:rPr>
            </w:pPr>
          </w:p>
        </w:tc>
      </w:tr>
      <w:tr w:rsidR="002916D8" w14:paraId="78176E2A" w14:textId="77777777">
        <w:trPr>
          <w:trHeight w:val="322"/>
        </w:trPr>
        <w:tc>
          <w:tcPr>
            <w:tcW w:w="1300" w:type="dxa"/>
            <w:vAlign w:val="bottom"/>
          </w:tcPr>
          <w:p w14:paraId="72CF9D92" w14:textId="77777777" w:rsidR="002916D8" w:rsidRDefault="00D62ED2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520" w:type="dxa"/>
            <w:vAlign w:val="bottom"/>
          </w:tcPr>
          <w:p w14:paraId="21DCDC28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14:paraId="30F6B696" w14:textId="77777777" w:rsidR="002916D8" w:rsidRDefault="00D62ED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элементам</w:t>
            </w:r>
          </w:p>
        </w:tc>
        <w:tc>
          <w:tcPr>
            <w:tcW w:w="1740" w:type="dxa"/>
            <w:vAlign w:val="bottom"/>
          </w:tcPr>
          <w:p w14:paraId="03C759FC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1D3C296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14:paraId="03DCA427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42920D5D" w14:textId="77777777" w:rsidR="002916D8" w:rsidRDefault="002916D8">
            <w:pPr>
              <w:rPr>
                <w:sz w:val="24"/>
                <w:szCs w:val="24"/>
              </w:rPr>
            </w:pPr>
          </w:p>
        </w:tc>
      </w:tr>
      <w:tr w:rsidR="002916D8" w14:paraId="21DC1F6F" w14:textId="77777777">
        <w:trPr>
          <w:trHeight w:val="322"/>
        </w:trPr>
        <w:tc>
          <w:tcPr>
            <w:tcW w:w="1820" w:type="dxa"/>
            <w:gridSpan w:val="2"/>
            <w:vAlign w:val="bottom"/>
          </w:tcPr>
          <w:p w14:paraId="35EA491B" w14:textId="77777777" w:rsidR="002916D8" w:rsidRDefault="00D62ED2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баскетбола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14:paraId="7803506B" w14:textId="77777777" w:rsidR="002916D8" w:rsidRDefault="00D62ED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«Озорной</w:t>
            </w:r>
          </w:p>
        </w:tc>
        <w:tc>
          <w:tcPr>
            <w:tcW w:w="1740" w:type="dxa"/>
            <w:vAlign w:val="bottom"/>
          </w:tcPr>
          <w:p w14:paraId="3231213E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1D5117B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14:paraId="060C59E1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22E0B713" w14:textId="77777777" w:rsidR="002916D8" w:rsidRDefault="002916D8">
            <w:pPr>
              <w:rPr>
                <w:sz w:val="24"/>
                <w:szCs w:val="24"/>
              </w:rPr>
            </w:pPr>
          </w:p>
        </w:tc>
      </w:tr>
      <w:tr w:rsidR="002916D8" w14:paraId="4475EBA5" w14:textId="77777777">
        <w:trPr>
          <w:trHeight w:val="322"/>
        </w:trPr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14AE9C66" w14:textId="77777777" w:rsidR="002916D8" w:rsidRDefault="00D62ED2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мяч»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09B2BBF1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28E0B996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3C6956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38A1EAC6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B8824D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14:paraId="5F6B8BAD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3BDA6588" w14:textId="77777777" w:rsidR="002916D8" w:rsidRDefault="002916D8">
            <w:pPr>
              <w:rPr>
                <w:sz w:val="24"/>
                <w:szCs w:val="24"/>
              </w:rPr>
            </w:pPr>
          </w:p>
        </w:tc>
      </w:tr>
      <w:tr w:rsidR="002916D8" w14:paraId="40276F8F" w14:textId="77777777">
        <w:trPr>
          <w:trHeight w:val="311"/>
        </w:trPr>
        <w:tc>
          <w:tcPr>
            <w:tcW w:w="2780" w:type="dxa"/>
            <w:gridSpan w:val="3"/>
            <w:vAlign w:val="bottom"/>
          </w:tcPr>
          <w:p w14:paraId="7ADDFF97" w14:textId="77777777" w:rsidR="002916D8" w:rsidRDefault="00D62ED2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Лыжная эстафета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31A33E37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14:paraId="5E968F48" w14:textId="77777777" w:rsidR="002916D8" w:rsidRDefault="00D62ED2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103AC0D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14:paraId="14EC41F9" w14:textId="77777777" w:rsidR="002916D8" w:rsidRDefault="00D62ED2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00" w:type="dxa"/>
            <w:vAlign w:val="bottom"/>
          </w:tcPr>
          <w:p w14:paraId="46AB995D" w14:textId="77777777" w:rsidR="002916D8" w:rsidRDefault="002916D8">
            <w:pPr>
              <w:rPr>
                <w:sz w:val="24"/>
                <w:szCs w:val="24"/>
              </w:rPr>
            </w:pPr>
          </w:p>
        </w:tc>
      </w:tr>
      <w:tr w:rsidR="002916D8" w14:paraId="4647255C" w14:textId="77777777">
        <w:trPr>
          <w:trHeight w:val="324"/>
        </w:trPr>
        <w:tc>
          <w:tcPr>
            <w:tcW w:w="1300" w:type="dxa"/>
            <w:vAlign w:val="bottom"/>
          </w:tcPr>
          <w:p w14:paraId="43EF9492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592373CA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401DE28D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558910B7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vAlign w:val="bottom"/>
          </w:tcPr>
          <w:p w14:paraId="06531FFD" w14:textId="77777777" w:rsidR="002916D8" w:rsidRDefault="00D62ED2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подготовительные</w:t>
            </w:r>
          </w:p>
        </w:tc>
        <w:tc>
          <w:tcPr>
            <w:tcW w:w="2100" w:type="dxa"/>
            <w:vAlign w:val="bottom"/>
          </w:tcPr>
          <w:p w14:paraId="3DFEE8C7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7734F926" w14:textId="77777777" w:rsidR="002916D8" w:rsidRDefault="002916D8">
            <w:pPr>
              <w:rPr>
                <w:sz w:val="24"/>
                <w:szCs w:val="24"/>
              </w:rPr>
            </w:pPr>
          </w:p>
        </w:tc>
      </w:tr>
      <w:tr w:rsidR="002916D8" w14:paraId="23CCB048" w14:textId="77777777">
        <w:trPr>
          <w:trHeight w:val="322"/>
        </w:trPr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32710C52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35F26DB9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30681412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D6C36B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0113A14A" w14:textId="77777777" w:rsidR="002916D8" w:rsidRDefault="00D62ED2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1F36F2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14:paraId="6D8BE26A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2A79F585" w14:textId="77777777" w:rsidR="002916D8" w:rsidRDefault="002916D8">
            <w:pPr>
              <w:rPr>
                <w:sz w:val="24"/>
                <w:szCs w:val="24"/>
              </w:rPr>
            </w:pPr>
          </w:p>
        </w:tc>
      </w:tr>
      <w:tr w:rsidR="002916D8" w14:paraId="3C506C2E" w14:textId="77777777">
        <w:trPr>
          <w:trHeight w:val="311"/>
        </w:trPr>
        <w:tc>
          <w:tcPr>
            <w:tcW w:w="1300" w:type="dxa"/>
            <w:vAlign w:val="bottom"/>
          </w:tcPr>
          <w:p w14:paraId="7E938023" w14:textId="77777777" w:rsidR="002916D8" w:rsidRDefault="00D62ED2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Малые</w:t>
            </w:r>
          </w:p>
        </w:tc>
        <w:tc>
          <w:tcPr>
            <w:tcW w:w="520" w:type="dxa"/>
            <w:vAlign w:val="bottom"/>
          </w:tcPr>
          <w:p w14:paraId="7BA7B194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14:paraId="6B546623" w14:textId="77777777" w:rsidR="002916D8" w:rsidRDefault="00D62ED2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1740" w:type="dxa"/>
            <w:vAlign w:val="bottom"/>
          </w:tcPr>
          <w:p w14:paraId="1FDF31CC" w14:textId="77777777" w:rsidR="002916D8" w:rsidRDefault="00D62ED2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Средние,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08613EF" w14:textId="77777777" w:rsidR="002916D8" w:rsidRDefault="00D62ED2">
            <w:pPr>
              <w:spacing w:line="310" w:lineRule="exact"/>
              <w:ind w:left="2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старшие,</w:t>
            </w:r>
          </w:p>
        </w:tc>
        <w:tc>
          <w:tcPr>
            <w:tcW w:w="2100" w:type="dxa"/>
            <w:vAlign w:val="bottom"/>
          </w:tcPr>
          <w:p w14:paraId="42B793D6" w14:textId="77777777" w:rsidR="002916D8" w:rsidRDefault="00D62ED2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00" w:type="dxa"/>
            <w:vAlign w:val="bottom"/>
          </w:tcPr>
          <w:p w14:paraId="17AF54AF" w14:textId="77777777" w:rsidR="002916D8" w:rsidRDefault="002916D8">
            <w:pPr>
              <w:rPr>
                <w:sz w:val="24"/>
                <w:szCs w:val="24"/>
              </w:rPr>
            </w:pPr>
          </w:p>
        </w:tc>
      </w:tr>
      <w:tr w:rsidR="002916D8" w14:paraId="2BF46E58" w14:textId="77777777">
        <w:trPr>
          <w:trHeight w:val="322"/>
        </w:trPr>
        <w:tc>
          <w:tcPr>
            <w:tcW w:w="1820" w:type="dxa"/>
            <w:gridSpan w:val="2"/>
            <w:vAlign w:val="bottom"/>
          </w:tcPr>
          <w:p w14:paraId="7452F9CC" w14:textId="77777777" w:rsidR="002916D8" w:rsidRDefault="00D62ED2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олимпийские</w:t>
            </w:r>
          </w:p>
        </w:tc>
        <w:tc>
          <w:tcPr>
            <w:tcW w:w="960" w:type="dxa"/>
            <w:vAlign w:val="bottom"/>
          </w:tcPr>
          <w:p w14:paraId="2E460630" w14:textId="77777777" w:rsidR="002916D8" w:rsidRDefault="00D62ED2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4F683BAC" w14:textId="77777777" w:rsidR="002916D8" w:rsidRDefault="00D62ED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vAlign w:val="bottom"/>
          </w:tcPr>
          <w:p w14:paraId="6CC62653" w14:textId="77777777" w:rsidR="002916D8" w:rsidRDefault="00D62ED2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подготовительные</w:t>
            </w:r>
          </w:p>
        </w:tc>
        <w:tc>
          <w:tcPr>
            <w:tcW w:w="2100" w:type="dxa"/>
            <w:vAlign w:val="bottom"/>
          </w:tcPr>
          <w:p w14:paraId="08B92D20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4304D88D" w14:textId="77777777" w:rsidR="002916D8" w:rsidRDefault="002916D8">
            <w:pPr>
              <w:rPr>
                <w:sz w:val="24"/>
                <w:szCs w:val="24"/>
              </w:rPr>
            </w:pPr>
          </w:p>
        </w:tc>
      </w:tr>
      <w:tr w:rsidR="002916D8" w14:paraId="03A3FF91" w14:textId="77777777">
        <w:trPr>
          <w:trHeight w:val="322"/>
        </w:trPr>
        <w:tc>
          <w:tcPr>
            <w:tcW w:w="2780" w:type="dxa"/>
            <w:gridSpan w:val="3"/>
            <w:tcBorders>
              <w:bottom w:val="single" w:sz="8" w:space="0" w:color="auto"/>
            </w:tcBorders>
            <w:vAlign w:val="bottom"/>
          </w:tcPr>
          <w:p w14:paraId="5B39E6A1" w14:textId="77777777" w:rsidR="002916D8" w:rsidRDefault="00D62ED2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уровне ДОУ и города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51A553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72403E23" w14:textId="77777777" w:rsidR="002916D8" w:rsidRDefault="00D62ED2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9CAE84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14:paraId="06DFC3B7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5163FB14" w14:textId="77777777" w:rsidR="002916D8" w:rsidRDefault="002916D8">
            <w:pPr>
              <w:rPr>
                <w:sz w:val="24"/>
                <w:szCs w:val="24"/>
              </w:rPr>
            </w:pPr>
          </w:p>
        </w:tc>
      </w:tr>
      <w:tr w:rsidR="002916D8" w14:paraId="386A2B63" w14:textId="77777777">
        <w:trPr>
          <w:trHeight w:val="314"/>
        </w:trPr>
        <w:tc>
          <w:tcPr>
            <w:tcW w:w="1300" w:type="dxa"/>
            <w:vAlign w:val="bottom"/>
          </w:tcPr>
          <w:p w14:paraId="45901439" w14:textId="77777777" w:rsidR="002916D8" w:rsidRDefault="00D62ED2">
            <w:pPr>
              <w:spacing w:line="31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Весенний</w:t>
            </w:r>
          </w:p>
        </w:tc>
        <w:tc>
          <w:tcPr>
            <w:tcW w:w="520" w:type="dxa"/>
            <w:vAlign w:val="bottom"/>
          </w:tcPr>
          <w:p w14:paraId="4364B18A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14:paraId="08FBC504" w14:textId="77777777" w:rsidR="002916D8" w:rsidRDefault="00D62ED2">
            <w:pPr>
              <w:spacing w:line="313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марафон</w:t>
            </w:r>
          </w:p>
        </w:tc>
        <w:tc>
          <w:tcPr>
            <w:tcW w:w="1740" w:type="dxa"/>
            <w:vAlign w:val="bottom"/>
          </w:tcPr>
          <w:p w14:paraId="3DC1E1AD" w14:textId="77777777" w:rsidR="002916D8" w:rsidRDefault="00D62ED2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1FB7EAA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vAlign w:val="bottom"/>
          </w:tcPr>
          <w:p w14:paraId="38373146" w14:textId="77777777" w:rsidR="002916D8" w:rsidRDefault="00D62ED2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 март</w:t>
            </w:r>
          </w:p>
        </w:tc>
      </w:tr>
      <w:tr w:rsidR="002916D8" w14:paraId="462A7DA2" w14:textId="77777777">
        <w:trPr>
          <w:trHeight w:val="322"/>
        </w:trPr>
        <w:tc>
          <w:tcPr>
            <w:tcW w:w="2780" w:type="dxa"/>
            <w:gridSpan w:val="3"/>
            <w:tcBorders>
              <w:bottom w:val="single" w:sz="8" w:space="0" w:color="auto"/>
            </w:tcBorders>
            <w:vAlign w:val="bottom"/>
          </w:tcPr>
          <w:p w14:paraId="5C0F5073" w14:textId="77777777" w:rsidR="002916D8" w:rsidRDefault="00D62ED2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«Стартуем вместе!»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8E43A9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36C69C36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639A15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14:paraId="141B0900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6C34F1BB" w14:textId="77777777" w:rsidR="002916D8" w:rsidRDefault="002916D8">
            <w:pPr>
              <w:rPr>
                <w:sz w:val="24"/>
                <w:szCs w:val="24"/>
              </w:rPr>
            </w:pPr>
          </w:p>
        </w:tc>
      </w:tr>
      <w:tr w:rsidR="002916D8" w14:paraId="44C32F59" w14:textId="77777777">
        <w:trPr>
          <w:trHeight w:val="311"/>
        </w:trPr>
        <w:tc>
          <w:tcPr>
            <w:tcW w:w="1300" w:type="dxa"/>
            <w:vAlign w:val="bottom"/>
          </w:tcPr>
          <w:p w14:paraId="67227C80" w14:textId="77777777" w:rsidR="002916D8" w:rsidRDefault="00D62ED2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Веселые</w:t>
            </w:r>
          </w:p>
        </w:tc>
        <w:tc>
          <w:tcPr>
            <w:tcW w:w="1480" w:type="dxa"/>
            <w:gridSpan w:val="2"/>
            <w:vAlign w:val="bottom"/>
          </w:tcPr>
          <w:p w14:paraId="310F33BC" w14:textId="77777777" w:rsidR="002916D8" w:rsidRDefault="00D62ED2">
            <w:pPr>
              <w:spacing w:line="310" w:lineRule="exact"/>
              <w:ind w:left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старты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2F408917" w14:textId="77777777" w:rsidR="002916D8" w:rsidRDefault="00D62ED2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0" w:type="dxa"/>
            <w:vAlign w:val="bottom"/>
          </w:tcPr>
          <w:p w14:paraId="59D8105E" w14:textId="77777777" w:rsidR="002916D8" w:rsidRDefault="00D62ED2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0F8DE42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vAlign w:val="bottom"/>
          </w:tcPr>
          <w:p w14:paraId="76736A55" w14:textId="77777777" w:rsidR="002916D8" w:rsidRDefault="00D62ED2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1,3 неделя апрель</w:t>
            </w:r>
          </w:p>
        </w:tc>
      </w:tr>
      <w:tr w:rsidR="002916D8" w14:paraId="5EA5DE2A" w14:textId="77777777">
        <w:trPr>
          <w:trHeight w:val="322"/>
        </w:trPr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0EFC358A" w14:textId="77777777" w:rsidR="002916D8" w:rsidRDefault="00D62ED2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эстафеты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7C9E9831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6B417E51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97E6A1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40779C69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B82D87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14:paraId="7FB77585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3C247B95" w14:textId="77777777" w:rsidR="002916D8" w:rsidRDefault="002916D8">
            <w:pPr>
              <w:rPr>
                <w:sz w:val="24"/>
                <w:szCs w:val="24"/>
              </w:rPr>
            </w:pPr>
          </w:p>
        </w:tc>
      </w:tr>
      <w:tr w:rsidR="002916D8" w14:paraId="46D53907" w14:textId="77777777">
        <w:trPr>
          <w:trHeight w:val="314"/>
        </w:trPr>
        <w:tc>
          <w:tcPr>
            <w:tcW w:w="1820" w:type="dxa"/>
            <w:gridSpan w:val="2"/>
            <w:vAlign w:val="bottom"/>
          </w:tcPr>
          <w:p w14:paraId="1C48E5B3" w14:textId="77777777" w:rsidR="002916D8" w:rsidRDefault="00D62ED2">
            <w:pPr>
              <w:spacing w:line="31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Космофест</w:t>
            </w:r>
          </w:p>
        </w:tc>
        <w:tc>
          <w:tcPr>
            <w:tcW w:w="960" w:type="dxa"/>
            <w:vAlign w:val="bottom"/>
          </w:tcPr>
          <w:p w14:paraId="33A0C1D8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39394FB0" w14:textId="77777777" w:rsidR="002916D8" w:rsidRDefault="00D62ED2">
            <w:pPr>
              <w:spacing w:line="313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740" w:type="dxa"/>
            <w:vAlign w:val="bottom"/>
          </w:tcPr>
          <w:p w14:paraId="66B2F312" w14:textId="77777777" w:rsidR="002916D8" w:rsidRDefault="00D62ED2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A23D519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14:paraId="4BB31EEF" w14:textId="77777777" w:rsidR="002916D8" w:rsidRDefault="00D62ED2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 апрель</w:t>
            </w:r>
          </w:p>
        </w:tc>
        <w:tc>
          <w:tcPr>
            <w:tcW w:w="1100" w:type="dxa"/>
            <w:vAlign w:val="bottom"/>
          </w:tcPr>
          <w:p w14:paraId="31B6A498" w14:textId="77777777" w:rsidR="002916D8" w:rsidRDefault="002916D8">
            <w:pPr>
              <w:rPr>
                <w:sz w:val="24"/>
                <w:szCs w:val="24"/>
              </w:rPr>
            </w:pPr>
          </w:p>
        </w:tc>
      </w:tr>
      <w:tr w:rsidR="002916D8" w14:paraId="7ACDA44C" w14:textId="77777777">
        <w:trPr>
          <w:trHeight w:val="322"/>
        </w:trPr>
        <w:tc>
          <w:tcPr>
            <w:tcW w:w="2780" w:type="dxa"/>
            <w:gridSpan w:val="3"/>
            <w:tcBorders>
              <w:bottom w:val="single" w:sz="8" w:space="0" w:color="auto"/>
            </w:tcBorders>
            <w:vAlign w:val="bottom"/>
          </w:tcPr>
          <w:p w14:paraId="7CF9AB43" w14:textId="77777777" w:rsidR="002916D8" w:rsidRDefault="00D62ED2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праздник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C34DC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67F497CA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6FFF3E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14:paraId="3C9FC5B7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5870CF4D" w14:textId="77777777" w:rsidR="002916D8" w:rsidRDefault="002916D8">
            <w:pPr>
              <w:rPr>
                <w:sz w:val="24"/>
                <w:szCs w:val="24"/>
              </w:rPr>
            </w:pPr>
          </w:p>
        </w:tc>
      </w:tr>
      <w:tr w:rsidR="002916D8" w14:paraId="56613127" w14:textId="77777777">
        <w:trPr>
          <w:trHeight w:val="311"/>
        </w:trPr>
        <w:tc>
          <w:tcPr>
            <w:tcW w:w="1300" w:type="dxa"/>
            <w:vAlign w:val="bottom"/>
          </w:tcPr>
          <w:p w14:paraId="3E24E3F5" w14:textId="77777777" w:rsidR="002916D8" w:rsidRDefault="00D62ED2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480" w:type="dxa"/>
            <w:gridSpan w:val="2"/>
            <w:vAlign w:val="bottom"/>
          </w:tcPr>
          <w:p w14:paraId="2849FAA8" w14:textId="77777777" w:rsidR="002916D8" w:rsidRDefault="00D62ED2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Улыпа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3921D1E7" w14:textId="77777777" w:rsidR="002916D8" w:rsidRDefault="00D62ED2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740" w:type="dxa"/>
            <w:vAlign w:val="bottom"/>
          </w:tcPr>
          <w:p w14:paraId="617E60B6" w14:textId="77777777" w:rsidR="002916D8" w:rsidRDefault="00D62ED2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Средние,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850FF22" w14:textId="77777777" w:rsidR="002916D8" w:rsidRDefault="00D62ED2">
            <w:pPr>
              <w:spacing w:line="310" w:lineRule="exact"/>
              <w:ind w:left="2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старшие,</w:t>
            </w:r>
          </w:p>
        </w:tc>
        <w:tc>
          <w:tcPr>
            <w:tcW w:w="2100" w:type="dxa"/>
            <w:vAlign w:val="bottom"/>
          </w:tcPr>
          <w:p w14:paraId="66588D19" w14:textId="77777777" w:rsidR="002916D8" w:rsidRDefault="00D62ED2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 апрель</w:t>
            </w:r>
          </w:p>
        </w:tc>
        <w:tc>
          <w:tcPr>
            <w:tcW w:w="1100" w:type="dxa"/>
            <w:vAlign w:val="bottom"/>
          </w:tcPr>
          <w:p w14:paraId="6E29D870" w14:textId="77777777" w:rsidR="002916D8" w:rsidRDefault="002916D8">
            <w:pPr>
              <w:rPr>
                <w:sz w:val="24"/>
                <w:szCs w:val="24"/>
              </w:rPr>
            </w:pPr>
          </w:p>
        </w:tc>
      </w:tr>
      <w:tr w:rsidR="002916D8" w14:paraId="57E040FB" w14:textId="77777777">
        <w:trPr>
          <w:trHeight w:val="322"/>
        </w:trPr>
        <w:tc>
          <w:tcPr>
            <w:tcW w:w="2780" w:type="dxa"/>
            <w:gridSpan w:val="3"/>
            <w:vAlign w:val="bottom"/>
          </w:tcPr>
          <w:p w14:paraId="69A797BB" w14:textId="77777777" w:rsidR="002916D8" w:rsidRDefault="00D62ED2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национальный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5D74D6B8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vAlign w:val="bottom"/>
          </w:tcPr>
          <w:p w14:paraId="665E3F5C" w14:textId="77777777" w:rsidR="002916D8" w:rsidRDefault="00D62ED2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подготовительные</w:t>
            </w:r>
          </w:p>
        </w:tc>
        <w:tc>
          <w:tcPr>
            <w:tcW w:w="2100" w:type="dxa"/>
            <w:vAlign w:val="bottom"/>
          </w:tcPr>
          <w:p w14:paraId="48B1A98D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62C26D19" w14:textId="77777777" w:rsidR="002916D8" w:rsidRDefault="002916D8">
            <w:pPr>
              <w:rPr>
                <w:sz w:val="24"/>
                <w:szCs w:val="24"/>
              </w:rPr>
            </w:pPr>
          </w:p>
        </w:tc>
      </w:tr>
      <w:tr w:rsidR="002916D8" w14:paraId="71C41B74" w14:textId="77777777">
        <w:trPr>
          <w:trHeight w:val="322"/>
        </w:trPr>
        <w:tc>
          <w:tcPr>
            <w:tcW w:w="2780" w:type="dxa"/>
            <w:gridSpan w:val="3"/>
            <w:vAlign w:val="bottom"/>
          </w:tcPr>
          <w:p w14:paraId="5129C269" w14:textId="77777777" w:rsidR="002916D8" w:rsidRDefault="00D62ED2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4A141F32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14:paraId="00FD8DF8" w14:textId="77777777" w:rsidR="002916D8" w:rsidRDefault="00D62ED2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A3C1D8A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14:paraId="0F4604B0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0C2E92D8" w14:textId="77777777" w:rsidR="002916D8" w:rsidRDefault="002916D8">
            <w:pPr>
              <w:rPr>
                <w:sz w:val="24"/>
                <w:szCs w:val="24"/>
              </w:rPr>
            </w:pPr>
          </w:p>
        </w:tc>
      </w:tr>
      <w:tr w:rsidR="002916D8" w14:paraId="6AF363B5" w14:textId="77777777">
        <w:trPr>
          <w:trHeight w:val="324"/>
        </w:trPr>
        <w:tc>
          <w:tcPr>
            <w:tcW w:w="2780" w:type="dxa"/>
            <w:gridSpan w:val="3"/>
            <w:vAlign w:val="bottom"/>
          </w:tcPr>
          <w:p w14:paraId="0B5E356E" w14:textId="77777777" w:rsidR="002916D8" w:rsidRDefault="00D62ED2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оздоровительный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383477A1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14:paraId="4FDE3DF2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BFB3A51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14:paraId="0FF90142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5EB1ED8F" w14:textId="77777777" w:rsidR="002916D8" w:rsidRDefault="002916D8">
            <w:pPr>
              <w:rPr>
                <w:sz w:val="24"/>
                <w:szCs w:val="24"/>
              </w:rPr>
            </w:pPr>
          </w:p>
        </w:tc>
      </w:tr>
      <w:tr w:rsidR="002916D8" w14:paraId="64265AC5" w14:textId="77777777">
        <w:trPr>
          <w:trHeight w:val="322"/>
        </w:trPr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16451204" w14:textId="77777777" w:rsidR="002916D8" w:rsidRDefault="00D62ED2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72D0CF49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4FAD0753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FED2E5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39ED6991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F7B95D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14:paraId="318F0EE3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583AD5BB" w14:textId="77777777" w:rsidR="002916D8" w:rsidRDefault="002916D8">
            <w:pPr>
              <w:rPr>
                <w:sz w:val="24"/>
                <w:szCs w:val="24"/>
              </w:rPr>
            </w:pPr>
          </w:p>
        </w:tc>
      </w:tr>
      <w:tr w:rsidR="002916D8" w14:paraId="364FFBF7" w14:textId="77777777">
        <w:trPr>
          <w:trHeight w:val="311"/>
        </w:trPr>
        <w:tc>
          <w:tcPr>
            <w:tcW w:w="1820" w:type="dxa"/>
            <w:gridSpan w:val="2"/>
            <w:vAlign w:val="bottom"/>
          </w:tcPr>
          <w:p w14:paraId="2E7530BA" w14:textId="77777777" w:rsidR="002916D8" w:rsidRDefault="00D62ED2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«Мы   память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14:paraId="60DB1E65" w14:textId="77777777" w:rsidR="002916D8" w:rsidRDefault="00D62ED2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бережно</w:t>
            </w:r>
          </w:p>
        </w:tc>
        <w:tc>
          <w:tcPr>
            <w:tcW w:w="1740" w:type="dxa"/>
            <w:vAlign w:val="bottom"/>
          </w:tcPr>
          <w:p w14:paraId="5129E5D4" w14:textId="77777777" w:rsidR="002916D8" w:rsidRDefault="00D62ED2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F62C763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14:paraId="1B8804D9" w14:textId="77777777" w:rsidR="002916D8" w:rsidRDefault="00D62ED2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00" w:type="dxa"/>
            <w:vAlign w:val="bottom"/>
          </w:tcPr>
          <w:p w14:paraId="4C2EB12D" w14:textId="77777777" w:rsidR="002916D8" w:rsidRDefault="002916D8">
            <w:pPr>
              <w:rPr>
                <w:sz w:val="24"/>
                <w:szCs w:val="24"/>
              </w:rPr>
            </w:pPr>
          </w:p>
        </w:tc>
      </w:tr>
      <w:tr w:rsidR="002916D8" w14:paraId="6BAB4A26" w14:textId="77777777">
        <w:trPr>
          <w:trHeight w:val="322"/>
        </w:trPr>
        <w:tc>
          <w:tcPr>
            <w:tcW w:w="1300" w:type="dxa"/>
            <w:vAlign w:val="bottom"/>
          </w:tcPr>
          <w:p w14:paraId="35820CCC" w14:textId="77777777" w:rsidR="002916D8" w:rsidRDefault="00D62ED2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храним»</w:t>
            </w:r>
          </w:p>
        </w:tc>
        <w:tc>
          <w:tcPr>
            <w:tcW w:w="520" w:type="dxa"/>
            <w:vAlign w:val="bottom"/>
          </w:tcPr>
          <w:p w14:paraId="5931AE52" w14:textId="77777777" w:rsidR="002916D8" w:rsidRDefault="00D62ED2">
            <w:pPr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14:paraId="61F9732D" w14:textId="77777777" w:rsidR="002916D8" w:rsidRDefault="00D62ED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семейный</w:t>
            </w:r>
          </w:p>
        </w:tc>
        <w:tc>
          <w:tcPr>
            <w:tcW w:w="1740" w:type="dxa"/>
            <w:vAlign w:val="bottom"/>
          </w:tcPr>
          <w:p w14:paraId="39C47B10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1B1D600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14:paraId="5E6B98E3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60D522F7" w14:textId="77777777" w:rsidR="002916D8" w:rsidRDefault="002916D8">
            <w:pPr>
              <w:rPr>
                <w:sz w:val="24"/>
                <w:szCs w:val="24"/>
              </w:rPr>
            </w:pPr>
          </w:p>
        </w:tc>
      </w:tr>
      <w:tr w:rsidR="002916D8" w14:paraId="7EB67587" w14:textId="77777777">
        <w:trPr>
          <w:trHeight w:val="322"/>
        </w:trPr>
        <w:tc>
          <w:tcPr>
            <w:tcW w:w="2780" w:type="dxa"/>
            <w:gridSpan w:val="3"/>
            <w:tcBorders>
              <w:bottom w:val="single" w:sz="8" w:space="0" w:color="auto"/>
            </w:tcBorders>
            <w:vAlign w:val="bottom"/>
          </w:tcPr>
          <w:p w14:paraId="25488DA4" w14:textId="77777777" w:rsidR="002916D8" w:rsidRDefault="00D62ED2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праздник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6E8D8A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0B38D37C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15E256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14:paraId="4898D01D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2974BE54" w14:textId="77777777" w:rsidR="002916D8" w:rsidRDefault="002916D8">
            <w:pPr>
              <w:rPr>
                <w:sz w:val="24"/>
                <w:szCs w:val="24"/>
              </w:rPr>
            </w:pPr>
          </w:p>
        </w:tc>
      </w:tr>
    </w:tbl>
    <w:p w14:paraId="38C7B427" w14:textId="77777777" w:rsidR="002916D8" w:rsidRDefault="002916D8">
      <w:pPr>
        <w:spacing w:line="3" w:lineRule="exact"/>
        <w:rPr>
          <w:sz w:val="24"/>
          <w:szCs w:val="24"/>
        </w:rPr>
      </w:pPr>
    </w:p>
    <w:p w14:paraId="60571C99" w14:textId="77777777" w:rsidR="002916D8" w:rsidRDefault="00D62ED2">
      <w:pPr>
        <w:ind w:right="-13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педагогами</w:t>
      </w:r>
    </w:p>
    <w:tbl>
      <w:tblPr>
        <w:tblW w:w="9600" w:type="dxa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1320"/>
        <w:gridCol w:w="1580"/>
        <w:gridCol w:w="1600"/>
        <w:gridCol w:w="3200"/>
      </w:tblGrid>
      <w:tr w:rsidR="002916D8" w14:paraId="09D21CCE" w14:textId="77777777">
        <w:trPr>
          <w:trHeight w:val="311"/>
        </w:trPr>
        <w:tc>
          <w:tcPr>
            <w:tcW w:w="32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F11105" w14:textId="77777777" w:rsidR="002916D8" w:rsidRDefault="00D62ED2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Товарищеский турнир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26B4D3" w14:textId="77777777" w:rsidR="002916D8" w:rsidRDefault="00D62ED2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200" w:type="dxa"/>
            <w:tcBorders>
              <w:top w:val="single" w:sz="8" w:space="0" w:color="auto"/>
            </w:tcBorders>
            <w:vAlign w:val="bottom"/>
          </w:tcPr>
          <w:p w14:paraId="1EF3CB7C" w14:textId="77777777" w:rsidR="002916D8" w:rsidRDefault="00D62ED2">
            <w:pPr>
              <w:spacing w:line="310" w:lineRule="exact"/>
              <w:ind w:left="13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916D8" w14:paraId="0315D034" w14:textId="77777777">
        <w:trPr>
          <w:trHeight w:val="322"/>
        </w:trPr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14:paraId="5CA7CC9F" w14:textId="77777777" w:rsidR="002916D8" w:rsidRDefault="00D62ED2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баскетболу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1DC09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14:paraId="41430ACE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0249E4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14:paraId="26D98D7E" w14:textId="77777777" w:rsidR="002916D8" w:rsidRDefault="002916D8">
            <w:pPr>
              <w:rPr>
                <w:sz w:val="24"/>
                <w:szCs w:val="24"/>
              </w:rPr>
            </w:pPr>
          </w:p>
        </w:tc>
      </w:tr>
      <w:tr w:rsidR="002916D8" w14:paraId="4456AE41" w14:textId="77777777">
        <w:trPr>
          <w:trHeight w:val="312"/>
        </w:trPr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14:paraId="76E0FB8E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14:paraId="301F7E49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</w:tcBorders>
            <w:vAlign w:val="bottom"/>
          </w:tcPr>
          <w:p w14:paraId="433C7F20" w14:textId="77777777" w:rsidR="002916D8" w:rsidRDefault="00D62ED2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Работа с родителями</w:t>
            </w: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14:paraId="02E5C8D8" w14:textId="77777777" w:rsidR="002916D8" w:rsidRDefault="002916D8">
            <w:pPr>
              <w:rPr>
                <w:sz w:val="24"/>
                <w:szCs w:val="24"/>
              </w:rPr>
            </w:pPr>
          </w:p>
        </w:tc>
      </w:tr>
      <w:tr w:rsidR="002916D8" w14:paraId="3456FF24" w14:textId="77777777">
        <w:trPr>
          <w:trHeight w:val="312"/>
        </w:trPr>
        <w:tc>
          <w:tcPr>
            <w:tcW w:w="1900" w:type="dxa"/>
            <w:vAlign w:val="bottom"/>
          </w:tcPr>
          <w:p w14:paraId="4C67DEC3" w14:textId="77777777" w:rsidR="002916D8" w:rsidRDefault="00D62ED2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Малые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47D9C5F1" w14:textId="77777777" w:rsidR="002916D8" w:rsidRDefault="00D62ED2">
            <w:pPr>
              <w:spacing w:line="31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1580" w:type="dxa"/>
            <w:vAlign w:val="bottom"/>
          </w:tcPr>
          <w:p w14:paraId="088B85FF" w14:textId="77777777" w:rsidR="002916D8" w:rsidRDefault="00D62ED2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Средние,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BA03A23" w14:textId="77777777" w:rsidR="002916D8" w:rsidRDefault="00D62ED2">
            <w:pPr>
              <w:spacing w:line="312" w:lineRule="exact"/>
              <w:ind w:left="4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старшие,</w:t>
            </w:r>
          </w:p>
        </w:tc>
        <w:tc>
          <w:tcPr>
            <w:tcW w:w="3200" w:type="dxa"/>
            <w:vAlign w:val="bottom"/>
          </w:tcPr>
          <w:p w14:paraId="7CE33AE3" w14:textId="77777777" w:rsidR="002916D8" w:rsidRDefault="00D62ED2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916D8" w14:paraId="530E4C35" w14:textId="77777777">
        <w:trPr>
          <w:trHeight w:val="322"/>
        </w:trPr>
        <w:tc>
          <w:tcPr>
            <w:tcW w:w="1900" w:type="dxa"/>
            <w:vAlign w:val="bottom"/>
          </w:tcPr>
          <w:p w14:paraId="0886D87B" w14:textId="77777777" w:rsidR="002916D8" w:rsidRDefault="00D62ED2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олимпийские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382B9657" w14:textId="77777777" w:rsidR="002916D8" w:rsidRDefault="00D62ED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  на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vAlign w:val="bottom"/>
          </w:tcPr>
          <w:p w14:paraId="7B334F29" w14:textId="77777777" w:rsidR="002916D8" w:rsidRDefault="00D62ED2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подготовительные</w:t>
            </w:r>
          </w:p>
        </w:tc>
        <w:tc>
          <w:tcPr>
            <w:tcW w:w="3200" w:type="dxa"/>
            <w:vAlign w:val="bottom"/>
          </w:tcPr>
          <w:p w14:paraId="7A70C3A3" w14:textId="77777777" w:rsidR="002916D8" w:rsidRDefault="002916D8">
            <w:pPr>
              <w:rPr>
                <w:sz w:val="24"/>
                <w:szCs w:val="24"/>
              </w:rPr>
            </w:pPr>
          </w:p>
        </w:tc>
      </w:tr>
      <w:tr w:rsidR="002916D8" w14:paraId="57B5E5B3" w14:textId="77777777">
        <w:trPr>
          <w:trHeight w:val="322"/>
        </w:trPr>
        <w:tc>
          <w:tcPr>
            <w:tcW w:w="3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8E812A" w14:textId="77777777" w:rsidR="002916D8" w:rsidRDefault="00D62ED2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уровне ДОУ и города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14:paraId="03FE2864" w14:textId="77777777" w:rsidR="002916D8" w:rsidRDefault="00D62ED2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6028AB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14:paraId="2C0505A2" w14:textId="77777777" w:rsidR="002916D8" w:rsidRDefault="002916D8">
            <w:pPr>
              <w:rPr>
                <w:sz w:val="24"/>
                <w:szCs w:val="24"/>
              </w:rPr>
            </w:pPr>
          </w:p>
        </w:tc>
      </w:tr>
    </w:tbl>
    <w:p w14:paraId="7839F9A9" w14:textId="77777777" w:rsidR="002916D8" w:rsidRDefault="002916D8">
      <w:pPr>
        <w:sectPr w:rsidR="002916D8">
          <w:pgSz w:w="11900" w:h="16838"/>
          <w:pgMar w:top="566" w:right="726" w:bottom="864" w:left="1440" w:header="0" w:footer="0" w:gutter="0"/>
          <w:cols w:space="720" w:equalWidth="0">
            <w:col w:w="9740"/>
          </w:cols>
        </w:sect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360"/>
        <w:gridCol w:w="3180"/>
        <w:gridCol w:w="3200"/>
      </w:tblGrid>
      <w:tr w:rsidR="002916D8" w14:paraId="4440AA18" w14:textId="77777777">
        <w:trPr>
          <w:trHeight w:val="331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632BCF57" w14:textId="77777777" w:rsidR="002916D8" w:rsidRDefault="00D62ED2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«Мы   память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BE1BB1" w14:textId="77777777" w:rsidR="002916D8" w:rsidRDefault="00D62ED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бережно</w:t>
            </w: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2391C08" w14:textId="77777777" w:rsidR="002916D8" w:rsidRDefault="00D62ED2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F54ABB" w14:textId="77777777" w:rsidR="002916D8" w:rsidRDefault="00D62ED2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916D8" w14:paraId="263C94C4" w14:textId="77777777">
        <w:trPr>
          <w:trHeight w:val="324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14:paraId="7FCA4377" w14:textId="77777777" w:rsidR="002916D8" w:rsidRDefault="00D62ED2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храним»   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0D8B29E3" w14:textId="77777777" w:rsidR="002916D8" w:rsidRDefault="00D62ED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семейный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14:paraId="2ED2B478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6462329D" w14:textId="77777777" w:rsidR="002916D8" w:rsidRDefault="002916D8">
            <w:pPr>
              <w:rPr>
                <w:sz w:val="24"/>
                <w:szCs w:val="24"/>
              </w:rPr>
            </w:pPr>
          </w:p>
        </w:tc>
      </w:tr>
      <w:tr w:rsidR="002916D8" w14:paraId="6A93BC26" w14:textId="77777777">
        <w:trPr>
          <w:trHeight w:val="322"/>
        </w:trPr>
        <w:tc>
          <w:tcPr>
            <w:tcW w:w="3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23F3F9" w14:textId="77777777" w:rsidR="002916D8" w:rsidRDefault="00D62ED2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праздник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539050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D44CD2" w14:textId="77777777" w:rsidR="002916D8" w:rsidRDefault="002916D8">
            <w:pPr>
              <w:rPr>
                <w:sz w:val="24"/>
                <w:szCs w:val="24"/>
              </w:rPr>
            </w:pPr>
          </w:p>
        </w:tc>
      </w:tr>
      <w:tr w:rsidR="002916D8" w14:paraId="442D52F6" w14:textId="77777777">
        <w:trPr>
          <w:trHeight w:val="311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14:paraId="40A5EFEC" w14:textId="77777777" w:rsidR="002916D8" w:rsidRDefault="00D62ED2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38F1FCB6" w14:textId="77777777" w:rsidR="002916D8" w:rsidRDefault="00D62ED2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марафон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14:paraId="3678B300" w14:textId="77777777" w:rsidR="002916D8" w:rsidRDefault="00D62ED2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4F77DB85" w14:textId="77777777" w:rsidR="002916D8" w:rsidRDefault="00D62ED2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2916D8" w14:paraId="4D3A71B1" w14:textId="77777777">
        <w:trPr>
          <w:trHeight w:val="322"/>
        </w:trPr>
        <w:tc>
          <w:tcPr>
            <w:tcW w:w="3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D47273" w14:textId="77777777" w:rsidR="002916D8" w:rsidRDefault="00D62ED2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«Физкульт-УРА! вместе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14:paraId="06375968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146DA408" w14:textId="77777777" w:rsidR="002916D8" w:rsidRDefault="002916D8">
            <w:pPr>
              <w:rPr>
                <w:sz w:val="24"/>
                <w:szCs w:val="24"/>
              </w:rPr>
            </w:pPr>
          </w:p>
        </w:tc>
      </w:tr>
      <w:tr w:rsidR="002916D8" w14:paraId="10A4E897" w14:textId="77777777">
        <w:trPr>
          <w:trHeight w:val="323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6286246" w14:textId="77777777" w:rsidR="002916D8" w:rsidRDefault="00D62ED2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папой»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4F0280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1FD7FF" w14:textId="77777777" w:rsidR="002916D8" w:rsidRDefault="002916D8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AE0FE7" w14:textId="77777777" w:rsidR="002916D8" w:rsidRDefault="002916D8">
            <w:pPr>
              <w:rPr>
                <w:sz w:val="24"/>
                <w:szCs w:val="24"/>
              </w:rPr>
            </w:pPr>
          </w:p>
        </w:tc>
      </w:tr>
    </w:tbl>
    <w:p w14:paraId="217B984A" w14:textId="77777777" w:rsidR="002916D8" w:rsidRDefault="002916D8">
      <w:pPr>
        <w:spacing w:line="1" w:lineRule="exact"/>
        <w:rPr>
          <w:sz w:val="20"/>
          <w:szCs w:val="20"/>
        </w:rPr>
      </w:pPr>
    </w:p>
    <w:sectPr w:rsidR="002916D8" w:rsidSect="002916D8">
      <w:pgSz w:w="11900" w:h="16838"/>
      <w:pgMar w:top="546" w:right="726" w:bottom="1440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D8"/>
    <w:rsid w:val="002916D8"/>
    <w:rsid w:val="004B088E"/>
    <w:rsid w:val="00D62ED2"/>
    <w:rsid w:val="0BCE6735"/>
    <w:rsid w:val="7E935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57B550"/>
  <w15:docId w15:val="{63494E72-C86F-444C-8CB1-D206F798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6D8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6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реализации муниципального проекта</dc:title>
  <dc:creator>Windows User</dc:creator>
  <cp:lastModifiedBy>Пользователь</cp:lastModifiedBy>
  <cp:revision>2</cp:revision>
  <dcterms:created xsi:type="dcterms:W3CDTF">2024-09-09T05:15:00Z</dcterms:created>
  <dcterms:modified xsi:type="dcterms:W3CDTF">2024-09-09T05:15:00Z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E24209481A6C4FF88B332C8B84B32BA8</vt:lpwstr>
  </property>
</Properties>
</file>