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41FA" w14:textId="77777777" w:rsidR="007C43A5" w:rsidRDefault="00D3624F">
      <w:pPr>
        <w:pStyle w:val="1"/>
        <w:spacing w:before="66" w:line="319" w:lineRule="exact"/>
        <w:ind w:left="1925"/>
      </w:pPr>
      <w:r>
        <w:t>ПЛАН</w:t>
      </w:r>
    </w:p>
    <w:p w14:paraId="372F0C15" w14:textId="77777777" w:rsidR="007C43A5" w:rsidRDefault="00D3624F">
      <w:pPr>
        <w:spacing w:line="319" w:lineRule="exact"/>
        <w:ind w:left="1926" w:right="1983"/>
        <w:jc w:val="center"/>
        <w:rPr>
          <w:b/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«Тимуровская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команда»</w:t>
      </w:r>
    </w:p>
    <w:p w14:paraId="22EF4990" w14:textId="4321EBD6" w:rsidR="007C43A5" w:rsidRDefault="00D3624F">
      <w:pPr>
        <w:pStyle w:val="a3"/>
        <w:ind w:left="1924" w:right="1983"/>
        <w:jc w:val="center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7D4820">
        <w:t>206</w:t>
      </w:r>
      <w:r>
        <w:t>»</w:t>
      </w:r>
      <w:r>
        <w:rPr>
          <w:spacing w:val="-7"/>
        </w:rPr>
        <w:t xml:space="preserve"> </w:t>
      </w:r>
      <w:r>
        <w:t>г. Чебоксары</w:t>
      </w:r>
    </w:p>
    <w:p w14:paraId="50E5DB2C" w14:textId="77777777" w:rsidR="007C43A5" w:rsidRDefault="00D3624F">
      <w:pPr>
        <w:pStyle w:val="1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1D161A3A" w14:textId="77777777" w:rsidR="007C43A5" w:rsidRDefault="007C43A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73"/>
        <w:gridCol w:w="1923"/>
        <w:gridCol w:w="342"/>
        <w:gridCol w:w="1602"/>
        <w:gridCol w:w="658"/>
        <w:gridCol w:w="2305"/>
      </w:tblGrid>
      <w:tr w:rsidR="007C43A5" w14:paraId="08374C76" w14:textId="77777777">
        <w:trPr>
          <w:trHeight w:val="271"/>
        </w:trPr>
        <w:tc>
          <w:tcPr>
            <w:tcW w:w="1440" w:type="dxa"/>
            <w:vMerge w:val="restart"/>
          </w:tcPr>
          <w:p w14:paraId="73F8E47B" w14:textId="77777777" w:rsidR="007C43A5" w:rsidRDefault="007C4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03" w:type="dxa"/>
            <w:gridSpan w:val="6"/>
            <w:tcBorders>
              <w:bottom w:val="single" w:sz="6" w:space="0" w:color="000000"/>
            </w:tcBorders>
          </w:tcPr>
          <w:p w14:paraId="2E62327A" w14:textId="77777777" w:rsidR="007C43A5" w:rsidRDefault="00D3624F">
            <w:pPr>
              <w:pStyle w:val="TableParagraph"/>
              <w:spacing w:line="251" w:lineRule="exact"/>
              <w:ind w:left="3412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C43A5" w14:paraId="10BDA8BE" w14:textId="77777777">
        <w:trPr>
          <w:trHeight w:val="275"/>
        </w:trPr>
        <w:tc>
          <w:tcPr>
            <w:tcW w:w="1440" w:type="dxa"/>
            <w:vMerge/>
            <w:tcBorders>
              <w:top w:val="nil"/>
            </w:tcBorders>
          </w:tcPr>
          <w:p w14:paraId="4C7D120C" w14:textId="77777777" w:rsidR="007C43A5" w:rsidRDefault="007C43A5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tcBorders>
              <w:top w:val="single" w:sz="6" w:space="0" w:color="000000"/>
            </w:tcBorders>
          </w:tcPr>
          <w:p w14:paraId="752A45A0" w14:textId="77777777" w:rsidR="007C43A5" w:rsidRDefault="00D3624F">
            <w:pPr>
              <w:pStyle w:val="TableParagraph"/>
              <w:spacing w:line="256" w:lineRule="exact"/>
              <w:ind w:left="1047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детьми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</w:tcBorders>
          </w:tcPr>
          <w:p w14:paraId="71BE0136" w14:textId="77777777" w:rsidR="007C43A5" w:rsidRDefault="00D3624F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с педагогами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</w:tcBorders>
          </w:tcPr>
          <w:p w14:paraId="214158A6" w14:textId="77777777" w:rsidR="007C43A5" w:rsidRDefault="00D3624F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62F29EA9" w14:textId="77777777" w:rsidR="007C43A5" w:rsidRDefault="00D3624F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с социумом</w:t>
            </w:r>
          </w:p>
        </w:tc>
      </w:tr>
      <w:tr w:rsidR="007C43A5" w14:paraId="2D809D23" w14:textId="77777777">
        <w:trPr>
          <w:trHeight w:val="3312"/>
        </w:trPr>
        <w:tc>
          <w:tcPr>
            <w:tcW w:w="1440" w:type="dxa"/>
          </w:tcPr>
          <w:p w14:paraId="56FF315A" w14:textId="77777777" w:rsidR="007C43A5" w:rsidRDefault="00D3624F">
            <w:pPr>
              <w:pStyle w:val="TableParagraph"/>
              <w:spacing w:line="273" w:lineRule="exact"/>
              <w:ind w:left="0"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073" w:type="dxa"/>
          </w:tcPr>
          <w:p w14:paraId="1715299B" w14:textId="77777777" w:rsidR="007C43A5" w:rsidRDefault="00D3624F">
            <w:pPr>
              <w:pStyle w:val="TableParagraph"/>
              <w:tabs>
                <w:tab w:val="left" w:pos="1349"/>
                <w:tab w:val="left" w:pos="1905"/>
                <w:tab w:val="left" w:pos="240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волонтёры?»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беседа:</w:t>
            </w:r>
          </w:p>
          <w:p w14:paraId="21E9E5F8" w14:textId="77777777" w:rsidR="007C43A5" w:rsidRDefault="00D3624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 А. Гайдара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тимуровским движением.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Посвящение в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тимуровцев.</w:t>
            </w:r>
          </w:p>
          <w:p w14:paraId="25281996" w14:textId="77777777" w:rsidR="007C43A5" w:rsidRDefault="00D3624F">
            <w:pPr>
              <w:pStyle w:val="TableParagraph"/>
              <w:spacing w:line="274" w:lineRule="exact"/>
              <w:ind w:right="329"/>
              <w:rPr>
                <w:sz w:val="24"/>
              </w:rPr>
            </w:pPr>
            <w:r>
              <w:rPr>
                <w:sz w:val="24"/>
              </w:rPr>
              <w:t>Экологическая акция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урожая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  <w:tc>
          <w:tcPr>
            <w:tcW w:w="2265" w:type="dxa"/>
            <w:gridSpan w:val="2"/>
          </w:tcPr>
          <w:p w14:paraId="0E6A55B4" w14:textId="77777777" w:rsidR="007C43A5" w:rsidRDefault="00D3624F">
            <w:pPr>
              <w:pStyle w:val="TableParagraph"/>
              <w:tabs>
                <w:tab w:val="left" w:pos="157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</w:t>
            </w:r>
            <w:r>
              <w:rPr>
                <w:sz w:val="24"/>
              </w:rPr>
              <w:t>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260" w:type="dxa"/>
            <w:gridSpan w:val="2"/>
          </w:tcPr>
          <w:p w14:paraId="20669570" w14:textId="77777777" w:rsidR="007C43A5" w:rsidRDefault="00D3624F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Домашнее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</w:tc>
        <w:tc>
          <w:tcPr>
            <w:tcW w:w="2305" w:type="dxa"/>
          </w:tcPr>
          <w:p w14:paraId="1A7FA243" w14:textId="77777777" w:rsidR="007C43A5" w:rsidRDefault="00D3624F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Акция «Почта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</w:tc>
      </w:tr>
      <w:tr w:rsidR="007C43A5" w14:paraId="66238676" w14:textId="77777777">
        <w:trPr>
          <w:trHeight w:val="1377"/>
        </w:trPr>
        <w:tc>
          <w:tcPr>
            <w:tcW w:w="1440" w:type="dxa"/>
          </w:tcPr>
          <w:p w14:paraId="3A19156B" w14:textId="77777777" w:rsidR="007C43A5" w:rsidRDefault="00D3624F">
            <w:pPr>
              <w:pStyle w:val="TableParagraph"/>
              <w:spacing w:line="273" w:lineRule="exact"/>
              <w:ind w:left="0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073" w:type="dxa"/>
          </w:tcPr>
          <w:p w14:paraId="6F576B35" w14:textId="77777777" w:rsidR="007C43A5" w:rsidRDefault="00D3624F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малышам).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07B8B915" w14:textId="77777777" w:rsidR="007C43A5" w:rsidRDefault="00D3624F">
            <w:pPr>
              <w:pStyle w:val="TableParagraph"/>
              <w:tabs>
                <w:tab w:val="left" w:pos="1444"/>
                <w:tab w:val="left" w:pos="2173"/>
                <w:tab w:val="left" w:pos="273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z w:val="24"/>
              </w:rPr>
              <w:tab/>
              <w:t>десант»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z w:val="24"/>
              </w:rPr>
              <w:tab/>
              <w:t>листвы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54A11299" w14:textId="77777777" w:rsidR="007C43A5" w:rsidRDefault="00D3624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участке).</w:t>
            </w:r>
          </w:p>
        </w:tc>
        <w:tc>
          <w:tcPr>
            <w:tcW w:w="4525" w:type="dxa"/>
            <w:gridSpan w:val="4"/>
          </w:tcPr>
          <w:p w14:paraId="42536BB9" w14:textId="77777777" w:rsidR="007C43A5" w:rsidRDefault="00D36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окружающим».</w:t>
            </w:r>
          </w:p>
        </w:tc>
        <w:tc>
          <w:tcPr>
            <w:tcW w:w="2305" w:type="dxa"/>
          </w:tcPr>
          <w:p w14:paraId="15586084" w14:textId="77777777" w:rsidR="007C43A5" w:rsidRDefault="00D3624F">
            <w:pPr>
              <w:pStyle w:val="TableParagraph"/>
              <w:tabs>
                <w:tab w:val="left" w:pos="1610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акция</w:t>
            </w:r>
          </w:p>
          <w:p w14:paraId="7A7B664A" w14:textId="77777777" w:rsidR="007C43A5" w:rsidRDefault="00D3624F">
            <w:pPr>
              <w:pStyle w:val="TableParagraph"/>
              <w:tabs>
                <w:tab w:val="left" w:pos="1284"/>
                <w:tab w:val="left" w:pos="1730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14:paraId="6B1029E1" w14:textId="77777777" w:rsidR="007C43A5" w:rsidRDefault="00D3624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</w:tr>
      <w:tr w:rsidR="007C43A5" w14:paraId="3A18BBB0" w14:textId="77777777">
        <w:trPr>
          <w:trHeight w:val="1934"/>
        </w:trPr>
        <w:tc>
          <w:tcPr>
            <w:tcW w:w="1440" w:type="dxa"/>
          </w:tcPr>
          <w:p w14:paraId="7BEA4218" w14:textId="77777777" w:rsidR="007C43A5" w:rsidRDefault="00D3624F"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073" w:type="dxa"/>
          </w:tcPr>
          <w:p w14:paraId="64F67BC4" w14:textId="77777777" w:rsidR="007C43A5" w:rsidRDefault="00D3624F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  <w:p w14:paraId="5EF70184" w14:textId="77777777" w:rsidR="007C43A5" w:rsidRDefault="00D3624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пернатому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птиц).</w:t>
            </w:r>
          </w:p>
        </w:tc>
        <w:tc>
          <w:tcPr>
            <w:tcW w:w="2265" w:type="dxa"/>
            <w:gridSpan w:val="2"/>
          </w:tcPr>
          <w:p w14:paraId="450213B2" w14:textId="77777777" w:rsidR="007C43A5" w:rsidRDefault="00D3624F">
            <w:pPr>
              <w:pStyle w:val="TableParagraph"/>
              <w:tabs>
                <w:tab w:val="left" w:pos="2059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праздником.</w:t>
            </w:r>
          </w:p>
          <w:p w14:paraId="7BBA7F55" w14:textId="77777777" w:rsidR="007C43A5" w:rsidRDefault="00D3624F">
            <w:pPr>
              <w:pStyle w:val="TableParagraph"/>
              <w:tabs>
                <w:tab w:val="left" w:pos="188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«С</w:t>
            </w:r>
          </w:p>
          <w:p w14:paraId="3CB3E0C2" w14:textId="77777777" w:rsidR="007C43A5" w:rsidRDefault="00D362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добрым сердцем»</w:t>
            </w:r>
          </w:p>
        </w:tc>
        <w:tc>
          <w:tcPr>
            <w:tcW w:w="1602" w:type="dxa"/>
            <w:tcBorders>
              <w:right w:val="nil"/>
            </w:tcBorders>
          </w:tcPr>
          <w:p w14:paraId="5BC23623" w14:textId="77777777" w:rsidR="007C43A5" w:rsidRDefault="00D3624F">
            <w:pPr>
              <w:pStyle w:val="TableParagraph"/>
              <w:ind w:left="112" w:right="2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</w:p>
        </w:tc>
        <w:tc>
          <w:tcPr>
            <w:tcW w:w="658" w:type="dxa"/>
            <w:tcBorders>
              <w:left w:val="nil"/>
            </w:tcBorders>
          </w:tcPr>
          <w:p w14:paraId="44A3B761" w14:textId="77777777" w:rsidR="007C43A5" w:rsidRDefault="007C43A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7BED5D6" w14:textId="77777777" w:rsidR="007C43A5" w:rsidRDefault="00D3624F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05" w:type="dxa"/>
          </w:tcPr>
          <w:p w14:paraId="4F1E452A" w14:textId="77777777" w:rsidR="007C43A5" w:rsidRDefault="00D3624F">
            <w:pPr>
              <w:pStyle w:val="TableParagraph"/>
              <w:tabs>
                <w:tab w:val="left" w:pos="996"/>
                <w:tab w:val="left" w:pos="185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  <w:p w14:paraId="57502E9A" w14:textId="77777777" w:rsidR="007C43A5" w:rsidRDefault="00D3624F">
            <w:pPr>
              <w:pStyle w:val="TableParagraph"/>
              <w:tabs>
                <w:tab w:val="left" w:pos="1346"/>
                <w:tab w:val="left" w:pos="1668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роще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Гузовского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C43A5" w14:paraId="651682F2" w14:textId="77777777">
        <w:trPr>
          <w:trHeight w:val="2208"/>
        </w:trPr>
        <w:tc>
          <w:tcPr>
            <w:tcW w:w="1440" w:type="dxa"/>
          </w:tcPr>
          <w:p w14:paraId="61E51E6F" w14:textId="77777777" w:rsidR="007C43A5" w:rsidRDefault="00D3624F">
            <w:pPr>
              <w:pStyle w:val="TableParagraph"/>
              <w:spacing w:line="273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073" w:type="dxa"/>
          </w:tcPr>
          <w:p w14:paraId="2DCD7DD0" w14:textId="77777777" w:rsidR="007C43A5" w:rsidRDefault="00D3624F">
            <w:pPr>
              <w:pStyle w:val="TableParagraph"/>
              <w:tabs>
                <w:tab w:val="left" w:pos="2379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акция</w:t>
            </w:r>
          </w:p>
          <w:p w14:paraId="3F606735" w14:textId="77777777" w:rsidR="007C43A5" w:rsidRDefault="00D3624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</w:tc>
        <w:tc>
          <w:tcPr>
            <w:tcW w:w="2265" w:type="dxa"/>
            <w:gridSpan w:val="2"/>
          </w:tcPr>
          <w:p w14:paraId="70644381" w14:textId="77777777" w:rsidR="007C43A5" w:rsidRDefault="00D3624F">
            <w:pPr>
              <w:pStyle w:val="TableParagraph"/>
              <w:tabs>
                <w:tab w:val="left" w:pos="19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z w:val="24"/>
              </w:rPr>
              <w:tab/>
              <w:t>по</w:t>
            </w:r>
          </w:p>
          <w:p w14:paraId="517E913E" w14:textId="77777777" w:rsidR="007C43A5" w:rsidRDefault="00D3624F">
            <w:pPr>
              <w:pStyle w:val="TableParagraph"/>
              <w:spacing w:before="4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260" w:type="dxa"/>
            <w:gridSpan w:val="2"/>
          </w:tcPr>
          <w:p w14:paraId="7F96C838" w14:textId="77777777" w:rsidR="007C43A5" w:rsidRDefault="00D3624F">
            <w:pPr>
              <w:pStyle w:val="TableParagraph"/>
              <w:tabs>
                <w:tab w:val="left" w:pos="1263"/>
                <w:tab w:val="left" w:pos="2041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«Подари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</w:tc>
        <w:tc>
          <w:tcPr>
            <w:tcW w:w="2305" w:type="dxa"/>
          </w:tcPr>
          <w:p w14:paraId="568BFE3C" w14:textId="77777777" w:rsidR="007C43A5" w:rsidRDefault="00D3624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Социальная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53A5213B" w14:textId="77777777" w:rsidR="007C43A5" w:rsidRDefault="00D3624F">
            <w:pPr>
              <w:pStyle w:val="TableParagraph"/>
              <w:spacing w:before="2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Акция 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Подари</w:t>
            </w:r>
          </w:p>
          <w:p w14:paraId="00F8C1AF" w14:textId="77777777" w:rsidR="007C43A5" w:rsidRDefault="00D3624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игрушку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  <w:p w14:paraId="622B039B" w14:textId="77777777" w:rsidR="007C43A5" w:rsidRDefault="00D3624F">
            <w:pPr>
              <w:pStyle w:val="TableParagraph"/>
              <w:spacing w:before="5" w:line="237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14:paraId="27363185" w14:textId="77777777" w:rsidR="007C43A5" w:rsidRDefault="00D3624F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военнослужащим»</w:t>
            </w:r>
          </w:p>
        </w:tc>
      </w:tr>
      <w:tr w:rsidR="007C43A5" w14:paraId="6D4DB3B1" w14:textId="77777777">
        <w:trPr>
          <w:trHeight w:val="1382"/>
        </w:trPr>
        <w:tc>
          <w:tcPr>
            <w:tcW w:w="1440" w:type="dxa"/>
          </w:tcPr>
          <w:p w14:paraId="2BAA70A1" w14:textId="77777777" w:rsidR="007C43A5" w:rsidRDefault="00D3624F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073" w:type="dxa"/>
          </w:tcPr>
          <w:p w14:paraId="44AFADD9" w14:textId="77777777" w:rsidR="007C43A5" w:rsidRDefault="00D3624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22AD441C" w14:textId="77777777" w:rsidR="007C43A5" w:rsidRDefault="00D3624F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 растениями.</w:t>
            </w:r>
          </w:p>
        </w:tc>
        <w:tc>
          <w:tcPr>
            <w:tcW w:w="4525" w:type="dxa"/>
            <w:gridSpan w:val="4"/>
          </w:tcPr>
          <w:p w14:paraId="6C1ABDB0" w14:textId="77777777" w:rsidR="007C43A5" w:rsidRDefault="00D3624F">
            <w:pPr>
              <w:pStyle w:val="TableParagraph"/>
              <w:tabs>
                <w:tab w:val="left" w:pos="1856"/>
                <w:tab w:val="left" w:pos="3247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«Трудовое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305" w:type="dxa"/>
          </w:tcPr>
          <w:p w14:paraId="58EBE8C5" w14:textId="77777777" w:rsidR="007C43A5" w:rsidRDefault="007C4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7C43A5" w14:paraId="76155D24" w14:textId="77777777">
        <w:trPr>
          <w:trHeight w:val="2760"/>
        </w:trPr>
        <w:tc>
          <w:tcPr>
            <w:tcW w:w="1440" w:type="dxa"/>
          </w:tcPr>
          <w:p w14:paraId="58F37D3E" w14:textId="77777777" w:rsidR="007C43A5" w:rsidRDefault="00D3624F">
            <w:pPr>
              <w:pStyle w:val="TableParagraph"/>
              <w:spacing w:line="273" w:lineRule="exact"/>
              <w:ind w:left="0"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073" w:type="dxa"/>
          </w:tcPr>
          <w:p w14:paraId="10189BC0" w14:textId="77777777" w:rsidR="007C43A5" w:rsidRDefault="00D362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B1BE1A1" w14:textId="77777777" w:rsidR="007C43A5" w:rsidRDefault="00D3624F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«Письмо солдату»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открыток).</w:t>
            </w:r>
          </w:p>
          <w:p w14:paraId="17AB9EE7" w14:textId="77777777" w:rsidR="007C43A5" w:rsidRDefault="00D3624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Просмотр 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"Цветик-семицветик".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FBCD59" w14:textId="77777777" w:rsidR="007C43A5" w:rsidRDefault="00D3624F">
            <w:pPr>
              <w:pStyle w:val="TableParagraph"/>
              <w:tabs>
                <w:tab w:val="left" w:pos="221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желании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1923" w:type="dxa"/>
            <w:tcBorders>
              <w:right w:val="nil"/>
            </w:tcBorders>
          </w:tcPr>
          <w:p w14:paraId="3001A979" w14:textId="77777777" w:rsidR="007C43A5" w:rsidRDefault="00D362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4ACF4E23" w14:textId="77777777" w:rsidR="007C43A5" w:rsidRDefault="00D3624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работе».</w:t>
            </w:r>
          </w:p>
        </w:tc>
        <w:tc>
          <w:tcPr>
            <w:tcW w:w="342" w:type="dxa"/>
            <w:tcBorders>
              <w:left w:val="nil"/>
            </w:tcBorders>
          </w:tcPr>
          <w:p w14:paraId="0DF583FD" w14:textId="77777777" w:rsidR="007C43A5" w:rsidRDefault="007C43A5">
            <w:pPr>
              <w:pStyle w:val="TableParagraph"/>
              <w:ind w:left="0"/>
              <w:rPr>
                <w:b/>
                <w:sz w:val="23"/>
              </w:rPr>
            </w:pPr>
          </w:p>
          <w:p w14:paraId="1ED52A46" w14:textId="77777777" w:rsidR="007C43A5" w:rsidRDefault="00D3624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14:paraId="72C37D18" w14:textId="77777777" w:rsidR="007C43A5" w:rsidRDefault="007C43A5">
            <w:pPr>
              <w:pStyle w:val="TableParagraph"/>
              <w:ind w:left="0"/>
              <w:rPr>
                <w:b/>
                <w:sz w:val="26"/>
              </w:rPr>
            </w:pPr>
          </w:p>
          <w:p w14:paraId="50A2EE5D" w14:textId="77777777" w:rsidR="007C43A5" w:rsidRDefault="007C43A5">
            <w:pPr>
              <w:pStyle w:val="TableParagraph"/>
              <w:spacing w:before="2"/>
              <w:ind w:left="0"/>
              <w:rPr>
                <w:b/>
              </w:rPr>
            </w:pPr>
          </w:p>
          <w:p w14:paraId="159F4E50" w14:textId="77777777" w:rsidR="007C43A5" w:rsidRDefault="00D3624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602" w:type="dxa"/>
            <w:tcBorders>
              <w:right w:val="nil"/>
            </w:tcBorders>
          </w:tcPr>
          <w:p w14:paraId="1B8C1574" w14:textId="77777777" w:rsidR="007C43A5" w:rsidRDefault="00D3624F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патриота».</w:t>
            </w:r>
          </w:p>
        </w:tc>
        <w:tc>
          <w:tcPr>
            <w:tcW w:w="658" w:type="dxa"/>
            <w:tcBorders>
              <w:left w:val="nil"/>
            </w:tcBorders>
          </w:tcPr>
          <w:p w14:paraId="681FB411" w14:textId="77777777" w:rsidR="007C43A5" w:rsidRDefault="00D3624F">
            <w:pPr>
              <w:pStyle w:val="TableParagraph"/>
              <w:spacing w:line="267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14:paraId="234BE178" w14:textId="77777777" w:rsidR="007C43A5" w:rsidRDefault="00D3624F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«Как</w:t>
            </w:r>
          </w:p>
        </w:tc>
        <w:tc>
          <w:tcPr>
            <w:tcW w:w="2305" w:type="dxa"/>
          </w:tcPr>
          <w:p w14:paraId="311584A6" w14:textId="77777777" w:rsidR="007C43A5" w:rsidRDefault="00D3624F">
            <w:pPr>
              <w:pStyle w:val="TableParagraph"/>
              <w:tabs>
                <w:tab w:val="left" w:pos="208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218E95CB" w14:textId="77777777" w:rsidR="007C43A5" w:rsidRDefault="00D3624F">
            <w:pPr>
              <w:pStyle w:val="TableParagraph"/>
              <w:tabs>
                <w:tab w:val="left" w:pos="1591"/>
                <w:tab w:val="left" w:pos="2096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земле...»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</w:tbl>
    <w:p w14:paraId="2CA32A76" w14:textId="77777777" w:rsidR="007C43A5" w:rsidRDefault="007C43A5">
      <w:pPr>
        <w:rPr>
          <w:sz w:val="24"/>
        </w:rPr>
        <w:sectPr w:rsidR="007C43A5">
          <w:type w:val="continuous"/>
          <w:pgSz w:w="11910" w:h="16840"/>
          <w:pgMar w:top="480" w:right="1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73"/>
        <w:gridCol w:w="2266"/>
        <w:gridCol w:w="2261"/>
        <w:gridCol w:w="2305"/>
      </w:tblGrid>
      <w:tr w:rsidR="007C43A5" w14:paraId="03A2C567" w14:textId="77777777">
        <w:trPr>
          <w:trHeight w:val="278"/>
        </w:trPr>
        <w:tc>
          <w:tcPr>
            <w:tcW w:w="1440" w:type="dxa"/>
          </w:tcPr>
          <w:p w14:paraId="0AA0B86D" w14:textId="77777777" w:rsidR="007C43A5" w:rsidRDefault="007C4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3" w:type="dxa"/>
          </w:tcPr>
          <w:p w14:paraId="52CFF2FB" w14:textId="77777777" w:rsidR="007C43A5" w:rsidRDefault="00D3624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инвалидам.</w:t>
            </w:r>
          </w:p>
        </w:tc>
        <w:tc>
          <w:tcPr>
            <w:tcW w:w="2266" w:type="dxa"/>
          </w:tcPr>
          <w:p w14:paraId="0EA968AB" w14:textId="77777777" w:rsidR="007C43A5" w:rsidRDefault="007C4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14:paraId="142127AA" w14:textId="77777777" w:rsidR="007C43A5" w:rsidRDefault="007C4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 w14:paraId="56FB596E" w14:textId="77777777" w:rsidR="007C43A5" w:rsidRDefault="007C4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7C43A5" w14:paraId="7B25720E" w14:textId="77777777">
        <w:trPr>
          <w:trHeight w:val="1103"/>
        </w:trPr>
        <w:tc>
          <w:tcPr>
            <w:tcW w:w="1440" w:type="dxa"/>
          </w:tcPr>
          <w:p w14:paraId="167BBE3D" w14:textId="77777777" w:rsidR="007C43A5" w:rsidRDefault="00D3624F">
            <w:pPr>
              <w:pStyle w:val="TableParagraph"/>
              <w:spacing w:line="273" w:lineRule="exact"/>
              <w:ind w:left="29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073" w:type="dxa"/>
          </w:tcPr>
          <w:p w14:paraId="243DD805" w14:textId="09A2E167" w:rsidR="007C43A5" w:rsidRDefault="00D36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7D4820">
              <w:rPr>
                <w:sz w:val="24"/>
              </w:rPr>
              <w:t>Обиковский</w:t>
            </w:r>
            <w:proofErr w:type="spellEnd"/>
            <w:r w:rsidR="007D4820">
              <w:rPr>
                <w:sz w:val="24"/>
              </w:rPr>
              <w:t xml:space="preserve">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белок.</w:t>
            </w:r>
          </w:p>
        </w:tc>
        <w:tc>
          <w:tcPr>
            <w:tcW w:w="2266" w:type="dxa"/>
          </w:tcPr>
          <w:p w14:paraId="7394F195" w14:textId="77777777" w:rsidR="007C43A5" w:rsidRDefault="00D362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 w14:paraId="3404E30E" w14:textId="77777777" w:rsidR="007C43A5" w:rsidRDefault="00D362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  <w:tc>
          <w:tcPr>
            <w:tcW w:w="2261" w:type="dxa"/>
          </w:tcPr>
          <w:p w14:paraId="3A8768BA" w14:textId="77777777" w:rsidR="007C43A5" w:rsidRDefault="00D3624F">
            <w:pPr>
              <w:pStyle w:val="TableParagraph"/>
              <w:tabs>
                <w:tab w:val="left" w:pos="1799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«Добрые</w:t>
            </w:r>
          </w:p>
          <w:p w14:paraId="77C97CD6" w14:textId="77777777" w:rsidR="007C43A5" w:rsidRDefault="00D3624F">
            <w:pPr>
              <w:pStyle w:val="TableParagraph"/>
              <w:tabs>
                <w:tab w:val="left" w:pos="147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чудеса».</w:t>
            </w:r>
          </w:p>
        </w:tc>
        <w:tc>
          <w:tcPr>
            <w:tcW w:w="2305" w:type="dxa"/>
          </w:tcPr>
          <w:p w14:paraId="07C712B6" w14:textId="77777777" w:rsidR="007C43A5" w:rsidRDefault="007C4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7C43A5" w14:paraId="704030BE" w14:textId="77777777">
        <w:trPr>
          <w:trHeight w:val="1656"/>
        </w:trPr>
        <w:tc>
          <w:tcPr>
            <w:tcW w:w="1440" w:type="dxa"/>
          </w:tcPr>
          <w:p w14:paraId="66958E27" w14:textId="77777777" w:rsidR="007C43A5" w:rsidRDefault="00D3624F">
            <w:pPr>
              <w:pStyle w:val="TableParagraph"/>
              <w:spacing w:line="273" w:lineRule="exact"/>
              <w:ind w:left="29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073" w:type="dxa"/>
          </w:tcPr>
          <w:p w14:paraId="127B4CCE" w14:textId="77777777" w:rsidR="007C43A5" w:rsidRDefault="00D3624F">
            <w:pPr>
              <w:pStyle w:val="TableParagraph"/>
              <w:tabs>
                <w:tab w:val="left" w:pos="178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радуется!»,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6" w:type="dxa"/>
          </w:tcPr>
          <w:p w14:paraId="1F3E3E20" w14:textId="77777777" w:rsidR="007C43A5" w:rsidRDefault="00D3624F">
            <w:pPr>
              <w:pStyle w:val="TableParagraph"/>
              <w:tabs>
                <w:tab w:val="left" w:pos="20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31E20973" w14:textId="77777777" w:rsidR="007C43A5" w:rsidRDefault="00D3624F">
            <w:pPr>
              <w:pStyle w:val="TableParagraph"/>
              <w:tabs>
                <w:tab w:val="left" w:pos="1909"/>
              </w:tabs>
              <w:spacing w:before="3"/>
              <w:ind w:right="94"/>
              <w:rPr>
                <w:sz w:val="24"/>
              </w:rPr>
            </w:pPr>
            <w:r>
              <w:rPr>
                <w:sz w:val="24"/>
              </w:rPr>
              <w:t>субботниках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1" w:type="dxa"/>
          </w:tcPr>
          <w:p w14:paraId="4791409E" w14:textId="77777777" w:rsidR="007C43A5" w:rsidRDefault="00D3624F">
            <w:pPr>
              <w:pStyle w:val="TableParagraph"/>
              <w:tabs>
                <w:tab w:val="left" w:pos="20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2A68BDF3" w14:textId="77777777" w:rsidR="007C43A5" w:rsidRDefault="00D3624F">
            <w:pPr>
              <w:pStyle w:val="TableParagraph"/>
              <w:tabs>
                <w:tab w:val="left" w:pos="1900"/>
              </w:tabs>
              <w:spacing w:before="3"/>
              <w:ind w:right="98"/>
              <w:rPr>
                <w:sz w:val="24"/>
              </w:rPr>
            </w:pPr>
            <w:r>
              <w:rPr>
                <w:sz w:val="24"/>
              </w:rPr>
              <w:t>субботниках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</w:p>
          <w:p w14:paraId="0F4BD0DF" w14:textId="77777777" w:rsidR="007C43A5" w:rsidRDefault="00D362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участка.</w:t>
            </w:r>
          </w:p>
        </w:tc>
        <w:tc>
          <w:tcPr>
            <w:tcW w:w="2305" w:type="dxa"/>
          </w:tcPr>
          <w:p w14:paraId="6A98BA53" w14:textId="77777777" w:rsidR="007C43A5" w:rsidRDefault="00D3624F">
            <w:pPr>
              <w:pStyle w:val="TableParagraph"/>
              <w:tabs>
                <w:tab w:val="left" w:pos="1114"/>
                <w:tab w:val="left" w:pos="1959"/>
              </w:tabs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субботник!».</w:t>
            </w:r>
          </w:p>
          <w:p w14:paraId="0030EEA7" w14:textId="77777777" w:rsidR="007C43A5" w:rsidRDefault="00D3624F">
            <w:pPr>
              <w:pStyle w:val="TableParagraph"/>
              <w:tabs>
                <w:tab w:val="left" w:pos="1162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«Очистим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мусора»</w:t>
            </w:r>
          </w:p>
        </w:tc>
      </w:tr>
      <w:tr w:rsidR="007C43A5" w14:paraId="02BF20DE" w14:textId="77777777">
        <w:trPr>
          <w:trHeight w:val="1382"/>
        </w:trPr>
        <w:tc>
          <w:tcPr>
            <w:tcW w:w="1440" w:type="dxa"/>
          </w:tcPr>
          <w:p w14:paraId="699ACC14" w14:textId="77777777" w:rsidR="007C43A5" w:rsidRDefault="00D3624F">
            <w:pPr>
              <w:pStyle w:val="TableParagraph"/>
              <w:spacing w:line="273" w:lineRule="exact"/>
              <w:ind w:left="29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339" w:type="dxa"/>
            <w:gridSpan w:val="2"/>
          </w:tcPr>
          <w:p w14:paraId="7294086F" w14:textId="77777777" w:rsidR="007C43A5" w:rsidRDefault="00D3624F">
            <w:pPr>
              <w:pStyle w:val="TableParagraph"/>
              <w:tabs>
                <w:tab w:val="left" w:pos="3354"/>
                <w:tab w:val="left" w:pos="4381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Социально-патриотическая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</w:p>
        </w:tc>
        <w:tc>
          <w:tcPr>
            <w:tcW w:w="2261" w:type="dxa"/>
          </w:tcPr>
          <w:p w14:paraId="34147D1E" w14:textId="48ADDBD9" w:rsidR="007C43A5" w:rsidRDefault="007C43A5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14:paraId="1110A5DE" w14:textId="77777777" w:rsidR="007C43A5" w:rsidRDefault="00D362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14:paraId="46B7F171" w14:textId="77777777" w:rsidR="007C43A5" w:rsidRDefault="00D3624F">
            <w:pPr>
              <w:pStyle w:val="TableParagraph"/>
              <w:spacing w:before="2"/>
              <w:ind w:left="107" w:right="657"/>
              <w:rPr>
                <w:sz w:val="24"/>
              </w:rPr>
            </w:pPr>
            <w:r>
              <w:rPr>
                <w:sz w:val="24"/>
              </w:rPr>
              <w:t>«Георгиевские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ленточки».</w:t>
            </w:r>
          </w:p>
          <w:p w14:paraId="19B653F2" w14:textId="77777777" w:rsidR="007C43A5" w:rsidRDefault="00D3624F">
            <w:pPr>
              <w:pStyle w:val="TableParagraph"/>
              <w:spacing w:line="274" w:lineRule="exact"/>
              <w:ind w:left="107" w:right="8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</w:tr>
      <w:tr w:rsidR="007C43A5" w14:paraId="6DD34E4F" w14:textId="77777777">
        <w:trPr>
          <w:trHeight w:val="1104"/>
        </w:trPr>
        <w:tc>
          <w:tcPr>
            <w:tcW w:w="1440" w:type="dxa"/>
          </w:tcPr>
          <w:p w14:paraId="795C8FBB" w14:textId="77777777" w:rsidR="007C43A5" w:rsidRDefault="00D3624F">
            <w:pPr>
              <w:pStyle w:val="TableParagraph"/>
              <w:spacing w:line="273" w:lineRule="exact"/>
              <w:ind w:left="291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073" w:type="dxa"/>
          </w:tcPr>
          <w:p w14:paraId="6F02E3C8" w14:textId="77777777" w:rsidR="007C43A5" w:rsidRDefault="00D36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2266" w:type="dxa"/>
          </w:tcPr>
          <w:p w14:paraId="5CE96152" w14:textId="77777777" w:rsidR="007C43A5" w:rsidRDefault="007C43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14:paraId="004775C3" w14:textId="77777777" w:rsidR="007C43A5" w:rsidRDefault="00D362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507D6DB1" w14:textId="77777777" w:rsidR="007C43A5" w:rsidRDefault="00D3624F">
            <w:pPr>
              <w:pStyle w:val="TableParagraph"/>
              <w:tabs>
                <w:tab w:val="left" w:pos="1700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2305" w:type="dxa"/>
          </w:tcPr>
          <w:p w14:paraId="76E5ED73" w14:textId="77777777" w:rsidR="007C43A5" w:rsidRDefault="007C43A5">
            <w:pPr>
              <w:pStyle w:val="TableParagraph"/>
              <w:ind w:left="0"/>
              <w:rPr>
                <w:sz w:val="24"/>
              </w:rPr>
            </w:pPr>
          </w:p>
        </w:tc>
      </w:tr>
      <w:tr w:rsidR="007C43A5" w14:paraId="1B9ACE1C" w14:textId="77777777">
        <w:trPr>
          <w:trHeight w:val="302"/>
        </w:trPr>
        <w:tc>
          <w:tcPr>
            <w:tcW w:w="1440" w:type="dxa"/>
          </w:tcPr>
          <w:p w14:paraId="5E701E84" w14:textId="77777777" w:rsidR="007C43A5" w:rsidRDefault="00D3624F">
            <w:pPr>
              <w:pStyle w:val="TableParagraph"/>
              <w:spacing w:line="273" w:lineRule="exact"/>
              <w:ind w:left="28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905" w:type="dxa"/>
            <w:gridSpan w:val="4"/>
          </w:tcPr>
          <w:p w14:paraId="0E4F8480" w14:textId="77777777" w:rsidR="007C43A5" w:rsidRDefault="00D36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</w:tr>
      <w:tr w:rsidR="007C43A5" w14:paraId="6A1C400D" w14:textId="77777777">
        <w:trPr>
          <w:trHeight w:val="551"/>
        </w:trPr>
        <w:tc>
          <w:tcPr>
            <w:tcW w:w="1440" w:type="dxa"/>
          </w:tcPr>
          <w:p w14:paraId="1CE1D713" w14:textId="77777777" w:rsidR="007C43A5" w:rsidRDefault="00D3624F">
            <w:pPr>
              <w:pStyle w:val="TableParagraph"/>
              <w:spacing w:line="273" w:lineRule="exact"/>
              <w:ind w:left="28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9905" w:type="dxa"/>
            <w:gridSpan w:val="4"/>
          </w:tcPr>
          <w:p w14:paraId="121FD432" w14:textId="77777777" w:rsidR="007C43A5" w:rsidRDefault="00D3624F">
            <w:pPr>
              <w:pStyle w:val="TableParagraph"/>
              <w:spacing w:before="2" w:line="261" w:lineRule="exact"/>
              <w:ind w:left="2121" w:right="204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</w:tr>
    </w:tbl>
    <w:p w14:paraId="58D23446" w14:textId="77777777" w:rsidR="00000000" w:rsidRDefault="00D3624F"/>
    <w:sectPr w:rsidR="00000000">
      <w:pgSz w:w="11910" w:h="16840"/>
      <w:pgMar w:top="54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A5"/>
    <w:rsid w:val="007C43A5"/>
    <w:rsid w:val="007D4820"/>
    <w:rsid w:val="00D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F3FD"/>
  <w15:docId w15:val="{A115416E-CFC9-4279-A02C-E6ABD1C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"/>
      <w:ind w:left="1921" w:right="19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mvideo</dc:creator>
  <cp:lastModifiedBy>Алексей Комаров</cp:lastModifiedBy>
  <cp:revision>2</cp:revision>
  <dcterms:created xsi:type="dcterms:W3CDTF">2024-09-08T18:55:00Z</dcterms:created>
  <dcterms:modified xsi:type="dcterms:W3CDTF">2024-09-08T18:55:00Z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