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B726E" w14:textId="77777777" w:rsidR="00333CBB" w:rsidRDefault="0088097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 реализации проекта «</w:t>
      </w:r>
      <w:proofErr w:type="spellStart"/>
      <w:r>
        <w:rPr>
          <w:rFonts w:ascii="Times New Roman" w:hAnsi="Times New Roman"/>
        </w:rPr>
        <w:t>Пиктомир</w:t>
      </w:r>
      <w:proofErr w:type="spellEnd"/>
      <w:r>
        <w:rPr>
          <w:rFonts w:ascii="Times New Roman" w:hAnsi="Times New Roman"/>
        </w:rPr>
        <w:t xml:space="preserve">» </w:t>
      </w:r>
    </w:p>
    <w:p w14:paraId="25B1C80B" w14:textId="22056C23" w:rsidR="00333CBB" w:rsidRDefault="0088097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655301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65530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 в МБДОУ «Детский сад № 206» г. Чебоксары</w:t>
      </w:r>
    </w:p>
    <w:tbl>
      <w:tblPr>
        <w:tblW w:w="9585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680"/>
        <w:gridCol w:w="2055"/>
        <w:gridCol w:w="2055"/>
        <w:gridCol w:w="2055"/>
      </w:tblGrid>
      <w:tr w:rsidR="00333CBB" w14:paraId="5BD9EAA6" w14:textId="77777777">
        <w:trPr>
          <w:trHeight w:val="193"/>
        </w:trPr>
        <w:tc>
          <w:tcPr>
            <w:tcW w:w="1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41EEC" w14:textId="77777777" w:rsidR="00333CBB" w:rsidRDefault="00333CB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FDCE" w14:textId="77777777" w:rsidR="00333CBB" w:rsidRDefault="00333CB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0D3F98E9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организации работы с детьми</w:t>
            </w:r>
          </w:p>
        </w:tc>
      </w:tr>
      <w:tr w:rsidR="00333CBB" w14:paraId="5062CB98" w14:textId="77777777">
        <w:trPr>
          <w:trHeight w:val="194"/>
        </w:trPr>
        <w:tc>
          <w:tcPr>
            <w:tcW w:w="1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BD17F" w14:textId="77777777" w:rsidR="00333CBB" w:rsidRDefault="00333CBB"/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E442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79C3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педагогами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91A1D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родителями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9012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социумом</w:t>
            </w:r>
          </w:p>
        </w:tc>
      </w:tr>
      <w:tr w:rsidR="00333CBB" w14:paraId="0677B8F6" w14:textId="77777777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63E0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98A87" w14:textId="544AC34A" w:rsidR="00655301" w:rsidRDefault="00655301" w:rsidP="006553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планшетом и техника безопасности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742426" w14:textId="13CA2299" w:rsidR="00333CBB" w:rsidRDefault="00333C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BAE1C" w14:textId="77777777" w:rsidR="00333CBB" w:rsidRDefault="00333C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315A7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8B52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CBB" w14:paraId="59D7AAE7" w14:textId="77777777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65B2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D3D93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«Путешествие Робота-Вертуна» на космодром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FF70F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алгоритмики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работе с детьми».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5DF4F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4798B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Новость на сайте ДОУ</w:t>
            </w:r>
          </w:p>
        </w:tc>
      </w:tr>
      <w:tr w:rsidR="00333CBB" w14:paraId="45BA2724" w14:textId="77777777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44A64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6BC71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значки «команды»</w:t>
            </w:r>
          </w:p>
          <w:p w14:paraId="5A57F3EC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7966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F47FF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Консультация: </w:t>
            </w:r>
          </w:p>
          <w:p w14:paraId="26F9EAEA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Игры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развитие зрительного и слухового восприятия»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5CE59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Новость на сайте ДОУ</w:t>
            </w:r>
          </w:p>
        </w:tc>
      </w:tr>
      <w:tr w:rsidR="00333CBB" w14:paraId="7087A680" w14:textId="77777777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5EC2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BE14F" w14:textId="5332D522" w:rsidR="00333CBB" w:rsidRDefault="006553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Играем с Вертуном в </w:t>
            </w:r>
            <w:proofErr w:type="spellStart"/>
            <w:r>
              <w:rPr>
                <w:rFonts w:ascii="Times New Roman" w:hAnsi="Times New Roman" w:cs="Times New Roman"/>
              </w:rPr>
              <w:t>Пиктомире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93AD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</w:rPr>
              <w:t>информационны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буклетов, памяток по </w:t>
            </w:r>
            <w:proofErr w:type="spellStart"/>
            <w:r>
              <w:rPr>
                <w:rFonts w:ascii="Times New Roman" w:hAnsi="Times New Roman" w:cs="Times New Roman"/>
              </w:rPr>
              <w:t>Пиктомиру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136FA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6FA92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Выставление на сайте ДОУ информационных буклетов </w:t>
            </w:r>
          </w:p>
        </w:tc>
      </w:tr>
      <w:tr w:rsidR="00333CBB" w14:paraId="36245D6C" w14:textId="77777777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B792F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4BD25" w14:textId="77777777" w:rsidR="00333CBB" w:rsidRDefault="0088097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Играем с Вертуном в </w:t>
            </w:r>
            <w:proofErr w:type="spellStart"/>
            <w:r>
              <w:rPr>
                <w:rFonts w:ascii="Times New Roman" w:hAnsi="Times New Roman" w:cs="Times New Roman"/>
              </w:rPr>
              <w:t>Пиктомире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8E958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9197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9FF50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Новость на сайте ДОУ</w:t>
            </w:r>
          </w:p>
        </w:tc>
      </w:tr>
      <w:tr w:rsidR="00333CBB" w14:paraId="19E56B08" w14:textId="77777777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0B9C3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32E93" w14:textId="2C2BA8F5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Играем с Вертуном в </w:t>
            </w:r>
            <w:proofErr w:type="spellStart"/>
            <w:r>
              <w:rPr>
                <w:rFonts w:ascii="Times New Roman" w:hAnsi="Times New Roman" w:cs="Times New Roman"/>
              </w:rPr>
              <w:t>Пиктомире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EBB36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980B932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A4D7DF1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Новость на сайте ДОУ</w:t>
            </w:r>
          </w:p>
        </w:tc>
      </w:tr>
      <w:tr w:rsidR="00333CBB" w14:paraId="1B015EF3" w14:textId="77777777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DBA4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CBDE" w14:textId="21FD76FA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Играем с Вертуном в </w:t>
            </w:r>
            <w:proofErr w:type="spellStart"/>
            <w:r>
              <w:rPr>
                <w:rFonts w:ascii="Times New Roman" w:hAnsi="Times New Roman" w:cs="Times New Roman"/>
              </w:rPr>
              <w:t>Пиктомире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6BA5A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педагогического опыта «</w:t>
            </w:r>
            <w:proofErr w:type="spellStart"/>
            <w:r>
              <w:rPr>
                <w:rFonts w:ascii="Times New Roman" w:hAnsi="Times New Roman" w:cs="Times New Roman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дошколят»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7B2BC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0BE4C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Новость на сайте ДОУ</w:t>
            </w:r>
          </w:p>
        </w:tc>
      </w:tr>
      <w:tr w:rsidR="00333CBB" w14:paraId="773E8729" w14:textId="77777777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454FD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370B" w14:textId="473F55CD" w:rsidR="00333CBB" w:rsidRDefault="006553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55301">
              <w:rPr>
                <w:rFonts w:ascii="Times New Roman" w:hAnsi="Times New Roman" w:cs="Times New Roman"/>
              </w:rPr>
              <w:t xml:space="preserve">Играем с Вертуном в </w:t>
            </w:r>
            <w:proofErr w:type="spellStart"/>
            <w:r w:rsidRPr="00655301">
              <w:rPr>
                <w:rFonts w:ascii="Times New Roman" w:hAnsi="Times New Roman" w:cs="Times New Roman"/>
              </w:rPr>
              <w:t>Пиктомире</w:t>
            </w:r>
            <w:proofErr w:type="spellEnd"/>
            <w:r w:rsidRPr="0065530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55F44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46502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занятие родителей и детей «Веселый </w:t>
            </w:r>
            <w:proofErr w:type="spellStart"/>
            <w:r>
              <w:rPr>
                <w:rFonts w:ascii="Times New Roman" w:hAnsi="Times New Roman" w:cs="Times New Roman"/>
              </w:rPr>
              <w:t>Пиктомир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C523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информационных материалов на сайте</w:t>
            </w:r>
          </w:p>
        </w:tc>
      </w:tr>
      <w:tr w:rsidR="00333CBB" w14:paraId="51E74796" w14:textId="77777777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199F" w14:textId="77777777" w:rsidR="00333CBB" w:rsidRDefault="0088097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7A7A0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8E2D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реализации проекта.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92127" w14:textId="77777777" w:rsidR="00333CBB" w:rsidRDefault="00333C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98F9D" w14:textId="77777777" w:rsidR="00333CBB" w:rsidRDefault="0088097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Новость на сайте ДОУ</w:t>
            </w:r>
          </w:p>
        </w:tc>
      </w:tr>
    </w:tbl>
    <w:p w14:paraId="30B21F42" w14:textId="77777777" w:rsidR="00333CBB" w:rsidRDefault="00333CBB">
      <w:pPr>
        <w:pStyle w:val="Standard"/>
        <w:jc w:val="center"/>
        <w:rPr>
          <w:rFonts w:ascii="Times New Roman" w:hAnsi="Times New Roman"/>
        </w:rPr>
      </w:pPr>
    </w:p>
    <w:p w14:paraId="3C65F1AE" w14:textId="77777777" w:rsidR="00333CBB" w:rsidRDefault="00333CBB"/>
    <w:sectPr w:rsidR="00333CBB" w:rsidSect="00333CB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A57C1" w14:textId="77777777" w:rsidR="00494CAD" w:rsidRDefault="00494CAD">
      <w:r>
        <w:separator/>
      </w:r>
    </w:p>
  </w:endnote>
  <w:endnote w:type="continuationSeparator" w:id="0">
    <w:p w14:paraId="1E627926" w14:textId="77777777" w:rsidR="00494CAD" w:rsidRDefault="0049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28FD1" w14:textId="77777777" w:rsidR="00494CAD" w:rsidRDefault="00494CAD">
      <w:r>
        <w:separator/>
      </w:r>
    </w:p>
  </w:footnote>
  <w:footnote w:type="continuationSeparator" w:id="0">
    <w:p w14:paraId="17E2AB1C" w14:textId="77777777" w:rsidR="00494CAD" w:rsidRDefault="0049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8F"/>
    <w:rsid w:val="00333CBB"/>
    <w:rsid w:val="00494CAD"/>
    <w:rsid w:val="00625294"/>
    <w:rsid w:val="00655301"/>
    <w:rsid w:val="007E772F"/>
    <w:rsid w:val="0088097A"/>
    <w:rsid w:val="00BE1D1A"/>
    <w:rsid w:val="00BE228F"/>
    <w:rsid w:val="2F3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245C"/>
  <w15:docId w15:val="{BD560027-A11F-427F-A8A3-F498F8B9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CB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33CB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3CB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2024-08-23T13:03:00Z</dcterms:created>
  <dcterms:modified xsi:type="dcterms:W3CDTF">2024-08-23T13:03:00Z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7BBFF3795DCE4AF3AE4BB17D2BFFB52F</vt:lpwstr>
  </property>
</Properties>
</file>