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10" w:rsidRPr="003639D0" w:rsidRDefault="00294E10" w:rsidP="00F17580">
      <w:pPr>
        <w:pStyle w:val="a4"/>
        <w:ind w:firstLine="72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639D0">
        <w:rPr>
          <w:rFonts w:ascii="Times New Roman" w:hAnsi="Times New Roman"/>
          <w:sz w:val="20"/>
          <w:szCs w:val="20"/>
        </w:rPr>
        <w:t>ПРИЛОЖЕНИЕ 1</w:t>
      </w:r>
    </w:p>
    <w:p w:rsidR="00294E10" w:rsidRPr="003639D0" w:rsidRDefault="00294E10" w:rsidP="00F17580">
      <w:pPr>
        <w:pStyle w:val="a4"/>
        <w:ind w:firstLine="720"/>
        <w:jc w:val="right"/>
        <w:rPr>
          <w:rFonts w:ascii="Times New Roman" w:hAnsi="Times New Roman"/>
          <w:sz w:val="20"/>
          <w:szCs w:val="20"/>
        </w:rPr>
      </w:pPr>
    </w:p>
    <w:p w:rsidR="00294E10" w:rsidRPr="003639D0" w:rsidRDefault="00294E10" w:rsidP="00F17580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639D0">
        <w:rPr>
          <w:rFonts w:ascii="Times New Roman" w:hAnsi="Times New Roman"/>
          <w:b/>
          <w:sz w:val="24"/>
          <w:szCs w:val="24"/>
        </w:rPr>
        <w:t>Список дошкольных образовательных организаций, участвующих в республиканском проекте «РОДНОЙ ЯЗЫК – ЯЗЫК МАТЕРИ» (Организация образовательной деятельности на родном (чувашском) языке в дошкольных образовательных организациях)</w:t>
      </w:r>
    </w:p>
    <w:p w:rsidR="00F17580" w:rsidRPr="003639D0" w:rsidRDefault="00F17580" w:rsidP="00F17580">
      <w:pPr>
        <w:pStyle w:val="a4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191" w:type="dxa"/>
        <w:tblLayout w:type="fixed"/>
        <w:tblLook w:val="04A0" w:firstRow="1" w:lastRow="0" w:firstColumn="1" w:lastColumn="0" w:noHBand="0" w:noVBand="1"/>
      </w:tblPr>
      <w:tblGrid>
        <w:gridCol w:w="441"/>
        <w:gridCol w:w="2976"/>
        <w:gridCol w:w="1418"/>
        <w:gridCol w:w="2835"/>
        <w:gridCol w:w="1985"/>
        <w:gridCol w:w="1984"/>
        <w:gridCol w:w="2552"/>
      </w:tblGrid>
      <w:tr w:rsidR="00684EB1" w:rsidRPr="003639D0" w:rsidTr="00924DD7">
        <w:trPr>
          <w:trHeight w:val="1155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Название организации по Уставу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Фамилия, имя, отчество, должность лица, ответственного за реализацию проекта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Эл.адрес</w:t>
            </w:r>
            <w:proofErr w:type="spellEnd"/>
          </w:p>
        </w:tc>
      </w:tr>
      <w:tr w:rsidR="00684EB1" w:rsidRPr="003639D0" w:rsidTr="00924DD7">
        <w:trPr>
          <w:trHeight w:val="1185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МБДОУ"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№ 2"Хевел"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Яковлева Венера Александровна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429250,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C44FC">
              <w:rPr>
                <w:rFonts w:ascii="Times New Roman" w:hAnsi="Times New Roman" w:cs="Times New Roman"/>
              </w:rPr>
              <w:t>район,с</w:t>
            </w:r>
            <w:proofErr w:type="spellEnd"/>
            <w:r w:rsidRPr="00EC44FC">
              <w:rPr>
                <w:rFonts w:ascii="Times New Roman" w:hAnsi="Times New Roman" w:cs="Times New Roman"/>
              </w:rPr>
              <w:t>.</w:t>
            </w:r>
            <w:proofErr w:type="gram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Аликово,ул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Гагарина,дом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Яковлева Венера Александровна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(83535) 2-26-74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684EB1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5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ds_xevel@cbx.ru</w:t>
              </w:r>
            </w:hyperlink>
          </w:p>
        </w:tc>
      </w:tr>
      <w:tr w:rsidR="00684EB1" w:rsidRPr="003639D0" w:rsidTr="00924DD7">
        <w:trPr>
          <w:trHeight w:val="1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467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312467">
              <w:rPr>
                <w:rFonts w:ascii="Times New Roman" w:hAnsi="Times New Roman" w:cs="Times New Roman"/>
              </w:rPr>
              <w:t>Таутовский</w:t>
            </w:r>
            <w:proofErr w:type="spellEnd"/>
            <w:r w:rsidRPr="00312467">
              <w:rPr>
                <w:rFonts w:ascii="Times New Roman" w:hAnsi="Times New Roman" w:cs="Times New Roman"/>
              </w:rPr>
              <w:t xml:space="preserve"> </w:t>
            </w:r>
            <w:r w:rsidRPr="00EC44FC">
              <w:rPr>
                <w:rFonts w:ascii="Times New Roman" w:hAnsi="Times New Roman" w:cs="Times New Roman"/>
              </w:rPr>
              <w:t>детский сад № 3 "Колосок"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Алексеева Маргарита Семеновна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429260,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C44FC">
              <w:rPr>
                <w:rFonts w:ascii="Times New Roman" w:hAnsi="Times New Roman" w:cs="Times New Roman"/>
              </w:rPr>
              <w:t>район,д</w:t>
            </w:r>
            <w:proofErr w:type="spellEnd"/>
            <w:r w:rsidRPr="00EC44FC">
              <w:rPr>
                <w:rFonts w:ascii="Times New Roman" w:hAnsi="Times New Roman" w:cs="Times New Roman"/>
              </w:rPr>
              <w:t>.</w:t>
            </w:r>
            <w:proofErr w:type="gram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Таутово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, ул.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Молодежная,дом</w:t>
            </w:r>
            <w:proofErr w:type="spellEnd"/>
            <w:r w:rsidRPr="00EC44FC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Алексеева Маргарита Семеновна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(83535) 6-32-75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77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FD6877" w:rsidRPr="003B6B67">
                <w:rPr>
                  <w:rStyle w:val="a3"/>
                  <w:rFonts w:ascii="Times New Roman" w:hAnsi="Times New Roman" w:cs="Times New Roman"/>
                  <w:lang w:val="en-US"/>
                </w:rPr>
                <w:t>alikov_det3@rchuv.ru</w:t>
              </w:r>
            </w:hyperlink>
          </w:p>
          <w:p w:rsidR="00FD6877" w:rsidRPr="00FD6877" w:rsidRDefault="00FD6877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  <w:lang w:val="en-US"/>
              </w:rPr>
            </w:pPr>
          </w:p>
          <w:p w:rsidR="00FD6877" w:rsidRPr="00FD6877" w:rsidRDefault="00FD6877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  <w:lang w:val="en-US"/>
              </w:rPr>
            </w:pPr>
          </w:p>
          <w:p w:rsidR="00FD6877" w:rsidRPr="00FD6877" w:rsidRDefault="00FD6877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  <w:lang w:val="en-US"/>
              </w:rPr>
            </w:pPr>
          </w:p>
          <w:p w:rsidR="00684EB1" w:rsidRPr="00FD6877" w:rsidRDefault="00684EB1" w:rsidP="00FD6877">
            <w:pPr>
              <w:spacing w:after="0" w:line="240" w:lineRule="auto"/>
              <w:ind w:right="24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4EB1" w:rsidRPr="003639D0" w:rsidTr="00924DD7">
        <w:trPr>
          <w:trHeight w:val="8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МБДОУ"Сугутский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"Родник"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Нртина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Надежда Валерьевна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428038, Чувашская Республика,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Батыревский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Сугуты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Советская д. 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Нртина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Надежда Валерьевна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(83532) 6-56-13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7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nrtina1965@mail.ru</w:t>
              </w:r>
            </w:hyperlink>
          </w:p>
        </w:tc>
      </w:tr>
      <w:tr w:rsidR="00684EB1" w:rsidRPr="003639D0" w:rsidTr="00924DD7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"Первомайский детский сад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Шуçǎм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"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Емельянова Надежда Александровна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429364,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Батыревский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с.Первомайское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Емельянова Надежда Александровна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(83532) 6-52-44 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8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Emelyanovana2014@yandex.ru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0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"Детский сад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Ивушка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Сергеева Эльвира Вячеславовна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429220,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Вурнарский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д.Новые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Яхакасы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40 лет Победы, д. 4а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Сергеева Эльвира Вячеславовна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(83537) 6-12-47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9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ivysanar-vurnar@yandex.ru</w:t>
              </w:r>
            </w:hyperlink>
          </w:p>
        </w:tc>
      </w:tr>
      <w:tr w:rsidR="00684EB1" w:rsidRPr="003639D0" w:rsidTr="00924DD7">
        <w:trPr>
          <w:trHeight w:val="9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Большебикшихский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"Надежда"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Орынко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429306,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р-н, д. Большие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Бикшихи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33а/1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Орынко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6-06-85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684EB1" w:rsidRPr="00EC44FC">
                <w:rPr>
                  <w:rStyle w:val="a3"/>
                  <w:rFonts w:ascii="Times New Roman" w:hAnsi="Times New Roman" w:cs="Times New Roman"/>
                  <w:bdr w:val="none" w:sz="0" w:space="0" w:color="auto" w:frame="1"/>
                </w:rPr>
                <w:t>orinco.elena@yandex.ru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Вутабосинский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"Колокольчик"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Григорьева Любовь Николаевна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429304, Чувашская Республика,                     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Вутабоси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Восточная, д. 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Григорьева Любовь Николаевна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(3533) 6-31-05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1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vutabosu-ds2018@yandex.ru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0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Караклинский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"Солнышко"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Георгиева Елена Геннадьевна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429321,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Караклы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Молодежная, д. 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Георгиева Елена Геннадьевна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6-01-48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2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georgieva.1968@mail.ru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Кошноруйский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"Ромашка"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Никонорова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Оксана Олеговна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428038, Чувашская </w:t>
            </w:r>
            <w:proofErr w:type="gramStart"/>
            <w:r w:rsidRPr="00EC44FC">
              <w:rPr>
                <w:rFonts w:ascii="Times New Roman" w:hAnsi="Times New Roman" w:cs="Times New Roman"/>
              </w:rPr>
              <w:t xml:space="preserve">Республика,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proofErr w:type="gramEnd"/>
            <w:r w:rsidRPr="00EC44F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д.Кошноруй,ул.Советская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Никонорова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Оксана Олеговна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 6-74-19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3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dskosh@yandex.ru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2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Малобикшихский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"Солнышко"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Малина Роза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429320,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д.Малые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Бикшихи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ул.Канашская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Малина Роза Алексеевна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2-07-24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4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malin72@yandex.ru</w:t>
              </w:r>
            </w:hyperlink>
          </w:p>
        </w:tc>
      </w:tr>
      <w:tr w:rsidR="00684EB1" w:rsidRPr="003639D0" w:rsidTr="00924DD7">
        <w:trPr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Тобурдановский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 "Березка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Александрова Татьяна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429322,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Тобурданово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Кречетниковой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Александрова Татьяна Ивановна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6-13-34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5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toburdanovo-ds81@yandex.ru</w:t>
              </w:r>
            </w:hyperlink>
          </w:p>
        </w:tc>
      </w:tr>
      <w:tr w:rsidR="00684EB1" w:rsidRPr="003639D0" w:rsidTr="00924DD7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МБДОУ"Ухманский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Рябинушка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Васильева Ирина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429301,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Ухманы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Школьная, д. 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Васильева Ирина Николаевна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6-23-73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6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ds-uchmanu@yandex.ru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Чагасьский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"Ромашка"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Трофимова Нина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Мефодиевна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429305,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д.Чагаси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д. 16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Трофимова Нина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Мефодиевна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6-41-50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7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ds-chagasi2012@yandex.ru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5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детский сад "Солнышко"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Павлова Анна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429584, Чувашская </w:t>
            </w:r>
            <w:proofErr w:type="gramStart"/>
            <w:r w:rsidRPr="00EC44FC">
              <w:rPr>
                <w:rFonts w:ascii="Times New Roman" w:hAnsi="Times New Roman" w:cs="Times New Roman"/>
              </w:rPr>
              <w:t xml:space="preserve">Республика,   </w:t>
            </w:r>
            <w:proofErr w:type="gramEnd"/>
            <w:r w:rsidRPr="00EC44FC">
              <w:rPr>
                <w:rFonts w:ascii="Times New Roman" w:hAnsi="Times New Roman" w:cs="Times New Roman"/>
              </w:rPr>
              <w:t xml:space="preserve">                    Мариинско-Посадский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с.Шоршелы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30 лет Победы, д. 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Павлова Анна Николаевна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(83542) 3-52-88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8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mbdou_ds_solnishko@mail.ru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3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детский сад "Колос"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421EFE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tooltip="все данные о АЛЕКСЕЕВА ТАМАРА НИКОЛАЕВНА" w:history="1">
              <w:proofErr w:type="spellStart"/>
              <w:r w:rsidR="00684EB1" w:rsidRPr="00EC44F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Мясникова</w:t>
              </w:r>
              <w:proofErr w:type="spellEnd"/>
            </w:hyperlink>
            <w:r w:rsidR="00684EB1" w:rsidRPr="00EC44FC">
              <w:rPr>
                <w:rFonts w:ascii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429560, Чувашская Республика, Мариинско-Посадский район, с. Октябрьское, ул. Полевая, д.2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(83542) 2-82-48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684EB1" w:rsidP="00DC346C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"Детский сад №14"Золушка"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Иванова Нелли Валериановна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429555, Чувашская Республика,                     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Падаккасы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Школьная, д. 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Иванова Нелли Валериановна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(83541) 6-01-02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0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det_sad_zolyshka14@mail.ru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"Детский сад № 27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Путене</w:t>
            </w:r>
            <w:proofErr w:type="spellEnd"/>
            <w:r w:rsidRPr="00EC44F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Ферапонтова Изабелла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429530, Чувашская </w:t>
            </w:r>
            <w:proofErr w:type="gramStart"/>
            <w:r w:rsidRPr="00EC44FC">
              <w:rPr>
                <w:rFonts w:ascii="Times New Roman" w:hAnsi="Times New Roman" w:cs="Times New Roman"/>
              </w:rPr>
              <w:t xml:space="preserve">Республика,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Моргаушский</w:t>
            </w:r>
            <w:proofErr w:type="spellEnd"/>
            <w:proofErr w:type="gramEnd"/>
            <w:r w:rsidRPr="00EC44FC">
              <w:rPr>
                <w:rFonts w:ascii="Times New Roman" w:hAnsi="Times New Roman" w:cs="Times New Roman"/>
              </w:rPr>
              <w:t xml:space="preserve"> район, с. Моргауши, ул. Коммунальная, д. 5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Ферапонтова Изабелла Владимировна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(83541) 6-22-19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1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putene27@yandex.ru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МБДОУ "Детский сад "Теремок"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                 Григорьева Наталия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429403, Чувашская </w:t>
            </w:r>
            <w:proofErr w:type="gramStart"/>
            <w:r w:rsidRPr="00EC44FC">
              <w:rPr>
                <w:rFonts w:ascii="Times New Roman" w:hAnsi="Times New Roman" w:cs="Times New Roman"/>
              </w:rPr>
              <w:t xml:space="preserve">Республика,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Урмарский</w:t>
            </w:r>
            <w:proofErr w:type="spellEnd"/>
            <w:proofErr w:type="gram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район.д.Арабоси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д.6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Григорьева Наталия Николаевна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(83544) 3-02-13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684EB1" w:rsidP="005C13EE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МБДОУ "Детский сад "Солнышко"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Захарова Татьяна Ильинична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429404,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Урмарский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Кудеснеры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Захарова Татьяна Ильинична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(83544) 4-02-53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2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pan4ik-84@mail.ru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DC346C" w:rsidTr="00924DD7">
        <w:trPr>
          <w:trHeight w:val="11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Карабай-Шемуршинский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"Василек"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Петрова Надежда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429170,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Карабай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- Шемурша,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Петрова Надежда Николаевна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(83546) 2-63-48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C" w:rsidRPr="00DC346C" w:rsidRDefault="00DC346C" w:rsidP="00DC346C">
            <w:pPr>
              <w:spacing w:after="0" w:line="240" w:lineRule="auto"/>
              <w:ind w:right="24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4EB1" w:rsidRPr="003639D0" w:rsidTr="00924DD7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МБДОУ "Детский сад № 2 с. Янтиково"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Краснова Альбина Ильинична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429290, Чувашская </w:t>
            </w:r>
            <w:proofErr w:type="gramStart"/>
            <w:r w:rsidRPr="00EC44FC">
              <w:rPr>
                <w:rFonts w:ascii="Times New Roman" w:hAnsi="Times New Roman" w:cs="Times New Roman"/>
              </w:rPr>
              <w:t xml:space="preserve">Республика,   </w:t>
            </w:r>
            <w:proofErr w:type="gramEnd"/>
            <w:r w:rsidRPr="00EC44FC">
              <w:rPr>
                <w:rFonts w:ascii="Times New Roman" w:hAnsi="Times New Roman" w:cs="Times New Roman"/>
              </w:rPr>
              <w:t xml:space="preserve">                  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Янтиково, ул. Союзная, д. 5а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Краснова Альбина Ильинична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(83548) 2-16-58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3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yan_sadik2@mail.ru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5C13EE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3EE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5C13EE">
              <w:rPr>
                <w:rFonts w:ascii="Times New Roman" w:hAnsi="Times New Roman" w:cs="Times New Roman"/>
              </w:rPr>
              <w:t>Турмышский</w:t>
            </w:r>
            <w:proofErr w:type="spellEnd"/>
            <w:r w:rsidRPr="005C13EE">
              <w:rPr>
                <w:rFonts w:ascii="Times New Roman" w:hAnsi="Times New Roman" w:cs="Times New Roman"/>
              </w:rPr>
              <w:t xml:space="preserve"> детский 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5C13EE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3EE">
              <w:rPr>
                <w:rFonts w:ascii="Times New Roman" w:hAnsi="Times New Roman" w:cs="Times New Roman"/>
              </w:rPr>
              <w:t>Ершова Надежда Григорьевна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429281,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Турмыши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ул. Советская, д. 10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Ершова Надежда Григорьевна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(83548) 2-52-54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CD0F0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4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ds-tyrmysh@mail.ru</w:t>
              </w:r>
            </w:hyperlink>
          </w:p>
        </w:tc>
      </w:tr>
      <w:tr w:rsidR="00684EB1" w:rsidRPr="003639D0" w:rsidTr="00924DD7">
        <w:trPr>
          <w:trHeight w:val="1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Яншихово-Норвашский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Константинова Надежда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429282,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Яншихово-Норваши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Школьная, д. 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Константинова Надежда Анатольевна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(83548) 2-54-16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CD0F0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5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nadezhda_konstantinova_1973@mail.ru</w:t>
              </w:r>
            </w:hyperlink>
          </w:p>
        </w:tc>
      </w:tr>
      <w:tr w:rsidR="00684EB1" w:rsidRPr="003639D0" w:rsidTr="00924DD7">
        <w:trPr>
          <w:trHeight w:val="1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«Детский сад «Светлячок»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Иванова Марина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429565, Чувашская Республика, Мариинско- Посадский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Эльбарусово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Иванова Марина Алексеевна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8(83542)39244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CD0F0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6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dssvet-marpos@yandex.ru</w:t>
              </w:r>
            </w:hyperlink>
          </w:p>
        </w:tc>
      </w:tr>
      <w:tr w:rsidR="00684EB1" w:rsidRPr="003639D0" w:rsidTr="00924DD7">
        <w:trPr>
          <w:trHeight w:val="1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«Детский сад «Чебурашка»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Иванова Ольга Анатольевн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Чувашская Республика,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Яльчикский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село Яльчики, ул. Комсомольская, д.16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Иванова Марина Алексеевна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 49) 25543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Style w:val="a3"/>
                <w:rFonts w:ascii="Times New Roman" w:hAnsi="Times New Roman" w:cs="Times New Roman"/>
                <w:color w:val="587AB0"/>
                <w:bdr w:val="none" w:sz="0" w:space="0" w:color="auto" w:frame="1"/>
              </w:rPr>
            </w:pPr>
            <w:hyperlink r:id="rId27" w:tgtFrame="_blank" w:tooltip="yaltch_buh17@cap.ru" w:history="1">
              <w:r w:rsidR="00684EB1" w:rsidRPr="00EC44FC">
                <w:rPr>
                  <w:rStyle w:val="a3"/>
                  <w:rFonts w:ascii="Times New Roman" w:hAnsi="Times New Roman" w:cs="Times New Roman"/>
                  <w:color w:val="587AB0"/>
                  <w:bdr w:val="none" w:sz="0" w:space="0" w:color="auto" w:frame="1"/>
                </w:rPr>
                <w:t>yaltch_buh17@cap.ru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Style w:val="a3"/>
                <w:rFonts w:ascii="Times New Roman" w:hAnsi="Times New Roman" w:cs="Times New Roman"/>
                <w:color w:val="587AB0"/>
                <w:bdr w:val="none" w:sz="0" w:space="0" w:color="auto" w:frame="1"/>
              </w:rPr>
            </w:pPr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«Детский сад №3 «Зоренька»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Петрова Марина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Чувашская Республика, п. Урмары, ул. Заводская, д. 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Петрова Марина Васильевна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(83544) 2-18-78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ds3-urmary@mail.ru </w:t>
            </w:r>
            <w:hyperlink r:id="rId28" w:history="1">
              <w:r w:rsidRPr="00EC44FC">
                <w:rPr>
                  <w:rStyle w:val="a3"/>
                  <w:rFonts w:ascii="Times New Roman" w:hAnsi="Times New Roman" w:cs="Times New Roman"/>
                </w:rPr>
                <w:t>ds3-urmary@mail.ru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Малокибечская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ООШ им.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А.Я.Яковлева</w:t>
            </w:r>
            <w:proofErr w:type="spellEnd"/>
            <w:r w:rsidRPr="00EC44FC">
              <w:rPr>
                <w:rFonts w:ascii="Times New Roman" w:hAnsi="Times New Roman" w:cs="Times New Roman"/>
              </w:rPr>
              <w:t>"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Павлова Светлана Геннадьевна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429307,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Малые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Кибечи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ул. Центральная, д. 8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Директор Павлова Светлана Геннадьевна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6-21-16;    8 (83533) 6-21-16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9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mkibkanash@yandex.ru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Алдиаровская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СОШ"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Кабакова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429293,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Алдиарово</w:t>
            </w:r>
            <w:proofErr w:type="spellEnd"/>
            <w:r w:rsidRPr="00EC44FC">
              <w:rPr>
                <w:rFonts w:ascii="Times New Roman" w:hAnsi="Times New Roman" w:cs="Times New Roman"/>
              </w:rPr>
              <w:t>, пер. Набережный, д. 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Директор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Кабакова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(83548) 2-01-36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0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aldiar-yantik@mail.ru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Новобуяновская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СОШ"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Кириллов Сергей Павлович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429289,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Новое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Буяново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Комсомольская, д.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Директор </w:t>
            </w:r>
          </w:p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Кириллов Сергей Павлович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(83548) 2-58-30;    8 (83548) 2 -58-27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1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nbuyan-yantik@yandex.ru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Хучельская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ООШ"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Ильина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Георгиевна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429300,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Хучель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Школьная, д. 1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Директор Ильина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Георгиевна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6-72-45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2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sch_xuch@kanash.cap.ru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Аксаринская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НШ-ДС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Кабачкова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Гурьевна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429567, Мариинско-Посадский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Аксарино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Центральная усадьба, д. 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Директор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Кабачкова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Гурьевна</w:t>
            </w:r>
            <w:proofErr w:type="spellEnd"/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(83542) 3-03-47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3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kon3525@yandex.ru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Кугеевская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Мельникова Любовь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429564, Мариинско-Посадский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Кугеево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Молодёжная, д. 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Директор Мельникова Любовь Алексеевна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 (83542) 3-12-50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4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kugooh@yandex.ru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7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Бичуринская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НШ 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Романова Алина Валериевна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429561 Мариинско-Посадский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Бичурино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Новая, д. 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Директор Романова Алина Валериевна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(83542) 3-72-27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5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bitchurin@yandex.ru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Новошимкусская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95161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Анфиса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429388,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Яльчикский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Новые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Шимкусы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Центральная, д. 125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95161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Анфиса Николаевна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(83549) 6-06-17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6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nsimk-yal@yandex.ru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C44FC">
              <w:rPr>
                <w:rFonts w:ascii="Times New Roman" w:hAnsi="Times New Roman" w:cs="Times New Roman"/>
              </w:rPr>
              <w:t>Норваш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Шигалинская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Калашникова Татьяна Валериановна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429361 </w:t>
            </w:r>
            <w:proofErr w:type="spellStart"/>
            <w:proofErr w:type="gramStart"/>
            <w:r w:rsidRPr="00EC44FC">
              <w:rPr>
                <w:rFonts w:ascii="Times New Roman" w:hAnsi="Times New Roman" w:cs="Times New Roman"/>
              </w:rPr>
              <w:t>Россия,Чувашская</w:t>
            </w:r>
            <w:proofErr w:type="spellEnd"/>
            <w:proofErr w:type="gramEnd"/>
            <w:r w:rsidRPr="00EC44FC">
              <w:rPr>
                <w:rFonts w:ascii="Times New Roman" w:hAnsi="Times New Roman" w:cs="Times New Roman"/>
              </w:rPr>
              <w:t xml:space="preserve">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Батыревский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с.Норваш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Шигали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, ул.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Молодцыгина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Директор Калашникова Татьяна Валериановна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88353268013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7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nshig-batyr@edu.cap.ru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684EB1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МБДОУ «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Курмышский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детский сад «Калинушка» Чебоксарского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429520, Чувашская Республика, Чебоксарский район, д.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Курмыши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, ул. 9-ой Пятилетки, д. 13.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Телефон: 8 (83540) 2-58-63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421EFE" w:rsidP="00EC44FC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38" w:history="1">
              <w:r w:rsidR="000D537A" w:rsidRPr="009E729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chebr_detsad-kalinushka@rchuv.ru</w:t>
              </w:r>
            </w:hyperlink>
          </w:p>
          <w:p w:rsidR="000D537A" w:rsidRPr="00EC44FC" w:rsidRDefault="000D537A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4EB1" w:rsidRPr="003639D0" w:rsidTr="00924DD7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684EB1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Балабаш-Баишевская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СОШ»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Батыревского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раона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Матюшкин Сергей Иванович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429366,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Батыревский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с.Балабаш-Баишево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ул.Аптечная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8-(835-32)- 64-9-49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421EFE" w:rsidP="00EC44FC">
            <w:pPr>
              <w:shd w:val="clear" w:color="auto" w:fill="FFFFFF"/>
              <w:rPr>
                <w:rFonts w:ascii="Times New Roman" w:hAnsi="Times New Roman" w:cs="Times New Roman"/>
                <w:color w:val="212529"/>
              </w:rPr>
            </w:pPr>
            <w:hyperlink r:id="rId39" w:history="1">
              <w:r w:rsidR="00684EB1" w:rsidRPr="00EC44FC">
                <w:rPr>
                  <w:rStyle w:val="a3"/>
                  <w:rFonts w:ascii="Times New Roman" w:hAnsi="Times New Roman" w:cs="Times New Roman"/>
                  <w:color w:val="2F3996"/>
                </w:rPr>
                <w:t>batyr-balabash-baishevskay@rchuv.ru</w:t>
              </w:r>
            </w:hyperlink>
          </w:p>
          <w:p w:rsidR="00684EB1" w:rsidRPr="00EC44FC" w:rsidRDefault="00684EB1" w:rsidP="00EC44F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4EB1" w:rsidRPr="003639D0" w:rsidTr="00924DD7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Аликовский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детский сад № 1 "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Çăлкуç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Соколова Лариса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429250, Российская Федерация, Приволжский федеральный округ, - Чувашия </w:t>
            </w:r>
            <w:r w:rsidRPr="00EC44FC">
              <w:rPr>
                <w:rFonts w:ascii="Times New Roman" w:hAnsi="Times New Roman" w:cs="Times New Roman"/>
              </w:rPr>
              <w:t>село Аликово, ул. Парковая, д.11а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44FC">
              <w:rPr>
                <w:rFonts w:ascii="Times New Roman" w:eastAsia="Calibri" w:hAnsi="Times New Roman" w:cs="Times New Roman"/>
                <w:color w:val="000000"/>
              </w:rPr>
              <w:t>8(83535)22-6-24;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421EFE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 w:history="1">
              <w:r w:rsidR="000D537A" w:rsidRPr="009E7298">
                <w:rPr>
                  <w:rStyle w:val="a3"/>
                  <w:rFonts w:ascii="Times New Roman" w:hAnsi="Times New Roman" w:cs="Times New Roman"/>
                </w:rPr>
                <w:t>alikov_det1@rchuv.ru</w:t>
              </w:r>
            </w:hyperlink>
          </w:p>
          <w:p w:rsidR="000D537A" w:rsidRPr="00EC44FC" w:rsidRDefault="000D537A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EC44FC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924DD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МБОУ «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Долгоостровская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Бурчаклы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 xml:space="preserve"> Дамир 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Минсеитович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 xml:space="preserve">ЧР, 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Батыревский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 xml:space="preserve"> район, д. Долгий Остров, Ул. Школьная дом 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+7 927 866 66 01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  <w:r w:rsidRPr="00EC44FC">
              <w:rPr>
                <w:rFonts w:ascii="Times New Roman" w:hAnsi="Times New Roman" w:cs="Times New Roman"/>
                <w:color w:val="212529"/>
              </w:rPr>
              <w:t> </w:t>
            </w:r>
            <w:hyperlink r:id="rId41" w:history="1">
              <w:r w:rsidR="000D537A" w:rsidRPr="009E7298">
                <w:rPr>
                  <w:rStyle w:val="a3"/>
                  <w:rFonts w:ascii="Times New Roman" w:hAnsi="Times New Roman" w:cs="Times New Roman"/>
                </w:rPr>
                <w:t>batyr-dolgoostrovskay@rchuv.ru</w:t>
              </w:r>
            </w:hyperlink>
          </w:p>
          <w:p w:rsidR="000D537A" w:rsidRPr="00EC44FC" w:rsidRDefault="000D537A" w:rsidP="00EC44FC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63704D" w:rsidRPr="003639D0" w:rsidTr="00924DD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704D" w:rsidRDefault="0063704D" w:rsidP="00637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04D" w:rsidRPr="0063704D" w:rsidRDefault="0063704D" w:rsidP="0063704D">
            <w:pPr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</w:pPr>
            <w:r w:rsidRPr="00312467">
              <w:rPr>
                <w:rFonts w:ascii="Times New Roman" w:hAnsi="Times New Roman" w:cs="Times New Roman"/>
                <w:color w:val="000000"/>
              </w:rPr>
              <w:t>МБДОУ "</w:t>
            </w:r>
            <w:proofErr w:type="spellStart"/>
            <w:r w:rsidR="00936BB4" w:rsidRPr="00312467">
              <w:rPr>
                <w:rFonts w:ascii="Times New Roman" w:hAnsi="Times New Roman" w:cs="Times New Roman"/>
                <w:color w:val="000000"/>
              </w:rPr>
              <w:t>Янглич</w:t>
            </w:r>
            <w:r w:rsidRPr="00312467">
              <w:rPr>
                <w:rFonts w:ascii="Times New Roman" w:hAnsi="Times New Roman" w:cs="Times New Roman"/>
                <w:color w:val="000000"/>
              </w:rPr>
              <w:t>ский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детский сад</w:t>
            </w:r>
            <w:r w:rsidR="00936BB4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="00936BB4">
              <w:rPr>
                <w:rFonts w:ascii="Times New Roman" w:hAnsi="Times New Roman" w:cs="Times New Roman"/>
                <w:color w:val="000000"/>
              </w:rPr>
              <w:t>Перепелочка</w:t>
            </w:r>
            <w:proofErr w:type="spellEnd"/>
            <w:r w:rsidR="00936BB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4D" w:rsidRPr="00EC44FC" w:rsidRDefault="0041085E" w:rsidP="0063704D">
            <w:pPr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</w:pPr>
            <w:r w:rsidRPr="0041085E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Гаврилова Оксана Петровна-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704D" w:rsidRPr="0041085E" w:rsidRDefault="0041085E" w:rsidP="0041085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08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ЧР, </w:t>
            </w:r>
            <w:proofErr w:type="spellStart"/>
            <w:r w:rsidRPr="004108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Канашский</w:t>
            </w:r>
            <w:proofErr w:type="spellEnd"/>
            <w:r w:rsidRPr="004108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4108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Янгличи</w:t>
            </w:r>
            <w:proofErr w:type="spellEnd"/>
            <w:r w:rsidRPr="004108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ул. Молодежная д.19.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704D" w:rsidRPr="00EC44FC" w:rsidRDefault="0063704D" w:rsidP="0063704D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4D" w:rsidRPr="00EC44FC" w:rsidRDefault="0041085E" w:rsidP="0063704D">
            <w:pPr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8 (835333) 61718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D" w:rsidRDefault="00421EFE" w:rsidP="0063704D">
            <w:pPr>
              <w:rPr>
                <w:rFonts w:ascii="Times New Roman" w:hAnsi="Times New Roman" w:cs="Times New Roman"/>
                <w:color w:val="212529"/>
                <w:lang w:val="en-US"/>
              </w:rPr>
            </w:pPr>
            <w:hyperlink r:id="rId42" w:history="1">
              <w:r w:rsidR="00936BB4" w:rsidRPr="003B6B67">
                <w:rPr>
                  <w:rStyle w:val="a3"/>
                  <w:rFonts w:ascii="Times New Roman" w:hAnsi="Times New Roman" w:cs="Times New Roman"/>
                  <w:lang w:val="en-US"/>
                </w:rPr>
                <w:t>ds-yanglichi@yandex.ru</w:t>
              </w:r>
            </w:hyperlink>
          </w:p>
          <w:p w:rsidR="00936BB4" w:rsidRPr="00936BB4" w:rsidRDefault="00936BB4" w:rsidP="0063704D">
            <w:pPr>
              <w:rPr>
                <w:rFonts w:ascii="Times New Roman" w:hAnsi="Times New Roman" w:cs="Times New Roman"/>
                <w:color w:val="212529"/>
                <w:lang w:val="en-US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312467" w:rsidRDefault="00F0059E" w:rsidP="00F0059E">
            <w:pPr>
              <w:rPr>
                <w:rFonts w:ascii="Times New Roman" w:hAnsi="Times New Roman" w:cs="Times New Roman"/>
                <w:color w:val="000000"/>
              </w:rPr>
            </w:pPr>
            <w:r w:rsidRPr="00F0059E">
              <w:rPr>
                <w:rFonts w:ascii="Times New Roman" w:hAnsi="Times New Roman" w:cs="Times New Roman"/>
                <w:color w:val="000000"/>
              </w:rPr>
              <w:t>МБДОО «Детский сад №7 «Солнечный город»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0059E">
              <w:rPr>
                <w:rFonts w:ascii="Times New Roman" w:hAnsi="Times New Roman" w:cs="Times New Roman"/>
                <w:color w:val="000000"/>
              </w:rPr>
              <w:lastRenderedPageBreak/>
              <w:t>общеразвивающего вида</w:t>
            </w:r>
            <w:r w:rsidR="00924DD7">
              <w:rPr>
                <w:rFonts w:ascii="Times New Roman" w:hAnsi="Times New Roman" w:cs="Times New Roman"/>
                <w:color w:val="000000"/>
              </w:rPr>
              <w:t>»</w:t>
            </w:r>
            <w:r w:rsidRPr="00F0059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41085E" w:rsidRDefault="00F0059E" w:rsidP="00F0059E">
            <w:pPr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lastRenderedPageBreak/>
              <w:t>Волчкова</w:t>
            </w:r>
            <w:proofErr w:type="spellEnd"/>
            <w:r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 xml:space="preserve"> Наталия </w:t>
            </w:r>
            <w:r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lastRenderedPageBreak/>
              <w:t>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41085E" w:rsidRDefault="00F0059E" w:rsidP="00F0059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05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429900, Чувашская Республика - Чувашия, город Цивильск, улица </w:t>
            </w:r>
            <w:r w:rsidRPr="00F005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"Зелёная", д.27 "а"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Default="00F0059E" w:rsidP="00F0059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F005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8 (83545) 22 2 77 (заведующий, методический </w:t>
            </w:r>
            <w:r w:rsidRPr="00F005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lastRenderedPageBreak/>
              <w:t>кабинет),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hyperlink r:id="rId43" w:history="1">
              <w:r w:rsidR="00F0059E" w:rsidRPr="00F807DE">
                <w:rPr>
                  <w:rStyle w:val="a3"/>
                </w:rPr>
                <w:t>civil_dedsad7@rchuv.ru</w:t>
              </w:r>
            </w:hyperlink>
          </w:p>
          <w:p w:rsidR="00F0059E" w:rsidRDefault="00F0059E" w:rsidP="00F0059E"/>
        </w:tc>
      </w:tr>
      <w:tr w:rsidR="00F0059E" w:rsidRPr="003639D0" w:rsidTr="00924DD7">
        <w:trPr>
          <w:trHeight w:val="2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059E" w:rsidRPr="00EC44FC" w:rsidRDefault="00F0059E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«Центр развития ребёнка - Детский сад №8 «Дворец детской радости» города Чебоксары Чувашской Республики</w:t>
            </w:r>
            <w:r w:rsidRPr="00EC44FC">
              <w:rPr>
                <w:rFonts w:ascii="Times New Roman" w:hAnsi="Times New Roman" w:cs="Times New Roman"/>
              </w:rPr>
              <w:tab/>
            </w:r>
            <w:r w:rsidRPr="00EC44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59E" w:rsidRPr="00EC44FC" w:rsidRDefault="00F0059E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Яндимиркина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Елена Витальевна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059E" w:rsidRPr="00EC44FC" w:rsidRDefault="00F0059E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428020, </w:t>
            </w:r>
            <w:r w:rsidRPr="00EC44FC">
              <w:rPr>
                <w:rFonts w:ascii="Times New Roman" w:hAnsi="Times New Roman" w:cs="Times New Roman"/>
                <w:color w:val="000000"/>
              </w:rPr>
              <w:t xml:space="preserve"> Чувашская Республика, г. Чебоксары, ул. Строителей, д.8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059E" w:rsidRPr="00EC44FC" w:rsidRDefault="00F0059E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Яндимиркина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Елена Витальевна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59E" w:rsidRPr="00EC44FC" w:rsidRDefault="00F0059E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8-8352-22-28-57</w:t>
            </w:r>
            <w:r w:rsidRPr="00EC44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44" w:history="1">
              <w:r w:rsidR="00F0059E" w:rsidRPr="009E7298">
                <w:rPr>
                  <w:rStyle w:val="a3"/>
                  <w:rFonts w:ascii="Times New Roman" w:hAnsi="Times New Roman" w:cs="Times New Roman"/>
                </w:rPr>
                <w:t>cheb-detsad8@rchuv.ru</w:t>
              </w:r>
            </w:hyperlink>
          </w:p>
          <w:p w:rsidR="00F0059E" w:rsidRPr="00EC44FC" w:rsidRDefault="00F0059E" w:rsidP="00F0059E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F0059E" w:rsidRPr="003639D0" w:rsidTr="00924DD7">
        <w:trPr>
          <w:trHeight w:val="10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059E" w:rsidRPr="00EC44FC" w:rsidRDefault="00F0059E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467">
              <w:rPr>
                <w:rFonts w:ascii="Times New Roman" w:hAnsi="Times New Roman" w:cs="Times New Roman"/>
              </w:rPr>
              <w:t>МБДОУ «Детский сад №</w:t>
            </w:r>
            <w:r w:rsidRPr="00EC44FC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1</w:t>
            </w:r>
            <w:r w:rsidRPr="00EC44FC">
              <w:rPr>
                <w:rFonts w:ascii="Times New Roman" w:hAnsi="Times New Roman" w:cs="Times New Roman"/>
              </w:rPr>
              <w:t>» 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59E" w:rsidRPr="00EC44FC" w:rsidRDefault="00F0059E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4090E">
              <w:rPr>
                <w:rFonts w:ascii="Times New Roman" w:hAnsi="Times New Roman" w:cs="Times New Roman"/>
              </w:rPr>
              <w:t>Салмина</w:t>
            </w:r>
            <w:proofErr w:type="spellEnd"/>
            <w:r w:rsidRPr="0094090E">
              <w:rPr>
                <w:rFonts w:ascii="Times New Roman" w:hAnsi="Times New Roman" w:cs="Times New Roman"/>
              </w:rPr>
              <w:t xml:space="preserve"> Тамара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059E" w:rsidRPr="00EC44FC" w:rsidRDefault="00F0059E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90E"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 w:rsidRPr="0094090E">
              <w:rPr>
                <w:rFonts w:ascii="Times New Roman" w:hAnsi="Times New Roman" w:cs="Times New Roman"/>
              </w:rPr>
              <w:t>г.Чебоксары</w:t>
            </w:r>
            <w:proofErr w:type="spellEnd"/>
            <w:r w:rsidRPr="009409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090E">
              <w:rPr>
                <w:rFonts w:ascii="Times New Roman" w:hAnsi="Times New Roman" w:cs="Times New Roman"/>
              </w:rPr>
              <w:t>п.Восточный</w:t>
            </w:r>
            <w:proofErr w:type="spellEnd"/>
            <w:r w:rsidRPr="0094090E">
              <w:rPr>
                <w:rFonts w:ascii="Times New Roman" w:hAnsi="Times New Roman" w:cs="Times New Roman"/>
              </w:rPr>
              <w:t>, д.9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059E" w:rsidRPr="00EC44FC" w:rsidRDefault="00F0059E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4090E">
              <w:rPr>
                <w:rFonts w:ascii="Times New Roman" w:hAnsi="Times New Roman" w:cs="Times New Roman"/>
              </w:rPr>
              <w:t>Салмина</w:t>
            </w:r>
            <w:proofErr w:type="spellEnd"/>
            <w:r w:rsidRPr="0094090E">
              <w:rPr>
                <w:rFonts w:ascii="Times New Roman" w:hAnsi="Times New Roman" w:cs="Times New Roman"/>
              </w:rPr>
              <w:t xml:space="preserve"> Тамара Васильевна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59E" w:rsidRPr="00EC44FC" w:rsidRDefault="00F0059E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90E">
              <w:rPr>
                <w:rFonts w:ascii="Times New Roman" w:hAnsi="Times New Roman" w:cs="Times New Roman"/>
              </w:rPr>
              <w:t>(8352) 63-06-32, 28-13-76.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pPr>
              <w:spacing w:after="0" w:line="240" w:lineRule="auto"/>
              <w:ind w:right="240"/>
            </w:pPr>
            <w:hyperlink r:id="rId45" w:history="1">
              <w:r w:rsidR="00F0059E" w:rsidRPr="003B6B67">
                <w:rPr>
                  <w:rStyle w:val="a3"/>
                </w:rPr>
                <w:t>cheb_detsad21@rchuv.ru</w:t>
              </w:r>
            </w:hyperlink>
          </w:p>
          <w:p w:rsidR="00F0059E" w:rsidRDefault="00F0059E" w:rsidP="00F0059E">
            <w:pPr>
              <w:spacing w:after="0" w:line="240" w:lineRule="auto"/>
              <w:ind w:right="240"/>
            </w:pPr>
          </w:p>
        </w:tc>
      </w:tr>
      <w:tr w:rsidR="00124408" w:rsidRPr="003639D0" w:rsidTr="00924DD7">
        <w:trPr>
          <w:trHeight w:val="10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408" w:rsidRDefault="00124408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4408" w:rsidRPr="00312467" w:rsidRDefault="00124408" w:rsidP="0012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467">
              <w:rPr>
                <w:rFonts w:ascii="Times New Roman" w:hAnsi="Times New Roman" w:cs="Times New Roman"/>
              </w:rPr>
              <w:t>МБДОУ «Детский сад №</w:t>
            </w:r>
            <w:r w:rsidRPr="00EC44FC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4</w:t>
            </w:r>
            <w:r w:rsidRPr="00EC44FC">
              <w:rPr>
                <w:rFonts w:ascii="Times New Roman" w:hAnsi="Times New Roman" w:cs="Times New Roman"/>
              </w:rPr>
              <w:t>» 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08" w:rsidRPr="0094090E" w:rsidRDefault="00124408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408">
              <w:rPr>
                <w:rFonts w:ascii="Times New Roman" w:hAnsi="Times New Roman" w:cs="Times New Roman"/>
              </w:rPr>
              <w:t>Сорокина Татьяна Валерьевна 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4408" w:rsidRPr="0094090E" w:rsidRDefault="00124408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408">
              <w:rPr>
                <w:rFonts w:ascii="Times New Roman" w:hAnsi="Times New Roman" w:cs="Times New Roman"/>
              </w:rPr>
              <w:t>Чувашская Республика, г. Чебоксары, пр. Ленина, д. 7 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4408" w:rsidRPr="0094090E" w:rsidRDefault="00124408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408">
              <w:rPr>
                <w:rFonts w:ascii="Times New Roman" w:hAnsi="Times New Roman" w:cs="Times New Roman"/>
              </w:rPr>
              <w:t>Сорокина Татьяна Валерьевна 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08" w:rsidRPr="0094090E" w:rsidRDefault="00124408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408">
              <w:rPr>
                <w:rFonts w:ascii="Times New Roman" w:hAnsi="Times New Roman" w:cs="Times New Roman"/>
              </w:rPr>
              <w:t>8 (</w:t>
            </w:r>
            <w:r>
              <w:rPr>
                <w:rFonts w:ascii="Times New Roman" w:hAnsi="Times New Roman" w:cs="Times New Roman"/>
              </w:rPr>
              <w:t>352) 62-70-42, 8 (352) 62-15-29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08" w:rsidRDefault="00421EFE" w:rsidP="00F0059E">
            <w:pPr>
              <w:spacing w:after="0" w:line="240" w:lineRule="auto"/>
              <w:ind w:right="240"/>
            </w:pPr>
            <w:hyperlink r:id="rId46" w:history="1">
              <w:r w:rsidR="00124408" w:rsidRPr="00861FC3">
                <w:rPr>
                  <w:rStyle w:val="a3"/>
                </w:rPr>
                <w:t>cheb_detsad24@rchuv.ru</w:t>
              </w:r>
            </w:hyperlink>
          </w:p>
          <w:p w:rsidR="00124408" w:rsidRDefault="00124408" w:rsidP="00F0059E">
            <w:pPr>
              <w:spacing w:after="0" w:line="240" w:lineRule="auto"/>
              <w:ind w:right="240"/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059E" w:rsidRPr="00EC44FC" w:rsidRDefault="00F0059E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«Детский сад № 27» г.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59E" w:rsidRPr="00EC44FC" w:rsidRDefault="00F0059E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Рязанова Зоя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4FC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059E" w:rsidRPr="00EC44FC" w:rsidRDefault="00F0059E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059E" w:rsidRPr="00EC44FC" w:rsidRDefault="00F0059E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Рязанова Зоя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4FC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59E" w:rsidRPr="00EC44FC" w:rsidRDefault="00F0059E" w:rsidP="00F0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+7 (8352) 58-30-82 (1 корпус - заведующий</w:t>
            </w:r>
            <w:proofErr w:type="gramStart"/>
            <w:r w:rsidRPr="00EC44F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),+</w:t>
            </w:r>
            <w:proofErr w:type="gramEnd"/>
            <w:r w:rsidRPr="00EC44F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7 (8352) 58-43-65 (1 корпус ), +7 (8352) 58-00-75 (2 корпус)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F0059E" w:rsidP="00F0059E">
            <w:pPr>
              <w:spacing w:after="0" w:line="240" w:lineRule="auto"/>
              <w:ind w:right="240"/>
              <w:rPr>
                <w:rStyle w:val="a3"/>
                <w:rFonts w:ascii="Times New Roman" w:hAnsi="Times New Roman" w:cs="Times New Roman"/>
                <w:color w:val="1E3685"/>
                <w:u w:val="none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  <w:hyperlink r:id="rId47" w:history="1">
              <w:r w:rsidRPr="00EC44FC">
                <w:rPr>
                  <w:rStyle w:val="a3"/>
                  <w:rFonts w:ascii="Times New Roman" w:hAnsi="Times New Roman" w:cs="Times New Roman"/>
                  <w:color w:val="1E3685"/>
                  <w:u w:val="none"/>
                  <w:shd w:val="clear" w:color="auto" w:fill="FFFFFF"/>
                </w:rPr>
                <w:t>cheb_detsad27k1@rchuv.ru</w:t>
              </w:r>
            </w:hyperlink>
          </w:p>
          <w:p w:rsidR="00F0059E" w:rsidRPr="00EC44FC" w:rsidRDefault="00F0059E" w:rsidP="00F0059E">
            <w:pPr>
              <w:spacing w:after="0" w:line="240" w:lineRule="auto"/>
              <w:ind w:right="240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:rsidR="00F0059E" w:rsidRPr="00EC44FC" w:rsidRDefault="00F0059E" w:rsidP="00F0059E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28»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Романова</w:t>
            </w:r>
          </w:p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Алла</w:t>
            </w:r>
          </w:p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428006, Чувашская Республика, г. Чебоксары, ул. Димитрова, д.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8352) 39-67-59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</w:t>
            </w: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заведующий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(8352) 39-84-81 - общий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hyperlink r:id="rId48" w:history="1">
              <w:r w:rsidR="00F0059E" w:rsidRPr="009E729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cheb_detsad28@rchuv.ru</w:t>
              </w:r>
            </w:hyperlink>
          </w:p>
          <w:p w:rsidR="00F0059E" w:rsidRPr="00EC44FC" w:rsidRDefault="00F0059E" w:rsidP="00F0059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42»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Шебашова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Екатерина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428009 Чувашская Республика, г. Чебоксары, ул. Лебедева, д. 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8(8352) 27-04-45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hyperlink r:id="rId49" w:history="1">
              <w:r w:rsidR="00F0059E" w:rsidRPr="009E7298">
                <w:rPr>
                  <w:rStyle w:val="a3"/>
                  <w:rFonts w:ascii="Times New Roman" w:eastAsia="Calibri" w:hAnsi="Times New Roman" w:cs="Times New Roman"/>
                </w:rPr>
                <w:t>cheb_detsad42@rchuv.ru</w:t>
              </w:r>
            </w:hyperlink>
          </w:p>
          <w:p w:rsidR="00F0059E" w:rsidRPr="00EC44FC" w:rsidRDefault="00F0059E" w:rsidP="00F005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 учреждение «Детский сад № 49 «Берёзка» города 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г. Чебоксары: пр. Ленина, д.44а, г. Чебоксары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Александрова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 (8352) 56-39-94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50" w:history="1">
              <w:r w:rsidR="00F0059E" w:rsidRPr="009E7298">
                <w:rPr>
                  <w:rStyle w:val="a3"/>
                  <w:rFonts w:ascii="Times New Roman" w:hAnsi="Times New Roman" w:cs="Times New Roman"/>
                </w:rPr>
                <w:t>cheb_detsad49@rchuv.ru</w:t>
              </w:r>
            </w:hyperlink>
          </w:p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"Детский сад № 50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C44FC">
              <w:rPr>
                <w:rFonts w:ascii="Times New Roman" w:hAnsi="Times New Roman" w:cs="Times New Roman"/>
                <w:color w:val="000000"/>
              </w:rPr>
              <w:t>проспект</w:t>
            </w:r>
            <w:proofErr w:type="gramEnd"/>
            <w:r w:rsidRPr="00EC44FC">
              <w:rPr>
                <w:rFonts w:ascii="Times New Roman" w:hAnsi="Times New Roman" w:cs="Times New Roman"/>
                <w:color w:val="000000"/>
              </w:rPr>
              <w:t xml:space="preserve"> Ленина , 59"а", город Чебоксары Чувашская Республика, (корпус 1);проспект Ленина, 53 "а", город Чебоксары Чувашская Республика (корпус 2);проспект  Ленина 58 "а" город Чебоксары Чувашская Республика (корпус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Леонтьева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Людмила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 (8352) 56-36-06, 57-35-20 (корпус 1),                                  8 (8352) 56-39-79 (корпус 2),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hyperlink r:id="rId51" w:history="1">
              <w:r w:rsidR="00F0059E" w:rsidRPr="009E7298">
                <w:rPr>
                  <w:rStyle w:val="a3"/>
                  <w:rFonts w:ascii="Times New Roman" w:eastAsia="Calibri" w:hAnsi="Times New Roman" w:cs="Times New Roman"/>
                </w:rPr>
                <w:t>cheb_detsad50k1@rchuv.ru</w:t>
              </w:r>
            </w:hyperlink>
          </w:p>
          <w:p w:rsidR="00F0059E" w:rsidRPr="00EC44FC" w:rsidRDefault="00F0059E" w:rsidP="00F005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Муниципальное автономное дошкольное  образовательное учреждение «Детский сад №70 общеразвивающего вида с приоритетным осуществлением деятельности по художественно-эстетическому развитию детей» муниципального </w:t>
            </w:r>
            <w:r w:rsidRPr="00EC44FC">
              <w:rPr>
                <w:rFonts w:ascii="Times New Roman" w:hAnsi="Times New Roman" w:cs="Times New Roman"/>
                <w:color w:val="000000"/>
              </w:rPr>
              <w:lastRenderedPageBreak/>
              <w:t>образования города Чебоксары - столицы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428022, Чувашская Республика, г. Чебоксары, переулок Молодежный, дом 7 корпус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Соловьева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 63-16-14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 </w:t>
            </w:r>
            <w:hyperlink r:id="rId52" w:history="1">
              <w:r w:rsidRPr="009E7298">
                <w:rPr>
                  <w:rStyle w:val="a3"/>
                  <w:rFonts w:ascii="Times New Roman" w:hAnsi="Times New Roman" w:cs="Times New Roman"/>
                </w:rPr>
                <w:t>gcheb_det70@rchuv.ru</w:t>
              </w:r>
            </w:hyperlink>
          </w:p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«Детский сад № 75»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Николаева</w:t>
            </w:r>
          </w:p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Елена</w:t>
            </w:r>
          </w:p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428027 г. Чебоксары, пр. 9-ой Пятилетки, 3 «А» (корпус 1)</w:t>
            </w:r>
          </w:p>
          <w:p w:rsidR="00F0059E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428027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г.Чебоксары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, пр. 9-ой Пятилетки, 6 а (корпус 2)</w:t>
            </w:r>
          </w:p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428029 г. Чебоксары, ул. Ленинского Комсомола, 6 "а" (корпус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(8352) 517-232 (корп.1), 8(8352) 511-487 (корп.2), 8(8352) 510-721 (корп.3)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hyperlink r:id="rId53" w:history="1">
              <w:r w:rsidR="00F0059E" w:rsidRPr="009E7298">
                <w:rPr>
                  <w:rStyle w:val="a3"/>
                  <w:rFonts w:ascii="Times New Roman" w:eastAsia="Calibri" w:hAnsi="Times New Roman" w:cs="Times New Roman"/>
                </w:rPr>
                <w:t>gcheb_det9@rchuv.ru</w:t>
              </w:r>
            </w:hyperlink>
          </w:p>
          <w:p w:rsidR="00F0059E" w:rsidRPr="00EC44FC" w:rsidRDefault="00F0059E" w:rsidP="00F005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80» города 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Орехова Ирина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28023, Чувашская Республика,</w:t>
            </w:r>
          </w:p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г. Чебоксары, 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Яноушека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, д. 3 "А"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Орехова Ирина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 (8352) 31-14-92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54" w:history="1">
              <w:r w:rsidR="00F0059E" w:rsidRPr="009E7298">
                <w:rPr>
                  <w:rStyle w:val="a3"/>
                  <w:rFonts w:ascii="Times New Roman" w:hAnsi="Times New Roman" w:cs="Times New Roman"/>
                </w:rPr>
                <w:t>detsad80@rchuv.ru</w:t>
              </w:r>
            </w:hyperlink>
          </w:p>
          <w:p w:rsidR="00F0059E" w:rsidRPr="000D537A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№103 «Гномик» города 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Гаврилова Людмила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Чувашская Республика, г. Чебоксары, ул. Шумилова д.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Гаврилова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51-51-61;     8 (8352) 51-48-41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</w:pPr>
            <w:hyperlink r:id="rId55" w:history="1">
              <w:r w:rsidR="00F0059E" w:rsidRPr="009E729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cheb-detsad103@rchuv.ru</w:t>
              </w:r>
            </w:hyperlink>
          </w:p>
          <w:p w:rsidR="00F0059E" w:rsidRPr="000D537A" w:rsidRDefault="00F0059E" w:rsidP="00F00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0059E" w:rsidRPr="003639D0" w:rsidTr="00924DD7">
        <w:trPr>
          <w:trHeight w:val="28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9E" w:rsidRPr="00130343" w:rsidRDefault="00F0059E" w:rsidP="00F00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hd w:val="clear" w:color="auto" w:fill="FFFFFF"/>
              <w:spacing w:before="300" w:after="0" w:line="240" w:lineRule="auto"/>
              <w:contextualSpacing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116 «Родничок» общеразвивающего вида с приоритетным осуществлением деятельности по физическому развитию детей» города 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СеменоваАлена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428035,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г.Чебоксары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Ахазова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, д. 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Семенова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Алена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41-39-40 (заведующий); 40-02-48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C44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56" w:history="1">
              <w:r w:rsidRPr="009E7298">
                <w:rPr>
                  <w:rStyle w:val="a3"/>
                  <w:rFonts w:ascii="Times New Roman" w:eastAsia="Calibri" w:hAnsi="Times New Roman" w:cs="Times New Roman"/>
                </w:rPr>
                <w:t>cheb-detsad116@rchuv.ru</w:t>
              </w:r>
            </w:hyperlink>
          </w:p>
          <w:p w:rsidR="00F0059E" w:rsidRPr="000D537A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№118» города 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Сотникова 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35-05-77;     8 (8352) 35-05-83</w:t>
            </w:r>
          </w:p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56-38-25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Pr="00EC44FC" w:rsidRDefault="00421EFE" w:rsidP="00F0059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57" w:history="1">
              <w:r w:rsidR="00F0059E" w:rsidRPr="00EC44F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cheb-detsad118k1@rchuv.ru</w:t>
              </w:r>
            </w:hyperlink>
          </w:p>
          <w:p w:rsidR="00F0059E" w:rsidRPr="00EC44FC" w:rsidRDefault="00F0059E" w:rsidP="00F0059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125 «Дубок» общеразвивающего вида с приоритетным осуществлением деятельности по познавательно-речевому развитию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Филимонова Лидия Валентиновна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428031 </w:t>
            </w:r>
            <w:r w:rsidRPr="00EC44FC">
              <w:rPr>
                <w:rFonts w:ascii="Times New Roman" w:hAnsi="Times New Roman" w:cs="Times New Roman"/>
                <w:color w:val="000000"/>
              </w:rPr>
              <w:t xml:space="preserve">Чувашская Республика, </w:t>
            </w:r>
          </w:p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г. Чебоксары, </w:t>
            </w:r>
          </w:p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Кадыкова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д. 10 «а»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Филимонова Лидия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8(8352) 51-29-40, 8(8352) 51-42-08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hyperlink r:id="rId58" w:history="1">
              <w:r w:rsidR="00F0059E" w:rsidRPr="009E7298">
                <w:rPr>
                  <w:rStyle w:val="a3"/>
                  <w:rFonts w:ascii="Times New Roman" w:eastAsia="Calibri" w:hAnsi="Times New Roman" w:cs="Times New Roman"/>
                </w:rPr>
                <w:t>cheb-detsad125@rchuv.ru</w:t>
              </w:r>
            </w:hyperlink>
          </w:p>
          <w:p w:rsidR="00F0059E" w:rsidRPr="000D537A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</w:t>
            </w: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"Детский сад № 164 "Ромашка" общеразвивающего вида с приоритетным осуществлением деятельности по художественно-эстетическому развитию </w:t>
            </w: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детей"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lastRenderedPageBreak/>
              <w:t>СверчковаИрина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428009, Чувашская Республика, г. Чебоксары, ул. Университетская, д.16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(8352) 41-36-62 – т. заведующего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(8352) 41-82-06 – т. заместителя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hyperlink r:id="rId59" w:history="1">
              <w:r w:rsidR="00F0059E" w:rsidRPr="009E7298">
                <w:rPr>
                  <w:rStyle w:val="a3"/>
                  <w:rFonts w:ascii="Times New Roman" w:eastAsia="Calibri" w:hAnsi="Times New Roman" w:cs="Times New Roman"/>
                </w:rPr>
                <w:t>cheb-detsad164@rchuv.ru</w:t>
              </w:r>
            </w:hyperlink>
          </w:p>
          <w:p w:rsidR="00F0059E" w:rsidRPr="000D537A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174»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Николаева Светлана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428009 Чувашская Республика, г. Чебоксары, ул. Лебедева, д. 5 </w:t>
            </w:r>
          </w:p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(8352)41-59-33,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41-88-77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hyperlink r:id="rId60" w:history="1">
              <w:r w:rsidR="00F0059E" w:rsidRPr="009E7298">
                <w:rPr>
                  <w:rStyle w:val="a3"/>
                  <w:rFonts w:ascii="Times New Roman" w:eastAsia="Calibri" w:hAnsi="Times New Roman" w:cs="Times New Roman"/>
                </w:rPr>
                <w:t>cheb_detsad174@rchuv.ru</w:t>
              </w:r>
            </w:hyperlink>
          </w:p>
          <w:p w:rsidR="00F0059E" w:rsidRPr="000D537A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«Детский сад № 201»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Никитина Ирина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Корпус 1: 428028, Чувашская Республика, г. Чебоксары, проспект Тракторостроителей, дом 16 а; Корпус 2: 428028 Чувашская Республика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г.Чебоксары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пр.Тракторостроителей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, дом 26; Корпус 3: 428028 Чувашская Республика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г.Чебоксары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, пр. Тракторостроителей, дом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Никитина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8(8352)65-50-81 (корпус 1); 65-52-18 (корпус 2); 65-52-16 (корпус 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hyperlink r:id="rId61" w:history="1">
              <w:r w:rsidR="00F0059E" w:rsidRPr="009E7298">
                <w:rPr>
                  <w:rStyle w:val="a3"/>
                  <w:rFonts w:ascii="Times New Roman" w:eastAsia="Calibri" w:hAnsi="Times New Roman" w:cs="Times New Roman"/>
                </w:rPr>
                <w:t>cheb-detsad201@rchuv.ru</w:t>
              </w:r>
            </w:hyperlink>
          </w:p>
          <w:p w:rsidR="00F0059E" w:rsidRPr="000D537A" w:rsidRDefault="00F0059E" w:rsidP="00F005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№203 «Непоседы» города 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Хаялутдинова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Вероника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1 корпус- улица Дементьева, д. 16, г. Чебоксары, Чувашская Республика, 428003</w:t>
            </w:r>
          </w:p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2 корпус- улица Дементьева 4Г, г. Чебоксары, Чувашская Республика, 428003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 xml:space="preserve">3 корпус- просп. Геннадия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Айги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, 21, г. Чебоксары, Чувашская Республика, 428003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Хаялутдинова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Вероника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64-19-15</w:t>
            </w:r>
          </w:p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70-01-15</w:t>
            </w:r>
          </w:p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8(8352) 70-92-72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F0059E" w:rsidP="00F0059E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color w:val="262626"/>
                <w:shd w:val="clear" w:color="auto" w:fill="FFFFFF"/>
                <w:lang w:val="en-US"/>
              </w:rPr>
            </w:pPr>
            <w:r w:rsidRPr="00EC44FC">
              <w:rPr>
                <w:rFonts w:ascii="Times New Roman" w:hAnsi="Times New Roman" w:cs="Times New Roman"/>
                <w:color w:val="000000"/>
                <w:highlight w:val="yellow"/>
              </w:rPr>
              <w:t> </w:t>
            </w:r>
            <w:hyperlink r:id="rId62" w:history="1">
              <w:r w:rsidRPr="009E729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cheb_detsad203@rchuv.ru</w:t>
              </w:r>
            </w:hyperlink>
          </w:p>
          <w:p w:rsidR="00F0059E" w:rsidRPr="000D537A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highlight w:val="yellow"/>
                <w:lang w:val="en-US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«Детский сад № 204 «Лапландия» города </w:t>
            </w:r>
            <w:r w:rsidRPr="00EC44FC">
              <w:rPr>
                <w:rFonts w:ascii="Times New Roman" w:hAnsi="Times New Roman" w:cs="Times New Roman"/>
                <w:color w:val="000000"/>
              </w:rPr>
              <w:lastRenderedPageBreak/>
              <w:t>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lastRenderedPageBreak/>
              <w:t>Ижетникова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Ольга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4280386, Чувашская Республика, г. Чебоксары, 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Эльменя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д.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Ижетникова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Ольга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65-51-12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Pr="00EC44FC" w:rsidRDefault="00F0059E" w:rsidP="00F0059E">
            <w:pPr>
              <w:pStyle w:val="3"/>
              <w:shd w:val="clear" w:color="auto" w:fill="FFFFFF"/>
              <w:spacing w:before="300" w:after="0" w:afterAutospacing="0"/>
              <w:contextualSpacing/>
              <w:rPr>
                <w:b w:val="0"/>
                <w:color w:val="262626"/>
                <w:sz w:val="22"/>
                <w:szCs w:val="22"/>
              </w:rPr>
            </w:pPr>
            <w:r w:rsidRPr="00EC44FC">
              <w:rPr>
                <w:color w:val="000000"/>
                <w:sz w:val="22"/>
                <w:szCs w:val="22"/>
              </w:rPr>
              <w:t> </w:t>
            </w:r>
            <w:hyperlink r:id="rId63" w:history="1">
              <w:r w:rsidRPr="00EC44FC">
                <w:rPr>
                  <w:rStyle w:val="a3"/>
                  <w:b w:val="0"/>
                  <w:sz w:val="22"/>
                  <w:szCs w:val="22"/>
                </w:rPr>
                <w:t>cheb_detsad204@rchuv.ru</w:t>
              </w:r>
            </w:hyperlink>
          </w:p>
          <w:p w:rsidR="00F0059E" w:rsidRPr="00EC44FC" w:rsidRDefault="00F0059E" w:rsidP="00F0059E">
            <w:pPr>
              <w:pStyle w:val="3"/>
              <w:shd w:val="clear" w:color="auto" w:fill="FFFFFF"/>
              <w:spacing w:before="30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208»  города 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Порфирьева Лиана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1 корпус "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Доброград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" - 428030, Чувашская Республика, г. Чебоксары, 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Новогородская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д. 20А</w:t>
            </w:r>
          </w:p>
          <w:p w:rsidR="00F0059E" w:rsidRPr="00EC44FC" w:rsidRDefault="00F0059E" w:rsidP="00F005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2 корпус "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Златоград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" - 428030, Чувашская Республика, г. Чебоксары, 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Новогородская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Порфирьева Лиана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(8352)70-07-21</w:t>
            </w:r>
          </w:p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(8352)70-94-40;       8 (8352) 70-94-90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64" w:history="1">
              <w:r w:rsidR="00F0059E" w:rsidRPr="00AB009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cheb_detsad208@rchuv.ru</w:t>
              </w:r>
            </w:hyperlink>
          </w:p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059E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9E" w:rsidRDefault="00F0059E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210 Лучик«»  города 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Киселева Наталия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428028, Чувашская Республика, г. Чебоксары, бульвар Солнечный, здание 12а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Киселева Наталия Анатольевна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8(8352) 70-93-35 Заведующий; 70-93-43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E" w:rsidRDefault="00421EF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65" w:history="1">
              <w:r w:rsidR="00F0059E" w:rsidRPr="00AB009C">
                <w:rPr>
                  <w:rStyle w:val="a3"/>
                  <w:rFonts w:ascii="Times New Roman" w:hAnsi="Times New Roman" w:cs="Times New Roman"/>
                </w:rPr>
                <w:t>cheb_detsad210@rchuv.ru</w:t>
              </w:r>
            </w:hyperlink>
          </w:p>
          <w:p w:rsidR="00F0059E" w:rsidRPr="00EC44FC" w:rsidRDefault="00F0059E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F0C" w:rsidRPr="003639D0" w:rsidTr="00924DD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F0C" w:rsidRDefault="00094F0C" w:rsidP="00F0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4F0C" w:rsidRPr="00EC44FC" w:rsidRDefault="00094F0C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4F0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211» города Чебоксары Чувашской Республики.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0C" w:rsidRPr="00EC44FC" w:rsidRDefault="00094F0C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4F0C">
              <w:rPr>
                <w:rFonts w:ascii="Times New Roman" w:hAnsi="Times New Roman" w:cs="Times New Roman"/>
                <w:color w:val="000000"/>
              </w:rPr>
              <w:t>Харитонова Мария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4F0C" w:rsidRPr="00EC44FC" w:rsidRDefault="00094F0C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4F0C">
              <w:rPr>
                <w:rFonts w:ascii="Times New Roman" w:hAnsi="Times New Roman" w:cs="Times New Roman"/>
                <w:color w:val="000000"/>
              </w:rPr>
              <w:t>г. Чебоксары, улица А.В. Асламаса, д.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4F0C" w:rsidRPr="00EC44FC" w:rsidRDefault="00094F0C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4F0C">
              <w:rPr>
                <w:rFonts w:ascii="Times New Roman" w:hAnsi="Times New Roman" w:cs="Times New Roman"/>
                <w:color w:val="000000"/>
              </w:rPr>
              <w:t>Старший воспитатель — Артемьева Алла Юрьевна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t xml:space="preserve"> </w:t>
            </w:r>
            <w:r w:rsidRPr="00094F0C">
              <w:rPr>
                <w:rFonts w:ascii="Times New Roman" w:hAnsi="Times New Roman" w:cs="Times New Roman"/>
                <w:color w:val="000000"/>
              </w:rPr>
              <w:t>тел. 89802238749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0C" w:rsidRDefault="00094F0C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4F0C">
              <w:rPr>
                <w:rFonts w:ascii="Times New Roman" w:hAnsi="Times New Roman" w:cs="Times New Roman"/>
                <w:color w:val="000000"/>
              </w:rPr>
              <w:t>89176726885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зав.</w:t>
            </w:r>
          </w:p>
          <w:p w:rsidR="00DD4E23" w:rsidRPr="00EC44FC" w:rsidRDefault="00DD4E23" w:rsidP="00F00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E23">
              <w:rPr>
                <w:rFonts w:ascii="Times New Roman" w:hAnsi="Times New Roman" w:cs="Times New Roman"/>
                <w:color w:val="000000"/>
              </w:rPr>
              <w:t>709-551, 709-552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0C" w:rsidRDefault="00094F0C" w:rsidP="00F0059E">
            <w:pPr>
              <w:spacing w:after="0" w:line="240" w:lineRule="auto"/>
              <w:contextualSpacing/>
              <w:jc w:val="both"/>
            </w:pPr>
            <w:r w:rsidRPr="00094F0C">
              <w:t>cheb-detsad211@rchuv.ru</w:t>
            </w:r>
          </w:p>
        </w:tc>
      </w:tr>
    </w:tbl>
    <w:p w:rsidR="00312467" w:rsidRPr="00312467" w:rsidRDefault="00312467" w:rsidP="00312467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5121F" w:rsidRPr="003639D0" w:rsidRDefault="0035121F" w:rsidP="009409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5121F" w:rsidRPr="003639D0" w:rsidSect="00250A3C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A5157"/>
    <w:multiLevelType w:val="multilevel"/>
    <w:tmpl w:val="763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14"/>
    <w:rsid w:val="00010CFE"/>
    <w:rsid w:val="0002190D"/>
    <w:rsid w:val="00033D20"/>
    <w:rsid w:val="000730B8"/>
    <w:rsid w:val="0008557A"/>
    <w:rsid w:val="00094F0C"/>
    <w:rsid w:val="000B78AE"/>
    <w:rsid w:val="000D537A"/>
    <w:rsid w:val="001170A4"/>
    <w:rsid w:val="00124408"/>
    <w:rsid w:val="00130343"/>
    <w:rsid w:val="00174115"/>
    <w:rsid w:val="001E4CE6"/>
    <w:rsid w:val="00234FF2"/>
    <w:rsid w:val="00250A3C"/>
    <w:rsid w:val="0026375F"/>
    <w:rsid w:val="00294E10"/>
    <w:rsid w:val="002A5FDB"/>
    <w:rsid w:val="002B2B31"/>
    <w:rsid w:val="002F6FDD"/>
    <w:rsid w:val="00312467"/>
    <w:rsid w:val="00322773"/>
    <w:rsid w:val="003267CD"/>
    <w:rsid w:val="00327577"/>
    <w:rsid w:val="0035121F"/>
    <w:rsid w:val="003639D0"/>
    <w:rsid w:val="00377914"/>
    <w:rsid w:val="00384B84"/>
    <w:rsid w:val="003C311C"/>
    <w:rsid w:val="00405514"/>
    <w:rsid w:val="0041085E"/>
    <w:rsid w:val="00421EFE"/>
    <w:rsid w:val="004565F8"/>
    <w:rsid w:val="004B43BF"/>
    <w:rsid w:val="004B478B"/>
    <w:rsid w:val="004C0A1B"/>
    <w:rsid w:val="005737FA"/>
    <w:rsid w:val="005C13EE"/>
    <w:rsid w:val="005C3835"/>
    <w:rsid w:val="0063704D"/>
    <w:rsid w:val="00684531"/>
    <w:rsid w:val="00684EB1"/>
    <w:rsid w:val="006B724B"/>
    <w:rsid w:val="007B1334"/>
    <w:rsid w:val="00924DD7"/>
    <w:rsid w:val="00936BB4"/>
    <w:rsid w:val="00940633"/>
    <w:rsid w:val="0094090E"/>
    <w:rsid w:val="00951611"/>
    <w:rsid w:val="00951ABA"/>
    <w:rsid w:val="009C4BF5"/>
    <w:rsid w:val="00A17300"/>
    <w:rsid w:val="00A26362"/>
    <w:rsid w:val="00A51499"/>
    <w:rsid w:val="00A51DC6"/>
    <w:rsid w:val="00A547AE"/>
    <w:rsid w:val="00AD0845"/>
    <w:rsid w:val="00AE250C"/>
    <w:rsid w:val="00B508B4"/>
    <w:rsid w:val="00B8076B"/>
    <w:rsid w:val="00BB56DB"/>
    <w:rsid w:val="00C57EBC"/>
    <w:rsid w:val="00C65C6B"/>
    <w:rsid w:val="00CC74A5"/>
    <w:rsid w:val="00CD0F05"/>
    <w:rsid w:val="00CD4E04"/>
    <w:rsid w:val="00D74E08"/>
    <w:rsid w:val="00DC346C"/>
    <w:rsid w:val="00DD4E23"/>
    <w:rsid w:val="00E30ABD"/>
    <w:rsid w:val="00E80F08"/>
    <w:rsid w:val="00E83D03"/>
    <w:rsid w:val="00E92F5E"/>
    <w:rsid w:val="00EC41DC"/>
    <w:rsid w:val="00EC44FC"/>
    <w:rsid w:val="00ED2818"/>
    <w:rsid w:val="00ED326C"/>
    <w:rsid w:val="00EE10FA"/>
    <w:rsid w:val="00EE306D"/>
    <w:rsid w:val="00EF74BF"/>
    <w:rsid w:val="00F0059E"/>
    <w:rsid w:val="00F17580"/>
    <w:rsid w:val="00F35BDE"/>
    <w:rsid w:val="00F51854"/>
    <w:rsid w:val="00FD6877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0477F-CAEC-4C0D-99CD-B9100FA5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3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77914"/>
    <w:rPr>
      <w:color w:val="0000FF"/>
      <w:u w:val="single"/>
    </w:rPr>
  </w:style>
  <w:style w:type="paragraph" w:styleId="a4">
    <w:name w:val="No Spacing"/>
    <w:uiPriority w:val="1"/>
    <w:qFormat/>
    <w:rsid w:val="00294E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detailsvalue">
    <w:name w:val="edetails_value"/>
    <w:basedOn w:val="a0"/>
    <w:rsid w:val="000730B8"/>
  </w:style>
  <w:style w:type="character" w:customStyle="1" w:styleId="dt">
    <w:name w:val="dt"/>
    <w:basedOn w:val="a0"/>
    <w:rsid w:val="000730B8"/>
  </w:style>
  <w:style w:type="character" w:styleId="a5">
    <w:name w:val="Strong"/>
    <w:uiPriority w:val="22"/>
    <w:qFormat/>
    <w:rsid w:val="004055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3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2F6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skosh@yandex.ru" TargetMode="External"/><Relationship Id="rId18" Type="http://schemas.openxmlformats.org/officeDocument/2006/relationships/hyperlink" Target="mailto:mbdou_ds_solnishko@mail.ru" TargetMode="External"/><Relationship Id="rId26" Type="http://schemas.openxmlformats.org/officeDocument/2006/relationships/hyperlink" Target="mailto:dssvet-marpos@yandex.ru" TargetMode="External"/><Relationship Id="rId39" Type="http://schemas.openxmlformats.org/officeDocument/2006/relationships/hyperlink" Target="mailto:email" TargetMode="External"/><Relationship Id="rId21" Type="http://schemas.openxmlformats.org/officeDocument/2006/relationships/hyperlink" Target="mailto:putene27@yandex.ru" TargetMode="External"/><Relationship Id="rId34" Type="http://schemas.openxmlformats.org/officeDocument/2006/relationships/hyperlink" Target="mailto:kugooh@yandex.ru" TargetMode="External"/><Relationship Id="rId42" Type="http://schemas.openxmlformats.org/officeDocument/2006/relationships/hyperlink" Target="mailto:ds-yanglichi@yandex.ru" TargetMode="External"/><Relationship Id="rId47" Type="http://schemas.openxmlformats.org/officeDocument/2006/relationships/hyperlink" Target="mailto:cheb_detsad27k1@rchuv.ru" TargetMode="External"/><Relationship Id="rId50" Type="http://schemas.openxmlformats.org/officeDocument/2006/relationships/hyperlink" Target="mailto:cheb_detsad49@rchuv.ru" TargetMode="External"/><Relationship Id="rId55" Type="http://schemas.openxmlformats.org/officeDocument/2006/relationships/hyperlink" Target="mailto:cheb-detsad103@rchuv.ru" TargetMode="External"/><Relationship Id="rId63" Type="http://schemas.openxmlformats.org/officeDocument/2006/relationships/hyperlink" Target="mailto:cheb_detsad204@rchuv.ru" TargetMode="External"/><Relationship Id="rId7" Type="http://schemas.openxmlformats.org/officeDocument/2006/relationships/hyperlink" Target="mailto:nrtina196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s-uchmanu@yandex.ru" TargetMode="External"/><Relationship Id="rId29" Type="http://schemas.openxmlformats.org/officeDocument/2006/relationships/hyperlink" Target="mailto:mkibkanash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ikov_det3@rchuv.ru" TargetMode="External"/><Relationship Id="rId11" Type="http://schemas.openxmlformats.org/officeDocument/2006/relationships/hyperlink" Target="mailto:vutabosu-ds2018@yandex.ru" TargetMode="External"/><Relationship Id="rId24" Type="http://schemas.openxmlformats.org/officeDocument/2006/relationships/hyperlink" Target="mailto:ds-tyrmysh@mail.ru" TargetMode="External"/><Relationship Id="rId32" Type="http://schemas.openxmlformats.org/officeDocument/2006/relationships/hyperlink" Target="mailto:sch_xuch@kanash.cap.ru" TargetMode="External"/><Relationship Id="rId37" Type="http://schemas.openxmlformats.org/officeDocument/2006/relationships/hyperlink" Target="mailto:nshig-batyr@edu.cap.ru" TargetMode="External"/><Relationship Id="rId40" Type="http://schemas.openxmlformats.org/officeDocument/2006/relationships/hyperlink" Target="mailto:alikov_det1@rchuv.ru" TargetMode="External"/><Relationship Id="rId45" Type="http://schemas.openxmlformats.org/officeDocument/2006/relationships/hyperlink" Target="mailto:cheb_detsad21@rchuv.ru" TargetMode="External"/><Relationship Id="rId53" Type="http://schemas.openxmlformats.org/officeDocument/2006/relationships/hyperlink" Target="mailto:gcheb_det9@rchuv.ru" TargetMode="External"/><Relationship Id="rId58" Type="http://schemas.openxmlformats.org/officeDocument/2006/relationships/hyperlink" Target="mailto:cheb-detsad125@rchuv.ru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ds_xevel@cbx.ru" TargetMode="External"/><Relationship Id="rId15" Type="http://schemas.openxmlformats.org/officeDocument/2006/relationships/hyperlink" Target="mailto:toburdanovo-ds81@yandex.ru" TargetMode="External"/><Relationship Id="rId23" Type="http://schemas.openxmlformats.org/officeDocument/2006/relationships/hyperlink" Target="mailto:yan_sadik2@mail.ru" TargetMode="External"/><Relationship Id="rId28" Type="http://schemas.openxmlformats.org/officeDocument/2006/relationships/hyperlink" Target="mailto:ds3-urmary@mail.ru" TargetMode="External"/><Relationship Id="rId36" Type="http://schemas.openxmlformats.org/officeDocument/2006/relationships/hyperlink" Target="mailto:nsimk-yal@yandex.ru" TargetMode="External"/><Relationship Id="rId49" Type="http://schemas.openxmlformats.org/officeDocument/2006/relationships/hyperlink" Target="mailto:cheb_detsad42@rchuv.ru" TargetMode="External"/><Relationship Id="rId57" Type="http://schemas.openxmlformats.org/officeDocument/2006/relationships/hyperlink" Target="https://e.mail.ru/compose/?mailto=mailto%3acheb%2ddetsad118k1@rchuv.ru" TargetMode="External"/><Relationship Id="rId61" Type="http://schemas.openxmlformats.org/officeDocument/2006/relationships/hyperlink" Target="mailto:cheb-detsad201@rchuv.ru" TargetMode="External"/><Relationship Id="rId10" Type="http://schemas.openxmlformats.org/officeDocument/2006/relationships/hyperlink" Target="mailto:orinco.elena@yandex.ru" TargetMode="External"/><Relationship Id="rId19" Type="http://schemas.openxmlformats.org/officeDocument/2006/relationships/hyperlink" Target="http://www.list-org.com/man/1019544" TargetMode="External"/><Relationship Id="rId31" Type="http://schemas.openxmlformats.org/officeDocument/2006/relationships/hyperlink" Target="mailto:nbuyan-yantik@yandex.ru" TargetMode="External"/><Relationship Id="rId44" Type="http://schemas.openxmlformats.org/officeDocument/2006/relationships/hyperlink" Target="mailto:cheb-detsad8@rchuv.ru" TargetMode="External"/><Relationship Id="rId52" Type="http://schemas.openxmlformats.org/officeDocument/2006/relationships/hyperlink" Target="mailto:gcheb_det70@rchuv.ru" TargetMode="External"/><Relationship Id="rId60" Type="http://schemas.openxmlformats.org/officeDocument/2006/relationships/hyperlink" Target="mailto:cheb_detsad174@rchuv.ru" TargetMode="External"/><Relationship Id="rId65" Type="http://schemas.openxmlformats.org/officeDocument/2006/relationships/hyperlink" Target="mailto:cheb_detsad210@rchu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ysanar-vurnar@yandex.ru" TargetMode="External"/><Relationship Id="rId14" Type="http://schemas.openxmlformats.org/officeDocument/2006/relationships/hyperlink" Target="mailto:malin72@yandex.ru" TargetMode="External"/><Relationship Id="rId22" Type="http://schemas.openxmlformats.org/officeDocument/2006/relationships/hyperlink" Target="mailto:pan4ik-84@mail.ru" TargetMode="External"/><Relationship Id="rId27" Type="http://schemas.openxmlformats.org/officeDocument/2006/relationships/hyperlink" Target="mailto:yaltch_buh17@cap.ru" TargetMode="External"/><Relationship Id="rId30" Type="http://schemas.openxmlformats.org/officeDocument/2006/relationships/hyperlink" Target="mailto:aldiar-yantik@mail.ru" TargetMode="External"/><Relationship Id="rId35" Type="http://schemas.openxmlformats.org/officeDocument/2006/relationships/hyperlink" Target="mailto:bitchurin@yandex.ru" TargetMode="External"/><Relationship Id="rId43" Type="http://schemas.openxmlformats.org/officeDocument/2006/relationships/hyperlink" Target="mailto:civil_dedsad7@rchuv.ru" TargetMode="External"/><Relationship Id="rId48" Type="http://schemas.openxmlformats.org/officeDocument/2006/relationships/hyperlink" Target="mailto:cheb_detsad28@rchuv.ru" TargetMode="External"/><Relationship Id="rId56" Type="http://schemas.openxmlformats.org/officeDocument/2006/relationships/hyperlink" Target="mailto:cheb-detsad116@rchuv.ru" TargetMode="External"/><Relationship Id="rId64" Type="http://schemas.openxmlformats.org/officeDocument/2006/relationships/hyperlink" Target="mailto:cheb_detsad208@rchuv.ru" TargetMode="External"/><Relationship Id="rId8" Type="http://schemas.openxmlformats.org/officeDocument/2006/relationships/hyperlink" Target="mailto:Emelyanovana2014@yandex.ru" TargetMode="External"/><Relationship Id="rId51" Type="http://schemas.openxmlformats.org/officeDocument/2006/relationships/hyperlink" Target="mailto:cheb_detsad50k1@rchuv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eorgieva.1968@mail.ru" TargetMode="External"/><Relationship Id="rId17" Type="http://schemas.openxmlformats.org/officeDocument/2006/relationships/hyperlink" Target="mailto:ds-chagasi2012@yandex.ru" TargetMode="External"/><Relationship Id="rId25" Type="http://schemas.openxmlformats.org/officeDocument/2006/relationships/hyperlink" Target="mailto:nadezhda_konstantinova_1973@mail.ru" TargetMode="External"/><Relationship Id="rId33" Type="http://schemas.openxmlformats.org/officeDocument/2006/relationships/hyperlink" Target="mailto:kon3525@yandex.ru" TargetMode="External"/><Relationship Id="rId38" Type="http://schemas.openxmlformats.org/officeDocument/2006/relationships/hyperlink" Target="mailto:chebr_detsad-kalinushka@rchuv.ru" TargetMode="External"/><Relationship Id="rId46" Type="http://schemas.openxmlformats.org/officeDocument/2006/relationships/hyperlink" Target="mailto:cheb_detsad24@rchuv.ru" TargetMode="External"/><Relationship Id="rId59" Type="http://schemas.openxmlformats.org/officeDocument/2006/relationships/hyperlink" Target="mailto:cheb-detsad164@rchuv.ru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det_sad_zolyshka14@mail.ru" TargetMode="External"/><Relationship Id="rId41" Type="http://schemas.openxmlformats.org/officeDocument/2006/relationships/hyperlink" Target="mailto:batyr-dolgoostrovskay@rchuv.ru" TargetMode="External"/><Relationship Id="rId54" Type="http://schemas.openxmlformats.org/officeDocument/2006/relationships/hyperlink" Target="mailto:detsad80@rchuv.ru" TargetMode="External"/><Relationship Id="rId62" Type="http://schemas.openxmlformats.org/officeDocument/2006/relationships/hyperlink" Target="mailto:cheb_detsad203@rchu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Вас. Доброва</dc:creator>
  <cp:lastModifiedBy>user</cp:lastModifiedBy>
  <cp:revision>2</cp:revision>
  <cp:lastPrinted>2020-01-09T06:53:00Z</cp:lastPrinted>
  <dcterms:created xsi:type="dcterms:W3CDTF">2023-01-25T06:48:00Z</dcterms:created>
  <dcterms:modified xsi:type="dcterms:W3CDTF">2023-01-25T06:48:00Z</dcterms:modified>
</cp:coreProperties>
</file>