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F9" w:rsidRDefault="005F35F9" w:rsidP="005F35F9">
      <w:pPr>
        <w:pBdr>
          <w:bottom w:val="single" w:sz="12" w:space="1" w:color="auto"/>
        </w:pBdr>
        <w:spacing w:line="259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</w:t>
      </w:r>
      <w:r w:rsidRPr="003118FF">
        <w:rPr>
          <w:rFonts w:eastAsia="Calibri"/>
          <w:b/>
          <w:sz w:val="32"/>
          <w:szCs w:val="32"/>
        </w:rPr>
        <w:t xml:space="preserve">лан реализации муниципального проекта </w:t>
      </w:r>
    </w:p>
    <w:p w:rsidR="005F35F9" w:rsidRPr="005F6BCD" w:rsidRDefault="005F35F9" w:rsidP="005F35F9">
      <w:pPr>
        <w:jc w:val="center"/>
        <w:rPr>
          <w:i/>
          <w:sz w:val="24"/>
          <w:szCs w:val="32"/>
        </w:rPr>
      </w:pPr>
      <w:r w:rsidRPr="005F6BCD">
        <w:rPr>
          <w:b/>
          <w:sz w:val="48"/>
          <w:szCs w:val="40"/>
        </w:rPr>
        <w:t xml:space="preserve"> </w:t>
      </w:r>
      <w:r w:rsidRPr="005F6BCD">
        <w:rPr>
          <w:i/>
          <w:sz w:val="32"/>
          <w:szCs w:val="40"/>
        </w:rPr>
        <w:t>«</w:t>
      </w:r>
      <w:r w:rsidR="00A54610">
        <w:rPr>
          <w:bCs/>
          <w:i/>
          <w:sz w:val="32"/>
          <w:szCs w:val="40"/>
        </w:rPr>
        <w:t>Тимуровская команда</w:t>
      </w:r>
      <w:r w:rsidRPr="005F6BCD">
        <w:rPr>
          <w:i/>
          <w:sz w:val="32"/>
          <w:szCs w:val="40"/>
        </w:rPr>
        <w:t>»</w:t>
      </w:r>
    </w:p>
    <w:p w:rsidR="005F35F9" w:rsidRPr="00BE1F48" w:rsidRDefault="005F35F9" w:rsidP="005F35F9">
      <w:pPr>
        <w:pBdr>
          <w:bottom w:val="single" w:sz="12" w:space="1" w:color="auto"/>
        </w:pBdr>
        <w:spacing w:line="259" w:lineRule="auto"/>
        <w:rPr>
          <w:rFonts w:eastAsia="Calibri"/>
          <w:i/>
          <w:sz w:val="2"/>
          <w:szCs w:val="32"/>
        </w:rPr>
      </w:pPr>
    </w:p>
    <w:p w:rsidR="005F35F9" w:rsidRDefault="005F35F9" w:rsidP="005F35F9">
      <w:pPr>
        <w:spacing w:line="259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в МБДОУ «Детский сад № 22» г. Чебоксары</w:t>
      </w:r>
    </w:p>
    <w:p w:rsidR="005F35F9" w:rsidRDefault="000D095B" w:rsidP="005F35F9">
      <w:pPr>
        <w:spacing w:line="259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на 2024-2025</w:t>
      </w:r>
      <w:bookmarkStart w:id="0" w:name="_GoBack"/>
      <w:bookmarkEnd w:id="0"/>
      <w:r w:rsidR="005F35F9">
        <w:rPr>
          <w:rFonts w:eastAsia="Calibri"/>
          <w:b/>
          <w:sz w:val="32"/>
          <w:szCs w:val="32"/>
        </w:rPr>
        <w:t xml:space="preserve"> учебный год</w:t>
      </w:r>
    </w:p>
    <w:p w:rsidR="000568E4" w:rsidRDefault="000568E4"/>
    <w:p w:rsidR="00A54610" w:rsidRDefault="00A54610"/>
    <w:tbl>
      <w:tblPr>
        <w:tblStyle w:val="1-4"/>
        <w:tblW w:w="1079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441"/>
        <w:gridCol w:w="3121"/>
        <w:gridCol w:w="1983"/>
        <w:gridCol w:w="1844"/>
        <w:gridCol w:w="2410"/>
      </w:tblGrid>
      <w:tr w:rsidR="00A54610" w:rsidTr="00A546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vMerge w:val="restart"/>
          </w:tcPr>
          <w:p w:rsidR="00A54610" w:rsidRDefault="00A54610" w:rsidP="00A54610">
            <w:pPr>
              <w:pStyle w:val="TableParagraph"/>
              <w:spacing w:line="249" w:lineRule="exact"/>
              <w:rPr>
                <w:b w:val="0"/>
              </w:rPr>
            </w:pPr>
            <w:r>
              <w:t>Месяц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8" w:type="dxa"/>
            <w:gridSpan w:val="4"/>
          </w:tcPr>
          <w:p w:rsidR="00A54610" w:rsidRDefault="00A54610" w:rsidP="00A54610">
            <w:pPr>
              <w:pStyle w:val="TableParagraph"/>
              <w:spacing w:line="229" w:lineRule="exact"/>
              <w:rPr>
                <w:b w:val="0"/>
              </w:rPr>
            </w:pPr>
            <w:r>
              <w:t>Формы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52"/>
              </w:rPr>
              <w:t xml:space="preserve"> </w:t>
            </w:r>
            <w:r>
              <w:t>работы</w:t>
            </w:r>
          </w:p>
        </w:tc>
      </w:tr>
      <w:tr w:rsidR="00A54610" w:rsidTr="00A54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vMerge/>
          </w:tcPr>
          <w:p w:rsidR="00A54610" w:rsidRDefault="00A54610" w:rsidP="00A54610">
            <w:pPr>
              <w:rPr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1" w:type="dxa"/>
          </w:tcPr>
          <w:p w:rsidR="00A54610" w:rsidRDefault="00A54610" w:rsidP="00A54610">
            <w:pPr>
              <w:pStyle w:val="TableParagraph"/>
              <w:spacing w:line="234" w:lineRule="exact"/>
              <w:jc w:val="center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детьми</w:t>
            </w:r>
          </w:p>
        </w:tc>
        <w:tc>
          <w:tcPr>
            <w:tcW w:w="1983" w:type="dxa"/>
          </w:tcPr>
          <w:p w:rsidR="00A54610" w:rsidRDefault="00A54610" w:rsidP="00A54610">
            <w:pPr>
              <w:pStyle w:val="TableParagraph"/>
              <w:spacing w:line="234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педагогами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:rsidR="00A54610" w:rsidRDefault="00A54610" w:rsidP="00A5461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:rsidR="00A54610" w:rsidRDefault="00A54610" w:rsidP="00A54610">
            <w:pPr>
              <w:pStyle w:val="TableParagraph"/>
              <w:spacing w:line="234" w:lineRule="exact"/>
              <w:rPr>
                <w:b w:val="0"/>
              </w:rPr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социумом</w:t>
            </w:r>
          </w:p>
        </w:tc>
      </w:tr>
      <w:tr w:rsidR="00A54610" w:rsidTr="00A54610">
        <w:trPr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:rsidR="00A54610" w:rsidRDefault="00A54610" w:rsidP="00A54610">
            <w:pPr>
              <w:pStyle w:val="TableParagraph"/>
              <w:spacing w:line="273" w:lineRule="exact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1" w:type="dxa"/>
          </w:tcPr>
          <w:p w:rsidR="00A54610" w:rsidRDefault="00A54610" w:rsidP="00A5461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Посвящение в юных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тимуровцев</w:t>
            </w:r>
          </w:p>
        </w:tc>
        <w:tc>
          <w:tcPr>
            <w:tcW w:w="1983" w:type="dxa"/>
          </w:tcPr>
          <w:p w:rsidR="00A54610" w:rsidRPr="00A54610" w:rsidRDefault="00A54610" w:rsidP="00A5461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54610">
              <w:rPr>
                <w:sz w:val="24"/>
              </w:rPr>
              <w:t>Проведение</w:t>
            </w:r>
            <w:r w:rsidRPr="00A54610">
              <w:rPr>
                <w:spacing w:val="1"/>
                <w:sz w:val="24"/>
              </w:rPr>
              <w:t xml:space="preserve"> </w:t>
            </w:r>
            <w:r w:rsidRPr="00A54610">
              <w:rPr>
                <w:spacing w:val="-2"/>
                <w:sz w:val="24"/>
              </w:rPr>
              <w:t xml:space="preserve">круглого </w:t>
            </w:r>
            <w:r w:rsidRPr="00A54610">
              <w:rPr>
                <w:spacing w:val="-1"/>
                <w:sz w:val="24"/>
              </w:rPr>
              <w:t>стола</w:t>
            </w:r>
            <w:r w:rsidRPr="00A54610">
              <w:rPr>
                <w:spacing w:val="-57"/>
                <w:sz w:val="24"/>
              </w:rPr>
              <w:t xml:space="preserve"> </w:t>
            </w:r>
            <w:r w:rsidRPr="00A54610">
              <w:rPr>
                <w:sz w:val="24"/>
              </w:rPr>
              <w:t>“Помощь</w:t>
            </w:r>
          </w:p>
          <w:p w:rsidR="00A54610" w:rsidRPr="00A54610" w:rsidRDefault="00A54610" w:rsidP="00A54610">
            <w:pPr>
              <w:pStyle w:val="TableParagraph"/>
              <w:spacing w:line="23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54610">
              <w:rPr>
                <w:sz w:val="24"/>
              </w:rPr>
              <w:t>воспитание</w:t>
            </w:r>
            <w:r w:rsidRPr="00A54610">
              <w:rPr>
                <w:spacing w:val="-57"/>
                <w:sz w:val="24"/>
              </w:rPr>
              <w:t xml:space="preserve"> </w:t>
            </w:r>
            <w:r w:rsidRPr="00A54610">
              <w:rPr>
                <w:spacing w:val="-1"/>
                <w:sz w:val="24"/>
              </w:rPr>
              <w:t>маленького</w:t>
            </w:r>
          </w:p>
          <w:p w:rsidR="00A54610" w:rsidRDefault="00A54610" w:rsidP="00A54610">
            <w:pPr>
              <w:pStyle w:val="TableParagraph"/>
              <w:spacing w:line="26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патриота»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:rsidR="00A54610" w:rsidRPr="00A54610" w:rsidRDefault="00A54610" w:rsidP="00A54610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 w:rsidRPr="00A54610">
              <w:rPr>
                <w:spacing w:val="-1"/>
                <w:sz w:val="24"/>
              </w:rPr>
              <w:t xml:space="preserve">Буклет </w:t>
            </w:r>
            <w:r w:rsidRPr="00A54610">
              <w:rPr>
                <w:sz w:val="24"/>
              </w:rPr>
              <w:t>для</w:t>
            </w:r>
            <w:r w:rsidRPr="00A54610">
              <w:rPr>
                <w:spacing w:val="-57"/>
                <w:sz w:val="24"/>
              </w:rPr>
              <w:t xml:space="preserve"> </w:t>
            </w:r>
            <w:r w:rsidRPr="00A54610">
              <w:rPr>
                <w:sz w:val="24"/>
              </w:rPr>
              <w:t>родителей</w:t>
            </w:r>
          </w:p>
          <w:p w:rsidR="00A54610" w:rsidRPr="00A54610" w:rsidRDefault="00A54610" w:rsidP="00A54610">
            <w:pPr>
              <w:pStyle w:val="TableParagraph"/>
              <w:jc w:val="both"/>
              <w:rPr>
                <w:sz w:val="24"/>
              </w:rPr>
            </w:pPr>
            <w:r w:rsidRPr="00A54610"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 w:rsidRPr="00A54610">
              <w:rPr>
                <w:sz w:val="24"/>
              </w:rPr>
              <w:t>воспитать</w:t>
            </w:r>
            <w:r w:rsidRPr="00A54610">
              <w:rPr>
                <w:spacing w:val="1"/>
                <w:sz w:val="24"/>
              </w:rPr>
              <w:t xml:space="preserve"> </w:t>
            </w:r>
            <w:r w:rsidRPr="00A54610">
              <w:rPr>
                <w:spacing w:val="-2"/>
                <w:sz w:val="24"/>
              </w:rPr>
              <w:t>маленького</w:t>
            </w:r>
            <w:r w:rsidRPr="00A54610">
              <w:rPr>
                <w:spacing w:val="-58"/>
                <w:sz w:val="24"/>
              </w:rPr>
              <w:t xml:space="preserve"> </w:t>
            </w:r>
            <w:r w:rsidRPr="00A54610">
              <w:rPr>
                <w:sz w:val="24"/>
              </w:rPr>
              <w:t>патриота»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:rsidR="00A54610" w:rsidRPr="00A54610" w:rsidRDefault="00A54610" w:rsidP="00A54610">
            <w:pPr>
              <w:pStyle w:val="TableParagraph"/>
              <w:spacing w:line="268" w:lineRule="exact"/>
              <w:rPr>
                <w:b w:val="0"/>
                <w:sz w:val="24"/>
              </w:rPr>
            </w:pPr>
            <w:r w:rsidRPr="00A54610">
              <w:rPr>
                <w:b w:val="0"/>
                <w:sz w:val="24"/>
              </w:rPr>
              <w:t>Социальная</w:t>
            </w:r>
            <w:r w:rsidRPr="00A54610">
              <w:rPr>
                <w:b w:val="0"/>
                <w:spacing w:val="-3"/>
                <w:sz w:val="24"/>
              </w:rPr>
              <w:t xml:space="preserve"> </w:t>
            </w:r>
            <w:r w:rsidRPr="00A54610">
              <w:rPr>
                <w:b w:val="0"/>
                <w:sz w:val="24"/>
              </w:rPr>
              <w:t>акция</w:t>
            </w:r>
          </w:p>
          <w:p w:rsidR="00A54610" w:rsidRPr="00A54610" w:rsidRDefault="00A54610" w:rsidP="00A54610">
            <w:pPr>
              <w:pStyle w:val="TableParagraph"/>
              <w:spacing w:before="4" w:line="237" w:lineRule="auto"/>
              <w:rPr>
                <w:b w:val="0"/>
                <w:sz w:val="24"/>
              </w:rPr>
            </w:pPr>
            <w:r w:rsidRPr="00A54610">
              <w:rPr>
                <w:b w:val="0"/>
                <w:sz w:val="24"/>
              </w:rPr>
              <w:t>«Юные тимуровцы</w:t>
            </w:r>
            <w:r w:rsidRPr="00A54610">
              <w:rPr>
                <w:b w:val="0"/>
                <w:spacing w:val="-57"/>
                <w:sz w:val="24"/>
              </w:rPr>
              <w:t xml:space="preserve"> </w:t>
            </w:r>
            <w:r w:rsidRPr="00A54610">
              <w:rPr>
                <w:b w:val="0"/>
                <w:sz w:val="24"/>
              </w:rPr>
              <w:t>о безопасности»</w:t>
            </w:r>
          </w:p>
        </w:tc>
      </w:tr>
      <w:tr w:rsidR="00A54610" w:rsidTr="00A54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:rsidR="00A54610" w:rsidRDefault="00A54610" w:rsidP="00A54610">
            <w:pPr>
              <w:pStyle w:val="TableParagraph"/>
              <w:spacing w:line="273" w:lineRule="exact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1" w:type="dxa"/>
          </w:tcPr>
          <w:p w:rsidR="00A54610" w:rsidRDefault="00A54610" w:rsidP="00A546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«Наши маленькие друзья»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малышам)</w:t>
            </w:r>
          </w:p>
        </w:tc>
        <w:tc>
          <w:tcPr>
            <w:tcW w:w="1983" w:type="dxa"/>
          </w:tcPr>
          <w:p w:rsidR="00A54610" w:rsidRDefault="00A54610" w:rsidP="00A54610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:rsidR="00A54610" w:rsidRDefault="00A54610" w:rsidP="00A54610">
            <w:pPr>
              <w:pStyle w:val="TableParagraph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:rsidR="00A54610" w:rsidRPr="00A54610" w:rsidRDefault="00A54610" w:rsidP="00A54610">
            <w:pPr>
              <w:pStyle w:val="TableParagraph"/>
              <w:spacing w:line="265" w:lineRule="exact"/>
              <w:jc w:val="center"/>
              <w:rPr>
                <w:b w:val="0"/>
                <w:sz w:val="24"/>
              </w:rPr>
            </w:pPr>
            <w:r w:rsidRPr="00A54610">
              <w:rPr>
                <w:b w:val="0"/>
                <w:sz w:val="24"/>
              </w:rPr>
              <w:t>Социальная</w:t>
            </w:r>
            <w:r w:rsidRPr="00A54610">
              <w:rPr>
                <w:b w:val="0"/>
                <w:spacing w:val="-3"/>
                <w:sz w:val="24"/>
              </w:rPr>
              <w:t xml:space="preserve"> </w:t>
            </w:r>
            <w:r w:rsidRPr="00A54610">
              <w:rPr>
                <w:b w:val="0"/>
                <w:sz w:val="24"/>
              </w:rPr>
              <w:t>акция</w:t>
            </w:r>
          </w:p>
          <w:p w:rsidR="00A54610" w:rsidRPr="00A54610" w:rsidRDefault="00A54610" w:rsidP="00A54610">
            <w:pPr>
              <w:pStyle w:val="TableParagraph"/>
              <w:spacing w:line="268" w:lineRule="exact"/>
              <w:jc w:val="center"/>
              <w:rPr>
                <w:b w:val="0"/>
                <w:sz w:val="24"/>
              </w:rPr>
            </w:pPr>
            <w:r w:rsidRPr="00A54610">
              <w:rPr>
                <w:b w:val="0"/>
                <w:sz w:val="24"/>
              </w:rPr>
              <w:t>«От всей</w:t>
            </w:r>
            <w:r w:rsidRPr="00A54610">
              <w:rPr>
                <w:b w:val="0"/>
                <w:spacing w:val="3"/>
                <w:sz w:val="24"/>
              </w:rPr>
              <w:t xml:space="preserve"> </w:t>
            </w:r>
            <w:r w:rsidRPr="00A54610">
              <w:rPr>
                <w:b w:val="0"/>
                <w:sz w:val="24"/>
              </w:rPr>
              <w:t>души)</w:t>
            </w:r>
            <w:r w:rsidRPr="00A54610">
              <w:rPr>
                <w:b w:val="0"/>
                <w:spacing w:val="3"/>
                <w:sz w:val="24"/>
              </w:rPr>
              <w:t xml:space="preserve"> </w:t>
            </w:r>
            <w:r w:rsidRPr="00A54610">
              <w:rPr>
                <w:b w:val="0"/>
                <w:sz w:val="24"/>
              </w:rPr>
              <w:t>–</w:t>
            </w:r>
            <w:r w:rsidRPr="00A54610">
              <w:rPr>
                <w:b w:val="0"/>
                <w:spacing w:val="1"/>
                <w:sz w:val="24"/>
              </w:rPr>
              <w:t xml:space="preserve"> </w:t>
            </w:r>
            <w:r w:rsidRPr="00A54610">
              <w:rPr>
                <w:b w:val="0"/>
                <w:sz w:val="24"/>
              </w:rPr>
              <w:t>открытки для пожилых</w:t>
            </w:r>
            <w:r w:rsidRPr="00A54610">
              <w:rPr>
                <w:b w:val="0"/>
                <w:spacing w:val="-57"/>
                <w:sz w:val="24"/>
              </w:rPr>
              <w:t xml:space="preserve"> </w:t>
            </w:r>
            <w:r w:rsidRPr="00A54610">
              <w:rPr>
                <w:b w:val="0"/>
                <w:sz w:val="24"/>
              </w:rPr>
              <w:t>людей</w:t>
            </w:r>
          </w:p>
        </w:tc>
      </w:tr>
      <w:tr w:rsidR="00A54610" w:rsidTr="00A54610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:rsidR="00A54610" w:rsidRDefault="00A54610" w:rsidP="00A54610">
            <w:pPr>
              <w:pStyle w:val="TableParagraph"/>
              <w:spacing w:line="273" w:lineRule="exact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8" w:type="dxa"/>
            <w:gridSpan w:val="3"/>
          </w:tcPr>
          <w:p w:rsidR="00A54610" w:rsidRPr="00A54610" w:rsidRDefault="00A54610" w:rsidP="00A54610">
            <w:pPr>
              <w:pStyle w:val="TableParagraph"/>
              <w:spacing w:line="237" w:lineRule="auto"/>
              <w:rPr>
                <w:sz w:val="24"/>
              </w:rPr>
            </w:pPr>
            <w:r w:rsidRPr="00A54610">
              <w:rPr>
                <w:sz w:val="24"/>
              </w:rPr>
              <w:t>«Мир</w:t>
            </w:r>
            <w:r w:rsidRPr="00A54610">
              <w:rPr>
                <w:spacing w:val="-6"/>
                <w:sz w:val="24"/>
              </w:rPr>
              <w:t xml:space="preserve"> </w:t>
            </w:r>
            <w:r w:rsidRPr="00A54610">
              <w:rPr>
                <w:sz w:val="24"/>
              </w:rPr>
              <w:t>вокруг</w:t>
            </w:r>
            <w:r w:rsidRPr="00A54610">
              <w:rPr>
                <w:spacing w:val="-4"/>
                <w:sz w:val="24"/>
              </w:rPr>
              <w:t xml:space="preserve"> </w:t>
            </w:r>
            <w:r w:rsidRPr="00A54610">
              <w:rPr>
                <w:sz w:val="24"/>
              </w:rPr>
              <w:t>нас»</w:t>
            </w:r>
            <w:r w:rsidRPr="00A54610">
              <w:rPr>
                <w:spacing w:val="-11"/>
                <w:sz w:val="24"/>
              </w:rPr>
              <w:t xml:space="preserve"> </w:t>
            </w:r>
            <w:r w:rsidRPr="00A54610">
              <w:rPr>
                <w:sz w:val="24"/>
              </w:rPr>
              <w:t>(проведение</w:t>
            </w:r>
            <w:r w:rsidRPr="00A54610">
              <w:rPr>
                <w:spacing w:val="-6"/>
                <w:sz w:val="24"/>
              </w:rPr>
              <w:t xml:space="preserve"> </w:t>
            </w:r>
            <w:r w:rsidRPr="00A54610">
              <w:rPr>
                <w:sz w:val="24"/>
              </w:rPr>
              <w:t>субботника</w:t>
            </w:r>
            <w:r w:rsidRPr="00A54610">
              <w:rPr>
                <w:spacing w:val="-5"/>
                <w:sz w:val="24"/>
              </w:rPr>
              <w:t xml:space="preserve"> </w:t>
            </w:r>
            <w:r w:rsidRPr="00A54610">
              <w:rPr>
                <w:sz w:val="24"/>
              </w:rPr>
              <w:t>и</w:t>
            </w:r>
            <w:r w:rsidRPr="00A54610">
              <w:rPr>
                <w:spacing w:val="-11"/>
                <w:sz w:val="24"/>
              </w:rPr>
              <w:t xml:space="preserve"> </w:t>
            </w:r>
            <w:r w:rsidRPr="00A54610">
              <w:rPr>
                <w:sz w:val="24"/>
              </w:rPr>
              <w:t>благоустройства</w:t>
            </w:r>
            <w:r w:rsidRPr="00A54610">
              <w:rPr>
                <w:spacing w:val="-57"/>
                <w:sz w:val="24"/>
              </w:rPr>
              <w:t xml:space="preserve"> </w:t>
            </w:r>
            <w:r w:rsidRPr="00A54610">
              <w:rPr>
                <w:sz w:val="24"/>
              </w:rPr>
              <w:t>территории</w:t>
            </w:r>
            <w:r w:rsidRPr="00A54610">
              <w:rPr>
                <w:spacing w:val="-1"/>
                <w:sz w:val="24"/>
              </w:rPr>
              <w:t xml:space="preserve"> </w:t>
            </w:r>
            <w:r w:rsidRPr="00A54610">
              <w:rPr>
                <w:sz w:val="24"/>
              </w:rPr>
              <w:t>детского</w:t>
            </w:r>
            <w:r w:rsidRPr="00A54610">
              <w:rPr>
                <w:spacing w:val="2"/>
                <w:sz w:val="24"/>
              </w:rPr>
              <w:t xml:space="preserve"> </w:t>
            </w:r>
            <w:r w:rsidRPr="00A54610">
              <w:rPr>
                <w:sz w:val="24"/>
              </w:rPr>
              <w:t>сада.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:rsidR="00A54610" w:rsidRPr="00A54610" w:rsidRDefault="00A54610" w:rsidP="00A54610">
            <w:pPr>
              <w:pStyle w:val="TableParagraph"/>
              <w:spacing w:line="264" w:lineRule="exact"/>
              <w:jc w:val="center"/>
              <w:rPr>
                <w:b w:val="0"/>
                <w:sz w:val="24"/>
              </w:rPr>
            </w:pPr>
            <w:r w:rsidRPr="00A54610">
              <w:rPr>
                <w:b w:val="0"/>
                <w:sz w:val="24"/>
              </w:rPr>
              <w:t>Акция</w:t>
            </w:r>
          </w:p>
          <w:p w:rsidR="00A54610" w:rsidRPr="00A54610" w:rsidRDefault="00A54610" w:rsidP="00A54610">
            <w:pPr>
              <w:pStyle w:val="TableParagraph"/>
              <w:spacing w:line="272" w:lineRule="exact"/>
              <w:jc w:val="center"/>
              <w:rPr>
                <w:b w:val="0"/>
                <w:sz w:val="24"/>
              </w:rPr>
            </w:pPr>
            <w:r w:rsidRPr="00A54610">
              <w:rPr>
                <w:b w:val="0"/>
                <w:sz w:val="24"/>
              </w:rPr>
              <w:t>«Вторичный бум»</w:t>
            </w:r>
          </w:p>
        </w:tc>
      </w:tr>
      <w:tr w:rsidR="00A54610" w:rsidTr="00A54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vMerge w:val="restart"/>
          </w:tcPr>
          <w:p w:rsidR="00A54610" w:rsidRDefault="00A54610" w:rsidP="00A54610">
            <w:pPr>
              <w:pStyle w:val="TableParagraph"/>
              <w:spacing w:line="273" w:lineRule="exact"/>
              <w:rPr>
                <w:b w:val="0"/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8" w:type="dxa"/>
            <w:gridSpan w:val="3"/>
          </w:tcPr>
          <w:p w:rsidR="00A54610" w:rsidRPr="00A54610" w:rsidRDefault="00A54610" w:rsidP="00A546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A54610">
              <w:rPr>
                <w:sz w:val="24"/>
              </w:rPr>
              <w:t>Сотрудничество»</w:t>
            </w:r>
            <w:r w:rsidRPr="00A54610">
              <w:rPr>
                <w:spacing w:val="-7"/>
                <w:sz w:val="24"/>
              </w:rPr>
              <w:t xml:space="preserve"> </w:t>
            </w:r>
            <w:r w:rsidRPr="00A54610">
              <w:rPr>
                <w:sz w:val="24"/>
              </w:rPr>
              <w:t>-</w:t>
            </w:r>
            <w:r w:rsidRPr="00A54610">
              <w:rPr>
                <w:spacing w:val="-2"/>
                <w:sz w:val="24"/>
              </w:rPr>
              <w:t xml:space="preserve"> </w:t>
            </w:r>
            <w:r w:rsidRPr="00A54610">
              <w:rPr>
                <w:sz w:val="24"/>
              </w:rPr>
              <w:t>участие</w:t>
            </w:r>
            <w:r w:rsidRPr="00A54610">
              <w:rPr>
                <w:spacing w:val="-4"/>
                <w:sz w:val="24"/>
              </w:rPr>
              <w:t xml:space="preserve"> </w:t>
            </w:r>
            <w:r w:rsidRPr="00A54610">
              <w:rPr>
                <w:sz w:val="24"/>
              </w:rPr>
              <w:t>в</w:t>
            </w:r>
            <w:r w:rsidRPr="00A54610">
              <w:rPr>
                <w:spacing w:val="-3"/>
                <w:sz w:val="24"/>
              </w:rPr>
              <w:t xml:space="preserve"> </w:t>
            </w:r>
            <w:r w:rsidRPr="00A54610">
              <w:rPr>
                <w:sz w:val="24"/>
              </w:rPr>
              <w:t>районных,</w:t>
            </w:r>
            <w:r w:rsidRPr="00A54610">
              <w:rPr>
                <w:spacing w:val="-1"/>
                <w:sz w:val="24"/>
              </w:rPr>
              <w:t xml:space="preserve"> </w:t>
            </w:r>
            <w:r w:rsidRPr="00A54610">
              <w:rPr>
                <w:sz w:val="24"/>
              </w:rPr>
              <w:t>республиканских</w:t>
            </w:r>
          </w:p>
          <w:p w:rsidR="00A54610" w:rsidRPr="00A54610" w:rsidRDefault="00A54610" w:rsidP="00A54610">
            <w:pPr>
              <w:pStyle w:val="TableParagraph"/>
              <w:spacing w:before="2" w:line="271" w:lineRule="exact"/>
              <w:jc w:val="center"/>
              <w:rPr>
                <w:sz w:val="24"/>
              </w:rPr>
            </w:pPr>
            <w:r w:rsidRPr="00A54610">
              <w:rPr>
                <w:sz w:val="24"/>
              </w:rPr>
              <w:t>социальных</w:t>
            </w:r>
            <w:r w:rsidRPr="00A54610">
              <w:rPr>
                <w:spacing w:val="-5"/>
                <w:sz w:val="24"/>
              </w:rPr>
              <w:t xml:space="preserve"> </w:t>
            </w:r>
            <w:r w:rsidRPr="00A54610">
              <w:rPr>
                <w:sz w:val="24"/>
              </w:rPr>
              <w:t>акциях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:rsidR="00A54610" w:rsidRPr="00A54610" w:rsidRDefault="00A54610" w:rsidP="00A54610">
            <w:pPr>
              <w:pStyle w:val="TableParagraph"/>
              <w:rPr>
                <w:b w:val="0"/>
              </w:rPr>
            </w:pPr>
          </w:p>
        </w:tc>
      </w:tr>
      <w:tr w:rsidR="00A54610" w:rsidTr="00A54610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vMerge/>
          </w:tcPr>
          <w:p w:rsidR="00A54610" w:rsidRPr="00A54610" w:rsidRDefault="00A54610" w:rsidP="00A54610">
            <w:pPr>
              <w:rPr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1" w:type="dxa"/>
          </w:tcPr>
          <w:p w:rsidR="00A54610" w:rsidRPr="00A54610" w:rsidRDefault="00A54610" w:rsidP="00A54610">
            <w:pPr>
              <w:pStyle w:val="TableParagraph"/>
              <w:spacing w:line="237" w:lineRule="auto"/>
              <w:rPr>
                <w:sz w:val="24"/>
              </w:rPr>
            </w:pPr>
            <w:r w:rsidRPr="00A54610">
              <w:rPr>
                <w:spacing w:val="-1"/>
                <w:sz w:val="24"/>
              </w:rPr>
              <w:t xml:space="preserve">Мастер-класс </w:t>
            </w:r>
            <w:r w:rsidRPr="00A54610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A54610">
              <w:rPr>
                <w:sz w:val="24"/>
              </w:rPr>
              <w:t>малышами</w:t>
            </w:r>
            <w:r w:rsidRPr="00A54610">
              <w:rPr>
                <w:spacing w:val="-57"/>
                <w:sz w:val="24"/>
              </w:rPr>
              <w:t xml:space="preserve"> </w:t>
            </w:r>
            <w:r w:rsidRPr="00A54610">
              <w:rPr>
                <w:sz w:val="24"/>
              </w:rPr>
              <w:t>по</w:t>
            </w:r>
            <w:r w:rsidRPr="00A54610">
              <w:rPr>
                <w:spacing w:val="1"/>
                <w:sz w:val="24"/>
              </w:rPr>
              <w:t xml:space="preserve"> </w:t>
            </w:r>
            <w:r w:rsidRPr="00A54610">
              <w:rPr>
                <w:sz w:val="24"/>
              </w:rPr>
              <w:t>изготовлению</w:t>
            </w:r>
          </w:p>
          <w:p w:rsidR="00A54610" w:rsidRPr="00A54610" w:rsidRDefault="00A54610" w:rsidP="00A54610">
            <w:pPr>
              <w:pStyle w:val="TableParagraph"/>
              <w:spacing w:line="266" w:lineRule="exact"/>
              <w:rPr>
                <w:sz w:val="24"/>
              </w:rPr>
            </w:pPr>
            <w:r w:rsidRPr="00A54610">
              <w:rPr>
                <w:sz w:val="24"/>
              </w:rPr>
              <w:t>новогодних</w:t>
            </w:r>
            <w:r w:rsidRPr="00A54610">
              <w:rPr>
                <w:spacing w:val="-5"/>
                <w:sz w:val="24"/>
              </w:rPr>
              <w:t xml:space="preserve"> </w:t>
            </w:r>
            <w:r w:rsidRPr="00A54610">
              <w:rPr>
                <w:sz w:val="24"/>
              </w:rPr>
              <w:t>игрушек</w:t>
            </w:r>
          </w:p>
        </w:tc>
        <w:tc>
          <w:tcPr>
            <w:tcW w:w="3827" w:type="dxa"/>
            <w:gridSpan w:val="2"/>
          </w:tcPr>
          <w:p w:rsidR="00A54610" w:rsidRPr="00A54610" w:rsidRDefault="00A54610" w:rsidP="00A5461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:rsidR="00A54610" w:rsidRPr="00A54610" w:rsidRDefault="00A54610" w:rsidP="00A54610">
            <w:pPr>
              <w:pStyle w:val="TableParagraph"/>
              <w:rPr>
                <w:b w:val="0"/>
              </w:rPr>
            </w:pPr>
          </w:p>
        </w:tc>
      </w:tr>
      <w:tr w:rsidR="00A54610" w:rsidTr="00A54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:rsidR="00A54610" w:rsidRDefault="00A54610" w:rsidP="00A54610">
            <w:pPr>
              <w:pStyle w:val="TableParagraph"/>
              <w:spacing w:before="1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1" w:type="dxa"/>
          </w:tcPr>
          <w:p w:rsidR="00A54610" w:rsidRDefault="00A54610" w:rsidP="00A5461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Экологическая акция </w:t>
            </w:r>
            <w:r>
              <w:rPr>
                <w:sz w:val="24"/>
              </w:rPr>
              <w:t>«Сдай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батарейку»</w:t>
            </w:r>
          </w:p>
        </w:tc>
        <w:tc>
          <w:tcPr>
            <w:tcW w:w="3827" w:type="dxa"/>
            <w:gridSpan w:val="2"/>
          </w:tcPr>
          <w:p w:rsidR="00A54610" w:rsidRDefault="00A54610" w:rsidP="00A54610">
            <w:pPr>
              <w:pStyle w:val="TableParagraph"/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добротой»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:rsidR="00A54610" w:rsidRPr="00A54610" w:rsidRDefault="00A54610" w:rsidP="00A54610">
            <w:pPr>
              <w:pStyle w:val="TableParagraph"/>
              <w:spacing w:line="235" w:lineRule="auto"/>
              <w:rPr>
                <w:b w:val="0"/>
                <w:sz w:val="24"/>
              </w:rPr>
            </w:pPr>
            <w:r w:rsidRPr="00A54610">
              <w:rPr>
                <w:b w:val="0"/>
                <w:sz w:val="24"/>
              </w:rPr>
              <w:t>Буклеты «Твори</w:t>
            </w:r>
            <w:r w:rsidRPr="00A54610">
              <w:rPr>
                <w:b w:val="0"/>
                <w:spacing w:val="-57"/>
                <w:sz w:val="24"/>
              </w:rPr>
              <w:t xml:space="preserve"> </w:t>
            </w:r>
            <w:r w:rsidRPr="00A54610">
              <w:rPr>
                <w:b w:val="0"/>
                <w:sz w:val="24"/>
              </w:rPr>
              <w:t>добро другим</w:t>
            </w:r>
            <w:r w:rsidRPr="00A54610">
              <w:rPr>
                <w:b w:val="0"/>
                <w:spacing w:val="1"/>
                <w:sz w:val="24"/>
              </w:rPr>
              <w:t xml:space="preserve"> </w:t>
            </w:r>
            <w:r w:rsidRPr="00A54610">
              <w:rPr>
                <w:b w:val="0"/>
                <w:sz w:val="24"/>
              </w:rPr>
              <w:t>во</w:t>
            </w:r>
          </w:p>
          <w:p w:rsidR="00A54610" w:rsidRPr="00A54610" w:rsidRDefault="00A54610" w:rsidP="00A54610">
            <w:pPr>
              <w:pStyle w:val="TableParagraph"/>
              <w:spacing w:line="249" w:lineRule="exact"/>
              <w:rPr>
                <w:b w:val="0"/>
                <w:sz w:val="24"/>
              </w:rPr>
            </w:pPr>
            <w:r w:rsidRPr="00A54610">
              <w:rPr>
                <w:b w:val="0"/>
                <w:sz w:val="24"/>
              </w:rPr>
              <w:t>благо»</w:t>
            </w:r>
          </w:p>
        </w:tc>
      </w:tr>
      <w:tr w:rsidR="00A54610" w:rsidTr="00A54610">
        <w:trPr>
          <w:trHeight w:val="1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:rsidR="00A54610" w:rsidRDefault="00A54610" w:rsidP="00A54610">
            <w:pPr>
              <w:pStyle w:val="TableParagraph"/>
              <w:spacing w:line="273" w:lineRule="exact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1" w:type="dxa"/>
          </w:tcPr>
          <w:p w:rsidR="00A54610" w:rsidRPr="00A54610" w:rsidRDefault="00A54610" w:rsidP="00A54610">
            <w:pPr>
              <w:pStyle w:val="TableParagraph"/>
              <w:spacing w:line="264" w:lineRule="exact"/>
              <w:rPr>
                <w:sz w:val="24"/>
              </w:rPr>
            </w:pPr>
            <w:r w:rsidRPr="00A54610">
              <w:rPr>
                <w:sz w:val="24"/>
              </w:rPr>
              <w:t>Патриотическая</w:t>
            </w:r>
            <w:r w:rsidRPr="00A54610">
              <w:rPr>
                <w:spacing w:val="-4"/>
                <w:sz w:val="24"/>
              </w:rPr>
              <w:t xml:space="preserve"> </w:t>
            </w:r>
            <w:r w:rsidRPr="00A54610">
              <w:rPr>
                <w:sz w:val="24"/>
              </w:rPr>
              <w:t>акция</w:t>
            </w:r>
          </w:p>
          <w:p w:rsidR="00A54610" w:rsidRPr="00A54610" w:rsidRDefault="00A54610" w:rsidP="00A54610">
            <w:pPr>
              <w:pStyle w:val="TableParagraph"/>
              <w:spacing w:line="269" w:lineRule="exact"/>
              <w:rPr>
                <w:sz w:val="24"/>
              </w:rPr>
            </w:pPr>
            <w:r w:rsidRPr="00A54610">
              <w:rPr>
                <w:sz w:val="24"/>
              </w:rPr>
              <w:t>«Письмо солдату»,</w:t>
            </w:r>
          </w:p>
          <w:p w:rsidR="00A54610" w:rsidRPr="00A54610" w:rsidRDefault="00A54610" w:rsidP="00A54610">
            <w:pPr>
              <w:pStyle w:val="TableParagraph"/>
              <w:spacing w:before="3" w:line="232" w:lineRule="auto"/>
              <w:rPr>
                <w:sz w:val="24"/>
              </w:rPr>
            </w:pPr>
            <w:r w:rsidRPr="00A54610">
              <w:rPr>
                <w:sz w:val="24"/>
              </w:rPr>
              <w:t>«Фонарик</w:t>
            </w:r>
            <w:r w:rsidRPr="00A54610">
              <w:rPr>
                <w:spacing w:val="1"/>
                <w:sz w:val="24"/>
              </w:rPr>
              <w:t xml:space="preserve"> </w:t>
            </w:r>
            <w:r w:rsidRPr="00A54610">
              <w:rPr>
                <w:sz w:val="24"/>
              </w:rPr>
              <w:t>дружбы»</w:t>
            </w:r>
            <w:r w:rsidRPr="00A54610">
              <w:rPr>
                <w:spacing w:val="1"/>
                <w:sz w:val="24"/>
              </w:rPr>
              <w:t xml:space="preserve"> </w:t>
            </w:r>
            <w:r w:rsidRPr="00A54610">
              <w:rPr>
                <w:sz w:val="24"/>
              </w:rPr>
              <w:t>(Изготовление</w:t>
            </w:r>
            <w:r w:rsidRPr="00A54610">
              <w:rPr>
                <w:spacing w:val="1"/>
                <w:sz w:val="24"/>
              </w:rPr>
              <w:t xml:space="preserve"> </w:t>
            </w:r>
            <w:r w:rsidRPr="00A54610">
              <w:rPr>
                <w:sz w:val="24"/>
              </w:rPr>
              <w:t>поздравительных</w:t>
            </w:r>
            <w:r w:rsidRPr="00A54610">
              <w:rPr>
                <w:spacing w:val="-13"/>
                <w:sz w:val="24"/>
              </w:rPr>
              <w:t xml:space="preserve"> </w:t>
            </w:r>
            <w:r w:rsidRPr="00A54610">
              <w:rPr>
                <w:sz w:val="24"/>
              </w:rPr>
              <w:t>открыток,</w:t>
            </w:r>
            <w:r w:rsidRPr="00A54610">
              <w:rPr>
                <w:spacing w:val="-57"/>
                <w:sz w:val="24"/>
              </w:rPr>
              <w:t xml:space="preserve"> </w:t>
            </w:r>
            <w:r w:rsidRPr="00A54610">
              <w:rPr>
                <w:sz w:val="24"/>
              </w:rPr>
              <w:t>мини</w:t>
            </w:r>
            <w:r w:rsidRPr="00A54610">
              <w:rPr>
                <w:spacing w:val="-2"/>
                <w:sz w:val="24"/>
              </w:rPr>
              <w:t xml:space="preserve"> </w:t>
            </w:r>
            <w:r w:rsidRPr="00A54610">
              <w:rPr>
                <w:sz w:val="24"/>
              </w:rPr>
              <w:t>газет</w:t>
            </w:r>
            <w:r w:rsidRPr="00A54610">
              <w:rPr>
                <w:spacing w:val="-2"/>
                <w:sz w:val="24"/>
              </w:rPr>
              <w:t xml:space="preserve"> </w:t>
            </w:r>
            <w:r w:rsidRPr="00A54610">
              <w:rPr>
                <w:sz w:val="24"/>
              </w:rPr>
              <w:t>и</w:t>
            </w:r>
            <w:r w:rsidRPr="00A54610">
              <w:rPr>
                <w:spacing w:val="-2"/>
                <w:sz w:val="24"/>
              </w:rPr>
              <w:t xml:space="preserve"> </w:t>
            </w:r>
            <w:r w:rsidRPr="00A54610">
              <w:rPr>
                <w:sz w:val="24"/>
              </w:rPr>
              <w:t>тд.)</w:t>
            </w:r>
          </w:p>
        </w:tc>
        <w:tc>
          <w:tcPr>
            <w:tcW w:w="1983" w:type="dxa"/>
          </w:tcPr>
          <w:p w:rsidR="00A54610" w:rsidRPr="00A54610" w:rsidRDefault="00A54610" w:rsidP="00A5461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:rsidR="00A54610" w:rsidRPr="00A54610" w:rsidRDefault="00A54610" w:rsidP="00A54610">
            <w:pPr>
              <w:pStyle w:val="TableParagraph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:rsidR="00A54610" w:rsidRPr="00A54610" w:rsidRDefault="00A54610" w:rsidP="00A54610">
            <w:pPr>
              <w:pStyle w:val="TableParagraph"/>
              <w:jc w:val="center"/>
              <w:rPr>
                <w:b w:val="0"/>
                <w:sz w:val="24"/>
              </w:rPr>
            </w:pPr>
            <w:r w:rsidRPr="00A54610">
              <w:rPr>
                <w:b w:val="0"/>
                <w:sz w:val="24"/>
              </w:rPr>
              <w:t>Участие в</w:t>
            </w:r>
            <w:r w:rsidRPr="00A54610">
              <w:rPr>
                <w:b w:val="0"/>
                <w:spacing w:val="1"/>
                <w:sz w:val="24"/>
              </w:rPr>
              <w:t xml:space="preserve"> </w:t>
            </w:r>
            <w:r w:rsidRPr="00A54610">
              <w:rPr>
                <w:b w:val="0"/>
                <w:sz w:val="24"/>
              </w:rPr>
              <w:t>литературном</w:t>
            </w:r>
            <w:r w:rsidRPr="00A54610">
              <w:rPr>
                <w:b w:val="0"/>
                <w:spacing w:val="1"/>
                <w:sz w:val="24"/>
              </w:rPr>
              <w:t xml:space="preserve"> </w:t>
            </w:r>
            <w:r w:rsidRPr="00A54610">
              <w:rPr>
                <w:b w:val="0"/>
                <w:sz w:val="24"/>
              </w:rPr>
              <w:t>марафоне «Ради</w:t>
            </w:r>
            <w:r w:rsidRPr="00A54610">
              <w:rPr>
                <w:b w:val="0"/>
                <w:spacing w:val="1"/>
                <w:sz w:val="24"/>
              </w:rPr>
              <w:t xml:space="preserve"> </w:t>
            </w:r>
            <w:r w:rsidRPr="00A54610">
              <w:rPr>
                <w:b w:val="0"/>
                <w:sz w:val="24"/>
              </w:rPr>
              <w:t>жизни на земле...»</w:t>
            </w:r>
            <w:r w:rsidRPr="00A54610">
              <w:rPr>
                <w:b w:val="0"/>
                <w:spacing w:val="-57"/>
                <w:sz w:val="24"/>
              </w:rPr>
              <w:t xml:space="preserve"> </w:t>
            </w:r>
            <w:r w:rsidRPr="00A54610">
              <w:rPr>
                <w:b w:val="0"/>
                <w:sz w:val="24"/>
              </w:rPr>
              <w:t>совместно</w:t>
            </w:r>
            <w:r w:rsidRPr="00A54610">
              <w:rPr>
                <w:b w:val="0"/>
                <w:spacing w:val="5"/>
                <w:sz w:val="24"/>
              </w:rPr>
              <w:t xml:space="preserve"> </w:t>
            </w:r>
            <w:r w:rsidRPr="00A54610">
              <w:rPr>
                <w:b w:val="0"/>
                <w:sz w:val="24"/>
              </w:rPr>
              <w:t>с</w:t>
            </w:r>
          </w:p>
          <w:p w:rsidR="00A54610" w:rsidRPr="00A54610" w:rsidRDefault="00A54610" w:rsidP="00A54610">
            <w:pPr>
              <w:pStyle w:val="TableParagraph"/>
              <w:spacing w:line="261" w:lineRule="exact"/>
              <w:jc w:val="center"/>
              <w:rPr>
                <w:b w:val="0"/>
                <w:sz w:val="24"/>
              </w:rPr>
            </w:pPr>
            <w:r w:rsidRPr="00A54610">
              <w:rPr>
                <w:b w:val="0"/>
                <w:sz w:val="24"/>
              </w:rPr>
              <w:t>библиотеками</w:t>
            </w:r>
            <w:r w:rsidRPr="00A54610">
              <w:rPr>
                <w:b w:val="0"/>
                <w:spacing w:val="-6"/>
                <w:sz w:val="24"/>
              </w:rPr>
              <w:t xml:space="preserve"> </w:t>
            </w:r>
            <w:r w:rsidRPr="00A54610">
              <w:rPr>
                <w:b w:val="0"/>
                <w:sz w:val="24"/>
              </w:rPr>
              <w:t>города</w:t>
            </w:r>
          </w:p>
        </w:tc>
      </w:tr>
      <w:tr w:rsidR="00A54610" w:rsidTr="00A54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:rsidR="00A54610" w:rsidRDefault="00A54610" w:rsidP="00A54610">
            <w:pPr>
              <w:pStyle w:val="TableParagraph"/>
              <w:spacing w:line="273" w:lineRule="exact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1" w:type="dxa"/>
          </w:tcPr>
          <w:p w:rsidR="00A54610" w:rsidRPr="00A54610" w:rsidRDefault="00A54610" w:rsidP="00A54610">
            <w:pPr>
              <w:pStyle w:val="TableParagraph"/>
              <w:spacing w:line="268" w:lineRule="exact"/>
              <w:rPr>
                <w:sz w:val="24"/>
              </w:rPr>
            </w:pPr>
            <w:r w:rsidRPr="00A54610">
              <w:rPr>
                <w:sz w:val="24"/>
              </w:rPr>
              <w:t>«Дети-детям»(показ</w:t>
            </w:r>
          </w:p>
          <w:p w:rsidR="00A54610" w:rsidRPr="00A54610" w:rsidRDefault="00A54610" w:rsidP="00A54610">
            <w:pPr>
              <w:pStyle w:val="TableParagraph"/>
              <w:spacing w:line="274" w:lineRule="exact"/>
              <w:rPr>
                <w:sz w:val="24"/>
              </w:rPr>
            </w:pPr>
            <w:r w:rsidRPr="00A54610">
              <w:rPr>
                <w:spacing w:val="-2"/>
                <w:sz w:val="24"/>
              </w:rPr>
              <w:t>театрализованного</w:t>
            </w:r>
            <w:r w:rsidRPr="00A54610">
              <w:rPr>
                <w:spacing w:val="-57"/>
                <w:sz w:val="24"/>
              </w:rPr>
              <w:t xml:space="preserve"> </w:t>
            </w:r>
            <w:r w:rsidRPr="00A54610">
              <w:rPr>
                <w:sz w:val="24"/>
              </w:rPr>
              <w:t>представления)</w:t>
            </w:r>
          </w:p>
        </w:tc>
        <w:tc>
          <w:tcPr>
            <w:tcW w:w="1983" w:type="dxa"/>
          </w:tcPr>
          <w:p w:rsidR="00A54610" w:rsidRPr="00A54610" w:rsidRDefault="00A54610" w:rsidP="00A54610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:rsidR="00A54610" w:rsidRPr="00A54610" w:rsidRDefault="00A54610" w:rsidP="00A54610">
            <w:pPr>
              <w:pStyle w:val="TableParagraph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:rsidR="00A54610" w:rsidRPr="00A54610" w:rsidRDefault="00A54610" w:rsidP="00A54610">
            <w:pPr>
              <w:pStyle w:val="TableParagraph"/>
              <w:rPr>
                <w:b w:val="0"/>
              </w:rPr>
            </w:pPr>
          </w:p>
        </w:tc>
      </w:tr>
      <w:tr w:rsidR="00A54610" w:rsidTr="00A54610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:rsidR="00A54610" w:rsidRDefault="00A54610" w:rsidP="00A54610">
            <w:pPr>
              <w:pStyle w:val="TableParagraph"/>
              <w:spacing w:line="273" w:lineRule="exact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1" w:type="dxa"/>
          </w:tcPr>
          <w:p w:rsidR="00A54610" w:rsidRDefault="00A54610" w:rsidP="00A54610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Чтение любимых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малышам</w:t>
            </w:r>
          </w:p>
        </w:tc>
        <w:tc>
          <w:tcPr>
            <w:tcW w:w="3827" w:type="dxa"/>
            <w:gridSpan w:val="2"/>
          </w:tcPr>
          <w:p w:rsidR="00A54610" w:rsidRPr="00A54610" w:rsidRDefault="00A54610" w:rsidP="00A54610">
            <w:pPr>
              <w:pStyle w:val="TableParagraph"/>
              <w:spacing w:line="23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54610">
              <w:rPr>
                <w:sz w:val="24"/>
              </w:rPr>
              <w:t>Круглый</w:t>
            </w:r>
            <w:r w:rsidRPr="00A54610">
              <w:rPr>
                <w:spacing w:val="-4"/>
                <w:sz w:val="24"/>
              </w:rPr>
              <w:t xml:space="preserve"> </w:t>
            </w:r>
            <w:r w:rsidRPr="00A54610">
              <w:rPr>
                <w:sz w:val="24"/>
              </w:rPr>
              <w:t>стол</w:t>
            </w:r>
            <w:r w:rsidRPr="00A54610">
              <w:rPr>
                <w:spacing w:val="-4"/>
                <w:sz w:val="24"/>
              </w:rPr>
              <w:t xml:space="preserve"> </w:t>
            </w:r>
            <w:r w:rsidRPr="00A54610">
              <w:rPr>
                <w:sz w:val="24"/>
              </w:rPr>
              <w:t>«Воспитание</w:t>
            </w:r>
            <w:r w:rsidRPr="00A54610">
              <w:rPr>
                <w:spacing w:val="-4"/>
                <w:sz w:val="24"/>
              </w:rPr>
              <w:t xml:space="preserve"> </w:t>
            </w:r>
            <w:r w:rsidRPr="00A54610">
              <w:rPr>
                <w:sz w:val="24"/>
              </w:rPr>
              <w:t>на</w:t>
            </w:r>
            <w:r w:rsidRPr="00A54610">
              <w:rPr>
                <w:spacing w:val="-57"/>
                <w:sz w:val="24"/>
              </w:rPr>
              <w:t xml:space="preserve"> </w:t>
            </w:r>
            <w:r w:rsidRPr="00A54610">
              <w:rPr>
                <w:sz w:val="24"/>
              </w:rPr>
              <w:t>традициях</w:t>
            </w:r>
            <w:r w:rsidRPr="00A54610">
              <w:rPr>
                <w:spacing w:val="-7"/>
                <w:sz w:val="24"/>
              </w:rPr>
              <w:t xml:space="preserve"> </w:t>
            </w:r>
            <w:r w:rsidRPr="00A54610">
              <w:rPr>
                <w:sz w:val="24"/>
              </w:rPr>
              <w:t>чувашского</w:t>
            </w:r>
            <w:r w:rsidRPr="00A54610">
              <w:rPr>
                <w:spacing w:val="-5"/>
                <w:sz w:val="24"/>
              </w:rPr>
              <w:t xml:space="preserve"> </w:t>
            </w:r>
            <w:r w:rsidRPr="00A54610">
              <w:rPr>
                <w:sz w:val="24"/>
              </w:rPr>
              <w:t>народа»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:rsidR="00A54610" w:rsidRPr="00A54610" w:rsidRDefault="00A54610" w:rsidP="00A54610">
            <w:pPr>
              <w:pStyle w:val="TableParagraph"/>
              <w:rPr>
                <w:b w:val="0"/>
              </w:rPr>
            </w:pPr>
          </w:p>
        </w:tc>
      </w:tr>
      <w:tr w:rsidR="00A54610" w:rsidTr="00A54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:rsidR="00A54610" w:rsidRDefault="00A54610" w:rsidP="00A54610">
            <w:pPr>
              <w:pStyle w:val="TableParagraph"/>
              <w:spacing w:line="273" w:lineRule="exact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1" w:type="dxa"/>
          </w:tcPr>
          <w:p w:rsidR="00A54610" w:rsidRPr="00A54610" w:rsidRDefault="00A54610" w:rsidP="00A54610">
            <w:pPr>
              <w:pStyle w:val="TableParagraph"/>
              <w:spacing w:line="237" w:lineRule="auto"/>
              <w:rPr>
                <w:sz w:val="24"/>
              </w:rPr>
            </w:pPr>
            <w:r w:rsidRPr="00A54610">
              <w:rPr>
                <w:sz w:val="24"/>
              </w:rPr>
              <w:t>«Вахта памяти»</w:t>
            </w:r>
            <w:r w:rsidRPr="00A54610">
              <w:rPr>
                <w:spacing w:val="1"/>
                <w:sz w:val="24"/>
              </w:rPr>
              <w:t xml:space="preserve"> </w:t>
            </w:r>
            <w:r w:rsidRPr="00A54610">
              <w:rPr>
                <w:spacing w:val="-1"/>
                <w:sz w:val="24"/>
              </w:rPr>
              <w:t>(возложение</w:t>
            </w:r>
            <w:r w:rsidRPr="00A54610">
              <w:rPr>
                <w:spacing w:val="-13"/>
                <w:sz w:val="24"/>
              </w:rPr>
              <w:t xml:space="preserve"> </w:t>
            </w:r>
            <w:r w:rsidRPr="00A54610">
              <w:rPr>
                <w:sz w:val="24"/>
              </w:rPr>
              <w:t>цветов</w:t>
            </w:r>
          </w:p>
          <w:p w:rsidR="00A54610" w:rsidRPr="00A54610" w:rsidRDefault="00A54610" w:rsidP="00A54610">
            <w:pPr>
              <w:pStyle w:val="TableParagraph"/>
              <w:spacing w:line="265" w:lineRule="exact"/>
              <w:rPr>
                <w:sz w:val="24"/>
              </w:rPr>
            </w:pPr>
            <w:r w:rsidRPr="00A54610">
              <w:rPr>
                <w:sz w:val="24"/>
              </w:rPr>
              <w:t>к</w:t>
            </w:r>
            <w:r w:rsidRPr="00A54610">
              <w:rPr>
                <w:spacing w:val="-2"/>
                <w:sz w:val="24"/>
              </w:rPr>
              <w:t xml:space="preserve"> </w:t>
            </w:r>
            <w:r w:rsidRPr="00A54610">
              <w:rPr>
                <w:sz w:val="24"/>
              </w:rPr>
              <w:t>памятнику</w:t>
            </w:r>
            <w:r w:rsidRPr="00A54610">
              <w:rPr>
                <w:spacing w:val="-13"/>
                <w:sz w:val="24"/>
              </w:rPr>
              <w:t xml:space="preserve"> </w:t>
            </w:r>
            <w:r w:rsidRPr="00A54610">
              <w:rPr>
                <w:sz w:val="24"/>
              </w:rPr>
              <w:t>ВОВ)</w:t>
            </w:r>
          </w:p>
        </w:tc>
        <w:tc>
          <w:tcPr>
            <w:tcW w:w="3827" w:type="dxa"/>
            <w:gridSpan w:val="2"/>
          </w:tcPr>
          <w:p w:rsidR="00A54610" w:rsidRDefault="00A54610" w:rsidP="00A54610">
            <w:pPr>
              <w:pStyle w:val="TableParagraph"/>
              <w:spacing w:line="23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«Салют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:rsidR="00A54610" w:rsidRPr="00A54610" w:rsidRDefault="00A54610" w:rsidP="00A54610">
            <w:pPr>
              <w:pStyle w:val="TableParagraph"/>
              <w:spacing w:line="259" w:lineRule="exact"/>
              <w:jc w:val="center"/>
              <w:rPr>
                <w:b w:val="0"/>
                <w:sz w:val="24"/>
              </w:rPr>
            </w:pPr>
            <w:r w:rsidRPr="00A54610">
              <w:rPr>
                <w:b w:val="0"/>
                <w:sz w:val="24"/>
              </w:rPr>
              <w:t>Акция</w:t>
            </w:r>
          </w:p>
          <w:p w:rsidR="00A54610" w:rsidRPr="00A54610" w:rsidRDefault="00A54610" w:rsidP="00A54610">
            <w:pPr>
              <w:pStyle w:val="TableParagraph"/>
              <w:spacing w:line="272" w:lineRule="exact"/>
              <w:jc w:val="center"/>
              <w:rPr>
                <w:b w:val="0"/>
                <w:sz w:val="24"/>
              </w:rPr>
            </w:pPr>
            <w:r w:rsidRPr="00A54610">
              <w:rPr>
                <w:b w:val="0"/>
                <w:sz w:val="24"/>
              </w:rPr>
              <w:t>«Георгиевские</w:t>
            </w:r>
          </w:p>
          <w:p w:rsidR="00A54610" w:rsidRPr="00A54610" w:rsidRDefault="00A54610" w:rsidP="00A54610">
            <w:pPr>
              <w:pStyle w:val="TableParagraph"/>
              <w:spacing w:before="2" w:line="271" w:lineRule="exact"/>
              <w:jc w:val="center"/>
              <w:rPr>
                <w:b w:val="0"/>
                <w:sz w:val="24"/>
              </w:rPr>
            </w:pPr>
            <w:r w:rsidRPr="00A54610">
              <w:rPr>
                <w:b w:val="0"/>
                <w:sz w:val="24"/>
              </w:rPr>
              <w:t>ленточки»</w:t>
            </w:r>
          </w:p>
        </w:tc>
      </w:tr>
      <w:tr w:rsidR="00A54610" w:rsidTr="00A54610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:rsidR="00A54610" w:rsidRDefault="00A54610" w:rsidP="00A54610">
            <w:pPr>
              <w:pStyle w:val="TableParagraph"/>
              <w:spacing w:line="273" w:lineRule="exact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1" w:type="dxa"/>
          </w:tcPr>
          <w:p w:rsidR="00A54610" w:rsidRDefault="00A54610" w:rsidP="00A54610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Экологический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субботник</w:t>
            </w:r>
          </w:p>
        </w:tc>
        <w:tc>
          <w:tcPr>
            <w:tcW w:w="1983" w:type="dxa"/>
          </w:tcPr>
          <w:p w:rsidR="00A54610" w:rsidRDefault="00A54610" w:rsidP="00A5461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:rsidR="00A54610" w:rsidRDefault="00A54610" w:rsidP="00A54610">
            <w:pPr>
              <w:pStyle w:val="TableParagraph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:rsidR="00A54610" w:rsidRPr="00A54610" w:rsidRDefault="00A54610" w:rsidP="00A54610">
            <w:pPr>
              <w:pStyle w:val="TableParagraph"/>
              <w:rPr>
                <w:b w:val="0"/>
              </w:rPr>
            </w:pPr>
          </w:p>
        </w:tc>
      </w:tr>
      <w:tr w:rsidR="00A54610" w:rsidTr="00A54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:rsidR="00A54610" w:rsidRDefault="00A54610" w:rsidP="00A54610">
            <w:pPr>
              <w:pStyle w:val="TableParagraph"/>
              <w:spacing w:line="273" w:lineRule="exact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1" w:type="dxa"/>
          </w:tcPr>
          <w:p w:rsidR="00A54610" w:rsidRDefault="00A54610" w:rsidP="00A54610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Экскурсия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микрорайону</w:t>
            </w:r>
          </w:p>
        </w:tc>
        <w:tc>
          <w:tcPr>
            <w:tcW w:w="1983" w:type="dxa"/>
          </w:tcPr>
          <w:p w:rsidR="00A54610" w:rsidRDefault="00A54610" w:rsidP="00A54610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:rsidR="00A54610" w:rsidRDefault="00A54610" w:rsidP="00A54610">
            <w:pPr>
              <w:pStyle w:val="TableParagraph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:rsidR="00A54610" w:rsidRDefault="00A54610" w:rsidP="00A54610">
            <w:pPr>
              <w:pStyle w:val="TableParagraph"/>
            </w:pPr>
          </w:p>
        </w:tc>
      </w:tr>
      <w:tr w:rsidR="00A54610" w:rsidTr="00A5461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:rsidR="00A54610" w:rsidRDefault="00A54610" w:rsidP="00A54610">
            <w:pPr>
              <w:pStyle w:val="TableParagraph"/>
              <w:spacing w:line="273" w:lineRule="exact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1" w:type="dxa"/>
          </w:tcPr>
          <w:p w:rsidR="00A54610" w:rsidRPr="00A54610" w:rsidRDefault="00A54610" w:rsidP="00A54610">
            <w:pPr>
              <w:pStyle w:val="TableParagraph"/>
              <w:spacing w:line="268" w:lineRule="exact"/>
              <w:rPr>
                <w:b w:val="0"/>
                <w:sz w:val="24"/>
              </w:rPr>
            </w:pPr>
            <w:r w:rsidRPr="00A54610">
              <w:rPr>
                <w:b w:val="0"/>
                <w:sz w:val="24"/>
              </w:rPr>
              <w:t>Экологическая</w:t>
            </w:r>
            <w:r w:rsidRPr="00A54610">
              <w:rPr>
                <w:b w:val="0"/>
                <w:spacing w:val="1"/>
                <w:sz w:val="24"/>
              </w:rPr>
              <w:t xml:space="preserve"> </w:t>
            </w:r>
            <w:r w:rsidRPr="00A54610">
              <w:rPr>
                <w:b w:val="0"/>
                <w:spacing w:val="-1"/>
                <w:sz w:val="24"/>
              </w:rPr>
              <w:t>акция</w:t>
            </w:r>
            <w:r w:rsidRPr="00A54610">
              <w:rPr>
                <w:b w:val="0"/>
                <w:spacing w:val="-7"/>
                <w:sz w:val="24"/>
              </w:rPr>
              <w:t xml:space="preserve"> </w:t>
            </w:r>
            <w:r w:rsidRPr="00A54610">
              <w:rPr>
                <w:b w:val="0"/>
                <w:spacing w:val="-1"/>
                <w:sz w:val="24"/>
              </w:rPr>
              <w:t>«Бумажный</w:t>
            </w:r>
            <w:r>
              <w:rPr>
                <w:b w:val="0"/>
                <w:spacing w:val="-1"/>
                <w:sz w:val="24"/>
              </w:rPr>
              <w:t xml:space="preserve"> </w:t>
            </w:r>
            <w:r w:rsidRPr="00A54610">
              <w:rPr>
                <w:b w:val="0"/>
                <w:spacing w:val="-1"/>
                <w:sz w:val="24"/>
              </w:rPr>
              <w:t>бум»</w:t>
            </w:r>
          </w:p>
        </w:tc>
        <w:tc>
          <w:tcPr>
            <w:tcW w:w="1983" w:type="dxa"/>
          </w:tcPr>
          <w:p w:rsidR="00A54610" w:rsidRDefault="00A54610" w:rsidP="00A54610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:rsidR="00A54610" w:rsidRDefault="00A54610" w:rsidP="00A54610">
            <w:pPr>
              <w:pStyle w:val="TableParagraph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:rsidR="00A54610" w:rsidRDefault="00A54610" w:rsidP="00A54610">
            <w:pPr>
              <w:pStyle w:val="TableParagraph"/>
            </w:pPr>
          </w:p>
        </w:tc>
      </w:tr>
    </w:tbl>
    <w:p w:rsidR="00A54610" w:rsidRDefault="00A54610"/>
    <w:sectPr w:rsidR="00A54610" w:rsidSect="0005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F9"/>
    <w:rsid w:val="000009CA"/>
    <w:rsid w:val="00001FA8"/>
    <w:rsid w:val="00004835"/>
    <w:rsid w:val="0001168A"/>
    <w:rsid w:val="00011C16"/>
    <w:rsid w:val="00017B1F"/>
    <w:rsid w:val="000252A0"/>
    <w:rsid w:val="000265F9"/>
    <w:rsid w:val="000352BA"/>
    <w:rsid w:val="00036F3C"/>
    <w:rsid w:val="00050AA7"/>
    <w:rsid w:val="000568E4"/>
    <w:rsid w:val="0006245A"/>
    <w:rsid w:val="000641C7"/>
    <w:rsid w:val="00074D42"/>
    <w:rsid w:val="00094BA9"/>
    <w:rsid w:val="00094CE4"/>
    <w:rsid w:val="0009725B"/>
    <w:rsid w:val="000A3FB9"/>
    <w:rsid w:val="000A5E11"/>
    <w:rsid w:val="000A73DE"/>
    <w:rsid w:val="000B0E42"/>
    <w:rsid w:val="000B36F2"/>
    <w:rsid w:val="000C2B80"/>
    <w:rsid w:val="000C4CAA"/>
    <w:rsid w:val="000D095B"/>
    <w:rsid w:val="000D6FC6"/>
    <w:rsid w:val="000E666F"/>
    <w:rsid w:val="000F1EAE"/>
    <w:rsid w:val="000F202A"/>
    <w:rsid w:val="00111CFC"/>
    <w:rsid w:val="00121AC6"/>
    <w:rsid w:val="001246B3"/>
    <w:rsid w:val="00133B61"/>
    <w:rsid w:val="00136238"/>
    <w:rsid w:val="00143078"/>
    <w:rsid w:val="001529A5"/>
    <w:rsid w:val="00156FB4"/>
    <w:rsid w:val="00166116"/>
    <w:rsid w:val="001676E9"/>
    <w:rsid w:val="00167D23"/>
    <w:rsid w:val="0018131E"/>
    <w:rsid w:val="00184841"/>
    <w:rsid w:val="0019787F"/>
    <w:rsid w:val="001A21EB"/>
    <w:rsid w:val="001A36F1"/>
    <w:rsid w:val="001B623C"/>
    <w:rsid w:val="001D0B4E"/>
    <w:rsid w:val="001D13E4"/>
    <w:rsid w:val="001D44DA"/>
    <w:rsid w:val="001E01A4"/>
    <w:rsid w:val="001E15B7"/>
    <w:rsid w:val="001E317C"/>
    <w:rsid w:val="001E5D90"/>
    <w:rsid w:val="001E5DBB"/>
    <w:rsid w:val="001F2465"/>
    <w:rsid w:val="001F717B"/>
    <w:rsid w:val="00207863"/>
    <w:rsid w:val="00210AE9"/>
    <w:rsid w:val="0021686C"/>
    <w:rsid w:val="00223F65"/>
    <w:rsid w:val="00224EEE"/>
    <w:rsid w:val="002257DC"/>
    <w:rsid w:val="00226398"/>
    <w:rsid w:val="00232556"/>
    <w:rsid w:val="0025150A"/>
    <w:rsid w:val="00256FD1"/>
    <w:rsid w:val="00266AF5"/>
    <w:rsid w:val="0027052A"/>
    <w:rsid w:val="002742EC"/>
    <w:rsid w:val="002773C4"/>
    <w:rsid w:val="002824E2"/>
    <w:rsid w:val="0028386B"/>
    <w:rsid w:val="00290D01"/>
    <w:rsid w:val="00291060"/>
    <w:rsid w:val="00291AE5"/>
    <w:rsid w:val="00291CF8"/>
    <w:rsid w:val="002A0E5C"/>
    <w:rsid w:val="002A49EE"/>
    <w:rsid w:val="002B5419"/>
    <w:rsid w:val="002B5731"/>
    <w:rsid w:val="002C0BF8"/>
    <w:rsid w:val="002C5821"/>
    <w:rsid w:val="002C7405"/>
    <w:rsid w:val="002D0593"/>
    <w:rsid w:val="002D1FDF"/>
    <w:rsid w:val="002D3619"/>
    <w:rsid w:val="002D419B"/>
    <w:rsid w:val="002D6C03"/>
    <w:rsid w:val="002E25A9"/>
    <w:rsid w:val="002E5DF2"/>
    <w:rsid w:val="00303277"/>
    <w:rsid w:val="00303C1C"/>
    <w:rsid w:val="00305717"/>
    <w:rsid w:val="0031148A"/>
    <w:rsid w:val="003142CB"/>
    <w:rsid w:val="00316B51"/>
    <w:rsid w:val="003248C3"/>
    <w:rsid w:val="003357B8"/>
    <w:rsid w:val="00335C72"/>
    <w:rsid w:val="00343F45"/>
    <w:rsid w:val="00345ADD"/>
    <w:rsid w:val="00347DB7"/>
    <w:rsid w:val="00347F5B"/>
    <w:rsid w:val="00350E29"/>
    <w:rsid w:val="003755F1"/>
    <w:rsid w:val="00380819"/>
    <w:rsid w:val="00381DA3"/>
    <w:rsid w:val="00383762"/>
    <w:rsid w:val="0038417E"/>
    <w:rsid w:val="003851CC"/>
    <w:rsid w:val="00385E28"/>
    <w:rsid w:val="003866CE"/>
    <w:rsid w:val="00392060"/>
    <w:rsid w:val="00392336"/>
    <w:rsid w:val="003A6085"/>
    <w:rsid w:val="003B2A53"/>
    <w:rsid w:val="003B3FCA"/>
    <w:rsid w:val="003D79C4"/>
    <w:rsid w:val="00426DA7"/>
    <w:rsid w:val="004356CE"/>
    <w:rsid w:val="00437B1B"/>
    <w:rsid w:val="0046083F"/>
    <w:rsid w:val="00466440"/>
    <w:rsid w:val="00467DCA"/>
    <w:rsid w:val="004708CC"/>
    <w:rsid w:val="004850AC"/>
    <w:rsid w:val="00486151"/>
    <w:rsid w:val="00497350"/>
    <w:rsid w:val="004B69E9"/>
    <w:rsid w:val="004D1119"/>
    <w:rsid w:val="004D6823"/>
    <w:rsid w:val="004F2E2C"/>
    <w:rsid w:val="004F32B8"/>
    <w:rsid w:val="00503AA9"/>
    <w:rsid w:val="00503ACF"/>
    <w:rsid w:val="00507390"/>
    <w:rsid w:val="00511C83"/>
    <w:rsid w:val="00522F7C"/>
    <w:rsid w:val="00525052"/>
    <w:rsid w:val="00534833"/>
    <w:rsid w:val="00547491"/>
    <w:rsid w:val="00555F31"/>
    <w:rsid w:val="005615DD"/>
    <w:rsid w:val="005619C9"/>
    <w:rsid w:val="00564621"/>
    <w:rsid w:val="00565BB4"/>
    <w:rsid w:val="00565E70"/>
    <w:rsid w:val="00565EA7"/>
    <w:rsid w:val="00574300"/>
    <w:rsid w:val="00576F1A"/>
    <w:rsid w:val="0058425B"/>
    <w:rsid w:val="005864D2"/>
    <w:rsid w:val="00595494"/>
    <w:rsid w:val="005A4472"/>
    <w:rsid w:val="005A7E3B"/>
    <w:rsid w:val="005C159A"/>
    <w:rsid w:val="005C174F"/>
    <w:rsid w:val="005C4871"/>
    <w:rsid w:val="005C4EBB"/>
    <w:rsid w:val="005D2CEB"/>
    <w:rsid w:val="005E35E8"/>
    <w:rsid w:val="005E4F32"/>
    <w:rsid w:val="005F0474"/>
    <w:rsid w:val="005F1603"/>
    <w:rsid w:val="005F35F9"/>
    <w:rsid w:val="00600130"/>
    <w:rsid w:val="00602077"/>
    <w:rsid w:val="00624F96"/>
    <w:rsid w:val="0062642A"/>
    <w:rsid w:val="00627227"/>
    <w:rsid w:val="006323F5"/>
    <w:rsid w:val="00634517"/>
    <w:rsid w:val="00636AEB"/>
    <w:rsid w:val="00644119"/>
    <w:rsid w:val="00647CD2"/>
    <w:rsid w:val="00656FEA"/>
    <w:rsid w:val="00660B4F"/>
    <w:rsid w:val="006657C7"/>
    <w:rsid w:val="0066621E"/>
    <w:rsid w:val="0066686A"/>
    <w:rsid w:val="00667689"/>
    <w:rsid w:val="0068071A"/>
    <w:rsid w:val="0068176E"/>
    <w:rsid w:val="0068364A"/>
    <w:rsid w:val="006918FB"/>
    <w:rsid w:val="0069348B"/>
    <w:rsid w:val="00693DAC"/>
    <w:rsid w:val="006945E9"/>
    <w:rsid w:val="0069463A"/>
    <w:rsid w:val="0069535F"/>
    <w:rsid w:val="006A4CAE"/>
    <w:rsid w:val="006B42C7"/>
    <w:rsid w:val="006C2659"/>
    <w:rsid w:val="006C5375"/>
    <w:rsid w:val="006D0E97"/>
    <w:rsid w:val="006D346A"/>
    <w:rsid w:val="006D62B1"/>
    <w:rsid w:val="006D7D77"/>
    <w:rsid w:val="006E26B5"/>
    <w:rsid w:val="006E2FD0"/>
    <w:rsid w:val="006E4E81"/>
    <w:rsid w:val="00701670"/>
    <w:rsid w:val="007140FC"/>
    <w:rsid w:val="0072233D"/>
    <w:rsid w:val="00724FAB"/>
    <w:rsid w:val="00732FF1"/>
    <w:rsid w:val="0073444F"/>
    <w:rsid w:val="00740C66"/>
    <w:rsid w:val="007472A6"/>
    <w:rsid w:val="00753059"/>
    <w:rsid w:val="00753E4E"/>
    <w:rsid w:val="00754F44"/>
    <w:rsid w:val="00757ECF"/>
    <w:rsid w:val="0076553F"/>
    <w:rsid w:val="007678AA"/>
    <w:rsid w:val="0077477E"/>
    <w:rsid w:val="0079134A"/>
    <w:rsid w:val="00793E6E"/>
    <w:rsid w:val="00793EF6"/>
    <w:rsid w:val="00794F82"/>
    <w:rsid w:val="00796C4A"/>
    <w:rsid w:val="007A3728"/>
    <w:rsid w:val="007A6987"/>
    <w:rsid w:val="007B1563"/>
    <w:rsid w:val="007B6548"/>
    <w:rsid w:val="007D2CDB"/>
    <w:rsid w:val="007E194A"/>
    <w:rsid w:val="007E47CA"/>
    <w:rsid w:val="0080264A"/>
    <w:rsid w:val="0082492F"/>
    <w:rsid w:val="00824FDF"/>
    <w:rsid w:val="00842F17"/>
    <w:rsid w:val="00843D46"/>
    <w:rsid w:val="00860F7A"/>
    <w:rsid w:val="0086116D"/>
    <w:rsid w:val="00866865"/>
    <w:rsid w:val="00866B6D"/>
    <w:rsid w:val="008677EC"/>
    <w:rsid w:val="00874521"/>
    <w:rsid w:val="00891135"/>
    <w:rsid w:val="008931E8"/>
    <w:rsid w:val="00893E03"/>
    <w:rsid w:val="008A35FE"/>
    <w:rsid w:val="008A6DB5"/>
    <w:rsid w:val="008B6934"/>
    <w:rsid w:val="008C38C5"/>
    <w:rsid w:val="008D4E87"/>
    <w:rsid w:val="008D5849"/>
    <w:rsid w:val="008E4B17"/>
    <w:rsid w:val="008E6230"/>
    <w:rsid w:val="008F78CE"/>
    <w:rsid w:val="0092091A"/>
    <w:rsid w:val="009267B6"/>
    <w:rsid w:val="009332B0"/>
    <w:rsid w:val="00936077"/>
    <w:rsid w:val="009429AE"/>
    <w:rsid w:val="00950D28"/>
    <w:rsid w:val="00950DAB"/>
    <w:rsid w:val="00957234"/>
    <w:rsid w:val="00957F21"/>
    <w:rsid w:val="00961904"/>
    <w:rsid w:val="00963F9C"/>
    <w:rsid w:val="00965EB7"/>
    <w:rsid w:val="00974246"/>
    <w:rsid w:val="00990F33"/>
    <w:rsid w:val="0099125F"/>
    <w:rsid w:val="009A3EF1"/>
    <w:rsid w:val="009B1EEC"/>
    <w:rsid w:val="009B257B"/>
    <w:rsid w:val="009B30FE"/>
    <w:rsid w:val="009B558C"/>
    <w:rsid w:val="009C0EBE"/>
    <w:rsid w:val="009C1339"/>
    <w:rsid w:val="009C14AF"/>
    <w:rsid w:val="009C31A3"/>
    <w:rsid w:val="009C7A32"/>
    <w:rsid w:val="009D620D"/>
    <w:rsid w:val="009E214C"/>
    <w:rsid w:val="009F6E54"/>
    <w:rsid w:val="00A00099"/>
    <w:rsid w:val="00A02D01"/>
    <w:rsid w:val="00A031A4"/>
    <w:rsid w:val="00A07FA2"/>
    <w:rsid w:val="00A15E70"/>
    <w:rsid w:val="00A254AA"/>
    <w:rsid w:val="00A30208"/>
    <w:rsid w:val="00A31992"/>
    <w:rsid w:val="00A3412A"/>
    <w:rsid w:val="00A40A3E"/>
    <w:rsid w:val="00A43914"/>
    <w:rsid w:val="00A54610"/>
    <w:rsid w:val="00A557A5"/>
    <w:rsid w:val="00A61CF3"/>
    <w:rsid w:val="00A63017"/>
    <w:rsid w:val="00A7366E"/>
    <w:rsid w:val="00A83505"/>
    <w:rsid w:val="00A87A32"/>
    <w:rsid w:val="00AA1736"/>
    <w:rsid w:val="00AA65C2"/>
    <w:rsid w:val="00AA6780"/>
    <w:rsid w:val="00AB0B14"/>
    <w:rsid w:val="00AC66B8"/>
    <w:rsid w:val="00AD1822"/>
    <w:rsid w:val="00AD1B9C"/>
    <w:rsid w:val="00AD7CE5"/>
    <w:rsid w:val="00AE374E"/>
    <w:rsid w:val="00AE43A5"/>
    <w:rsid w:val="00AE494A"/>
    <w:rsid w:val="00AF0B7C"/>
    <w:rsid w:val="00AF622A"/>
    <w:rsid w:val="00B01100"/>
    <w:rsid w:val="00B01817"/>
    <w:rsid w:val="00B02CF9"/>
    <w:rsid w:val="00B05D31"/>
    <w:rsid w:val="00B12664"/>
    <w:rsid w:val="00B14E1A"/>
    <w:rsid w:val="00B17698"/>
    <w:rsid w:val="00B27664"/>
    <w:rsid w:val="00B279BD"/>
    <w:rsid w:val="00B4332E"/>
    <w:rsid w:val="00B52696"/>
    <w:rsid w:val="00B54FD9"/>
    <w:rsid w:val="00B57B65"/>
    <w:rsid w:val="00B65412"/>
    <w:rsid w:val="00B67F06"/>
    <w:rsid w:val="00B71B24"/>
    <w:rsid w:val="00B74C79"/>
    <w:rsid w:val="00B76DCC"/>
    <w:rsid w:val="00B80615"/>
    <w:rsid w:val="00B808C8"/>
    <w:rsid w:val="00B85BDB"/>
    <w:rsid w:val="00B8636E"/>
    <w:rsid w:val="00BA2D83"/>
    <w:rsid w:val="00BC0324"/>
    <w:rsid w:val="00BC3372"/>
    <w:rsid w:val="00BD49D3"/>
    <w:rsid w:val="00BE116F"/>
    <w:rsid w:val="00BF2EE4"/>
    <w:rsid w:val="00C04B66"/>
    <w:rsid w:val="00C04F0D"/>
    <w:rsid w:val="00C11369"/>
    <w:rsid w:val="00C1466C"/>
    <w:rsid w:val="00C16B4D"/>
    <w:rsid w:val="00C17F39"/>
    <w:rsid w:val="00C37113"/>
    <w:rsid w:val="00C44D44"/>
    <w:rsid w:val="00C5496B"/>
    <w:rsid w:val="00C54A63"/>
    <w:rsid w:val="00C65AD2"/>
    <w:rsid w:val="00C669B5"/>
    <w:rsid w:val="00C74672"/>
    <w:rsid w:val="00C8364A"/>
    <w:rsid w:val="00C94A6B"/>
    <w:rsid w:val="00CA593C"/>
    <w:rsid w:val="00CA5C14"/>
    <w:rsid w:val="00CA6AD4"/>
    <w:rsid w:val="00CD04EA"/>
    <w:rsid w:val="00CE0484"/>
    <w:rsid w:val="00CE11C0"/>
    <w:rsid w:val="00D03288"/>
    <w:rsid w:val="00D1085A"/>
    <w:rsid w:val="00D218EB"/>
    <w:rsid w:val="00D22DFE"/>
    <w:rsid w:val="00D3579B"/>
    <w:rsid w:val="00D36E14"/>
    <w:rsid w:val="00D50365"/>
    <w:rsid w:val="00D572D8"/>
    <w:rsid w:val="00D60B3B"/>
    <w:rsid w:val="00D74C5D"/>
    <w:rsid w:val="00D759FB"/>
    <w:rsid w:val="00D81CFF"/>
    <w:rsid w:val="00D8550D"/>
    <w:rsid w:val="00D903DA"/>
    <w:rsid w:val="00D93366"/>
    <w:rsid w:val="00D94572"/>
    <w:rsid w:val="00D945C8"/>
    <w:rsid w:val="00D96B86"/>
    <w:rsid w:val="00DA0AC8"/>
    <w:rsid w:val="00DB0101"/>
    <w:rsid w:val="00DB1368"/>
    <w:rsid w:val="00DB696E"/>
    <w:rsid w:val="00DD0027"/>
    <w:rsid w:val="00DD0179"/>
    <w:rsid w:val="00DD0242"/>
    <w:rsid w:val="00DD6778"/>
    <w:rsid w:val="00DE380B"/>
    <w:rsid w:val="00DE7F66"/>
    <w:rsid w:val="00DF1A7C"/>
    <w:rsid w:val="00DF2906"/>
    <w:rsid w:val="00DF768D"/>
    <w:rsid w:val="00E251B5"/>
    <w:rsid w:val="00E261AB"/>
    <w:rsid w:val="00E26A58"/>
    <w:rsid w:val="00E40077"/>
    <w:rsid w:val="00E46EF2"/>
    <w:rsid w:val="00E5218F"/>
    <w:rsid w:val="00E558E7"/>
    <w:rsid w:val="00E621E5"/>
    <w:rsid w:val="00E62741"/>
    <w:rsid w:val="00E72290"/>
    <w:rsid w:val="00E757D3"/>
    <w:rsid w:val="00E83109"/>
    <w:rsid w:val="00E8652A"/>
    <w:rsid w:val="00EB0775"/>
    <w:rsid w:val="00EB6DBA"/>
    <w:rsid w:val="00EB72A0"/>
    <w:rsid w:val="00EC5409"/>
    <w:rsid w:val="00EC6FAA"/>
    <w:rsid w:val="00ED7ABD"/>
    <w:rsid w:val="00EE2CC2"/>
    <w:rsid w:val="00EE31D4"/>
    <w:rsid w:val="00F00D52"/>
    <w:rsid w:val="00F068A8"/>
    <w:rsid w:val="00F15FEC"/>
    <w:rsid w:val="00F178BE"/>
    <w:rsid w:val="00F20B0B"/>
    <w:rsid w:val="00F22171"/>
    <w:rsid w:val="00F26892"/>
    <w:rsid w:val="00F36B1A"/>
    <w:rsid w:val="00F417A1"/>
    <w:rsid w:val="00F41A7B"/>
    <w:rsid w:val="00F42D8E"/>
    <w:rsid w:val="00F44EFB"/>
    <w:rsid w:val="00F536DD"/>
    <w:rsid w:val="00F54595"/>
    <w:rsid w:val="00F630DA"/>
    <w:rsid w:val="00F70D77"/>
    <w:rsid w:val="00F7179B"/>
    <w:rsid w:val="00F77FC3"/>
    <w:rsid w:val="00F83125"/>
    <w:rsid w:val="00F87953"/>
    <w:rsid w:val="00F94D28"/>
    <w:rsid w:val="00FA67F0"/>
    <w:rsid w:val="00FB0918"/>
    <w:rsid w:val="00FB0D24"/>
    <w:rsid w:val="00FC731C"/>
    <w:rsid w:val="00FD14DD"/>
    <w:rsid w:val="00FF2170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35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46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4610"/>
  </w:style>
  <w:style w:type="table" w:styleId="1-4">
    <w:name w:val="Medium Grid 1 Accent 4"/>
    <w:basedOn w:val="a1"/>
    <w:uiPriority w:val="67"/>
    <w:rsid w:val="00A54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35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46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4610"/>
  </w:style>
  <w:style w:type="table" w:styleId="1-4">
    <w:name w:val="Medium Grid 1 Accent 4"/>
    <w:basedOn w:val="a1"/>
    <w:uiPriority w:val="67"/>
    <w:rsid w:val="00A54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2</cp:revision>
  <dcterms:created xsi:type="dcterms:W3CDTF">2024-09-09T12:44:00Z</dcterms:created>
  <dcterms:modified xsi:type="dcterms:W3CDTF">2024-09-09T12:44:00Z</dcterms:modified>
</cp:coreProperties>
</file>