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03" w:rsidRDefault="00BA0103" w:rsidP="00641D8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1D86" w:rsidRPr="001778A0" w:rsidRDefault="00641D86" w:rsidP="00EB7D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8A0">
        <w:rPr>
          <w:rFonts w:ascii="Times New Roman" w:hAnsi="Times New Roman" w:cs="Times New Roman"/>
          <w:b/>
          <w:sz w:val="36"/>
          <w:szCs w:val="36"/>
        </w:rPr>
        <w:t>План реализации муниципального проекта</w:t>
      </w:r>
    </w:p>
    <w:p w:rsidR="00641D86" w:rsidRPr="001778A0" w:rsidRDefault="00641D86" w:rsidP="00EB7D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8A0">
        <w:rPr>
          <w:rFonts w:ascii="Times New Roman" w:hAnsi="Times New Roman" w:cs="Times New Roman"/>
          <w:b/>
          <w:sz w:val="36"/>
          <w:szCs w:val="36"/>
        </w:rPr>
        <w:t>«</w:t>
      </w:r>
      <w:r w:rsidR="001778A0" w:rsidRPr="001778A0">
        <w:rPr>
          <w:rFonts w:ascii="Times New Roman" w:hAnsi="Times New Roman" w:cs="Times New Roman"/>
          <w:b/>
          <w:sz w:val="36"/>
          <w:szCs w:val="36"/>
        </w:rPr>
        <w:t>Тимуровская команда</w:t>
      </w:r>
      <w:r w:rsidRPr="001778A0">
        <w:rPr>
          <w:rFonts w:ascii="Times New Roman" w:hAnsi="Times New Roman" w:cs="Times New Roman"/>
          <w:b/>
          <w:sz w:val="36"/>
          <w:szCs w:val="36"/>
        </w:rPr>
        <w:t>»</w:t>
      </w:r>
    </w:p>
    <w:p w:rsidR="00641D86" w:rsidRPr="001778A0" w:rsidRDefault="009A6329" w:rsidP="001778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8A0">
        <w:rPr>
          <w:rFonts w:ascii="Times New Roman" w:hAnsi="Times New Roman" w:cs="Times New Roman"/>
          <w:b/>
          <w:sz w:val="36"/>
          <w:szCs w:val="36"/>
        </w:rPr>
        <w:t>МБДОУ</w:t>
      </w:r>
      <w:r w:rsidR="00EB7D61" w:rsidRPr="001778A0">
        <w:rPr>
          <w:rFonts w:ascii="Times New Roman" w:hAnsi="Times New Roman" w:cs="Times New Roman"/>
          <w:b/>
          <w:sz w:val="36"/>
          <w:szCs w:val="36"/>
        </w:rPr>
        <w:t>« Детский сад № 27» г.</w:t>
      </w:r>
      <w:r w:rsidRPr="001778A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41D86" w:rsidRPr="001778A0">
        <w:rPr>
          <w:rFonts w:ascii="Times New Roman" w:hAnsi="Times New Roman" w:cs="Times New Roman"/>
          <w:b/>
          <w:sz w:val="36"/>
          <w:szCs w:val="36"/>
        </w:rPr>
        <w:t>Чебоксары</w:t>
      </w:r>
    </w:p>
    <w:p w:rsidR="00641D86" w:rsidRPr="001778A0" w:rsidRDefault="008D6201" w:rsidP="00641D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8A0">
        <w:rPr>
          <w:rFonts w:ascii="Times New Roman" w:hAnsi="Times New Roman" w:cs="Times New Roman"/>
          <w:b/>
          <w:sz w:val="36"/>
          <w:szCs w:val="36"/>
        </w:rPr>
        <w:t>на 2024 – 2025</w:t>
      </w:r>
      <w:r w:rsidR="00641D86" w:rsidRPr="001778A0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EB7D61" w:rsidRDefault="00EB7D61" w:rsidP="00EB7D6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804"/>
        <w:gridCol w:w="2552"/>
        <w:gridCol w:w="2698"/>
        <w:gridCol w:w="2517"/>
      </w:tblGrid>
      <w:tr w:rsidR="00EB7D61" w:rsidTr="00176200">
        <w:trPr>
          <w:trHeight w:val="746"/>
        </w:trPr>
        <w:tc>
          <w:tcPr>
            <w:tcW w:w="1804" w:type="dxa"/>
            <w:vMerge w:val="restart"/>
          </w:tcPr>
          <w:p w:rsidR="00EB7D61" w:rsidRDefault="00EB7D61" w:rsidP="00641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67" w:type="dxa"/>
            <w:gridSpan w:val="3"/>
          </w:tcPr>
          <w:p w:rsidR="00EB7D61" w:rsidRPr="00620227" w:rsidRDefault="00EB7D61" w:rsidP="00EB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Форма организации  работы</w:t>
            </w:r>
          </w:p>
        </w:tc>
      </w:tr>
      <w:tr w:rsidR="00620227" w:rsidTr="00176200">
        <w:trPr>
          <w:trHeight w:val="173"/>
        </w:trPr>
        <w:tc>
          <w:tcPr>
            <w:tcW w:w="1804" w:type="dxa"/>
            <w:vMerge/>
            <w:tcBorders>
              <w:bottom w:val="single" w:sz="4" w:space="0" w:color="auto"/>
            </w:tcBorders>
          </w:tcPr>
          <w:p w:rsidR="00EB7D61" w:rsidRDefault="00EB7D61" w:rsidP="00641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B7D61" w:rsidRPr="00620227" w:rsidRDefault="00EB7D61" w:rsidP="00EB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 xml:space="preserve"> с  детьми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EB7D61" w:rsidRPr="00620227" w:rsidRDefault="00EB7D61" w:rsidP="00EB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EB7D61" w:rsidRPr="00620227" w:rsidRDefault="00EB7D61" w:rsidP="00EB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с социумом</w:t>
            </w:r>
          </w:p>
        </w:tc>
      </w:tr>
      <w:tr w:rsidR="00620227" w:rsidRPr="00A97238" w:rsidTr="00176200">
        <w:trPr>
          <w:trHeight w:val="180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C3259" w:rsidRPr="00A97238" w:rsidRDefault="008C3259" w:rsidP="00EB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3259" w:rsidRPr="00620227" w:rsidRDefault="008D6201" w:rsidP="008D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беседа: знакомство с биографией, творчеством А. Гайдара и тимуровским движением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8C3259" w:rsidRPr="00620227" w:rsidRDefault="008D6201" w:rsidP="008D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Домашнее  чтение  с детьми рассказов А.Гайдара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8C3259" w:rsidRPr="00620227" w:rsidRDefault="00750597" w:rsidP="007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педагогического труда с Днем дошкольного работника</w:t>
            </w:r>
          </w:p>
        </w:tc>
      </w:tr>
      <w:tr w:rsidR="00620227" w:rsidRPr="00A97238" w:rsidTr="00176200">
        <w:trPr>
          <w:trHeight w:val="173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B7011B" w:rsidRPr="00A97238" w:rsidRDefault="00B7011B" w:rsidP="00EB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200" w:rsidRDefault="00176200" w:rsidP="008D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маленькие друзья» (</w:t>
            </w:r>
            <w:r w:rsidRPr="009D067C">
              <w:rPr>
                <w:rFonts w:ascii="Times New Roman" w:hAnsi="Times New Roman" w:cs="Times New Roman"/>
                <w:i/>
                <w:sz w:val="24"/>
                <w:szCs w:val="24"/>
              </w:rPr>
              <w:t>помощь малышам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07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2F9D" w:rsidRPr="00620227" w:rsidRDefault="00290729" w:rsidP="008D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6200">
              <w:rPr>
                <w:rFonts w:ascii="Times New Roman" w:hAnsi="Times New Roman" w:cs="Times New Roman"/>
                <w:sz w:val="24"/>
                <w:szCs w:val="24"/>
              </w:rPr>
              <w:t>кция «Экологический десант»</w:t>
            </w:r>
            <w:r w:rsidR="009D06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D067C" w:rsidRPr="009D067C">
              <w:rPr>
                <w:rFonts w:ascii="Times New Roman" w:hAnsi="Times New Roman" w:cs="Times New Roman"/>
                <w:i/>
                <w:sz w:val="24"/>
                <w:szCs w:val="24"/>
              </w:rPr>
              <w:t>уборка листвы на участке</w:t>
            </w:r>
            <w:r w:rsidR="009D0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B7011B" w:rsidRPr="00620227" w:rsidRDefault="00750597" w:rsidP="00B7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750597" w:rsidRPr="00620227" w:rsidRDefault="00750597" w:rsidP="0062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0227" w:rsidRPr="0062022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детей нравственных качеств»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B7011B" w:rsidRPr="00620227" w:rsidRDefault="00176200" w:rsidP="00CC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ко Дню пожилого человека</w:t>
            </w:r>
          </w:p>
        </w:tc>
      </w:tr>
      <w:tr w:rsidR="00176200" w:rsidRPr="00A97238" w:rsidTr="00176200">
        <w:trPr>
          <w:trHeight w:val="143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76200" w:rsidRPr="00A97238" w:rsidRDefault="00176200" w:rsidP="00EB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3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200" w:rsidRPr="00620227" w:rsidRDefault="00176200" w:rsidP="0062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 Кормушка для птиц»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176200" w:rsidRPr="00620227" w:rsidRDefault="00176200" w:rsidP="0095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вместе с родителями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76200" w:rsidRPr="00620227" w:rsidRDefault="00176200" w:rsidP="0014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Посещение парков, скверов</w:t>
            </w:r>
          </w:p>
        </w:tc>
      </w:tr>
      <w:tr w:rsidR="00176200" w:rsidRPr="00A97238" w:rsidTr="00176200">
        <w:trPr>
          <w:trHeight w:val="173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76200" w:rsidRPr="00A97238" w:rsidRDefault="00176200" w:rsidP="00EB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200" w:rsidRDefault="009D067C" w:rsidP="00CC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  <w:p w:rsidR="009D067C" w:rsidRPr="00620227" w:rsidRDefault="009D067C" w:rsidP="00CC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9D067C">
              <w:rPr>
                <w:rFonts w:ascii="Times New Roman" w:hAnsi="Times New Roman" w:cs="Times New Roman"/>
                <w:i/>
                <w:sz w:val="24"/>
                <w:szCs w:val="24"/>
              </w:rPr>
              <w:t>крашение елочки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176200" w:rsidRPr="00620227" w:rsidRDefault="009D067C" w:rsidP="007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группового помещения к новогоднему празднику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76200" w:rsidRPr="00620227" w:rsidRDefault="00176200" w:rsidP="007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 Подари игрушку другу»</w:t>
            </w:r>
          </w:p>
        </w:tc>
      </w:tr>
      <w:tr w:rsidR="00176200" w:rsidRPr="00A97238" w:rsidTr="00176200">
        <w:trPr>
          <w:trHeight w:val="135"/>
        </w:trPr>
        <w:tc>
          <w:tcPr>
            <w:tcW w:w="1804" w:type="dxa"/>
            <w:tcBorders>
              <w:top w:val="single" w:sz="4" w:space="0" w:color="auto"/>
            </w:tcBorders>
          </w:tcPr>
          <w:p w:rsidR="00176200" w:rsidRPr="00A97238" w:rsidRDefault="00176200" w:rsidP="00EB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76200" w:rsidRPr="00620227" w:rsidRDefault="00176200" w:rsidP="0064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Игра – драматизация</w:t>
            </w:r>
          </w:p>
          <w:p w:rsidR="00176200" w:rsidRPr="00620227" w:rsidRDefault="00176200" w:rsidP="0064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« Любимые сказки»</w:t>
            </w:r>
          </w:p>
          <w:p w:rsidR="00176200" w:rsidRPr="00620227" w:rsidRDefault="00176200" w:rsidP="0064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620227">
              <w:rPr>
                <w:rFonts w:ascii="Times New Roman" w:hAnsi="Times New Roman" w:cs="Times New Roman"/>
                <w:i/>
                <w:sz w:val="24"/>
                <w:szCs w:val="24"/>
              </w:rPr>
              <w:t>старшие дети показывают  сказки малышам</w:t>
            </w: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76200" w:rsidRPr="00620227" w:rsidRDefault="00176200" w:rsidP="007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176200" w:rsidRPr="00620227" w:rsidRDefault="00176200" w:rsidP="007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« Театр – детям»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176200" w:rsidRPr="00620227" w:rsidRDefault="00176200" w:rsidP="00D8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  <w:p w:rsidR="00176200" w:rsidRPr="00620227" w:rsidRDefault="00176200" w:rsidP="00D8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729">
              <w:rPr>
                <w:rFonts w:ascii="Times New Roman" w:hAnsi="Times New Roman" w:cs="Times New Roman"/>
                <w:i/>
                <w:sz w:val="24"/>
                <w:szCs w:val="24"/>
              </w:rPr>
              <w:t>( посещение кукольного театра</w:t>
            </w: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6200" w:rsidRPr="00A97238" w:rsidTr="00176200">
        <w:tc>
          <w:tcPr>
            <w:tcW w:w="1804" w:type="dxa"/>
          </w:tcPr>
          <w:p w:rsidR="00176200" w:rsidRPr="00A97238" w:rsidRDefault="00176200" w:rsidP="00EB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176200" w:rsidRDefault="00176200" w:rsidP="00D8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176200" w:rsidRPr="00620227" w:rsidRDefault="00176200" w:rsidP="00D8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 xml:space="preserve"> « Уроки доброты»</w:t>
            </w:r>
          </w:p>
        </w:tc>
        <w:tc>
          <w:tcPr>
            <w:tcW w:w="2698" w:type="dxa"/>
          </w:tcPr>
          <w:p w:rsidR="00176200" w:rsidRPr="00620227" w:rsidRDefault="009D067C" w:rsidP="00D8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 Как воспитать маленького патриота? »</w:t>
            </w:r>
          </w:p>
        </w:tc>
        <w:tc>
          <w:tcPr>
            <w:tcW w:w="2517" w:type="dxa"/>
          </w:tcPr>
          <w:p w:rsidR="00176200" w:rsidRPr="00620227" w:rsidRDefault="00176200" w:rsidP="001F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Сотрудничество с молодежной библиотекой им. К. Чуковского</w:t>
            </w:r>
          </w:p>
        </w:tc>
      </w:tr>
      <w:tr w:rsidR="00176200" w:rsidRPr="00A97238" w:rsidTr="00176200">
        <w:tc>
          <w:tcPr>
            <w:tcW w:w="1804" w:type="dxa"/>
          </w:tcPr>
          <w:p w:rsidR="00176200" w:rsidRPr="00A97238" w:rsidRDefault="00176200" w:rsidP="00EB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3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:rsidR="00176200" w:rsidRPr="00620227" w:rsidRDefault="00176200" w:rsidP="0020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мастерской </w:t>
            </w:r>
          </w:p>
          <w:p w:rsidR="00176200" w:rsidRPr="00620227" w:rsidRDefault="00176200" w:rsidP="0020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« Ремонт книг»</w:t>
            </w:r>
          </w:p>
        </w:tc>
        <w:tc>
          <w:tcPr>
            <w:tcW w:w="2698" w:type="dxa"/>
          </w:tcPr>
          <w:p w:rsidR="00176200" w:rsidRPr="00620227" w:rsidRDefault="00176200" w:rsidP="00D8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 xml:space="preserve">Акция « </w:t>
            </w:r>
            <w:proofErr w:type="spellStart"/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620227">
              <w:rPr>
                <w:rFonts w:ascii="Times New Roman" w:hAnsi="Times New Roman" w:cs="Times New Roman"/>
                <w:sz w:val="24"/>
                <w:szCs w:val="24"/>
              </w:rPr>
              <w:t xml:space="preserve"> неделя» (</w:t>
            </w:r>
            <w:r w:rsidRPr="003F6EDD">
              <w:rPr>
                <w:rFonts w:ascii="Times New Roman" w:hAnsi="Times New Roman" w:cs="Times New Roman"/>
                <w:i/>
                <w:sz w:val="24"/>
                <w:szCs w:val="24"/>
              </w:rPr>
              <w:t>родители читают детям книжки</w:t>
            </w: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176200" w:rsidRPr="00620227" w:rsidRDefault="00176200" w:rsidP="001F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Сотрудничество с молодежной библиотекой им. К. Чуковского</w:t>
            </w:r>
          </w:p>
        </w:tc>
      </w:tr>
      <w:tr w:rsidR="00176200" w:rsidRPr="00A97238" w:rsidTr="00176200">
        <w:trPr>
          <w:trHeight w:val="285"/>
        </w:trPr>
        <w:tc>
          <w:tcPr>
            <w:tcW w:w="1804" w:type="dxa"/>
            <w:vMerge w:val="restart"/>
          </w:tcPr>
          <w:p w:rsidR="00176200" w:rsidRPr="00A97238" w:rsidRDefault="00176200" w:rsidP="00EB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176200" w:rsidRPr="00620227" w:rsidRDefault="00176200" w:rsidP="0064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«Детский сад – территория чистоты»</w:t>
            </w:r>
          </w:p>
          <w:p w:rsidR="00176200" w:rsidRPr="00620227" w:rsidRDefault="00176200" w:rsidP="0064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6811D6" w:rsidRDefault="006811D6" w:rsidP="001F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 а</w:t>
            </w:r>
            <w:r w:rsidR="009D067C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</w:p>
          <w:p w:rsidR="00176200" w:rsidRPr="00620227" w:rsidRDefault="009D067C" w:rsidP="001F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Все на субботник!»</w:t>
            </w:r>
          </w:p>
        </w:tc>
      </w:tr>
      <w:tr w:rsidR="009D067C" w:rsidRPr="00A97238" w:rsidTr="00176200">
        <w:trPr>
          <w:trHeight w:val="1320"/>
        </w:trPr>
        <w:tc>
          <w:tcPr>
            <w:tcW w:w="1804" w:type="dxa"/>
            <w:vMerge/>
          </w:tcPr>
          <w:p w:rsidR="009D067C" w:rsidRPr="00A97238" w:rsidRDefault="009D067C" w:rsidP="00EB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067C" w:rsidRDefault="009D067C" w:rsidP="007B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маленькие друзья» (</w:t>
            </w:r>
            <w:r w:rsidRPr="009D067C">
              <w:rPr>
                <w:rFonts w:ascii="Times New Roman" w:hAnsi="Times New Roman" w:cs="Times New Roman"/>
                <w:i/>
                <w:sz w:val="24"/>
                <w:szCs w:val="24"/>
              </w:rPr>
              <w:t>помощь малышам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067C" w:rsidRPr="00620227" w:rsidRDefault="00F23F05" w:rsidP="007B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«Экологический десант» (</w:t>
            </w:r>
            <w:r w:rsidR="009D067C" w:rsidRPr="00F23F05">
              <w:rPr>
                <w:rFonts w:ascii="Times New Roman" w:hAnsi="Times New Roman" w:cs="Times New Roman"/>
                <w:i/>
                <w:sz w:val="24"/>
                <w:szCs w:val="24"/>
              </w:rPr>
              <w:t>уборка игровой площадки</w:t>
            </w:r>
            <w:r w:rsidR="009D0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9D067C" w:rsidRPr="00620227" w:rsidRDefault="009D067C" w:rsidP="0020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Участие в субботниках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территории группового участка</w:t>
            </w:r>
          </w:p>
        </w:tc>
        <w:tc>
          <w:tcPr>
            <w:tcW w:w="2517" w:type="dxa"/>
            <w:vMerge/>
          </w:tcPr>
          <w:p w:rsidR="009D067C" w:rsidRPr="00620227" w:rsidRDefault="009D067C" w:rsidP="001F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7C" w:rsidRPr="00A97238" w:rsidTr="00176200">
        <w:tc>
          <w:tcPr>
            <w:tcW w:w="1804" w:type="dxa"/>
          </w:tcPr>
          <w:p w:rsidR="009D067C" w:rsidRPr="00A97238" w:rsidRDefault="009D067C" w:rsidP="00EB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3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D067C" w:rsidRPr="00620227" w:rsidRDefault="009D067C" w:rsidP="0020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Акция « Цветок ветерану»</w:t>
            </w:r>
          </w:p>
          <w:p w:rsidR="009D067C" w:rsidRPr="00620227" w:rsidRDefault="009D067C" w:rsidP="0064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9D067C" w:rsidRPr="00620227" w:rsidRDefault="009D067C" w:rsidP="00E3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r w:rsidR="003F6EDD">
              <w:rPr>
                <w:rFonts w:ascii="Times New Roman" w:hAnsi="Times New Roman" w:cs="Times New Roman"/>
                <w:sz w:val="24"/>
                <w:szCs w:val="24"/>
              </w:rPr>
              <w:t>Зеленый сад» (</w:t>
            </w:r>
            <w:r w:rsidR="003F6EDD" w:rsidRPr="00290729">
              <w:rPr>
                <w:rFonts w:ascii="Times New Roman" w:hAnsi="Times New Roman" w:cs="Times New Roman"/>
                <w:i/>
                <w:sz w:val="24"/>
                <w:szCs w:val="24"/>
              </w:rPr>
              <w:t>озеленение территории группового участка</w:t>
            </w: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9D067C" w:rsidRDefault="009D067C" w:rsidP="00D8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Посещение городских мероприятий</w:t>
            </w:r>
            <w:r w:rsidR="003F6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67C" w:rsidRPr="00620227" w:rsidRDefault="003F6EDD" w:rsidP="00D8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9D067C">
              <w:rPr>
                <w:rFonts w:ascii="Times New Roman" w:hAnsi="Times New Roman" w:cs="Times New Roman"/>
                <w:sz w:val="24"/>
                <w:szCs w:val="24"/>
              </w:rPr>
              <w:t xml:space="preserve"> « Окна Победы»</w:t>
            </w:r>
          </w:p>
        </w:tc>
      </w:tr>
      <w:tr w:rsidR="009D067C" w:rsidRPr="00A97238" w:rsidTr="003F6EDD">
        <w:trPr>
          <w:trHeight w:val="1204"/>
        </w:trPr>
        <w:tc>
          <w:tcPr>
            <w:tcW w:w="1804" w:type="dxa"/>
          </w:tcPr>
          <w:p w:rsidR="009D067C" w:rsidRPr="00A97238" w:rsidRDefault="009D067C" w:rsidP="00EB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3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D067C" w:rsidRPr="00620227" w:rsidRDefault="009D067C" w:rsidP="0068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Наши маленькие друзья» (</w:t>
            </w:r>
            <w:r w:rsidRPr="006811D6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 с малышами</w:t>
            </w:r>
            <w:r w:rsidR="006811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D067C" w:rsidRPr="00620227" w:rsidRDefault="003F6EDD" w:rsidP="00CC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="009D067C" w:rsidRPr="00620227">
              <w:rPr>
                <w:rFonts w:ascii="Times New Roman" w:hAnsi="Times New Roman" w:cs="Times New Roman"/>
                <w:sz w:val="24"/>
                <w:szCs w:val="24"/>
              </w:rPr>
              <w:t xml:space="preserve"> « Чем занять ребенка летом?»</w:t>
            </w:r>
          </w:p>
        </w:tc>
        <w:tc>
          <w:tcPr>
            <w:tcW w:w="2517" w:type="dxa"/>
          </w:tcPr>
          <w:p w:rsidR="009D067C" w:rsidRPr="00620227" w:rsidRDefault="009D067C" w:rsidP="00CC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Посещение республиканских</w:t>
            </w:r>
            <w:r w:rsidR="003F6EDD">
              <w:rPr>
                <w:rFonts w:ascii="Times New Roman" w:hAnsi="Times New Roman" w:cs="Times New Roman"/>
                <w:sz w:val="24"/>
                <w:szCs w:val="24"/>
              </w:rPr>
              <w:t xml:space="preserve">, городских </w:t>
            </w: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мероприятий </w:t>
            </w:r>
          </w:p>
        </w:tc>
      </w:tr>
      <w:tr w:rsidR="009D067C" w:rsidRPr="00A97238" w:rsidTr="003F6EDD">
        <w:trPr>
          <w:trHeight w:val="746"/>
        </w:trPr>
        <w:tc>
          <w:tcPr>
            <w:tcW w:w="1804" w:type="dxa"/>
            <w:tcBorders>
              <w:bottom w:val="single" w:sz="4" w:space="0" w:color="auto"/>
            </w:tcBorders>
          </w:tcPr>
          <w:p w:rsidR="009D067C" w:rsidRPr="00A97238" w:rsidRDefault="009D067C" w:rsidP="00EB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3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9D067C" w:rsidRPr="003F6EDD" w:rsidRDefault="003F6EDD" w:rsidP="009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DD">
              <w:rPr>
                <w:rFonts w:ascii="Times New Roman" w:hAnsi="Times New Roman" w:cs="Times New Roman"/>
                <w:sz w:val="24"/>
                <w:szCs w:val="24"/>
              </w:rPr>
              <w:t>Акция «Нарядная клумба»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</w:tcPr>
          <w:p w:rsidR="009D067C" w:rsidRPr="00290729" w:rsidRDefault="00290729" w:rsidP="009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Фотовыставка</w:t>
            </w:r>
            <w:r w:rsidRPr="00290729"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 цветы нашей семьи»</w:t>
            </w:r>
          </w:p>
        </w:tc>
        <w:tc>
          <w:tcPr>
            <w:tcW w:w="2517" w:type="dxa"/>
          </w:tcPr>
          <w:p w:rsidR="009D067C" w:rsidRPr="00620227" w:rsidRDefault="009D067C" w:rsidP="001F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Сотрудничество с молодежной библиотекой им. К. Чуковского</w:t>
            </w:r>
          </w:p>
        </w:tc>
      </w:tr>
      <w:tr w:rsidR="003F6EDD" w:rsidRPr="00A97238" w:rsidTr="003F6EDD">
        <w:tc>
          <w:tcPr>
            <w:tcW w:w="1804" w:type="dxa"/>
          </w:tcPr>
          <w:p w:rsidR="003F6EDD" w:rsidRPr="00A97238" w:rsidRDefault="003F6EDD" w:rsidP="00EB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3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:rsidR="003F6EDD" w:rsidRPr="00620227" w:rsidRDefault="003F6EDD" w:rsidP="00E3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gramEnd"/>
          </w:p>
          <w:p w:rsidR="003F6EDD" w:rsidRPr="00620227" w:rsidRDefault="003F6EDD" w:rsidP="00E3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 xml:space="preserve"> добрые дела»</w:t>
            </w:r>
          </w:p>
          <w:p w:rsidR="003F6EDD" w:rsidRPr="00620227" w:rsidRDefault="003F6EDD" w:rsidP="00E3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</w:tcPr>
          <w:p w:rsidR="003F6EDD" w:rsidRPr="00620227" w:rsidRDefault="003F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 Добрые дела творят чудеса»</w:t>
            </w:r>
          </w:p>
          <w:p w:rsidR="003F6EDD" w:rsidRPr="00620227" w:rsidRDefault="003F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DD" w:rsidRPr="00620227" w:rsidRDefault="003F6EDD" w:rsidP="00E3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F6EDD" w:rsidRPr="00620227" w:rsidRDefault="003F6EDD" w:rsidP="0091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27">
              <w:rPr>
                <w:rFonts w:ascii="Times New Roman" w:hAnsi="Times New Roman" w:cs="Times New Roman"/>
                <w:sz w:val="24"/>
                <w:szCs w:val="24"/>
              </w:rPr>
              <w:t>Сотрудничество с молодежной библиотекой им. К. Чуковского</w:t>
            </w:r>
          </w:p>
        </w:tc>
      </w:tr>
    </w:tbl>
    <w:p w:rsidR="00641D86" w:rsidRPr="00A97238" w:rsidRDefault="00641D86" w:rsidP="0064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D86" w:rsidRPr="00A97238" w:rsidRDefault="00641D86" w:rsidP="00641D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1D86" w:rsidRPr="00A97238" w:rsidSect="00BA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D86"/>
    <w:rsid w:val="000E4153"/>
    <w:rsid w:val="001259C9"/>
    <w:rsid w:val="00143F67"/>
    <w:rsid w:val="00176200"/>
    <w:rsid w:val="001778A0"/>
    <w:rsid w:val="001F7853"/>
    <w:rsid w:val="00200F85"/>
    <w:rsid w:val="00265C29"/>
    <w:rsid w:val="00281049"/>
    <w:rsid w:val="00282909"/>
    <w:rsid w:val="00290729"/>
    <w:rsid w:val="002F1479"/>
    <w:rsid w:val="00362160"/>
    <w:rsid w:val="003F6EDD"/>
    <w:rsid w:val="004E5D11"/>
    <w:rsid w:val="005372F7"/>
    <w:rsid w:val="00615FA6"/>
    <w:rsid w:val="00620227"/>
    <w:rsid w:val="00641D86"/>
    <w:rsid w:val="00672F9D"/>
    <w:rsid w:val="006811D6"/>
    <w:rsid w:val="00687CC7"/>
    <w:rsid w:val="00750597"/>
    <w:rsid w:val="007B1BF0"/>
    <w:rsid w:val="0084650C"/>
    <w:rsid w:val="008C3259"/>
    <w:rsid w:val="008D4FB3"/>
    <w:rsid w:val="008D6201"/>
    <w:rsid w:val="0091462A"/>
    <w:rsid w:val="009511E6"/>
    <w:rsid w:val="009A1E8F"/>
    <w:rsid w:val="009A6329"/>
    <w:rsid w:val="009D067C"/>
    <w:rsid w:val="009F0EF3"/>
    <w:rsid w:val="00A97238"/>
    <w:rsid w:val="00AD69ED"/>
    <w:rsid w:val="00B7011B"/>
    <w:rsid w:val="00BA0103"/>
    <w:rsid w:val="00BB0C18"/>
    <w:rsid w:val="00CC4C88"/>
    <w:rsid w:val="00CD6896"/>
    <w:rsid w:val="00D840CC"/>
    <w:rsid w:val="00E32578"/>
    <w:rsid w:val="00EB0219"/>
    <w:rsid w:val="00EB7D61"/>
    <w:rsid w:val="00F163E8"/>
    <w:rsid w:val="00F23F05"/>
    <w:rsid w:val="00FD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Света</cp:lastModifiedBy>
  <cp:revision>26</cp:revision>
  <dcterms:created xsi:type="dcterms:W3CDTF">2023-08-28T17:06:00Z</dcterms:created>
  <dcterms:modified xsi:type="dcterms:W3CDTF">2024-09-09T12:34:00Z</dcterms:modified>
</cp:coreProperties>
</file>