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80" w:rsidRDefault="00CC5F80" w:rsidP="00CC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Профсоюзным комитетом ППО</w:t>
      </w:r>
    </w:p>
    <w:p w:rsidR="00CC5F80" w:rsidRDefault="00CC5F80" w:rsidP="00CC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24 от 28.12.2023</w:t>
      </w:r>
      <w:r w:rsidR="00A77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F4C5D" w:rsidRDefault="00FF4C5D" w:rsidP="00774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C5D" w:rsidRDefault="00FF4C5D" w:rsidP="00774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F5" w:rsidRPr="007748CC" w:rsidRDefault="007748CC" w:rsidP="00774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CC">
        <w:rPr>
          <w:rFonts w:ascii="Times New Roman" w:hAnsi="Times New Roman" w:cs="Times New Roman"/>
          <w:sz w:val="24"/>
          <w:szCs w:val="24"/>
        </w:rPr>
        <w:t>План работы</w:t>
      </w:r>
    </w:p>
    <w:p w:rsidR="007748CC" w:rsidRPr="007748CC" w:rsidRDefault="007748CC" w:rsidP="00774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CC">
        <w:rPr>
          <w:rFonts w:ascii="Times New Roman" w:hAnsi="Times New Roman" w:cs="Times New Roman"/>
          <w:sz w:val="24"/>
          <w:szCs w:val="24"/>
        </w:rPr>
        <w:t>Первичной профсоюзной организации МБДОУ «Детский сад №</w:t>
      </w:r>
      <w:r w:rsidR="00A77FBE">
        <w:rPr>
          <w:rFonts w:ascii="Times New Roman" w:hAnsi="Times New Roman" w:cs="Times New Roman"/>
          <w:sz w:val="24"/>
          <w:szCs w:val="24"/>
        </w:rPr>
        <w:t xml:space="preserve"> </w:t>
      </w:r>
      <w:r w:rsidRPr="007748CC">
        <w:rPr>
          <w:rFonts w:ascii="Times New Roman" w:hAnsi="Times New Roman" w:cs="Times New Roman"/>
          <w:sz w:val="24"/>
          <w:szCs w:val="24"/>
        </w:rPr>
        <w:t>3» г.</w:t>
      </w:r>
      <w:r w:rsidR="00A77FBE">
        <w:rPr>
          <w:rFonts w:ascii="Times New Roman" w:hAnsi="Times New Roman" w:cs="Times New Roman"/>
          <w:sz w:val="24"/>
          <w:szCs w:val="24"/>
        </w:rPr>
        <w:t xml:space="preserve"> </w:t>
      </w:r>
      <w:r w:rsidRPr="007748CC">
        <w:rPr>
          <w:rFonts w:ascii="Times New Roman" w:hAnsi="Times New Roman" w:cs="Times New Roman"/>
          <w:sz w:val="24"/>
          <w:szCs w:val="24"/>
        </w:rPr>
        <w:t>Чебоксары</w:t>
      </w:r>
    </w:p>
    <w:p w:rsidR="007748CC" w:rsidRDefault="007748CC" w:rsidP="00774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748CC">
        <w:rPr>
          <w:rFonts w:ascii="Times New Roman" w:hAnsi="Times New Roman" w:cs="Times New Roman"/>
          <w:sz w:val="24"/>
          <w:szCs w:val="24"/>
        </w:rPr>
        <w:t>а 202</w:t>
      </w:r>
      <w:r w:rsidR="00CC5F80">
        <w:rPr>
          <w:rFonts w:ascii="Times New Roman" w:hAnsi="Times New Roman" w:cs="Times New Roman"/>
          <w:sz w:val="24"/>
          <w:szCs w:val="24"/>
        </w:rPr>
        <w:t>4</w:t>
      </w:r>
      <w:r w:rsidR="00BF0CB0">
        <w:rPr>
          <w:rFonts w:ascii="Times New Roman" w:hAnsi="Times New Roman" w:cs="Times New Roman"/>
          <w:sz w:val="24"/>
          <w:szCs w:val="24"/>
        </w:rPr>
        <w:t xml:space="preserve"> </w:t>
      </w:r>
      <w:r w:rsidRPr="007748CC">
        <w:rPr>
          <w:rFonts w:ascii="Times New Roman" w:hAnsi="Times New Roman" w:cs="Times New Roman"/>
          <w:sz w:val="24"/>
          <w:szCs w:val="24"/>
        </w:rPr>
        <w:t>год</w:t>
      </w:r>
    </w:p>
    <w:p w:rsidR="007D3966" w:rsidRPr="007D3966" w:rsidRDefault="007D3966" w:rsidP="007D39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560"/>
        <w:gridCol w:w="8720"/>
      </w:tblGrid>
      <w:tr w:rsidR="007748CC" w:rsidRPr="007D3966" w:rsidTr="007D3966">
        <w:trPr>
          <w:trHeight w:val="503"/>
        </w:trPr>
        <w:tc>
          <w:tcPr>
            <w:tcW w:w="1560" w:type="dxa"/>
            <w:vAlign w:val="center"/>
          </w:tcPr>
          <w:p w:rsidR="007748CC" w:rsidRPr="007D3966" w:rsidRDefault="007748CC" w:rsidP="0077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720" w:type="dxa"/>
            <w:vAlign w:val="center"/>
          </w:tcPr>
          <w:p w:rsidR="007748CC" w:rsidRPr="007D3966" w:rsidRDefault="007748CC" w:rsidP="00774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</w:tr>
      <w:tr w:rsidR="00BF0CB0" w:rsidRPr="007D3966" w:rsidTr="001E728C">
        <w:trPr>
          <w:trHeight w:val="503"/>
        </w:trPr>
        <w:tc>
          <w:tcPr>
            <w:tcW w:w="1560" w:type="dxa"/>
            <w:vAlign w:val="center"/>
          </w:tcPr>
          <w:p w:rsidR="00BF0CB0" w:rsidRPr="007D3966" w:rsidRDefault="00BF0CB0" w:rsidP="00B2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20" w:type="dxa"/>
          </w:tcPr>
          <w:p w:rsidR="00186EF8" w:rsidRDefault="00186EF8" w:rsidP="00BF0C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тренинг для молодых педагогов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CB0" w:rsidRDefault="00BF0CB0" w:rsidP="00BF0C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Провести сверку учета членов Профсоюза;</w:t>
            </w:r>
          </w:p>
          <w:p w:rsidR="00BF0CB0" w:rsidRDefault="00BF0CB0" w:rsidP="00BF0C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Составить перечень юбилейных, праздничных и знаменательных дат для членов Профсоюза;</w:t>
            </w:r>
          </w:p>
          <w:p w:rsidR="00CC5F80" w:rsidRPr="00186EF8" w:rsidRDefault="00CC5F80" w:rsidP="00186E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«</w:t>
            </w:r>
            <w:r w:rsidRPr="00CC5F80">
              <w:rPr>
                <w:rFonts w:ascii="Times New Roman" w:hAnsi="Times New Roman" w:cs="Times New Roman"/>
                <w:sz w:val="24"/>
                <w:szCs w:val="24"/>
              </w:rPr>
              <w:t>О работе организационного сектора профсоюзного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F0CB0" w:rsidRPr="007D3966" w:rsidTr="001E728C">
        <w:trPr>
          <w:trHeight w:val="503"/>
        </w:trPr>
        <w:tc>
          <w:tcPr>
            <w:tcW w:w="1560" w:type="dxa"/>
            <w:vAlign w:val="center"/>
          </w:tcPr>
          <w:p w:rsidR="00BF0CB0" w:rsidRPr="007D3966" w:rsidRDefault="00BF0CB0" w:rsidP="00B2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20" w:type="dxa"/>
          </w:tcPr>
          <w:p w:rsidR="00186EF8" w:rsidRDefault="00186EF8" w:rsidP="00186EF8">
            <w:pPr>
              <w:pStyle w:val="a4"/>
              <w:numPr>
                <w:ilvl w:val="0"/>
                <w:numId w:val="1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профсоюзного уголка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FBE" w:rsidRDefault="00186EF8" w:rsidP="00186EF8">
            <w:pPr>
              <w:pStyle w:val="a4"/>
              <w:numPr>
                <w:ilvl w:val="0"/>
                <w:numId w:val="1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заявку на </w:t>
            </w:r>
            <w:proofErr w:type="gramStart"/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gramEnd"/>
            <w:r w:rsidR="00A77FBE"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A77FBE" w:rsidRDefault="00CC5F80" w:rsidP="00186EF8">
            <w:pPr>
              <w:pStyle w:val="a4"/>
              <w:numPr>
                <w:ilvl w:val="0"/>
                <w:numId w:val="1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Утвердить мероприятия по подготовке к отчетному профсоюзному собранию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FBE" w:rsidRDefault="00CC5F80" w:rsidP="00186EF8">
            <w:pPr>
              <w:pStyle w:val="a4"/>
              <w:numPr>
                <w:ilvl w:val="0"/>
                <w:numId w:val="1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мероприятию: к Международному женскому дню 8 Марта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FBE" w:rsidRDefault="00CC5F80" w:rsidP="00CC5F80">
            <w:pPr>
              <w:pStyle w:val="a4"/>
              <w:numPr>
                <w:ilvl w:val="0"/>
                <w:numId w:val="1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Подготовить заявку на конкурс художественной самодеятельности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FBE" w:rsidRDefault="00CC5F80" w:rsidP="00A77FBE">
            <w:pPr>
              <w:pStyle w:val="a4"/>
              <w:numPr>
                <w:ilvl w:val="0"/>
                <w:numId w:val="1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Подготовить ходатайство для награждения профактив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F80" w:rsidRPr="00A77FBE" w:rsidRDefault="00CC5F80" w:rsidP="00A77FBE">
            <w:pPr>
              <w:pStyle w:val="a4"/>
              <w:numPr>
                <w:ilvl w:val="0"/>
                <w:numId w:val="1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Участвовать в городской игре «Что? Где? Когда?»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F0CB0" w:rsidRPr="007D3966" w:rsidTr="00A77FBE">
        <w:trPr>
          <w:trHeight w:val="846"/>
        </w:trPr>
        <w:tc>
          <w:tcPr>
            <w:tcW w:w="1560" w:type="dxa"/>
            <w:vAlign w:val="center"/>
          </w:tcPr>
          <w:p w:rsidR="00BF0CB0" w:rsidRPr="007D3966" w:rsidRDefault="00BF0CB0" w:rsidP="00B2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720" w:type="dxa"/>
          </w:tcPr>
          <w:p w:rsidR="00186EF8" w:rsidRDefault="00186EF8" w:rsidP="00B228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установочном семинаре для участников конкурса «Прорыв»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CB0" w:rsidRPr="007D3966" w:rsidRDefault="00BF0CB0" w:rsidP="00B228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честь 8 Марта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CB0" w:rsidRDefault="00BF0CB0" w:rsidP="00B2285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Поздравить ветеранов педагогического труда с 8 Марта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F80" w:rsidRPr="00186EF8" w:rsidRDefault="00BF0CB0" w:rsidP="00186EF8">
            <w:pPr>
              <w:pStyle w:val="a4"/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Подготовить заявку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по волейболу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F0CB0" w:rsidRPr="007D3966" w:rsidTr="001E728C">
        <w:trPr>
          <w:trHeight w:val="503"/>
        </w:trPr>
        <w:tc>
          <w:tcPr>
            <w:tcW w:w="1560" w:type="dxa"/>
            <w:vAlign w:val="center"/>
          </w:tcPr>
          <w:p w:rsidR="00BF0CB0" w:rsidRPr="007D3966" w:rsidRDefault="00BF0CB0" w:rsidP="00B2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20" w:type="dxa"/>
          </w:tcPr>
          <w:p w:rsidR="00186EF8" w:rsidRPr="00186EF8" w:rsidRDefault="00186EF8" w:rsidP="00186E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6EF8">
              <w:rPr>
                <w:rFonts w:ascii="Times New Roman" w:hAnsi="Times New Roman" w:cs="Times New Roman"/>
                <w:sz w:val="24"/>
                <w:szCs w:val="24"/>
              </w:rPr>
              <w:t>Провести тренинг для молодых педагогов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CB0" w:rsidRPr="007D3966" w:rsidRDefault="00BF0CB0" w:rsidP="00B22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Месячника по охране труда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CB0" w:rsidRPr="007D3966" w:rsidRDefault="00BF0CB0" w:rsidP="00B22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Отчет комиссии по охране труда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CB0" w:rsidRPr="007D3966" w:rsidRDefault="00BF0CB0" w:rsidP="00B22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Проверить и обследовать техническое состояние здания, кабинетов, групповых помещений, оборудования на соответствие нормам и правилам охраны труда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CB0" w:rsidRDefault="00BF0CB0" w:rsidP="00B22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Провести профсоюзное собрание «Об организации работы по охране труда»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FBE" w:rsidRDefault="007938E6" w:rsidP="00A77FB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творческой самодеятельности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8E6" w:rsidRPr="00A77FBE" w:rsidRDefault="007938E6" w:rsidP="00A77FB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качестве члена 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юри в конкурсе «Прорыв»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4C5D" w:rsidRPr="007D3966" w:rsidTr="001E728C">
        <w:trPr>
          <w:trHeight w:val="503"/>
        </w:trPr>
        <w:tc>
          <w:tcPr>
            <w:tcW w:w="1560" w:type="dxa"/>
            <w:vAlign w:val="center"/>
          </w:tcPr>
          <w:p w:rsidR="00FF4C5D" w:rsidRPr="007D3966" w:rsidRDefault="00FF4C5D" w:rsidP="00B2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720" w:type="dxa"/>
          </w:tcPr>
          <w:p w:rsidR="00FF4C5D" w:rsidRPr="007D3966" w:rsidRDefault="00FF4C5D" w:rsidP="00B228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Уточнить график отпусков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Pr="007D3966" w:rsidRDefault="00FF4C5D" w:rsidP="00B228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396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инструктажей к летне-оздоровительной работе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Default="00FF4C5D" w:rsidP="00B228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заявку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 работников образования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Default="00FF4C5D" w:rsidP="004E31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награждение конкурса профессионального мастерства молодых педагогических работников «Прорыв </w:t>
            </w:r>
            <w:r w:rsidR="007938E6">
              <w:rPr>
                <w:rFonts w:ascii="Times New Roman" w:hAnsi="Times New Roman" w:cs="Times New Roman"/>
                <w:sz w:val="24"/>
                <w:szCs w:val="24"/>
              </w:rPr>
              <w:t>2023-2024»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1CB" w:rsidRDefault="007938E6" w:rsidP="007938E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мотивационную консультацию по всту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плению в профсоюз для педагогов;</w:t>
            </w:r>
          </w:p>
          <w:p w:rsidR="007938E6" w:rsidRPr="007938E6" w:rsidRDefault="007938E6" w:rsidP="007938E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8E6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 и их семей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4C5D" w:rsidRPr="007D3966" w:rsidTr="001E728C">
        <w:trPr>
          <w:trHeight w:val="503"/>
        </w:trPr>
        <w:tc>
          <w:tcPr>
            <w:tcW w:w="1560" w:type="dxa"/>
            <w:vAlign w:val="center"/>
          </w:tcPr>
          <w:p w:rsidR="00FF4C5D" w:rsidRPr="007D3966" w:rsidRDefault="00FF4C5D" w:rsidP="00B2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720" w:type="dxa"/>
          </w:tcPr>
          <w:p w:rsidR="00FF4C5D" w:rsidRPr="007D3966" w:rsidRDefault="00FF4C5D" w:rsidP="00B228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Default="00FF4C5D" w:rsidP="00FF4C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Проверить состояние охраны труда и технике безопасности в ДОУ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8E6" w:rsidRDefault="007938E6" w:rsidP="00FF4C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релак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сационный тренинг для педагогов;</w:t>
            </w:r>
          </w:p>
          <w:p w:rsidR="007938E6" w:rsidRPr="00FF4C5D" w:rsidRDefault="007938E6" w:rsidP="00FF4C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4C5D" w:rsidRPr="007D3966" w:rsidTr="001E728C">
        <w:trPr>
          <w:trHeight w:val="503"/>
        </w:trPr>
        <w:tc>
          <w:tcPr>
            <w:tcW w:w="1560" w:type="dxa"/>
            <w:vAlign w:val="center"/>
          </w:tcPr>
          <w:p w:rsidR="00FF4C5D" w:rsidRPr="007D3966" w:rsidRDefault="00FF4C5D" w:rsidP="00B2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720" w:type="dxa"/>
          </w:tcPr>
          <w:p w:rsidR="00A77FBE" w:rsidRPr="00A77FBE" w:rsidRDefault="00FF4C5D" w:rsidP="00A77F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Согласование вопросов оказания материальной помощи</w:t>
            </w:r>
            <w:r w:rsidR="00A77FBE" w:rsidRP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8E6" w:rsidRPr="00A77FBE" w:rsidRDefault="004E31CB" w:rsidP="00A77F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профсоюзного уголка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4C5D" w:rsidRPr="007D3966" w:rsidTr="001E728C">
        <w:trPr>
          <w:trHeight w:val="503"/>
        </w:trPr>
        <w:tc>
          <w:tcPr>
            <w:tcW w:w="1560" w:type="dxa"/>
            <w:vAlign w:val="center"/>
          </w:tcPr>
          <w:p w:rsidR="00FF4C5D" w:rsidRPr="007D3966" w:rsidRDefault="00FF4C5D" w:rsidP="00B2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8720" w:type="dxa"/>
          </w:tcPr>
          <w:p w:rsidR="00FF4C5D" w:rsidRPr="007D3966" w:rsidRDefault="00FF4C5D" w:rsidP="00B2285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Согласовать с администрацией:</w:t>
            </w:r>
          </w:p>
          <w:p w:rsidR="00FF4C5D" w:rsidRPr="007D3966" w:rsidRDefault="00FF4C5D" w:rsidP="00B22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- тарификацию;</w:t>
            </w:r>
          </w:p>
          <w:p w:rsidR="00A77FBE" w:rsidRDefault="00A77FBE" w:rsidP="00A77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расстановку кадров;</w:t>
            </w:r>
          </w:p>
          <w:p w:rsidR="00A77FBE" w:rsidRDefault="00A77FBE" w:rsidP="00A77FBE">
            <w:pPr>
              <w:pStyle w:val="a4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4C5D" w:rsidRPr="00A77FBE">
              <w:rPr>
                <w:rFonts w:ascii="Times New Roman" w:hAnsi="Times New Roman" w:cs="Times New Roman"/>
                <w:sz w:val="24"/>
                <w:szCs w:val="24"/>
              </w:rPr>
              <w:t>Привести в порядок делопроизв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 в профсоюзной организации;</w:t>
            </w:r>
          </w:p>
          <w:p w:rsidR="00A77FBE" w:rsidRDefault="00A77FBE" w:rsidP="00A77FBE">
            <w:pPr>
              <w:pStyle w:val="a4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4C5D" w:rsidRPr="00A77FBE">
              <w:rPr>
                <w:rFonts w:ascii="Times New Roman" w:hAnsi="Times New Roman" w:cs="Times New Roman"/>
                <w:sz w:val="24"/>
                <w:szCs w:val="24"/>
              </w:rPr>
              <w:t>Участие в работе по составлению и обновлению 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E04" w:rsidRPr="00A77FBE" w:rsidRDefault="00A77FBE" w:rsidP="00A77FBE">
            <w:pPr>
              <w:pStyle w:val="a4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D3E04" w:rsidRPr="00A77FBE">
              <w:rPr>
                <w:rFonts w:ascii="Times New Roman" w:hAnsi="Times New Roman" w:cs="Times New Roman"/>
                <w:sz w:val="24"/>
                <w:szCs w:val="24"/>
              </w:rPr>
              <w:t>Провести собрание «Об организационной деятельности профсоюзного комитета»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4C5D" w:rsidRPr="007D3966" w:rsidTr="007D3966">
        <w:trPr>
          <w:trHeight w:val="476"/>
        </w:trPr>
        <w:tc>
          <w:tcPr>
            <w:tcW w:w="1560" w:type="dxa"/>
            <w:vAlign w:val="center"/>
          </w:tcPr>
          <w:p w:rsidR="00FF4C5D" w:rsidRPr="007D3966" w:rsidRDefault="00FF4C5D" w:rsidP="0077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20" w:type="dxa"/>
          </w:tcPr>
          <w:p w:rsidR="00FF4C5D" w:rsidRPr="00BD3E04" w:rsidRDefault="00A77FBE" w:rsidP="00BD3E0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4C5D" w:rsidRPr="00BD3E04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проверке трудовых книжек, трудовых договоров;</w:t>
            </w:r>
          </w:p>
          <w:p w:rsidR="00FF4C5D" w:rsidRPr="00BD3E04" w:rsidRDefault="00BD3E04" w:rsidP="00B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3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5D" w:rsidRPr="00BD3E04">
              <w:rPr>
                <w:rFonts w:ascii="Times New Roman" w:hAnsi="Times New Roman" w:cs="Times New Roman"/>
                <w:sz w:val="24"/>
                <w:szCs w:val="24"/>
              </w:rPr>
              <w:t>Участвовать в согласовании и утверждении локальных актов ДОУ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Pr="00BD3E04" w:rsidRDefault="00BD3E04" w:rsidP="00B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="00FF4C5D" w:rsidRPr="00BD3E04"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Default="00BD3E04" w:rsidP="00B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5D" w:rsidRPr="00BD3E04">
              <w:rPr>
                <w:rFonts w:ascii="Times New Roman" w:hAnsi="Times New Roman" w:cs="Times New Roman"/>
                <w:sz w:val="24"/>
                <w:szCs w:val="24"/>
              </w:rPr>
              <w:t>Подготовить праздничное мероприятие, посвященное Дню Дошкольного работника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E04" w:rsidRPr="00BD3E04" w:rsidRDefault="00BD3E04" w:rsidP="00B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  <w:r w:rsidRPr="00BD3E04">
              <w:rPr>
                <w:rFonts w:ascii="Times New Roman" w:hAnsi="Times New Roman" w:cs="Times New Roman"/>
                <w:sz w:val="24"/>
                <w:szCs w:val="24"/>
              </w:rPr>
              <w:t>. Согласование с администрацией вопросы оказания материальной помощи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4C5D" w:rsidRPr="007D3966" w:rsidTr="007D3966">
        <w:trPr>
          <w:trHeight w:val="503"/>
        </w:trPr>
        <w:tc>
          <w:tcPr>
            <w:tcW w:w="1560" w:type="dxa"/>
            <w:vAlign w:val="center"/>
          </w:tcPr>
          <w:p w:rsidR="00FF4C5D" w:rsidRPr="007D3966" w:rsidRDefault="00FF4C5D" w:rsidP="0077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20" w:type="dxa"/>
          </w:tcPr>
          <w:p w:rsidR="00FF4C5D" w:rsidRPr="007D3966" w:rsidRDefault="00FF4C5D" w:rsidP="007748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Проверка перечня документов по охране труда, наличие, хранение и ведение которых организовано в ДОУ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Pr="007D3966" w:rsidRDefault="00FF4C5D" w:rsidP="007748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Проверить инструкции по охране труда и технике безопасности, наличие подписей работающих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Default="00FF4C5D" w:rsidP="007748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Поздравить ветеранов педагогического труда с Днем пожилых людей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Default="00FF4C5D" w:rsidP="007748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Подготовить заявку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шашкам</w:t>
            </w:r>
            <w:bookmarkStart w:id="0" w:name="_GoBack"/>
            <w:bookmarkEnd w:id="0"/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1CB" w:rsidRDefault="00A77FBE" w:rsidP="005D02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профсоюзного уголка;</w:t>
            </w:r>
          </w:p>
          <w:p w:rsidR="005D02B2" w:rsidRPr="005D02B2" w:rsidRDefault="005D02B2" w:rsidP="005D02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2B2">
              <w:rPr>
                <w:rFonts w:ascii="Times New Roman" w:hAnsi="Times New Roman" w:cs="Times New Roman"/>
                <w:sz w:val="24"/>
                <w:szCs w:val="24"/>
              </w:rPr>
              <w:t>Обсудить с администрацией работу по созданию безопасных условий труда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4C5D" w:rsidRPr="007D3966" w:rsidTr="00FF4C5D">
        <w:trPr>
          <w:trHeight w:val="1981"/>
        </w:trPr>
        <w:tc>
          <w:tcPr>
            <w:tcW w:w="1560" w:type="dxa"/>
            <w:vAlign w:val="center"/>
          </w:tcPr>
          <w:p w:rsidR="00FF4C5D" w:rsidRPr="007D3966" w:rsidRDefault="00FF4C5D" w:rsidP="0077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720" w:type="dxa"/>
          </w:tcPr>
          <w:p w:rsidR="00FF4C5D" w:rsidRPr="007D3966" w:rsidRDefault="00FF4C5D" w:rsidP="001338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профкома </w:t>
            </w:r>
            <w:r w:rsidRPr="005D02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02B2" w:rsidRPr="005D02B2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профсоюзной организации и администрации по созданию здоровых, безопасных условий труда, </w:t>
            </w:r>
            <w:proofErr w:type="gramStart"/>
            <w:r w:rsidR="005D02B2" w:rsidRPr="005D02B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5D02B2" w:rsidRPr="005D02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</w:t>
            </w:r>
            <w:r w:rsidR="005D0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Pr="007D3966" w:rsidRDefault="00FF4C5D" w:rsidP="001338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Составление списка на новогодние подарки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Default="00FF4C5D" w:rsidP="005D02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Подготовить заявку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молодых педагогических работников «Прорыв 202</w:t>
            </w:r>
            <w:r w:rsidR="005D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0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2B2" w:rsidRPr="005D02B2" w:rsidRDefault="005D02B2" w:rsidP="005D02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2B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аттестации педагогических работников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4C5D" w:rsidRPr="007D3966" w:rsidTr="007D3966">
        <w:trPr>
          <w:trHeight w:val="503"/>
        </w:trPr>
        <w:tc>
          <w:tcPr>
            <w:tcW w:w="1560" w:type="dxa"/>
            <w:vAlign w:val="center"/>
          </w:tcPr>
          <w:p w:rsidR="00FF4C5D" w:rsidRPr="007D3966" w:rsidRDefault="00FF4C5D" w:rsidP="0077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720" w:type="dxa"/>
          </w:tcPr>
          <w:p w:rsidR="00FF4C5D" w:rsidRPr="007D3966" w:rsidRDefault="00FF4C5D" w:rsidP="00233C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Вручение новогодних подарков детям членов Профсоюза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Pr="007D3966" w:rsidRDefault="00FF4C5D" w:rsidP="00233C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Составить смету расходования профсоюзных средств на следующий год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5D" w:rsidRDefault="00FF4C5D" w:rsidP="00233C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966">
              <w:rPr>
                <w:rFonts w:ascii="Times New Roman" w:hAnsi="Times New Roman" w:cs="Times New Roman"/>
                <w:sz w:val="24"/>
                <w:szCs w:val="24"/>
              </w:rPr>
              <w:t>Согласовать график отпусков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767" w:rsidRPr="007D3966" w:rsidRDefault="00FE1767" w:rsidP="00FE17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на следующий год</w:t>
            </w:r>
            <w:r w:rsidR="00A77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48CC" w:rsidRPr="007748CC" w:rsidRDefault="007748CC" w:rsidP="00774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8CC" w:rsidRPr="007748CC" w:rsidSect="001A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982"/>
    <w:multiLevelType w:val="hybridMultilevel"/>
    <w:tmpl w:val="444C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ECF"/>
    <w:multiLevelType w:val="hybridMultilevel"/>
    <w:tmpl w:val="BD36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52DE"/>
    <w:multiLevelType w:val="hybridMultilevel"/>
    <w:tmpl w:val="19B8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331B0"/>
    <w:multiLevelType w:val="hybridMultilevel"/>
    <w:tmpl w:val="6888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F7D"/>
    <w:multiLevelType w:val="hybridMultilevel"/>
    <w:tmpl w:val="E1DC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90064"/>
    <w:multiLevelType w:val="hybridMultilevel"/>
    <w:tmpl w:val="439A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B4B9B"/>
    <w:multiLevelType w:val="hybridMultilevel"/>
    <w:tmpl w:val="B39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D4927"/>
    <w:multiLevelType w:val="hybridMultilevel"/>
    <w:tmpl w:val="14B8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1240B"/>
    <w:multiLevelType w:val="hybridMultilevel"/>
    <w:tmpl w:val="FFE0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80063"/>
    <w:multiLevelType w:val="hybridMultilevel"/>
    <w:tmpl w:val="38A0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C6E88"/>
    <w:multiLevelType w:val="hybridMultilevel"/>
    <w:tmpl w:val="EAA2D660"/>
    <w:lvl w:ilvl="0" w:tplc="D818CC0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6F3A524F"/>
    <w:multiLevelType w:val="hybridMultilevel"/>
    <w:tmpl w:val="0FAC7780"/>
    <w:lvl w:ilvl="0" w:tplc="26669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1457BC"/>
    <w:multiLevelType w:val="hybridMultilevel"/>
    <w:tmpl w:val="3ABE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32"/>
    <w:rsid w:val="001338B1"/>
    <w:rsid w:val="00165E36"/>
    <w:rsid w:val="00186EF8"/>
    <w:rsid w:val="001A0239"/>
    <w:rsid w:val="00233C11"/>
    <w:rsid w:val="00304DF5"/>
    <w:rsid w:val="00407AA3"/>
    <w:rsid w:val="004E31CB"/>
    <w:rsid w:val="005D02B2"/>
    <w:rsid w:val="007748CC"/>
    <w:rsid w:val="007938E6"/>
    <w:rsid w:val="007D3966"/>
    <w:rsid w:val="00941E8D"/>
    <w:rsid w:val="009D1B6B"/>
    <w:rsid w:val="00A77FBE"/>
    <w:rsid w:val="00B03310"/>
    <w:rsid w:val="00BA0B11"/>
    <w:rsid w:val="00BD3E04"/>
    <w:rsid w:val="00BF0CB0"/>
    <w:rsid w:val="00C97E71"/>
    <w:rsid w:val="00CC5F80"/>
    <w:rsid w:val="00D744DA"/>
    <w:rsid w:val="00DE4253"/>
    <w:rsid w:val="00E270F7"/>
    <w:rsid w:val="00F00832"/>
    <w:rsid w:val="00F23A36"/>
    <w:rsid w:val="00FE1767"/>
    <w:rsid w:val="00FF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2024-08-16T09:40:00Z</cp:lastPrinted>
  <dcterms:created xsi:type="dcterms:W3CDTF">2024-08-26T11:08:00Z</dcterms:created>
  <dcterms:modified xsi:type="dcterms:W3CDTF">2024-08-26T11:08:00Z</dcterms:modified>
</cp:coreProperties>
</file>