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E" w:rsidRPr="0094777E" w:rsidRDefault="0094777E" w:rsidP="0094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94777E">
        <w:rPr>
          <w:rFonts w:ascii="Times New Roman" w:hAnsi="Times New Roman" w:cs="Times New Roman"/>
          <w:b/>
          <w:sz w:val="28"/>
          <w:szCs w:val="28"/>
        </w:rPr>
        <w:t>МАДОУ «Детский сад № 7 «Созвездие»  г. Чебоксары</w:t>
      </w:r>
    </w:p>
    <w:p w:rsidR="008B2ACB" w:rsidRDefault="0094777E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 w:rsidR="008B2ACB">
        <w:rPr>
          <w:rFonts w:ascii="Times New Roman" w:hAnsi="Times New Roman" w:cs="Times New Roman"/>
          <w:b/>
          <w:sz w:val="28"/>
          <w:szCs w:val="28"/>
        </w:rPr>
        <w:t>р</w:t>
      </w:r>
      <w:r w:rsidR="008B2ACB" w:rsidRPr="008B2ACB">
        <w:rPr>
          <w:rFonts w:ascii="Times New Roman" w:hAnsi="Times New Roman" w:cs="Times New Roman"/>
          <w:b/>
          <w:sz w:val="28"/>
          <w:szCs w:val="28"/>
        </w:rPr>
        <w:t>еспубликанск</w:t>
      </w:r>
      <w:r w:rsidR="008B2ACB">
        <w:rPr>
          <w:rFonts w:ascii="Times New Roman" w:hAnsi="Times New Roman" w:cs="Times New Roman"/>
          <w:b/>
          <w:sz w:val="28"/>
          <w:szCs w:val="28"/>
        </w:rPr>
        <w:t>ого</w:t>
      </w:r>
      <w:r w:rsidR="008B2ACB" w:rsidRPr="008B2ACB">
        <w:rPr>
          <w:rFonts w:ascii="Times New Roman" w:hAnsi="Times New Roman" w:cs="Times New Roman"/>
          <w:b/>
          <w:sz w:val="28"/>
          <w:szCs w:val="28"/>
        </w:rPr>
        <w:t xml:space="preserve"> сетево</w:t>
      </w:r>
      <w:r w:rsidR="008B2ACB">
        <w:rPr>
          <w:rFonts w:ascii="Times New Roman" w:hAnsi="Times New Roman" w:cs="Times New Roman"/>
          <w:b/>
          <w:sz w:val="28"/>
          <w:szCs w:val="28"/>
        </w:rPr>
        <w:t>го</w:t>
      </w:r>
      <w:r w:rsidR="008B2ACB" w:rsidRPr="008B2ACB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8B2ACB">
        <w:rPr>
          <w:rFonts w:ascii="Times New Roman" w:hAnsi="Times New Roman" w:cs="Times New Roman"/>
          <w:b/>
          <w:sz w:val="28"/>
          <w:szCs w:val="28"/>
        </w:rPr>
        <w:t>а</w:t>
      </w:r>
      <w:r w:rsidR="008B2ACB" w:rsidRPr="008B2A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F97" w:rsidRDefault="008B2ACB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CB">
        <w:rPr>
          <w:rFonts w:ascii="Times New Roman" w:hAnsi="Times New Roman" w:cs="Times New Roman"/>
          <w:b/>
          <w:sz w:val="28"/>
          <w:szCs w:val="28"/>
        </w:rPr>
        <w:t xml:space="preserve">«Индивидуализация образования. </w:t>
      </w:r>
      <w:proofErr w:type="spellStart"/>
      <w:r w:rsidRPr="008B2ACB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8B2ACB">
        <w:rPr>
          <w:rFonts w:ascii="Times New Roman" w:hAnsi="Times New Roman" w:cs="Times New Roman"/>
          <w:b/>
          <w:sz w:val="28"/>
          <w:szCs w:val="28"/>
        </w:rPr>
        <w:t xml:space="preserve"> сопровождение»</w:t>
      </w:r>
    </w:p>
    <w:p w:rsidR="00896B0B" w:rsidRDefault="0094777E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 w:rsidR="004176D5"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 w:rsidR="004176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F1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622A22">
        <w:rPr>
          <w:rFonts w:ascii="Times New Roman" w:hAnsi="Times New Roman" w:cs="Times New Roman"/>
          <w:b/>
          <w:sz w:val="28"/>
          <w:szCs w:val="28"/>
        </w:rPr>
        <w:t>.</w:t>
      </w:r>
    </w:p>
    <w:p w:rsidR="00622A22" w:rsidRPr="00A95140" w:rsidRDefault="00622A22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7E" w:rsidRDefault="0094777E" w:rsidP="0094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E0549F" w:rsidRPr="00E0549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B2AC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молодежной политики Чувашской Республики </w:t>
      </w:r>
      <w:r w:rsidR="00E0549F" w:rsidRPr="00E0549F">
        <w:rPr>
          <w:rFonts w:ascii="Times New Roman" w:hAnsi="Times New Roman" w:cs="Times New Roman"/>
          <w:sz w:val="28"/>
          <w:szCs w:val="28"/>
        </w:rPr>
        <w:t xml:space="preserve">№ </w:t>
      </w:r>
      <w:r w:rsidR="008B2ACB">
        <w:rPr>
          <w:rFonts w:ascii="Times New Roman" w:hAnsi="Times New Roman" w:cs="Times New Roman"/>
          <w:sz w:val="28"/>
          <w:szCs w:val="28"/>
        </w:rPr>
        <w:t>970</w:t>
      </w:r>
      <w:r w:rsidR="00E0549F" w:rsidRPr="00E0549F">
        <w:rPr>
          <w:rFonts w:ascii="Times New Roman" w:hAnsi="Times New Roman" w:cs="Times New Roman"/>
          <w:sz w:val="28"/>
          <w:szCs w:val="28"/>
        </w:rPr>
        <w:t xml:space="preserve"> от </w:t>
      </w:r>
      <w:r w:rsidR="008B2ACB">
        <w:rPr>
          <w:rFonts w:ascii="Times New Roman" w:hAnsi="Times New Roman" w:cs="Times New Roman"/>
          <w:sz w:val="28"/>
          <w:szCs w:val="28"/>
        </w:rPr>
        <w:t>06.06.2018</w:t>
      </w:r>
      <w:r w:rsidR="00E0549F" w:rsidRPr="00E054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6B0B" w:rsidRDefault="00896B0B" w:rsidP="000B4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</w:t>
      </w:r>
      <w:r w:rsidR="00306429">
        <w:rPr>
          <w:rFonts w:ascii="Times New Roman" w:hAnsi="Times New Roman" w:cs="Times New Roman"/>
          <w:sz w:val="28"/>
          <w:szCs w:val="28"/>
        </w:rPr>
        <w:t>экспертная</w:t>
      </w:r>
      <w:r w:rsidR="00C86B31">
        <w:rPr>
          <w:rFonts w:ascii="Times New Roman" w:hAnsi="Times New Roman" w:cs="Times New Roman"/>
          <w:sz w:val="28"/>
          <w:szCs w:val="28"/>
        </w:rPr>
        <w:t xml:space="preserve"> </w:t>
      </w:r>
      <w:r w:rsidR="000B4A60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76161F">
        <w:rPr>
          <w:rFonts w:ascii="Times New Roman" w:hAnsi="Times New Roman" w:cs="Times New Roman"/>
          <w:sz w:val="28"/>
          <w:szCs w:val="28"/>
        </w:rPr>
        <w:t xml:space="preserve">– </w:t>
      </w:r>
      <w:r w:rsidR="008B2ACB">
        <w:rPr>
          <w:rFonts w:ascii="Times New Roman" w:hAnsi="Times New Roman" w:cs="Times New Roman"/>
          <w:sz w:val="28"/>
          <w:szCs w:val="28"/>
        </w:rPr>
        <w:t>3</w:t>
      </w:r>
      <w:r w:rsidR="00E0549F">
        <w:rPr>
          <w:rFonts w:ascii="Times New Roman" w:hAnsi="Times New Roman" w:cs="Times New Roman"/>
          <w:sz w:val="28"/>
          <w:szCs w:val="28"/>
        </w:rPr>
        <w:t>.</w:t>
      </w:r>
    </w:p>
    <w:p w:rsidR="00E0549F" w:rsidRPr="000F4F97" w:rsidRDefault="00E0549F" w:rsidP="000B4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– </w:t>
      </w:r>
      <w:r w:rsidR="008B2ACB">
        <w:rPr>
          <w:rFonts w:ascii="Times New Roman" w:hAnsi="Times New Roman" w:cs="Times New Roman"/>
          <w:sz w:val="28"/>
          <w:szCs w:val="28"/>
        </w:rPr>
        <w:t>2</w:t>
      </w:r>
      <w:r w:rsidR="004176D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B2ACB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985"/>
        <w:gridCol w:w="3685"/>
      </w:tblGrid>
      <w:tr w:rsidR="00E0549F" w:rsidTr="0090318A">
        <w:tc>
          <w:tcPr>
            <w:tcW w:w="1418" w:type="dxa"/>
            <w:vMerge w:val="restart"/>
            <w:vAlign w:val="center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55" w:type="dxa"/>
            <w:gridSpan w:val="3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0549F" w:rsidTr="0090318A">
        <w:tc>
          <w:tcPr>
            <w:tcW w:w="1418" w:type="dxa"/>
            <w:vMerge/>
          </w:tcPr>
          <w:p w:rsidR="00E0549F" w:rsidRPr="00A95140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1985" w:type="dxa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3685" w:type="dxa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E0549F" w:rsidTr="0090318A">
        <w:tc>
          <w:tcPr>
            <w:tcW w:w="1418" w:type="dxa"/>
          </w:tcPr>
          <w:p w:rsidR="00E0549F" w:rsidRPr="00A95140" w:rsidRDefault="00E0549F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8B2ACB" w:rsidRPr="008B2ACB" w:rsidRDefault="008B2ACB" w:rsidP="008B2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A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B2ACB">
              <w:rPr>
                <w:rFonts w:ascii="Times New Roman" w:hAnsi="Times New Roman" w:cs="Times New Roman"/>
                <w:sz w:val="28"/>
                <w:szCs w:val="28"/>
              </w:rPr>
              <w:t>установочный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по о</w:t>
            </w:r>
            <w:r w:rsidRPr="008B2ACB">
              <w:rPr>
                <w:rFonts w:ascii="Times New Roman" w:hAnsi="Times New Roman" w:cs="Times New Roman"/>
                <w:sz w:val="28"/>
                <w:szCs w:val="28"/>
              </w:rPr>
              <w:t>бсуждени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8B2ACB">
              <w:rPr>
                <w:rFonts w:ascii="Times New Roman" w:hAnsi="Times New Roman" w:cs="Times New Roman"/>
                <w:sz w:val="28"/>
                <w:szCs w:val="28"/>
              </w:rPr>
              <w:t xml:space="preserve">со всеми  участниками проекта целей, задач, содержания, модели профессионального развития </w:t>
            </w:r>
            <w:proofErr w:type="spellStart"/>
            <w:r w:rsidRPr="008B2ACB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8B2ACB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педагогов, дорожную карту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2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49F" w:rsidRPr="00A95140" w:rsidRDefault="008B2ACB" w:rsidP="008B2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8B2ACB">
              <w:rPr>
                <w:rFonts w:ascii="Times New Roman" w:hAnsi="Times New Roman" w:cs="Times New Roman"/>
                <w:sz w:val="28"/>
                <w:szCs w:val="28"/>
              </w:rPr>
              <w:t>микрогрупп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8B2AC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E0549F" w:rsidRP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>1.Организация образовательной деятельности с детьми в рамках реализации площадки.</w:t>
            </w:r>
          </w:p>
          <w:p w:rsidR="00E0549F" w:rsidRPr="00C86B31" w:rsidRDefault="00E0549F" w:rsidP="0089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9440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</w:t>
            </w:r>
            <w:proofErr w:type="spellStart"/>
            <w:r w:rsidR="00894408">
              <w:rPr>
                <w:rFonts w:ascii="Times New Roman" w:hAnsi="Times New Roman" w:cs="Times New Roman"/>
                <w:sz w:val="28"/>
                <w:szCs w:val="28"/>
              </w:rPr>
              <w:t>тьюторских</w:t>
            </w:r>
            <w:proofErr w:type="spellEnd"/>
            <w:r w:rsidR="00894408">
              <w:rPr>
                <w:rFonts w:ascii="Times New Roman" w:hAnsi="Times New Roman" w:cs="Times New Roman"/>
                <w:sz w:val="28"/>
                <w:szCs w:val="28"/>
              </w:rPr>
              <w:t xml:space="preserve"> проб в сопровождение детей с ОВЗ и детей-инвалидов. </w:t>
            </w:r>
          </w:p>
        </w:tc>
        <w:tc>
          <w:tcPr>
            <w:tcW w:w="3685" w:type="dxa"/>
          </w:tcPr>
          <w:p w:rsidR="00E0549F" w:rsidRDefault="0090318A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B2ACB" w:rsidRPr="008B2ACB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родителей</w:t>
            </w:r>
            <w:r w:rsidR="008B2ACB">
              <w:rPr>
                <w:rFonts w:ascii="Times New Roman" w:hAnsi="Times New Roman" w:cs="Times New Roman"/>
                <w:sz w:val="28"/>
                <w:szCs w:val="28"/>
              </w:rPr>
              <w:t xml:space="preserve"> детей, чьи группы реализуют республиканский сетевой проект по ознакомлению с задачами работы.</w:t>
            </w:r>
          </w:p>
          <w:p w:rsidR="0090318A" w:rsidRDefault="0090318A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</w:t>
            </w:r>
            <w:proofErr w:type="spellStart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консультационном центре «7Я».</w:t>
            </w:r>
          </w:p>
        </w:tc>
      </w:tr>
      <w:tr w:rsidR="00E0549F" w:rsidTr="0090318A">
        <w:tc>
          <w:tcPr>
            <w:tcW w:w="1418" w:type="dxa"/>
          </w:tcPr>
          <w:p w:rsidR="00E0549F" w:rsidRDefault="00E0549F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E0549F" w:rsidRPr="00F32E30" w:rsidRDefault="00894408" w:rsidP="0089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proofErr w:type="gramStart"/>
            <w:r w:rsidRPr="00894408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proofErr w:type="gramEnd"/>
            <w:r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408">
              <w:rPr>
                <w:rFonts w:ascii="Times New Roman" w:hAnsi="Times New Roman" w:cs="Times New Roman"/>
                <w:sz w:val="28"/>
                <w:szCs w:val="28"/>
              </w:rPr>
              <w:t>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семьях с детьми с ОВЗ».</w:t>
            </w:r>
          </w:p>
        </w:tc>
        <w:tc>
          <w:tcPr>
            <w:tcW w:w="1985" w:type="dxa"/>
            <w:vMerge/>
          </w:tcPr>
          <w:p w:rsidR="00E0549F" w:rsidRPr="00A95140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49F" w:rsidRDefault="00EB0F58" w:rsidP="00D0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6B9C" w:rsidRPr="00B56B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89440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B56B9C" w:rsidRPr="00B56B9C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семинаре «</w:t>
            </w:r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«Модель </w:t>
            </w:r>
            <w:proofErr w:type="gramStart"/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>активации субъектной позиции родите</w:t>
            </w:r>
            <w:r w:rsidR="00894408">
              <w:rPr>
                <w:rFonts w:ascii="Times New Roman" w:hAnsi="Times New Roman" w:cs="Times New Roman"/>
                <w:sz w:val="28"/>
                <w:szCs w:val="28"/>
              </w:rPr>
              <w:t>лей воспитанников детского сада</w:t>
            </w:r>
            <w:proofErr w:type="gramEnd"/>
            <w:r w:rsidR="00894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6B9C" w:rsidRPr="00B56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F58" w:rsidRDefault="00EB0F58" w:rsidP="00E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94408">
              <w:rPr>
                <w:rFonts w:ascii="Times New Roman" w:hAnsi="Times New Roman" w:cs="Times New Roman"/>
                <w:sz w:val="28"/>
                <w:szCs w:val="28"/>
              </w:rPr>
              <w:t>Семинар для родителей «</w:t>
            </w:r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proofErr w:type="gramStart"/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proofErr w:type="gramEnd"/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 в семьях с детьми с ОВЗ»</w:t>
            </w:r>
            <w:r w:rsidR="00894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4408"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6597" w:rsidRPr="00A95140" w:rsidRDefault="00476597" w:rsidP="004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="008944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руководителями проекта по реализации </w:t>
            </w:r>
            <w:proofErr w:type="spellStart"/>
            <w:r w:rsidR="00894408">
              <w:rPr>
                <w:rFonts w:ascii="Times New Roman" w:hAnsi="Times New Roman" w:cs="Times New Roman"/>
                <w:sz w:val="28"/>
                <w:szCs w:val="28"/>
              </w:rPr>
              <w:t>тьюторских</w:t>
            </w:r>
            <w:proofErr w:type="spellEnd"/>
            <w:r w:rsidR="00894408">
              <w:rPr>
                <w:rFonts w:ascii="Times New Roman" w:hAnsi="Times New Roman" w:cs="Times New Roman"/>
                <w:sz w:val="28"/>
                <w:szCs w:val="28"/>
              </w:rPr>
              <w:t xml:space="preserve"> проб.</w:t>
            </w:r>
            <w:r w:rsidRPr="00476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549F" w:rsidTr="0090318A">
        <w:tc>
          <w:tcPr>
            <w:tcW w:w="1418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E0549F" w:rsidRDefault="00894408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proofErr w:type="spellStart"/>
            <w:r w:rsidRPr="00894408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 обучающихся с ОВЗ, связанные с особен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ностями заболеваний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85" w:type="dxa"/>
            <w:vMerge/>
          </w:tcPr>
          <w:p w:rsidR="00E0549F" w:rsidRPr="000B4A60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49F" w:rsidRPr="000B4A60" w:rsidRDefault="00894408" w:rsidP="0089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8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руководителей коррекционных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9440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деятельности </w:t>
            </w:r>
            <w:proofErr w:type="spellStart"/>
            <w:r w:rsidRPr="00894408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894408">
              <w:rPr>
                <w:rFonts w:ascii="Times New Roman" w:hAnsi="Times New Roman" w:cs="Times New Roman"/>
                <w:sz w:val="28"/>
                <w:szCs w:val="28"/>
              </w:rPr>
              <w:t>, сопровождающего ребенка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0549F" w:rsidTr="0090318A">
        <w:tc>
          <w:tcPr>
            <w:tcW w:w="1418" w:type="dxa"/>
          </w:tcPr>
          <w:p w:rsidR="00E0549F" w:rsidRPr="00A95140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85" w:type="dxa"/>
          </w:tcPr>
          <w:p w:rsidR="00E0549F" w:rsidRPr="00A95140" w:rsidRDefault="00B56B9C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9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тренинга</w:t>
            </w:r>
            <w:r w:rsidR="00894408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proofErr w:type="spellStart"/>
            <w:r w:rsidR="00894408">
              <w:rPr>
                <w:rFonts w:ascii="Times New Roman" w:hAnsi="Times New Roman" w:cs="Times New Roman"/>
                <w:sz w:val="28"/>
                <w:szCs w:val="28"/>
              </w:rPr>
              <w:t>тьюторских</w:t>
            </w:r>
            <w:proofErr w:type="spellEnd"/>
            <w:r w:rsidR="00894408">
              <w:rPr>
                <w:rFonts w:ascii="Times New Roman" w:hAnsi="Times New Roman" w:cs="Times New Roman"/>
                <w:sz w:val="28"/>
                <w:szCs w:val="28"/>
              </w:rPr>
              <w:t xml:space="preserve"> проб</w:t>
            </w:r>
            <w:r w:rsidRPr="00B56B9C">
              <w:rPr>
                <w:rFonts w:ascii="Times New Roman" w:hAnsi="Times New Roman" w:cs="Times New Roman"/>
                <w:sz w:val="28"/>
                <w:szCs w:val="28"/>
              </w:rPr>
              <w:t xml:space="preserve"> «Мир особого ребенка»</w:t>
            </w:r>
          </w:p>
        </w:tc>
        <w:tc>
          <w:tcPr>
            <w:tcW w:w="1985" w:type="dxa"/>
            <w:vMerge/>
          </w:tcPr>
          <w:p w:rsidR="00E0549F" w:rsidRPr="00C86B31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F58" w:rsidRPr="00C86B31" w:rsidRDefault="0090318A" w:rsidP="009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</w:t>
            </w:r>
            <w:proofErr w:type="spellStart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консультационном центре «7Я».</w:t>
            </w:r>
          </w:p>
        </w:tc>
      </w:tr>
      <w:tr w:rsidR="00E0549F" w:rsidTr="0090318A">
        <w:tc>
          <w:tcPr>
            <w:tcW w:w="1418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E0549F" w:rsidRDefault="00E0549F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Merge/>
          </w:tcPr>
          <w:p w:rsidR="00E0549F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49F" w:rsidRDefault="00EB0F58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родителей  «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родительской 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549F" w:rsidTr="0090318A">
        <w:tc>
          <w:tcPr>
            <w:tcW w:w="1418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E0549F" w:rsidRDefault="0090318A" w:rsidP="009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участников проекта</w:t>
            </w:r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 «Приемы конструктивного взаимодействия с семьей </w:t>
            </w:r>
            <w:proofErr w:type="spellStart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vMerge/>
          </w:tcPr>
          <w:p w:rsidR="00E0549F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49F" w:rsidRDefault="008A4E89" w:rsidP="00D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8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</w:t>
            </w:r>
            <w:proofErr w:type="spellStart"/>
            <w:r w:rsidRPr="008A4E89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8A4E89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детей с ОВЗ в консультационном центре «7Я».</w:t>
            </w:r>
          </w:p>
        </w:tc>
      </w:tr>
      <w:tr w:rsidR="00E0549F" w:rsidTr="0090318A">
        <w:tc>
          <w:tcPr>
            <w:tcW w:w="1418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E0549F" w:rsidRDefault="0090318A" w:rsidP="009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Merge/>
          </w:tcPr>
          <w:p w:rsidR="00E0549F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49F" w:rsidRDefault="00EB0F58" w:rsidP="00E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во 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Всероссийской научно-практической конференции «Инклюзивное образование: педагогические практики, опыт и перспективы</w:t>
            </w:r>
            <w:proofErr w:type="gramStart"/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дистанционные выступления и представление материалов для публикации в сборнике по итогам конференции</w:t>
            </w:r>
          </w:p>
        </w:tc>
      </w:tr>
      <w:tr w:rsidR="00E0549F" w:rsidTr="0090318A">
        <w:tc>
          <w:tcPr>
            <w:tcW w:w="1418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E0549F" w:rsidRDefault="0090318A" w:rsidP="00303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по обобщению опыта работы по реализации </w:t>
            </w:r>
            <w:proofErr w:type="spellStart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>тьюторских</w:t>
            </w:r>
            <w:proofErr w:type="spellEnd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 проб в сопровождении детей с ОВЗ и детей-инвалидов</w:t>
            </w:r>
          </w:p>
        </w:tc>
        <w:tc>
          <w:tcPr>
            <w:tcW w:w="1985" w:type="dxa"/>
            <w:vMerge/>
          </w:tcPr>
          <w:p w:rsidR="00E0549F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49F" w:rsidRDefault="0090318A" w:rsidP="009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0549F"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опыта </w:t>
            </w:r>
            <w:r w:rsidR="00E0549F" w:rsidRPr="00D86AB1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 w:rsidR="00E0549F"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="00E0549F" w:rsidRPr="00D86AB1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сообщества учреждений внедряющих </w:t>
            </w:r>
            <w:proofErr w:type="spellStart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>тьюторско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18A">
              <w:rPr>
                <w:rFonts w:ascii="Times New Roman" w:hAnsi="Times New Roman" w:cs="Times New Roman"/>
                <w:sz w:val="28"/>
                <w:szCs w:val="28"/>
              </w:rPr>
              <w:t>сопровождения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18A" w:rsidRDefault="0090318A" w:rsidP="009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республиканской Панораме лучших практик и технологий в области индивидуализации и </w:t>
            </w:r>
            <w:proofErr w:type="spellStart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>тьюторства</w:t>
            </w:r>
            <w:proofErr w:type="spellEnd"/>
            <w:r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«Технологическое кольцо»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549F" w:rsidTr="0090318A">
        <w:tc>
          <w:tcPr>
            <w:tcW w:w="1418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E0549F" w:rsidRDefault="00E0549F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9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созданию современны</w:t>
            </w:r>
            <w:r w:rsidR="00EB0F58">
              <w:rPr>
                <w:rFonts w:ascii="Times New Roman" w:hAnsi="Times New Roman" w:cs="Times New Roman"/>
                <w:sz w:val="28"/>
                <w:szCs w:val="28"/>
              </w:rPr>
              <w:t xml:space="preserve">х педагогических условий в ДОО для реализации </w:t>
            </w:r>
            <w:proofErr w:type="spellStart"/>
            <w:r w:rsidR="0090318A" w:rsidRPr="0090318A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="0090318A"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</w:t>
            </w:r>
            <w:proofErr w:type="gramStart"/>
            <w:r w:rsidR="0090318A"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  <w:vMerge/>
          </w:tcPr>
          <w:p w:rsidR="00E0549F" w:rsidRPr="00CD2FEE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49F" w:rsidRDefault="007C5B1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proofErr w:type="spellStart"/>
            <w:r w:rsidR="0090318A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="0090318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ограни</w:t>
            </w:r>
            <w:r w:rsidR="0090318A">
              <w:rPr>
                <w:rFonts w:ascii="Times New Roman" w:hAnsi="Times New Roman" w:cs="Times New Roman"/>
                <w:sz w:val="28"/>
                <w:szCs w:val="28"/>
              </w:rPr>
              <w:t>ченными возможностями здоровья и дете</w:t>
            </w:r>
            <w:r w:rsidR="00C13D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0318A">
              <w:rPr>
                <w:rFonts w:ascii="Times New Roman" w:hAnsi="Times New Roman" w:cs="Times New Roman"/>
                <w:sz w:val="28"/>
                <w:szCs w:val="28"/>
              </w:rPr>
              <w:t>-инвалидов.</w:t>
            </w:r>
          </w:p>
          <w:p w:rsid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318A"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авторских практик </w:t>
            </w:r>
            <w:proofErr w:type="spellStart"/>
            <w:r w:rsidR="0090318A" w:rsidRPr="0090318A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="0090318A" w:rsidRPr="0090318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</w:t>
            </w:r>
            <w:r w:rsidR="0090318A">
              <w:rPr>
                <w:rFonts w:ascii="Times New Roman" w:hAnsi="Times New Roman" w:cs="Times New Roman"/>
                <w:sz w:val="28"/>
                <w:szCs w:val="28"/>
              </w:rPr>
              <w:t xml:space="preserve"> на конференциях и семинарах </w:t>
            </w:r>
            <w:r w:rsidR="00903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49F" w:rsidRDefault="00E0549F" w:rsidP="0090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Открытые мероприятия для родителей групп, </w:t>
            </w:r>
            <w:r w:rsidR="007C5B1F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реализующих </w:t>
            </w:r>
            <w:r w:rsidR="0090318A">
              <w:rPr>
                <w:rFonts w:ascii="Times New Roman" w:hAnsi="Times New Roman" w:cs="Times New Roman"/>
                <w:sz w:val="28"/>
                <w:szCs w:val="28"/>
              </w:rPr>
              <w:t>республиканский сетевой проект</w:t>
            </w:r>
            <w:r w:rsidR="007C5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6B0B" w:rsidRPr="00896B0B" w:rsidRDefault="00896B0B" w:rsidP="008357BB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 w:rsidSect="008357B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7FD5"/>
    <w:multiLevelType w:val="hybridMultilevel"/>
    <w:tmpl w:val="B0C031DC"/>
    <w:lvl w:ilvl="0" w:tplc="A416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B4A60"/>
    <w:rsid w:val="000C7EC0"/>
    <w:rsid w:val="000F4F97"/>
    <w:rsid w:val="001D29FB"/>
    <w:rsid w:val="00303444"/>
    <w:rsid w:val="00306429"/>
    <w:rsid w:val="004176D5"/>
    <w:rsid w:val="00476597"/>
    <w:rsid w:val="00482FD4"/>
    <w:rsid w:val="00622A22"/>
    <w:rsid w:val="0064487B"/>
    <w:rsid w:val="006F6CAE"/>
    <w:rsid w:val="0076161F"/>
    <w:rsid w:val="00776F96"/>
    <w:rsid w:val="007C5B1F"/>
    <w:rsid w:val="008357BB"/>
    <w:rsid w:val="008570F2"/>
    <w:rsid w:val="00894408"/>
    <w:rsid w:val="00896B0B"/>
    <w:rsid w:val="008A4E89"/>
    <w:rsid w:val="008B2ACB"/>
    <w:rsid w:val="008F13FD"/>
    <w:rsid w:val="00902039"/>
    <w:rsid w:val="0090318A"/>
    <w:rsid w:val="0094777E"/>
    <w:rsid w:val="009859FC"/>
    <w:rsid w:val="009B224E"/>
    <w:rsid w:val="00A95140"/>
    <w:rsid w:val="00B56B9C"/>
    <w:rsid w:val="00C13D24"/>
    <w:rsid w:val="00C86488"/>
    <w:rsid w:val="00C86B31"/>
    <w:rsid w:val="00CD2FEE"/>
    <w:rsid w:val="00D02293"/>
    <w:rsid w:val="00D86AB1"/>
    <w:rsid w:val="00D87B7C"/>
    <w:rsid w:val="00E02006"/>
    <w:rsid w:val="00E0549F"/>
    <w:rsid w:val="00EB0F58"/>
    <w:rsid w:val="00F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7</cp:lastModifiedBy>
  <cp:revision>16</cp:revision>
  <dcterms:created xsi:type="dcterms:W3CDTF">2020-12-14T12:15:00Z</dcterms:created>
  <dcterms:modified xsi:type="dcterms:W3CDTF">2024-08-26T08:50:00Z</dcterms:modified>
</cp:coreProperties>
</file>