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6180F" w14:textId="77777777" w:rsidR="00B96956" w:rsidRPr="00B96956" w:rsidRDefault="00B96956" w:rsidP="00B96956">
      <w:pPr>
        <w:spacing w:after="0" w:line="240" w:lineRule="auto"/>
        <w:rPr>
          <w:rFonts w:ascii="Times New Roman" w:hAnsi="Times New Roman"/>
          <w:b/>
        </w:rPr>
      </w:pPr>
    </w:p>
    <w:p w14:paraId="6255E2AB" w14:textId="77777777" w:rsidR="00B96956" w:rsidRPr="00B96956" w:rsidRDefault="00B96956" w:rsidP="00B9695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3E5B7A1" w14:textId="77777777" w:rsidR="00B96956" w:rsidRPr="00B96956" w:rsidRDefault="00B96956" w:rsidP="00B96956">
      <w:pPr>
        <w:spacing w:after="0" w:line="240" w:lineRule="auto"/>
        <w:jc w:val="center"/>
        <w:rPr>
          <w:rFonts w:ascii="Times New Roman" w:hAnsi="Times New Roman"/>
          <w:b/>
        </w:rPr>
      </w:pPr>
      <w:r w:rsidRPr="00B96956">
        <w:rPr>
          <w:rFonts w:ascii="Times New Roman" w:hAnsi="Times New Roman"/>
          <w:b/>
        </w:rPr>
        <w:t>РАЗМЕР ПЛАТЫ</w:t>
      </w:r>
    </w:p>
    <w:p w14:paraId="6EC2587A" w14:textId="77777777" w:rsidR="00B96956" w:rsidRPr="00B96956" w:rsidRDefault="00B96956" w:rsidP="00B96956">
      <w:pPr>
        <w:spacing w:after="0" w:line="240" w:lineRule="auto"/>
        <w:jc w:val="center"/>
        <w:rPr>
          <w:rFonts w:ascii="Times New Roman" w:hAnsi="Times New Roman"/>
          <w:b/>
        </w:rPr>
      </w:pPr>
      <w:r w:rsidRPr="00B96956">
        <w:rPr>
          <w:rFonts w:ascii="Times New Roman" w:hAnsi="Times New Roman"/>
          <w:b/>
        </w:rPr>
        <w:t>за оказание услуг (выполнение работ), относящихся к основным видам деятельности</w:t>
      </w:r>
    </w:p>
    <w:p w14:paraId="30C93AFB" w14:textId="7B5554C6" w:rsidR="00B96956" w:rsidRPr="00B96956" w:rsidRDefault="00B96956" w:rsidP="00B96956">
      <w:pPr>
        <w:spacing w:after="0" w:line="240" w:lineRule="auto"/>
        <w:jc w:val="center"/>
        <w:rPr>
          <w:rFonts w:ascii="Times New Roman" w:hAnsi="Times New Roman"/>
          <w:b/>
        </w:rPr>
      </w:pPr>
      <w:r w:rsidRPr="00B96956">
        <w:rPr>
          <w:rFonts w:ascii="Times New Roman" w:hAnsi="Times New Roman"/>
          <w:b/>
        </w:rPr>
        <w:t xml:space="preserve">Автономного учреждения «Спортивная школа «Локомотив» города Канаш Чувашской Республики с </w:t>
      </w:r>
      <w:r w:rsidR="00BF4BEE">
        <w:rPr>
          <w:rFonts w:ascii="Times New Roman" w:hAnsi="Times New Roman"/>
          <w:b/>
        </w:rPr>
        <w:t>17</w:t>
      </w:r>
      <w:r w:rsidR="00B467D4">
        <w:rPr>
          <w:rFonts w:ascii="Times New Roman" w:hAnsi="Times New Roman"/>
          <w:b/>
        </w:rPr>
        <w:t xml:space="preserve"> </w:t>
      </w:r>
      <w:r w:rsidR="00BF4BEE">
        <w:rPr>
          <w:rFonts w:ascii="Times New Roman" w:hAnsi="Times New Roman"/>
          <w:b/>
        </w:rPr>
        <w:t>февраля</w:t>
      </w:r>
      <w:r w:rsidRPr="00B96956">
        <w:rPr>
          <w:rFonts w:ascii="Times New Roman" w:hAnsi="Times New Roman"/>
          <w:b/>
        </w:rPr>
        <w:t xml:space="preserve"> 202</w:t>
      </w:r>
      <w:r w:rsidR="005E27FB">
        <w:rPr>
          <w:rFonts w:ascii="Times New Roman" w:hAnsi="Times New Roman"/>
          <w:b/>
        </w:rPr>
        <w:t>3</w:t>
      </w:r>
      <w:r w:rsidRPr="00B96956">
        <w:rPr>
          <w:rFonts w:ascii="Times New Roman" w:hAnsi="Times New Roman"/>
          <w:b/>
        </w:rPr>
        <w:t xml:space="preserve"> года</w:t>
      </w:r>
    </w:p>
    <w:p w14:paraId="32E86FFF" w14:textId="77777777" w:rsidR="00B96956" w:rsidRPr="00B96956" w:rsidRDefault="00B96956" w:rsidP="00B9695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A1D680D" w14:textId="77777777" w:rsidR="00B96956" w:rsidRPr="00B96956" w:rsidRDefault="00B96956" w:rsidP="00B96956">
      <w:pPr>
        <w:spacing w:after="0" w:line="240" w:lineRule="auto"/>
        <w:jc w:val="center"/>
        <w:rPr>
          <w:rFonts w:ascii="Times New Roman" w:hAnsi="Times New Roman"/>
          <w:b/>
        </w:rPr>
      </w:pPr>
      <w:r w:rsidRPr="00B96956">
        <w:rPr>
          <w:rFonts w:ascii="Times New Roman" w:hAnsi="Times New Roman"/>
          <w:b/>
        </w:rPr>
        <w:t>Физкультурно-оздоровительные занятия в плавательном бассейне</w:t>
      </w:r>
    </w:p>
    <w:tbl>
      <w:tblPr>
        <w:tblW w:w="10774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8364"/>
        <w:gridCol w:w="1276"/>
        <w:gridCol w:w="1134"/>
      </w:tblGrid>
      <w:tr w:rsidR="00B96956" w:rsidRPr="00B96956" w14:paraId="75F1AC8C" w14:textId="77777777" w:rsidTr="008155FC">
        <w:trPr>
          <w:trHeight w:val="419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D691A" w14:textId="77777777" w:rsidR="00B96956" w:rsidRPr="00B96956" w:rsidRDefault="00B96956" w:rsidP="00B9695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5F4FE" w14:textId="77777777" w:rsidR="00B96956" w:rsidRPr="00B96956" w:rsidRDefault="00B96956" w:rsidP="00B969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96956">
              <w:rPr>
                <w:rFonts w:ascii="Times New Roman" w:hAnsi="Times New Roman"/>
                <w:b/>
                <w:i/>
                <w:sz w:val="16"/>
                <w:szCs w:val="16"/>
              </w:rPr>
              <w:t>Продолжительность, мин.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349980" w14:textId="77777777" w:rsidR="00B96956" w:rsidRPr="00B96956" w:rsidRDefault="00B96956" w:rsidP="00B969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96956">
              <w:rPr>
                <w:rFonts w:ascii="Times New Roman" w:hAnsi="Times New Roman"/>
                <w:b/>
                <w:i/>
                <w:sz w:val="16"/>
                <w:szCs w:val="16"/>
              </w:rPr>
              <w:t>Цена, руб.</w:t>
            </w:r>
          </w:p>
        </w:tc>
      </w:tr>
      <w:tr w:rsidR="008155FC" w:rsidRPr="00B96956" w14:paraId="4F14F585" w14:textId="77777777" w:rsidTr="008155FC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56A06" w14:textId="77777777" w:rsidR="008155FC" w:rsidRPr="00B96956" w:rsidRDefault="008155FC" w:rsidP="008155FC">
            <w:pPr>
              <w:spacing w:after="0" w:line="240" w:lineRule="auto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Разовое посещение для лиц старше 20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714910" w14:textId="77777777" w:rsidR="008155FC" w:rsidRPr="00B96956" w:rsidRDefault="008155FC" w:rsidP="0081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BF55" w14:textId="16E12250" w:rsidR="008155FC" w:rsidRPr="008155FC" w:rsidRDefault="008155FC" w:rsidP="00E60C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155FC">
              <w:rPr>
                <w:rFonts w:ascii="Times New Roman" w:hAnsi="Times New Roman"/>
                <w:color w:val="000000"/>
              </w:rPr>
              <w:t>165</w:t>
            </w:r>
          </w:p>
        </w:tc>
      </w:tr>
      <w:tr w:rsidR="008155FC" w:rsidRPr="00B96956" w14:paraId="00C0F921" w14:textId="77777777" w:rsidTr="008155FC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BE0C1" w14:textId="77777777" w:rsidR="008155FC" w:rsidRPr="00B96956" w:rsidRDefault="008155FC" w:rsidP="008155FC">
            <w:pPr>
              <w:spacing w:after="0" w:line="240" w:lineRule="auto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Разовое посещение для детей до 7 лет в сопровождении родителя (законного представителя), приобретающего билет для взрослого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8A4C77" w14:textId="77777777" w:rsidR="008155FC" w:rsidRPr="00B96956" w:rsidRDefault="008155FC" w:rsidP="0081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 xml:space="preserve">60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50E9" w14:textId="55EE1DF2" w:rsidR="008155FC" w:rsidRPr="008155FC" w:rsidRDefault="008155FC" w:rsidP="00E60C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155FC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8155FC" w:rsidRPr="00B96956" w14:paraId="6BB41D8C" w14:textId="77777777" w:rsidTr="008155FC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20B7B" w14:textId="77777777" w:rsidR="008155FC" w:rsidRPr="00B96956" w:rsidRDefault="008155FC" w:rsidP="008155FC">
            <w:pPr>
              <w:spacing w:after="0" w:line="240" w:lineRule="auto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Разовое посещение для детей до 14 лет в сопровождении родителя (законного представителя), приобретающего билет для взро</w:t>
            </w:r>
            <w:bookmarkStart w:id="0" w:name="_GoBack"/>
            <w:bookmarkEnd w:id="0"/>
            <w:r w:rsidRPr="00B96956">
              <w:rPr>
                <w:rFonts w:ascii="Times New Roman" w:hAnsi="Times New Roman"/>
              </w:rPr>
              <w:t>слого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1F32C4" w14:textId="77777777" w:rsidR="008155FC" w:rsidRPr="00B96956" w:rsidRDefault="008155FC" w:rsidP="0081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B80AC" w14:textId="2AFFA050" w:rsidR="008155FC" w:rsidRPr="008155FC" w:rsidRDefault="008155FC" w:rsidP="00E60C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155FC">
              <w:rPr>
                <w:rFonts w:ascii="Times New Roman" w:hAnsi="Times New Roman"/>
                <w:color w:val="000000"/>
              </w:rPr>
              <w:t>110</w:t>
            </w:r>
          </w:p>
        </w:tc>
      </w:tr>
      <w:tr w:rsidR="008155FC" w:rsidRPr="00B96956" w14:paraId="7C4E4091" w14:textId="77777777" w:rsidTr="008155FC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E869B" w14:textId="77777777" w:rsidR="008155FC" w:rsidRPr="00B96956" w:rsidRDefault="008155FC" w:rsidP="008155FC">
            <w:pPr>
              <w:spacing w:after="0" w:line="240" w:lineRule="auto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Разовое посещение для лиц в возрасте от 14 до 20 лет (при предъявлении справки с места учебы, студенческого билета)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DEE72A" w14:textId="77777777" w:rsidR="008155FC" w:rsidRPr="00B96956" w:rsidRDefault="008155FC" w:rsidP="0081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6FDAA" w14:textId="2BB5D6E9" w:rsidR="008155FC" w:rsidRPr="00C15DB3" w:rsidRDefault="008155FC" w:rsidP="00E60C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155FC">
              <w:rPr>
                <w:rFonts w:ascii="Times New Roman" w:hAnsi="Times New Roman"/>
                <w:color w:val="000000"/>
              </w:rPr>
              <w:t>130</w:t>
            </w:r>
          </w:p>
        </w:tc>
      </w:tr>
      <w:tr w:rsidR="008155FC" w:rsidRPr="00B96956" w14:paraId="1BC8570F" w14:textId="77777777" w:rsidTr="008155FC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FE466" w14:textId="4DFBAA7E" w:rsidR="008155FC" w:rsidRPr="00B96956" w:rsidRDefault="008155FC" w:rsidP="008155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6956">
              <w:rPr>
                <w:rFonts w:ascii="Times New Roman" w:hAnsi="Times New Roman"/>
                <w:sz w:val="18"/>
                <w:szCs w:val="18"/>
              </w:rPr>
              <w:t>Разовое посещение для пенсионеров, инвалидов, участников боевых действий, малоимущих семей с учетом рекомендаций Постановления Кабинета Министров ЧР от 25.12.2014 года №482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B96956">
              <w:rPr>
                <w:rFonts w:ascii="Times New Roman" w:hAnsi="Times New Roman"/>
                <w:sz w:val="18"/>
                <w:szCs w:val="18"/>
              </w:rPr>
              <w:t xml:space="preserve"> членам многодетных семей</w:t>
            </w:r>
            <w:r>
              <w:rPr>
                <w:rFonts w:ascii="Times New Roman" w:hAnsi="Times New Roman"/>
                <w:sz w:val="18"/>
                <w:szCs w:val="18"/>
              </w:rPr>
              <w:t>; членам семей лиц, призванных на военную службу по мобилизации, а также проходящих военную службу в батальоне связи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Атал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 w:rsidRPr="00B96956">
              <w:rPr>
                <w:rFonts w:ascii="Times New Roman" w:hAnsi="Times New Roman"/>
                <w:sz w:val="18"/>
                <w:szCs w:val="18"/>
              </w:rPr>
              <w:t xml:space="preserve"> - всем указанным категориям при предъявлении соответствующих документов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BA0249" w14:textId="77777777" w:rsidR="008155FC" w:rsidRPr="00B96956" w:rsidRDefault="008155FC" w:rsidP="0081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6D35" w14:textId="7A0264CF" w:rsidR="008155FC" w:rsidRPr="008155FC" w:rsidRDefault="008155FC" w:rsidP="00E60C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155FC">
              <w:rPr>
                <w:rFonts w:ascii="Times New Roman" w:hAnsi="Times New Roman"/>
                <w:color w:val="000000"/>
              </w:rPr>
              <w:t>110</w:t>
            </w:r>
          </w:p>
        </w:tc>
      </w:tr>
      <w:tr w:rsidR="008155FC" w:rsidRPr="00503F75" w14:paraId="7E3130F2" w14:textId="77777777" w:rsidTr="008155FC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60235" w14:textId="46629DD0" w:rsidR="008155FC" w:rsidRPr="009A79A4" w:rsidRDefault="008155FC" w:rsidP="008155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79A4">
              <w:rPr>
                <w:rFonts w:ascii="Times New Roman" w:hAnsi="Times New Roman"/>
                <w:sz w:val="18"/>
                <w:szCs w:val="18"/>
              </w:rPr>
              <w:t>Разовое посещение для детей до 7 лет малоимущих семей с учетом рекомендаций Постановления Кабинета Министров ЧР от 25.12.2014 года №482; членам многодетных семей; членам семей лиц, призванных на военную службу по мобилизации, а также проходящих военную службу в батальоне связи «</w:t>
            </w:r>
            <w:proofErr w:type="spellStart"/>
            <w:r w:rsidRPr="009A79A4">
              <w:rPr>
                <w:rFonts w:ascii="Times New Roman" w:hAnsi="Times New Roman"/>
                <w:sz w:val="18"/>
                <w:szCs w:val="18"/>
              </w:rPr>
              <w:t>Атал</w:t>
            </w:r>
            <w:proofErr w:type="spellEnd"/>
            <w:r w:rsidRPr="009A79A4">
              <w:rPr>
                <w:rFonts w:ascii="Times New Roman" w:hAnsi="Times New Roman"/>
                <w:sz w:val="18"/>
                <w:szCs w:val="18"/>
              </w:rPr>
              <w:t>»  - всем указанным категориям при предъявлении соответствующих документов, в сопровождении родителя (законного представителя), приобретающего билет для взрослого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3F80D3" w14:textId="505F1BC0" w:rsidR="008155FC" w:rsidRPr="009A79A4" w:rsidRDefault="008155FC" w:rsidP="0081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79A4">
              <w:rPr>
                <w:rFonts w:ascii="Times New Roman" w:hAnsi="Times New Roman"/>
              </w:rPr>
              <w:t xml:space="preserve">60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DE2C3" w14:textId="48E253EE" w:rsidR="008155FC" w:rsidRPr="008155FC" w:rsidRDefault="008155FC" w:rsidP="00E60C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155FC">
              <w:rPr>
                <w:rFonts w:ascii="Times New Roman" w:hAnsi="Times New Roman"/>
                <w:color w:val="000000"/>
              </w:rPr>
              <w:t>55</w:t>
            </w:r>
          </w:p>
        </w:tc>
      </w:tr>
      <w:tr w:rsidR="008155FC" w:rsidRPr="00503F75" w14:paraId="531749C9" w14:textId="77777777" w:rsidTr="008155FC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A28AE" w14:textId="504D161E" w:rsidR="008155FC" w:rsidRPr="009A79A4" w:rsidRDefault="008155FC" w:rsidP="008155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79A4">
              <w:rPr>
                <w:rFonts w:ascii="Times New Roman" w:hAnsi="Times New Roman"/>
                <w:sz w:val="18"/>
                <w:szCs w:val="18"/>
              </w:rPr>
              <w:t>Разовое посещение для детей до 14 лет малоимущих семей с учетом рекомендаций Постановления Кабинета Министров ЧР от 25.12.2014 года №482; членам многодетных семей; членам семей лиц, призванных на военную службу по мобилизации, а также проходящих военную службу в батальоне связи «</w:t>
            </w:r>
            <w:proofErr w:type="spellStart"/>
            <w:r w:rsidRPr="009A79A4">
              <w:rPr>
                <w:rFonts w:ascii="Times New Roman" w:hAnsi="Times New Roman"/>
                <w:sz w:val="18"/>
                <w:szCs w:val="18"/>
              </w:rPr>
              <w:t>Атал</w:t>
            </w:r>
            <w:proofErr w:type="spellEnd"/>
            <w:r w:rsidRPr="009A79A4">
              <w:rPr>
                <w:rFonts w:ascii="Times New Roman" w:hAnsi="Times New Roman"/>
                <w:sz w:val="18"/>
                <w:szCs w:val="18"/>
              </w:rPr>
              <w:t>»  - всем указанным категориям при предъявлении соответствующих документов, в сопровождении родителя (законного представителя), приобретающего билет для взрослого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0766F6" w14:textId="63570D91" w:rsidR="008155FC" w:rsidRPr="009A79A4" w:rsidRDefault="008155FC" w:rsidP="0081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79A4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5DDB5" w14:textId="2DBABFAF" w:rsidR="008155FC" w:rsidRPr="008155FC" w:rsidRDefault="008155FC" w:rsidP="00E60C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155FC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8155FC" w:rsidRPr="00503F75" w14:paraId="2246647F" w14:textId="77777777" w:rsidTr="008155FC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D9837" w14:textId="3F5FFDAB" w:rsidR="008155FC" w:rsidRPr="009A79A4" w:rsidRDefault="008155FC" w:rsidP="008155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79A4">
              <w:rPr>
                <w:rFonts w:ascii="Times New Roman" w:hAnsi="Times New Roman"/>
                <w:sz w:val="18"/>
                <w:szCs w:val="18"/>
              </w:rPr>
              <w:t>Разовое посещение для лиц в возрасте от 14 до 20 лет (при предъявлении справки с места учебы, студенческого билета) малоимущих семей с учетом рекомендаций Постановления Кабинета Министров ЧР от 25.12.2014 года №482; членам многодетных семей; членам семей лиц, призванных на военную службу по мобилизации, а также проходящих военную службу в батальоне связи «</w:t>
            </w:r>
            <w:proofErr w:type="spellStart"/>
            <w:r w:rsidRPr="009A79A4">
              <w:rPr>
                <w:rFonts w:ascii="Times New Roman" w:hAnsi="Times New Roman"/>
                <w:sz w:val="18"/>
                <w:szCs w:val="18"/>
              </w:rPr>
              <w:t>Атал</w:t>
            </w:r>
            <w:proofErr w:type="spellEnd"/>
            <w:r w:rsidRPr="009A79A4">
              <w:rPr>
                <w:rFonts w:ascii="Times New Roman" w:hAnsi="Times New Roman"/>
                <w:sz w:val="18"/>
                <w:szCs w:val="18"/>
              </w:rPr>
              <w:t>»  - всем указанным категориям при предъявлении соответствующих документов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7552BD" w14:textId="0615C373" w:rsidR="008155FC" w:rsidRPr="009A79A4" w:rsidRDefault="008155FC" w:rsidP="0081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79A4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417EC" w14:textId="70585777" w:rsidR="008155FC" w:rsidRPr="008155FC" w:rsidRDefault="008155FC" w:rsidP="00E60C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155FC">
              <w:rPr>
                <w:rFonts w:ascii="Times New Roman" w:hAnsi="Times New Roman"/>
                <w:color w:val="000000"/>
              </w:rPr>
              <w:t>90</w:t>
            </w:r>
          </w:p>
        </w:tc>
      </w:tr>
      <w:tr w:rsidR="008155FC" w:rsidRPr="00B96956" w14:paraId="3CE42BF5" w14:textId="77777777" w:rsidTr="008155FC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094E4" w14:textId="77777777" w:rsidR="008155FC" w:rsidRPr="00B96956" w:rsidRDefault="008155FC" w:rsidP="008155FC">
            <w:pPr>
              <w:spacing w:after="0" w:line="240" w:lineRule="auto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Абонемент для взрослых на 12 посещений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1CE2BE" w14:textId="77777777" w:rsidR="008155FC" w:rsidRPr="00B96956" w:rsidRDefault="008155FC" w:rsidP="0081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6CDD" w14:textId="08206798" w:rsidR="008155FC" w:rsidRPr="008155FC" w:rsidRDefault="008155FC" w:rsidP="00E60C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155FC">
              <w:rPr>
                <w:rFonts w:ascii="Times New Roman" w:hAnsi="Times New Roman"/>
                <w:color w:val="000000"/>
              </w:rPr>
              <w:t>1650</w:t>
            </w:r>
          </w:p>
        </w:tc>
      </w:tr>
      <w:tr w:rsidR="008155FC" w:rsidRPr="00B96956" w14:paraId="6920099A" w14:textId="77777777" w:rsidTr="008155FC"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72F65" w14:textId="77777777" w:rsidR="008155FC" w:rsidRPr="00B96956" w:rsidRDefault="008155FC" w:rsidP="008155FC">
            <w:pPr>
              <w:spacing w:after="0" w:line="240" w:lineRule="auto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Абонемент для взрослых на 6 посещений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6203EB" w14:textId="77777777" w:rsidR="008155FC" w:rsidRPr="00B96956" w:rsidRDefault="008155FC" w:rsidP="0081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D1A1F" w14:textId="4079ADB8" w:rsidR="008155FC" w:rsidRPr="008155FC" w:rsidRDefault="008155FC" w:rsidP="00E60C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155FC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8155F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155FC" w:rsidRPr="00B96956" w14:paraId="651CB496" w14:textId="77777777" w:rsidTr="008155FC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D39D5" w14:textId="2BFCC7F0" w:rsidR="008155FC" w:rsidRPr="00B96956" w:rsidRDefault="008155FC" w:rsidP="008155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6956">
              <w:rPr>
                <w:rFonts w:ascii="Times New Roman" w:hAnsi="Times New Roman"/>
                <w:sz w:val="18"/>
                <w:szCs w:val="18"/>
              </w:rPr>
              <w:t>Абонемент для пенсионеров, инвалидов, участников боевых действий, малоимущих семей с учетом рекомендаций Постановления Кабинета Министров ЧР от 25.12.2014 года №482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B96956">
              <w:rPr>
                <w:rFonts w:ascii="Times New Roman" w:hAnsi="Times New Roman"/>
                <w:sz w:val="18"/>
                <w:szCs w:val="18"/>
              </w:rPr>
              <w:t xml:space="preserve"> членам многодетных семей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B969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C411B">
              <w:rPr>
                <w:rFonts w:ascii="Times New Roman" w:hAnsi="Times New Roman"/>
                <w:sz w:val="18"/>
                <w:szCs w:val="18"/>
              </w:rPr>
              <w:t>членам семей лиц, призванных на военную службу по мобилизации, а также проходящих военную службу в батальоне связи «</w:t>
            </w:r>
            <w:proofErr w:type="spellStart"/>
            <w:r w:rsidRPr="00EC411B">
              <w:rPr>
                <w:rFonts w:ascii="Times New Roman" w:hAnsi="Times New Roman"/>
                <w:sz w:val="18"/>
                <w:szCs w:val="18"/>
              </w:rPr>
              <w:t>Атал</w:t>
            </w:r>
            <w:proofErr w:type="spellEnd"/>
            <w:r w:rsidRPr="00EC411B">
              <w:rPr>
                <w:rFonts w:ascii="Times New Roman" w:hAnsi="Times New Roman"/>
                <w:sz w:val="18"/>
                <w:szCs w:val="18"/>
              </w:rPr>
              <w:t xml:space="preserve">»  - всем указанным категориям при предъявлении соответствующих документов </w:t>
            </w:r>
            <w:r w:rsidRPr="00B96956">
              <w:rPr>
                <w:rFonts w:ascii="Times New Roman" w:hAnsi="Times New Roman"/>
                <w:sz w:val="18"/>
                <w:szCs w:val="18"/>
              </w:rPr>
              <w:t>- всем указанным категориям при предъявлении соответствующих документов- на 12 посещений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404E89" w14:textId="77777777" w:rsidR="008155FC" w:rsidRPr="00B96956" w:rsidRDefault="008155FC" w:rsidP="0081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1B369" w14:textId="63ADD7CC" w:rsidR="008155FC" w:rsidRPr="008155FC" w:rsidRDefault="008155FC" w:rsidP="00E60C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155FC">
              <w:rPr>
                <w:rFonts w:ascii="Times New Roman" w:hAnsi="Times New Roman"/>
                <w:color w:val="000000"/>
              </w:rPr>
              <w:t>1100</w:t>
            </w:r>
          </w:p>
        </w:tc>
      </w:tr>
      <w:tr w:rsidR="008155FC" w:rsidRPr="00B96956" w14:paraId="1BDB7E13" w14:textId="77777777" w:rsidTr="008155FC"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8B8A2" w14:textId="5F448746" w:rsidR="008155FC" w:rsidRPr="00B96956" w:rsidRDefault="008155FC" w:rsidP="008155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6956">
              <w:rPr>
                <w:rFonts w:ascii="Times New Roman" w:hAnsi="Times New Roman"/>
                <w:sz w:val="18"/>
                <w:szCs w:val="18"/>
              </w:rPr>
              <w:t>Абонемент для пенсионеров, инвалидов, участников боевых действий, малоимущих семей с учетом рекомендаций Постановления Кабинета Министров ЧР от 25.12.2014 года №482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B96956">
              <w:rPr>
                <w:rFonts w:ascii="Times New Roman" w:hAnsi="Times New Roman"/>
                <w:sz w:val="18"/>
                <w:szCs w:val="18"/>
              </w:rPr>
              <w:t xml:space="preserve"> членам многодетных семей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>
              <w:t xml:space="preserve"> </w:t>
            </w:r>
            <w:r w:rsidRPr="009F7741">
              <w:rPr>
                <w:rFonts w:ascii="Times New Roman" w:hAnsi="Times New Roman"/>
                <w:sz w:val="18"/>
                <w:szCs w:val="18"/>
              </w:rPr>
              <w:t>членам семей лиц, призванных на военную службу по мобилизации, а также проходящих военную службу в батальоне связи «</w:t>
            </w:r>
            <w:proofErr w:type="spellStart"/>
            <w:r w:rsidRPr="009F7741">
              <w:rPr>
                <w:rFonts w:ascii="Times New Roman" w:hAnsi="Times New Roman"/>
                <w:sz w:val="18"/>
                <w:szCs w:val="18"/>
              </w:rPr>
              <w:t>Атал</w:t>
            </w:r>
            <w:proofErr w:type="spellEnd"/>
            <w:r w:rsidRPr="009F7741">
              <w:rPr>
                <w:rFonts w:ascii="Times New Roman" w:hAnsi="Times New Roman"/>
                <w:sz w:val="18"/>
                <w:szCs w:val="18"/>
              </w:rPr>
              <w:t>»  - всем указанным категориям при предъявлении соответствующих документов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96956">
              <w:rPr>
                <w:rFonts w:ascii="Times New Roman" w:hAnsi="Times New Roman"/>
                <w:sz w:val="18"/>
                <w:szCs w:val="18"/>
              </w:rPr>
              <w:t xml:space="preserve"> - всем указанным категориям при предъявлении соответствующих документов- на 6 посещений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DFE609" w14:textId="77777777" w:rsidR="008155FC" w:rsidRPr="00B96956" w:rsidRDefault="008155FC" w:rsidP="0081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8B02D" w14:textId="1F3C97BC" w:rsidR="008155FC" w:rsidRPr="008155FC" w:rsidRDefault="008155FC" w:rsidP="00E60C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155FC">
              <w:rPr>
                <w:rFonts w:ascii="Times New Roman" w:hAnsi="Times New Roman"/>
                <w:color w:val="000000"/>
              </w:rPr>
              <w:t>550</w:t>
            </w:r>
          </w:p>
        </w:tc>
      </w:tr>
      <w:tr w:rsidR="008155FC" w:rsidRPr="00B96956" w14:paraId="51883B12" w14:textId="77777777" w:rsidTr="008155FC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05C91" w14:textId="77777777" w:rsidR="008155FC" w:rsidRPr="00B96956" w:rsidRDefault="008155FC" w:rsidP="008155FC">
            <w:pPr>
              <w:spacing w:after="0" w:line="240" w:lineRule="auto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«Семейный» абонемент (1 взрослый+1 ребенок) на 10 посещений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6C1353" w14:textId="77777777" w:rsidR="008155FC" w:rsidRPr="00B96956" w:rsidRDefault="008155FC" w:rsidP="0081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192B" w14:textId="7295CCFA" w:rsidR="008155FC" w:rsidRPr="008155FC" w:rsidRDefault="008155FC" w:rsidP="00E60C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155FC">
              <w:rPr>
                <w:rFonts w:ascii="Times New Roman" w:hAnsi="Times New Roman"/>
                <w:color w:val="000000"/>
              </w:rPr>
              <w:t>2100</w:t>
            </w:r>
          </w:p>
        </w:tc>
      </w:tr>
      <w:tr w:rsidR="008155FC" w:rsidRPr="00B96956" w14:paraId="7DBC7BA5" w14:textId="77777777" w:rsidTr="008155FC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F0112" w14:textId="77777777" w:rsidR="008155FC" w:rsidRPr="00B96956" w:rsidRDefault="008155FC" w:rsidP="0081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956">
              <w:rPr>
                <w:rFonts w:ascii="Times New Roman" w:hAnsi="Times New Roman"/>
                <w:sz w:val="20"/>
                <w:szCs w:val="20"/>
              </w:rPr>
              <w:t xml:space="preserve">Абонемент «Молодежный» для лиц в возрасте от 14 до 20 лет (при предъявлении справки с места учебы, студенческого билета)- на 12 посещений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E90014" w14:textId="77777777" w:rsidR="008155FC" w:rsidRPr="00B96956" w:rsidRDefault="008155FC" w:rsidP="0081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4F8E1" w14:textId="77E5902C" w:rsidR="008155FC" w:rsidRPr="008155FC" w:rsidRDefault="008155FC" w:rsidP="00E60C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155FC">
              <w:rPr>
                <w:rFonts w:ascii="Times New Roman" w:hAnsi="Times New Roman"/>
                <w:color w:val="000000"/>
              </w:rPr>
              <w:t>1300</w:t>
            </w:r>
          </w:p>
        </w:tc>
      </w:tr>
      <w:tr w:rsidR="008155FC" w:rsidRPr="00B96956" w14:paraId="1B38013A" w14:textId="77777777" w:rsidTr="008155FC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053B7" w14:textId="77777777" w:rsidR="008155FC" w:rsidRPr="00B96956" w:rsidRDefault="008155FC" w:rsidP="0081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956">
              <w:rPr>
                <w:rFonts w:ascii="Times New Roman" w:hAnsi="Times New Roman"/>
                <w:sz w:val="20"/>
                <w:szCs w:val="20"/>
              </w:rPr>
              <w:t>Абонемент «Молодежный» для лиц в возрасте от 14 до 20 лет (при предъявлении справки с места учебы, студенческого билета)- на 6 посещений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F8672D" w14:textId="77777777" w:rsidR="008155FC" w:rsidRPr="00B96956" w:rsidRDefault="008155FC" w:rsidP="0081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AFF10" w14:textId="3CD8E3D7" w:rsidR="008155FC" w:rsidRPr="008155FC" w:rsidRDefault="008155FC" w:rsidP="00E60C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155FC">
              <w:rPr>
                <w:rFonts w:ascii="Times New Roman" w:hAnsi="Times New Roman"/>
                <w:color w:val="000000"/>
              </w:rPr>
              <w:t>650</w:t>
            </w:r>
          </w:p>
        </w:tc>
      </w:tr>
      <w:tr w:rsidR="008155FC" w:rsidRPr="00B96956" w14:paraId="1B443071" w14:textId="77777777" w:rsidTr="008155FC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4C033" w14:textId="1D82CEF1" w:rsidR="008155FC" w:rsidRPr="009A79A4" w:rsidRDefault="008155FC" w:rsidP="008155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79A4">
              <w:rPr>
                <w:rFonts w:ascii="Times New Roman" w:hAnsi="Times New Roman"/>
                <w:sz w:val="18"/>
                <w:szCs w:val="18"/>
              </w:rPr>
              <w:t>Абонемент «Молодежный» для лиц в возрасте от 14 до 20 лет малоимущих семей с учетом рекомендаций Постановления Кабинета Министров ЧР от 25.12.2014 года №482; членам многодетных семей; членам семей лиц, призванных на военную службу по мобилизации, а также проходящих военную службу в батальоне связи «</w:t>
            </w:r>
            <w:proofErr w:type="spellStart"/>
            <w:r w:rsidRPr="009A79A4">
              <w:rPr>
                <w:rFonts w:ascii="Times New Roman" w:hAnsi="Times New Roman"/>
                <w:sz w:val="18"/>
                <w:szCs w:val="18"/>
              </w:rPr>
              <w:t>Атал</w:t>
            </w:r>
            <w:proofErr w:type="spellEnd"/>
            <w:r w:rsidRPr="009A79A4">
              <w:rPr>
                <w:rFonts w:ascii="Times New Roman" w:hAnsi="Times New Roman"/>
                <w:sz w:val="18"/>
                <w:szCs w:val="18"/>
              </w:rPr>
              <w:t xml:space="preserve">»  - всем указанным категориям при предъявлении соответствующих документов (при предъявлении справки с места учебы, студенческого билета)- на 12 посещений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9E505A" w14:textId="7FFCE9D6" w:rsidR="008155FC" w:rsidRPr="009A79A4" w:rsidRDefault="008155FC" w:rsidP="0081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79A4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4EC9" w14:textId="67A992AF" w:rsidR="008155FC" w:rsidRPr="008155FC" w:rsidRDefault="008155FC" w:rsidP="00E60C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155FC">
              <w:rPr>
                <w:rFonts w:ascii="Times New Roman" w:hAnsi="Times New Roman"/>
                <w:color w:val="000000"/>
              </w:rPr>
              <w:t>920</w:t>
            </w:r>
          </w:p>
        </w:tc>
      </w:tr>
      <w:tr w:rsidR="008155FC" w:rsidRPr="00B96956" w14:paraId="7E6C07CC" w14:textId="77777777" w:rsidTr="008155FC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12635" w14:textId="44FD8958" w:rsidR="008155FC" w:rsidRPr="009A79A4" w:rsidRDefault="008155FC" w:rsidP="008155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79A4">
              <w:rPr>
                <w:rFonts w:ascii="Times New Roman" w:hAnsi="Times New Roman"/>
                <w:sz w:val="18"/>
                <w:szCs w:val="18"/>
              </w:rPr>
              <w:t>Абонемент «Молодежный» для лиц в возрасте от 14 до 20 лет малоимущих семей с учетом рекомендаций Постановления Кабинета Министров ЧР от 25.12.2014 года №482; членам многодетных семей; членам семей лиц, призванных на военную службу по мобилизации, а также проходящих военную службу в батальоне связи «</w:t>
            </w:r>
            <w:proofErr w:type="spellStart"/>
            <w:r w:rsidRPr="009A79A4">
              <w:rPr>
                <w:rFonts w:ascii="Times New Roman" w:hAnsi="Times New Roman"/>
                <w:sz w:val="18"/>
                <w:szCs w:val="18"/>
              </w:rPr>
              <w:t>Атал</w:t>
            </w:r>
            <w:proofErr w:type="spellEnd"/>
            <w:r w:rsidRPr="009A79A4">
              <w:rPr>
                <w:rFonts w:ascii="Times New Roman" w:hAnsi="Times New Roman"/>
                <w:sz w:val="18"/>
                <w:szCs w:val="18"/>
              </w:rPr>
              <w:t>» - всем указанным категориям при предъявлении соответствующих документов (при предъявлении справки с места учебы, студенческого билета)- на 6 посещений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43A60F" w14:textId="3660C2AA" w:rsidR="008155FC" w:rsidRPr="009A79A4" w:rsidRDefault="008155FC" w:rsidP="0081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79A4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64905" w14:textId="6F6D2CC5" w:rsidR="008155FC" w:rsidRPr="008155FC" w:rsidRDefault="008155FC" w:rsidP="00E60C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155FC">
              <w:rPr>
                <w:rFonts w:ascii="Times New Roman" w:hAnsi="Times New Roman"/>
                <w:color w:val="000000"/>
              </w:rPr>
              <w:t>460</w:t>
            </w:r>
          </w:p>
        </w:tc>
      </w:tr>
      <w:tr w:rsidR="008155FC" w:rsidRPr="00B96956" w14:paraId="392918CB" w14:textId="77777777" w:rsidTr="008155FC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3BDA6" w14:textId="77777777" w:rsidR="008155FC" w:rsidRPr="00B96956" w:rsidRDefault="008155FC" w:rsidP="008155FC">
            <w:pPr>
              <w:spacing w:after="0" w:line="240" w:lineRule="auto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Предоставление 1-ой плавательной дорожки (не более 7 человек)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DF7042" w14:textId="77777777" w:rsidR="008155FC" w:rsidRPr="00B96956" w:rsidRDefault="008155FC" w:rsidP="0081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25D7B" w14:textId="4A5B82AB" w:rsidR="008155FC" w:rsidRPr="008155FC" w:rsidRDefault="008155FC" w:rsidP="00E60C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155FC">
              <w:rPr>
                <w:rFonts w:ascii="Times New Roman" w:hAnsi="Times New Roman"/>
                <w:color w:val="000000"/>
              </w:rPr>
              <w:t>1050</w:t>
            </w:r>
          </w:p>
        </w:tc>
      </w:tr>
      <w:tr w:rsidR="008155FC" w:rsidRPr="00B96956" w14:paraId="579FE1A2" w14:textId="77777777" w:rsidTr="008155FC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8E6CE" w14:textId="77777777" w:rsidR="008155FC" w:rsidRPr="00B96956" w:rsidRDefault="008155FC" w:rsidP="008155FC">
            <w:pPr>
              <w:spacing w:after="0" w:line="240" w:lineRule="auto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 xml:space="preserve">Индивидуальное повременное предоставление бассейна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AB5C7C" w14:textId="77777777" w:rsidR="008155FC" w:rsidRPr="00B96956" w:rsidRDefault="008155FC" w:rsidP="0081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7A70A" w14:textId="33B0B2C3" w:rsidR="008155FC" w:rsidRPr="008155FC" w:rsidRDefault="008155FC" w:rsidP="00E60C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155FC">
              <w:rPr>
                <w:rFonts w:ascii="Times New Roman" w:hAnsi="Times New Roman"/>
                <w:color w:val="000000"/>
              </w:rPr>
              <w:t>5000</w:t>
            </w:r>
          </w:p>
        </w:tc>
      </w:tr>
      <w:tr w:rsidR="008155FC" w:rsidRPr="00B96956" w14:paraId="1CDFA749" w14:textId="77777777" w:rsidTr="008155FC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FDAC4" w14:textId="77777777" w:rsidR="008155FC" w:rsidRPr="00B96956" w:rsidRDefault="008155FC" w:rsidP="008155FC">
            <w:pPr>
              <w:spacing w:after="0" w:line="240" w:lineRule="auto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lastRenderedPageBreak/>
              <w:t>Индивидуальные занятия в группе с тренером (инструктором по спорту)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985803" w14:textId="77777777" w:rsidR="008155FC" w:rsidRPr="00B96956" w:rsidRDefault="008155FC" w:rsidP="0081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53785" w14:textId="1CC6B81C" w:rsidR="008155FC" w:rsidRPr="008155FC" w:rsidRDefault="008155FC" w:rsidP="00E60C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155FC">
              <w:rPr>
                <w:rFonts w:ascii="Times New Roman" w:hAnsi="Times New Roman"/>
                <w:color w:val="000000"/>
              </w:rPr>
              <w:t>250</w:t>
            </w:r>
          </w:p>
        </w:tc>
      </w:tr>
    </w:tbl>
    <w:p w14:paraId="4B215750" w14:textId="77777777" w:rsidR="00B96956" w:rsidRPr="00B96956" w:rsidRDefault="00B96956" w:rsidP="00B96956">
      <w:pPr>
        <w:spacing w:after="0" w:line="240" w:lineRule="auto"/>
        <w:rPr>
          <w:rFonts w:ascii="Times New Roman" w:hAnsi="Times New Roman"/>
          <w:b/>
        </w:rPr>
      </w:pPr>
    </w:p>
    <w:p w14:paraId="591F6FF4" w14:textId="77777777" w:rsidR="00B96956" w:rsidRPr="00B96956" w:rsidRDefault="00B96956" w:rsidP="00B96956">
      <w:pPr>
        <w:spacing w:after="0" w:line="240" w:lineRule="auto"/>
        <w:jc w:val="center"/>
        <w:rPr>
          <w:rFonts w:ascii="Times New Roman" w:hAnsi="Times New Roman"/>
          <w:b/>
        </w:rPr>
      </w:pPr>
      <w:r w:rsidRPr="00B96956">
        <w:rPr>
          <w:rFonts w:ascii="Times New Roman" w:hAnsi="Times New Roman"/>
          <w:b/>
        </w:rPr>
        <w:t>Физкультурно-оздоровительные занятия в спортивном зале</w:t>
      </w:r>
    </w:p>
    <w:tbl>
      <w:tblPr>
        <w:tblW w:w="10774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8364"/>
        <w:gridCol w:w="1276"/>
        <w:gridCol w:w="1134"/>
      </w:tblGrid>
      <w:tr w:rsidR="00B96956" w:rsidRPr="00B96956" w14:paraId="35DE5DB2" w14:textId="77777777" w:rsidTr="00455CE0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6BFF4" w14:textId="77777777" w:rsidR="00B96956" w:rsidRPr="00B96956" w:rsidRDefault="00B96956" w:rsidP="00B969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EC516" w14:textId="77777777" w:rsidR="00B96956" w:rsidRPr="00B96956" w:rsidRDefault="00B96956" w:rsidP="00B969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96956">
              <w:rPr>
                <w:rFonts w:ascii="Times New Roman" w:hAnsi="Times New Roman"/>
                <w:b/>
                <w:i/>
                <w:sz w:val="16"/>
                <w:szCs w:val="16"/>
              </w:rPr>
              <w:t>Продолжительность, мин.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C7D8" w14:textId="77777777" w:rsidR="00B96956" w:rsidRPr="00B96956" w:rsidRDefault="00B96956" w:rsidP="00B969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96956">
              <w:rPr>
                <w:rFonts w:ascii="Times New Roman" w:hAnsi="Times New Roman"/>
                <w:b/>
                <w:i/>
                <w:sz w:val="16"/>
                <w:szCs w:val="16"/>
              </w:rPr>
              <w:t>Цена, руб.</w:t>
            </w:r>
          </w:p>
        </w:tc>
      </w:tr>
      <w:tr w:rsidR="00B96956" w:rsidRPr="00B96956" w14:paraId="1BCBF7F6" w14:textId="77777777" w:rsidTr="00455CE0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D404B" w14:textId="77777777" w:rsidR="00B96956" w:rsidRPr="00B96956" w:rsidRDefault="00B96956" w:rsidP="00B96956">
            <w:pPr>
              <w:spacing w:after="0" w:line="240" w:lineRule="auto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Разовое посещение для взрослых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853CA" w14:textId="77777777" w:rsidR="00B96956" w:rsidRPr="00B96956" w:rsidRDefault="00B96956" w:rsidP="00B969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3E5B" w14:textId="7F934294" w:rsidR="00B96956" w:rsidRPr="00B96956" w:rsidRDefault="00B96956" w:rsidP="00E60C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1</w:t>
            </w:r>
            <w:r w:rsidR="008155FC">
              <w:rPr>
                <w:rFonts w:ascii="Times New Roman" w:hAnsi="Times New Roman"/>
              </w:rPr>
              <w:t>1</w:t>
            </w:r>
            <w:r w:rsidRPr="00B96956">
              <w:rPr>
                <w:rFonts w:ascii="Times New Roman" w:hAnsi="Times New Roman"/>
              </w:rPr>
              <w:t>0</w:t>
            </w:r>
          </w:p>
        </w:tc>
      </w:tr>
      <w:tr w:rsidR="00B96956" w:rsidRPr="00B96956" w14:paraId="7F154277" w14:textId="77777777" w:rsidTr="00455CE0"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4561B" w14:textId="77777777" w:rsidR="00B96956" w:rsidRPr="00B96956" w:rsidRDefault="00B96956" w:rsidP="00B96956">
            <w:pPr>
              <w:spacing w:after="0" w:line="240" w:lineRule="auto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 xml:space="preserve">Разовое посещение для детей до 14 лет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83D6D" w14:textId="77777777" w:rsidR="00B96956" w:rsidRPr="00B96956" w:rsidRDefault="00B96956" w:rsidP="00B969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3C91" w14:textId="2D6A2D9A" w:rsidR="00B96956" w:rsidRPr="00B96956" w:rsidRDefault="008155FC" w:rsidP="00E60C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B96956" w:rsidRPr="00B96956" w14:paraId="39752542" w14:textId="77777777" w:rsidTr="00455CE0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3CD7B" w14:textId="77777777" w:rsidR="00B96956" w:rsidRPr="00B96956" w:rsidRDefault="00B96956" w:rsidP="00B96956">
            <w:pPr>
              <w:spacing w:after="0" w:line="240" w:lineRule="auto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Индивидуальное повременное предоставление зала для взрослых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EEA6F" w14:textId="77777777" w:rsidR="00B96956" w:rsidRPr="00B96956" w:rsidRDefault="00B96956" w:rsidP="00B969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7CD1" w14:textId="69C8CC87" w:rsidR="00B96956" w:rsidRPr="00B96956" w:rsidRDefault="00B96956" w:rsidP="00E60C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1</w:t>
            </w:r>
            <w:r w:rsidR="008155FC">
              <w:rPr>
                <w:rFonts w:ascii="Times New Roman" w:hAnsi="Times New Roman"/>
              </w:rPr>
              <w:t>1</w:t>
            </w:r>
            <w:r w:rsidRPr="00B96956">
              <w:rPr>
                <w:rFonts w:ascii="Times New Roman" w:hAnsi="Times New Roman"/>
              </w:rPr>
              <w:t>00</w:t>
            </w:r>
          </w:p>
        </w:tc>
      </w:tr>
      <w:tr w:rsidR="00B96956" w:rsidRPr="00B96956" w14:paraId="07C6E593" w14:textId="77777777" w:rsidTr="00455CE0"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32BD1" w14:textId="77777777" w:rsidR="00B96956" w:rsidRPr="00B96956" w:rsidRDefault="00B96956" w:rsidP="00B96956">
            <w:pPr>
              <w:spacing w:after="0" w:line="240" w:lineRule="auto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Индивидуальное повременное предоставление зала для детей до 14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4DEC6" w14:textId="77777777" w:rsidR="00B96956" w:rsidRPr="00B96956" w:rsidRDefault="00B96956" w:rsidP="00B969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1059" w14:textId="0812F351" w:rsidR="00B96956" w:rsidRPr="00B96956" w:rsidRDefault="008155FC" w:rsidP="00E60C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B96956" w:rsidRPr="00B96956">
              <w:rPr>
                <w:rFonts w:ascii="Times New Roman" w:hAnsi="Times New Roman"/>
              </w:rPr>
              <w:t>00</w:t>
            </w:r>
          </w:p>
        </w:tc>
      </w:tr>
      <w:tr w:rsidR="00B96956" w:rsidRPr="00B96956" w14:paraId="348C6CDB" w14:textId="77777777" w:rsidTr="00455CE0"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1F791" w14:textId="77777777" w:rsidR="00B96956" w:rsidRPr="00B96956" w:rsidRDefault="00B96956" w:rsidP="00B96956">
            <w:pPr>
              <w:spacing w:after="0" w:line="240" w:lineRule="auto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Разовое предоставление спортивного зала для проведения спортивно-массовых мероприятий до 100 человек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35FBC" w14:textId="77777777" w:rsidR="00B96956" w:rsidRPr="00B96956" w:rsidRDefault="00B96956" w:rsidP="00B969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A0AB" w14:textId="37A0C5F4" w:rsidR="00B96956" w:rsidRPr="00B96956" w:rsidRDefault="008155FC" w:rsidP="00E60C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B96956" w:rsidRPr="00B96956">
              <w:rPr>
                <w:rFonts w:ascii="Times New Roman" w:hAnsi="Times New Roman"/>
              </w:rPr>
              <w:t>00</w:t>
            </w:r>
          </w:p>
        </w:tc>
      </w:tr>
      <w:tr w:rsidR="00B96956" w:rsidRPr="00B96956" w14:paraId="4C958666" w14:textId="77777777" w:rsidTr="00455CE0"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8D1E6" w14:textId="77777777" w:rsidR="00B96956" w:rsidRPr="00B96956" w:rsidRDefault="00B96956" w:rsidP="00B96956">
            <w:pPr>
              <w:spacing w:after="0" w:line="240" w:lineRule="auto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Разовое предоставление спортивного зала для проведения спортивно-массовых мероприятий более 100 человек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90AD8" w14:textId="77777777" w:rsidR="00B96956" w:rsidRPr="00B96956" w:rsidRDefault="00B96956" w:rsidP="00B969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D356" w14:textId="272BBE0D" w:rsidR="00B96956" w:rsidRPr="00B96956" w:rsidRDefault="008155FC" w:rsidP="00E60C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B96956" w:rsidRPr="00B96956">
              <w:rPr>
                <w:rFonts w:ascii="Times New Roman" w:hAnsi="Times New Roman"/>
              </w:rPr>
              <w:t>00</w:t>
            </w:r>
          </w:p>
        </w:tc>
      </w:tr>
    </w:tbl>
    <w:p w14:paraId="1F51D012" w14:textId="77777777" w:rsidR="00B96956" w:rsidRPr="00B96956" w:rsidRDefault="00B96956" w:rsidP="00B9695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5C684E8" w14:textId="77777777" w:rsidR="00B96956" w:rsidRPr="00B96956" w:rsidRDefault="00B96956" w:rsidP="00B96956">
      <w:pPr>
        <w:spacing w:after="0" w:line="240" w:lineRule="auto"/>
        <w:jc w:val="center"/>
        <w:rPr>
          <w:rFonts w:ascii="Times New Roman" w:hAnsi="Times New Roman"/>
          <w:b/>
        </w:rPr>
      </w:pPr>
      <w:r w:rsidRPr="00B96956">
        <w:rPr>
          <w:rFonts w:ascii="Times New Roman" w:hAnsi="Times New Roman"/>
          <w:b/>
        </w:rPr>
        <w:t>Физкультурно-оздоровительные занятия в тренажерном (атлетическом) зале</w:t>
      </w:r>
    </w:p>
    <w:tbl>
      <w:tblPr>
        <w:tblW w:w="10774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8364"/>
        <w:gridCol w:w="1276"/>
        <w:gridCol w:w="1134"/>
      </w:tblGrid>
      <w:tr w:rsidR="00B96956" w:rsidRPr="00B96956" w14:paraId="5BEB300F" w14:textId="77777777" w:rsidTr="008155FC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5A6CD" w14:textId="77777777" w:rsidR="00B96956" w:rsidRPr="00B96956" w:rsidRDefault="00B96956" w:rsidP="00B969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CDD51" w14:textId="77777777" w:rsidR="00B96956" w:rsidRPr="00B96956" w:rsidRDefault="00B96956" w:rsidP="00B969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96956">
              <w:rPr>
                <w:rFonts w:ascii="Times New Roman" w:hAnsi="Times New Roman"/>
                <w:b/>
                <w:i/>
                <w:sz w:val="16"/>
                <w:szCs w:val="16"/>
              </w:rPr>
              <w:t>Продолжительность, мин.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0333E7" w14:textId="77777777" w:rsidR="00B96956" w:rsidRPr="00B96956" w:rsidRDefault="00B96956" w:rsidP="00B969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96956">
              <w:rPr>
                <w:rFonts w:ascii="Times New Roman" w:hAnsi="Times New Roman"/>
                <w:b/>
                <w:i/>
                <w:sz w:val="16"/>
                <w:szCs w:val="16"/>
              </w:rPr>
              <w:t>Цена, руб.</w:t>
            </w:r>
          </w:p>
        </w:tc>
      </w:tr>
      <w:tr w:rsidR="008155FC" w:rsidRPr="00B96956" w14:paraId="2DA43A16" w14:textId="77777777" w:rsidTr="008155FC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F9520" w14:textId="77777777" w:rsidR="008155FC" w:rsidRPr="00B96956" w:rsidRDefault="008155FC" w:rsidP="008155FC">
            <w:pPr>
              <w:spacing w:after="0" w:line="240" w:lineRule="auto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Разовое посещение для взрослых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28D91F" w14:textId="77777777" w:rsidR="008155FC" w:rsidRPr="00B96956" w:rsidRDefault="008155FC" w:rsidP="0081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E54B4" w14:textId="50CB3BF3" w:rsidR="008155FC" w:rsidRPr="008155FC" w:rsidRDefault="008155FC" w:rsidP="00E60C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155FC">
              <w:rPr>
                <w:rFonts w:ascii="Times New Roman" w:hAnsi="Times New Roman"/>
                <w:color w:val="000000"/>
              </w:rPr>
              <w:t>150</w:t>
            </w:r>
          </w:p>
        </w:tc>
      </w:tr>
      <w:tr w:rsidR="008155FC" w:rsidRPr="00B96956" w14:paraId="7D110053" w14:textId="77777777" w:rsidTr="008155FC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5166B" w14:textId="77777777" w:rsidR="008155FC" w:rsidRPr="00B96956" w:rsidRDefault="008155FC" w:rsidP="008155FC">
            <w:pPr>
              <w:spacing w:after="0" w:line="240" w:lineRule="auto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Разовое посещение для детей до 14 лет в сопровождении родителя (законного представителя), приобретающего билет для взрослого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49B1BB" w14:textId="77777777" w:rsidR="008155FC" w:rsidRPr="00B96956" w:rsidRDefault="008155FC" w:rsidP="0081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428E0" w14:textId="1FC7AE06" w:rsidR="008155FC" w:rsidRPr="008155FC" w:rsidRDefault="008155FC" w:rsidP="00E60C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155FC">
              <w:rPr>
                <w:rFonts w:ascii="Times New Roman" w:hAnsi="Times New Roman"/>
                <w:color w:val="000000"/>
              </w:rPr>
              <w:t>110</w:t>
            </w:r>
          </w:p>
        </w:tc>
      </w:tr>
      <w:tr w:rsidR="008155FC" w:rsidRPr="00B96956" w14:paraId="2D9FA311" w14:textId="77777777" w:rsidTr="008155FC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66006" w14:textId="77777777" w:rsidR="008155FC" w:rsidRPr="00B96956" w:rsidRDefault="008155FC" w:rsidP="008155FC">
            <w:pPr>
              <w:spacing w:after="0" w:line="240" w:lineRule="auto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Разовое посещение для лиц в возрасте от 14 до 20 лет (при предъявлении справки с места учебы, студенческого билета)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DE80FF" w14:textId="77777777" w:rsidR="008155FC" w:rsidRPr="00B96956" w:rsidRDefault="008155FC" w:rsidP="0081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7A707" w14:textId="4A6BE05D" w:rsidR="008155FC" w:rsidRPr="008155FC" w:rsidRDefault="008155FC" w:rsidP="00E60C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155FC">
              <w:rPr>
                <w:rFonts w:ascii="Times New Roman" w:hAnsi="Times New Roman"/>
                <w:color w:val="000000"/>
              </w:rPr>
              <w:t>120</w:t>
            </w:r>
          </w:p>
        </w:tc>
      </w:tr>
      <w:tr w:rsidR="008155FC" w:rsidRPr="00B96956" w14:paraId="3C9EF8CA" w14:textId="77777777" w:rsidTr="008155FC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F8FC0" w14:textId="620C543F" w:rsidR="008155FC" w:rsidRPr="00B96956" w:rsidRDefault="008155FC" w:rsidP="008155FC">
            <w:pPr>
              <w:spacing w:after="0" w:line="240" w:lineRule="auto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  <w:sz w:val="18"/>
                <w:szCs w:val="18"/>
              </w:rPr>
              <w:t>Разовое посещение для пенсионеров, инвалидов, участников боевых действий, малоимущих семей с учетом рекомендаций Постановления Кабинета Министров ЧР от 25.12.2014 года №482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B96956">
              <w:rPr>
                <w:rFonts w:ascii="Times New Roman" w:hAnsi="Times New Roman"/>
                <w:sz w:val="18"/>
                <w:szCs w:val="18"/>
              </w:rPr>
              <w:t xml:space="preserve"> членам многодетных семей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9F7741">
              <w:rPr>
                <w:rFonts w:ascii="Times New Roman" w:hAnsi="Times New Roman"/>
                <w:sz w:val="18"/>
                <w:szCs w:val="18"/>
              </w:rPr>
              <w:t>членам семей лиц, призванных на военную службу по мобилизации, а также проходящих военную службу в батальоне связи «</w:t>
            </w:r>
            <w:proofErr w:type="spellStart"/>
            <w:r w:rsidRPr="009F7741">
              <w:rPr>
                <w:rFonts w:ascii="Times New Roman" w:hAnsi="Times New Roman"/>
                <w:sz w:val="18"/>
                <w:szCs w:val="18"/>
              </w:rPr>
              <w:t>Атал</w:t>
            </w:r>
            <w:proofErr w:type="spellEnd"/>
            <w:r w:rsidRPr="009F7741">
              <w:rPr>
                <w:rFonts w:ascii="Times New Roman" w:hAnsi="Times New Roman"/>
                <w:sz w:val="18"/>
                <w:szCs w:val="18"/>
              </w:rPr>
              <w:t>»  - всем указанным категориям при предъявлении соответствующих документов</w:t>
            </w:r>
            <w:r w:rsidRPr="00B9695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7AAB05" w14:textId="77777777" w:rsidR="008155FC" w:rsidRPr="00B96956" w:rsidRDefault="008155FC" w:rsidP="0081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925E" w14:textId="278B34DE" w:rsidR="008155FC" w:rsidRPr="008155FC" w:rsidRDefault="008155FC" w:rsidP="00E60C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155FC">
              <w:rPr>
                <w:rFonts w:ascii="Times New Roman" w:hAnsi="Times New Roman"/>
                <w:color w:val="000000"/>
              </w:rPr>
              <w:t>110</w:t>
            </w:r>
          </w:p>
        </w:tc>
      </w:tr>
      <w:tr w:rsidR="008155FC" w:rsidRPr="00B96956" w14:paraId="4D02D333" w14:textId="77777777" w:rsidTr="008155FC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6280F" w14:textId="70006B8C" w:rsidR="008155FC" w:rsidRPr="009A79A4" w:rsidRDefault="008155FC" w:rsidP="008155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79A4">
              <w:rPr>
                <w:rFonts w:ascii="Times New Roman" w:hAnsi="Times New Roman"/>
                <w:sz w:val="18"/>
                <w:szCs w:val="18"/>
              </w:rPr>
              <w:t>Разовое посещение для детей до 14 лет малоимущих семей с учетом рекомендаций Постановления Кабинета Министров ЧР от 25.12.2014 года №482; членам многодетных семей; членам семей лиц, призванных на военную службу по мобилизации, а также проходящих военную службу в батальоне связи «</w:t>
            </w:r>
            <w:proofErr w:type="spellStart"/>
            <w:r w:rsidRPr="009A79A4">
              <w:rPr>
                <w:rFonts w:ascii="Times New Roman" w:hAnsi="Times New Roman"/>
                <w:sz w:val="18"/>
                <w:szCs w:val="18"/>
              </w:rPr>
              <w:t>Атал</w:t>
            </w:r>
            <w:proofErr w:type="spellEnd"/>
            <w:r w:rsidRPr="009A79A4">
              <w:rPr>
                <w:rFonts w:ascii="Times New Roman" w:hAnsi="Times New Roman"/>
                <w:sz w:val="18"/>
                <w:szCs w:val="18"/>
              </w:rPr>
              <w:t>»  - всем указанным категориям при предъявлении соответствующих документов, в сопровождении родителя (законного представителя), приобретающего билет для взрослого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4B8EA1" w14:textId="3FF0BDF1" w:rsidR="008155FC" w:rsidRPr="009A79A4" w:rsidRDefault="008155FC" w:rsidP="0081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79A4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BA5C2" w14:textId="2277DD66" w:rsidR="008155FC" w:rsidRPr="008155FC" w:rsidRDefault="008155FC" w:rsidP="00E60C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155FC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8155FC" w:rsidRPr="00B96956" w14:paraId="0A144C77" w14:textId="77777777" w:rsidTr="008155FC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0DD70" w14:textId="774ED4BF" w:rsidR="008155FC" w:rsidRPr="009A79A4" w:rsidRDefault="008155FC" w:rsidP="008155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79A4">
              <w:rPr>
                <w:rFonts w:ascii="Times New Roman" w:hAnsi="Times New Roman"/>
                <w:sz w:val="18"/>
                <w:szCs w:val="18"/>
              </w:rPr>
              <w:t>Разовое посещение для лиц в возрасте от 14 до 20 лет малоимущих семей с учетом рекомендаций Постановления Кабинета Министров ЧР от 25.12.2014 года №482; членам многодетных семей; членам семей лиц, призванных на военную службу по мобилизации, а также проходящих военную службу в батальоне связи «</w:t>
            </w:r>
            <w:proofErr w:type="spellStart"/>
            <w:r w:rsidRPr="009A79A4">
              <w:rPr>
                <w:rFonts w:ascii="Times New Roman" w:hAnsi="Times New Roman"/>
                <w:sz w:val="18"/>
                <w:szCs w:val="18"/>
              </w:rPr>
              <w:t>Атал</w:t>
            </w:r>
            <w:proofErr w:type="spellEnd"/>
            <w:r w:rsidRPr="009A79A4">
              <w:rPr>
                <w:rFonts w:ascii="Times New Roman" w:hAnsi="Times New Roman"/>
                <w:sz w:val="18"/>
                <w:szCs w:val="18"/>
              </w:rPr>
              <w:t>»  - всем указанным категориям при предъявлении соответствующих документов, в сопровождении родителя (законного представителя), при предъявлении справки с места учебы, студенческого билета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FBE395" w14:textId="277903F4" w:rsidR="008155FC" w:rsidRPr="009A79A4" w:rsidRDefault="008155FC" w:rsidP="0081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79A4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6B96D" w14:textId="6B756719" w:rsidR="008155FC" w:rsidRPr="008155FC" w:rsidRDefault="008155FC" w:rsidP="00E60C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155FC">
              <w:rPr>
                <w:rFonts w:ascii="Times New Roman" w:hAnsi="Times New Roman"/>
                <w:color w:val="000000"/>
              </w:rPr>
              <w:t>85</w:t>
            </w:r>
          </w:p>
        </w:tc>
      </w:tr>
      <w:tr w:rsidR="008155FC" w:rsidRPr="00B96956" w14:paraId="1961AA5F" w14:textId="77777777" w:rsidTr="008155FC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B3E1E" w14:textId="77777777" w:rsidR="008155FC" w:rsidRPr="00B96956" w:rsidRDefault="008155FC" w:rsidP="008155FC">
            <w:pPr>
              <w:spacing w:after="0" w:line="240" w:lineRule="auto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Абонемент для взрослых на 12 посещений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4ACB7B" w14:textId="77777777" w:rsidR="008155FC" w:rsidRPr="00B96956" w:rsidRDefault="008155FC" w:rsidP="0081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D0B91" w14:textId="12010A25" w:rsidR="008155FC" w:rsidRPr="008155FC" w:rsidRDefault="008155FC" w:rsidP="00E60C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155FC">
              <w:rPr>
                <w:rFonts w:ascii="Times New Roman" w:hAnsi="Times New Roman"/>
                <w:color w:val="000000"/>
              </w:rPr>
              <w:t>1550</w:t>
            </w:r>
          </w:p>
        </w:tc>
      </w:tr>
      <w:tr w:rsidR="008155FC" w:rsidRPr="00B96956" w14:paraId="13787103" w14:textId="77777777" w:rsidTr="008155FC"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1B92E" w14:textId="77777777" w:rsidR="008155FC" w:rsidRPr="00B96956" w:rsidRDefault="008155FC" w:rsidP="008155FC">
            <w:pPr>
              <w:spacing w:after="0" w:line="240" w:lineRule="auto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Абонемент для взрослых на 6 посещений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B9FC2A" w14:textId="77777777" w:rsidR="008155FC" w:rsidRPr="00B96956" w:rsidRDefault="008155FC" w:rsidP="0081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BCB06" w14:textId="4CEEDBD2" w:rsidR="008155FC" w:rsidRPr="008155FC" w:rsidRDefault="008155FC" w:rsidP="00E60C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155FC">
              <w:rPr>
                <w:rFonts w:ascii="Times New Roman" w:hAnsi="Times New Roman"/>
                <w:color w:val="000000"/>
              </w:rPr>
              <w:t>800</w:t>
            </w:r>
          </w:p>
        </w:tc>
      </w:tr>
      <w:tr w:rsidR="008155FC" w:rsidRPr="00B96956" w14:paraId="0471B2C8" w14:textId="77777777" w:rsidTr="008155FC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42CAD" w14:textId="2B5F57D3" w:rsidR="008155FC" w:rsidRPr="00B96956" w:rsidRDefault="008155FC" w:rsidP="008155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6956">
              <w:rPr>
                <w:rFonts w:ascii="Times New Roman" w:hAnsi="Times New Roman"/>
                <w:sz w:val="18"/>
                <w:szCs w:val="18"/>
              </w:rPr>
              <w:t>Абонемент для пенсионеров, инвалидов, участников боевых действий, малоимущих семей с учетом рекомендаций Постановления Кабинета Министров ЧР от 25.12.2014 года №482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B96956">
              <w:rPr>
                <w:rFonts w:ascii="Times New Roman" w:hAnsi="Times New Roman"/>
                <w:sz w:val="18"/>
                <w:szCs w:val="18"/>
              </w:rPr>
              <w:t xml:space="preserve"> членам многодетных семей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9F7741">
              <w:rPr>
                <w:rFonts w:ascii="Times New Roman" w:hAnsi="Times New Roman"/>
                <w:sz w:val="18"/>
                <w:szCs w:val="18"/>
              </w:rPr>
              <w:t>членам семей лиц, призванных на военную службу по мобилизации, а также проходящих военную службу в батальоне связи «</w:t>
            </w:r>
            <w:proofErr w:type="spellStart"/>
            <w:r w:rsidRPr="009F7741">
              <w:rPr>
                <w:rFonts w:ascii="Times New Roman" w:hAnsi="Times New Roman"/>
                <w:sz w:val="18"/>
                <w:szCs w:val="18"/>
              </w:rPr>
              <w:t>Атал</w:t>
            </w:r>
            <w:proofErr w:type="spellEnd"/>
            <w:r w:rsidRPr="009F7741">
              <w:rPr>
                <w:rFonts w:ascii="Times New Roman" w:hAnsi="Times New Roman"/>
                <w:sz w:val="18"/>
                <w:szCs w:val="18"/>
              </w:rPr>
              <w:t>»  - всем указанным категориям при предъявлении соответствующих документов</w:t>
            </w:r>
            <w:r w:rsidRPr="00B96956">
              <w:rPr>
                <w:rFonts w:ascii="Times New Roman" w:hAnsi="Times New Roman"/>
                <w:sz w:val="18"/>
                <w:szCs w:val="18"/>
              </w:rPr>
              <w:t xml:space="preserve"> - на 12 посещений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829F3E" w14:textId="77777777" w:rsidR="008155FC" w:rsidRPr="00B96956" w:rsidRDefault="008155FC" w:rsidP="0081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408C7" w14:textId="0273F1D7" w:rsidR="008155FC" w:rsidRPr="008155FC" w:rsidRDefault="008155FC" w:rsidP="00E60C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155FC">
              <w:rPr>
                <w:rFonts w:ascii="Times New Roman" w:hAnsi="Times New Roman"/>
                <w:color w:val="000000"/>
              </w:rPr>
              <w:t>1100</w:t>
            </w:r>
          </w:p>
        </w:tc>
      </w:tr>
      <w:tr w:rsidR="008155FC" w:rsidRPr="00B96956" w14:paraId="4FE00260" w14:textId="77777777" w:rsidTr="008155FC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45922" w14:textId="03B8F393" w:rsidR="008155FC" w:rsidRPr="00B96956" w:rsidRDefault="008155FC" w:rsidP="008155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6956">
              <w:rPr>
                <w:rFonts w:ascii="Times New Roman" w:hAnsi="Times New Roman"/>
                <w:sz w:val="18"/>
                <w:szCs w:val="18"/>
              </w:rPr>
              <w:t>Абонемент для пенсионеров, инвалидов, участников боевых действий, малоимущих семей с учетом рекомендаций Постановления Кабинета Министров ЧР от 25.12.2014 года №482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B96956">
              <w:rPr>
                <w:rFonts w:ascii="Times New Roman" w:hAnsi="Times New Roman"/>
                <w:sz w:val="18"/>
                <w:szCs w:val="18"/>
              </w:rPr>
              <w:t>членам многодетных семей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9F7741">
              <w:rPr>
                <w:rFonts w:ascii="Times New Roman" w:hAnsi="Times New Roman"/>
                <w:sz w:val="18"/>
                <w:szCs w:val="18"/>
              </w:rPr>
              <w:t>членам семей лиц, призванных на военную службу по мобилизации, а также проходящих военную службу в батальоне связи «</w:t>
            </w:r>
            <w:proofErr w:type="spellStart"/>
            <w:r w:rsidRPr="009F7741">
              <w:rPr>
                <w:rFonts w:ascii="Times New Roman" w:hAnsi="Times New Roman"/>
                <w:sz w:val="18"/>
                <w:szCs w:val="18"/>
              </w:rPr>
              <w:t>Атал</w:t>
            </w:r>
            <w:proofErr w:type="spellEnd"/>
            <w:r w:rsidRPr="009F7741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96956">
              <w:rPr>
                <w:rFonts w:ascii="Times New Roman" w:hAnsi="Times New Roman"/>
                <w:sz w:val="18"/>
                <w:szCs w:val="18"/>
              </w:rPr>
              <w:t>всем указанным категориям при предъявлении соответствующих документов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96956">
              <w:rPr>
                <w:rFonts w:ascii="Times New Roman" w:hAnsi="Times New Roman"/>
                <w:sz w:val="18"/>
                <w:szCs w:val="18"/>
              </w:rPr>
              <w:t>- на 6 посещений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3C22DB" w14:textId="77777777" w:rsidR="008155FC" w:rsidRPr="00B96956" w:rsidRDefault="008155FC" w:rsidP="0081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1D333" w14:textId="351183D2" w:rsidR="008155FC" w:rsidRPr="008155FC" w:rsidRDefault="008155FC" w:rsidP="00E60C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155FC">
              <w:rPr>
                <w:rFonts w:ascii="Times New Roman" w:hAnsi="Times New Roman"/>
                <w:color w:val="000000"/>
              </w:rPr>
              <w:t>550</w:t>
            </w:r>
          </w:p>
        </w:tc>
      </w:tr>
      <w:tr w:rsidR="008155FC" w:rsidRPr="00B96956" w14:paraId="18B2C11F" w14:textId="77777777" w:rsidTr="008155FC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7F537" w14:textId="77777777" w:rsidR="008155FC" w:rsidRPr="00B96956" w:rsidRDefault="008155FC" w:rsidP="0081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956">
              <w:rPr>
                <w:rFonts w:ascii="Times New Roman" w:hAnsi="Times New Roman"/>
                <w:sz w:val="20"/>
                <w:szCs w:val="20"/>
              </w:rPr>
              <w:t xml:space="preserve">Абонемент «Молодежный» для лиц в возрасте от 14 до 20 лет (при предъявлении справки с места учебы, студенческого билета)- на 12 посещений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171EBE" w14:textId="77777777" w:rsidR="008155FC" w:rsidRPr="00B96956" w:rsidRDefault="008155FC" w:rsidP="0081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317BF" w14:textId="7BFAEA67" w:rsidR="008155FC" w:rsidRPr="008155FC" w:rsidRDefault="008155FC" w:rsidP="00E60C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155FC">
              <w:rPr>
                <w:rFonts w:ascii="Times New Roman" w:hAnsi="Times New Roman"/>
                <w:color w:val="000000"/>
              </w:rPr>
              <w:t>1200</w:t>
            </w:r>
          </w:p>
        </w:tc>
      </w:tr>
      <w:tr w:rsidR="008155FC" w:rsidRPr="00B96956" w14:paraId="37C060F5" w14:textId="77777777" w:rsidTr="008155FC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787B9" w14:textId="77777777" w:rsidR="008155FC" w:rsidRPr="00B96956" w:rsidRDefault="008155FC" w:rsidP="00815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956">
              <w:rPr>
                <w:rFonts w:ascii="Times New Roman" w:hAnsi="Times New Roman"/>
                <w:sz w:val="20"/>
                <w:szCs w:val="20"/>
              </w:rPr>
              <w:t>Абонемент «Молодежный» для лиц в возрасте от 14 до 20 лет (при предъявлении справки с места учебы, студенческого билета)- на 6 посещений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0E864B" w14:textId="77777777" w:rsidR="008155FC" w:rsidRPr="00B96956" w:rsidRDefault="008155FC" w:rsidP="0081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2CD07" w14:textId="63FF5D76" w:rsidR="008155FC" w:rsidRPr="008155FC" w:rsidRDefault="008155FC" w:rsidP="00E60C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155FC">
              <w:rPr>
                <w:rFonts w:ascii="Times New Roman" w:hAnsi="Times New Roman"/>
                <w:color w:val="000000"/>
              </w:rPr>
              <w:t>650</w:t>
            </w:r>
          </w:p>
        </w:tc>
      </w:tr>
      <w:tr w:rsidR="008155FC" w:rsidRPr="00B96956" w14:paraId="6F5C9EEA" w14:textId="77777777" w:rsidTr="008155FC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ED51A" w14:textId="20AD6DA0" w:rsidR="008155FC" w:rsidRPr="009A79A4" w:rsidRDefault="008155FC" w:rsidP="008155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79A4">
              <w:rPr>
                <w:rFonts w:ascii="Times New Roman" w:hAnsi="Times New Roman"/>
                <w:sz w:val="18"/>
                <w:szCs w:val="18"/>
              </w:rPr>
              <w:t>Абонемент «Молодежный» для лиц в возрасте от 14 до 20 лет малоимущих семей с учетом рекомендаций Постановления Кабинета Министров ЧР от 25.12.2014 года №482;членам многодетных семей; членам семей лиц, призванных на военную службу по мобилизации, а также проходящих военную службу в батальоне связи «</w:t>
            </w:r>
            <w:proofErr w:type="spellStart"/>
            <w:r w:rsidRPr="009A79A4">
              <w:rPr>
                <w:rFonts w:ascii="Times New Roman" w:hAnsi="Times New Roman"/>
                <w:sz w:val="18"/>
                <w:szCs w:val="18"/>
              </w:rPr>
              <w:t>Атал</w:t>
            </w:r>
            <w:proofErr w:type="spellEnd"/>
            <w:r w:rsidRPr="009A79A4">
              <w:rPr>
                <w:rFonts w:ascii="Times New Roman" w:hAnsi="Times New Roman"/>
                <w:sz w:val="18"/>
                <w:szCs w:val="18"/>
              </w:rPr>
              <w:t xml:space="preserve">»  (при предъявлении справки с места учебы, студенческого билета)- на 12 посещений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8230EC" w14:textId="27CEB02C" w:rsidR="008155FC" w:rsidRPr="009A79A4" w:rsidRDefault="008155FC" w:rsidP="0081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79A4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B857B" w14:textId="56B1755F" w:rsidR="008155FC" w:rsidRPr="008155FC" w:rsidRDefault="008155FC" w:rsidP="00E60C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155FC">
              <w:rPr>
                <w:rFonts w:ascii="Times New Roman" w:hAnsi="Times New Roman"/>
                <w:color w:val="000000"/>
              </w:rPr>
              <w:t>820</w:t>
            </w:r>
          </w:p>
        </w:tc>
      </w:tr>
      <w:tr w:rsidR="008155FC" w:rsidRPr="00B96956" w14:paraId="159F7456" w14:textId="77777777" w:rsidTr="008155FC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2A269" w14:textId="4C2DA125" w:rsidR="008155FC" w:rsidRPr="009A79A4" w:rsidRDefault="008155FC" w:rsidP="008155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79A4">
              <w:rPr>
                <w:rFonts w:ascii="Times New Roman" w:hAnsi="Times New Roman"/>
                <w:sz w:val="18"/>
                <w:szCs w:val="18"/>
              </w:rPr>
              <w:t>Абонемент «Молодежный» для лиц в возрасте от 14 до 20 лет малоимущих семей с учетом рекомендаций Постановления Кабинета Министров ЧР от 25.12.2014 года №482;членам многодетных семей; членам семей лиц, призванных на военную службу по мобилизации, а также проходящих военную службу в батальоне связи «</w:t>
            </w:r>
            <w:proofErr w:type="spellStart"/>
            <w:r w:rsidRPr="009A79A4">
              <w:rPr>
                <w:rFonts w:ascii="Times New Roman" w:hAnsi="Times New Roman"/>
                <w:sz w:val="18"/>
                <w:szCs w:val="18"/>
              </w:rPr>
              <w:t>Атал</w:t>
            </w:r>
            <w:proofErr w:type="spellEnd"/>
            <w:r w:rsidRPr="009A79A4">
              <w:rPr>
                <w:rFonts w:ascii="Times New Roman" w:hAnsi="Times New Roman"/>
                <w:sz w:val="18"/>
                <w:szCs w:val="18"/>
              </w:rPr>
              <w:t>»   (при предъявлении справки с места учебы, студенческого билета)- на 6 посещений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FD5F20" w14:textId="4B697785" w:rsidR="008155FC" w:rsidRPr="009A79A4" w:rsidRDefault="008155FC" w:rsidP="0081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79A4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72552" w14:textId="70F0A0DD" w:rsidR="008155FC" w:rsidRPr="008155FC" w:rsidRDefault="008155FC" w:rsidP="00E60C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155FC">
              <w:rPr>
                <w:rFonts w:ascii="Times New Roman" w:hAnsi="Times New Roman"/>
                <w:color w:val="000000"/>
              </w:rPr>
              <w:t>440</w:t>
            </w:r>
          </w:p>
        </w:tc>
      </w:tr>
      <w:tr w:rsidR="008155FC" w:rsidRPr="00B96956" w14:paraId="63344674" w14:textId="77777777" w:rsidTr="008155FC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4618E" w14:textId="77777777" w:rsidR="008155FC" w:rsidRPr="00B96956" w:rsidRDefault="008155FC" w:rsidP="008155FC">
            <w:pPr>
              <w:spacing w:after="0" w:line="240" w:lineRule="auto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Проведение физкультурно-оздоровительных занятий с инструктором, индивидуальное занятие с тренером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2F7A86" w14:textId="77777777" w:rsidR="008155FC" w:rsidRPr="00B96956" w:rsidRDefault="008155FC" w:rsidP="008155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C3CC6" w14:textId="058D5CBB" w:rsidR="008155FC" w:rsidRPr="008155FC" w:rsidRDefault="008155FC" w:rsidP="00E60C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155FC">
              <w:rPr>
                <w:rFonts w:ascii="Times New Roman" w:hAnsi="Times New Roman"/>
                <w:color w:val="000000"/>
              </w:rPr>
              <w:t>330</w:t>
            </w:r>
          </w:p>
        </w:tc>
      </w:tr>
    </w:tbl>
    <w:p w14:paraId="677FB7C4" w14:textId="77777777" w:rsidR="00B96956" w:rsidRPr="00B96956" w:rsidRDefault="00B96956" w:rsidP="00B96956">
      <w:pPr>
        <w:spacing w:after="0" w:line="240" w:lineRule="auto"/>
        <w:rPr>
          <w:rFonts w:ascii="Times New Roman" w:hAnsi="Times New Roman"/>
          <w:b/>
        </w:rPr>
      </w:pPr>
    </w:p>
    <w:p w14:paraId="29B9BC10" w14:textId="77777777" w:rsidR="00B96956" w:rsidRPr="00B96956" w:rsidRDefault="00B96956" w:rsidP="00B96956">
      <w:pPr>
        <w:spacing w:after="0" w:line="240" w:lineRule="auto"/>
        <w:jc w:val="center"/>
        <w:rPr>
          <w:rFonts w:ascii="Times New Roman" w:hAnsi="Times New Roman"/>
          <w:b/>
        </w:rPr>
      </w:pPr>
      <w:r w:rsidRPr="00B96956">
        <w:rPr>
          <w:rFonts w:ascii="Times New Roman" w:hAnsi="Times New Roman"/>
          <w:b/>
        </w:rPr>
        <w:t>Физкультурно-оздоровительные занятия в борцовском зале, зале аэробики</w:t>
      </w:r>
    </w:p>
    <w:tbl>
      <w:tblPr>
        <w:tblW w:w="10774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8364"/>
        <w:gridCol w:w="1276"/>
        <w:gridCol w:w="1134"/>
      </w:tblGrid>
      <w:tr w:rsidR="00B96956" w:rsidRPr="00B96956" w14:paraId="3C7ABD29" w14:textId="77777777" w:rsidTr="00455CE0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06DD4" w14:textId="77777777" w:rsidR="00B96956" w:rsidRPr="00B96956" w:rsidRDefault="00B96956" w:rsidP="00B969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24ACF" w14:textId="77777777" w:rsidR="00B96956" w:rsidRPr="00B96956" w:rsidRDefault="00B96956" w:rsidP="00B969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96956">
              <w:rPr>
                <w:rFonts w:ascii="Times New Roman" w:hAnsi="Times New Roman"/>
                <w:b/>
                <w:i/>
                <w:sz w:val="16"/>
                <w:szCs w:val="16"/>
              </w:rPr>
              <w:t>Продолжительность, мин.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DD84" w14:textId="77777777" w:rsidR="00B96956" w:rsidRPr="00B96956" w:rsidRDefault="00B96956" w:rsidP="00B969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96956">
              <w:rPr>
                <w:rFonts w:ascii="Times New Roman" w:hAnsi="Times New Roman"/>
                <w:b/>
                <w:i/>
                <w:sz w:val="16"/>
                <w:szCs w:val="16"/>
              </w:rPr>
              <w:t>Цена, руб.</w:t>
            </w:r>
          </w:p>
        </w:tc>
      </w:tr>
      <w:tr w:rsidR="00B96956" w:rsidRPr="00B96956" w14:paraId="776553B5" w14:textId="77777777" w:rsidTr="00455CE0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7AE2D" w14:textId="77777777" w:rsidR="00B96956" w:rsidRPr="00B96956" w:rsidRDefault="00B96956" w:rsidP="00B96956">
            <w:pPr>
              <w:spacing w:after="0" w:line="240" w:lineRule="auto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lastRenderedPageBreak/>
              <w:t>Разовое предоставление борцовского зала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1DDD8" w14:textId="77777777" w:rsidR="00B96956" w:rsidRPr="00B96956" w:rsidRDefault="00B96956" w:rsidP="00B969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9E15" w14:textId="4D44BA33" w:rsidR="00B96956" w:rsidRPr="00B96956" w:rsidRDefault="00B96956" w:rsidP="00E60C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6</w:t>
            </w:r>
            <w:r w:rsidR="008155FC">
              <w:rPr>
                <w:rFonts w:ascii="Times New Roman" w:hAnsi="Times New Roman"/>
              </w:rPr>
              <w:t>5</w:t>
            </w:r>
            <w:r w:rsidRPr="00B96956">
              <w:rPr>
                <w:rFonts w:ascii="Times New Roman" w:hAnsi="Times New Roman"/>
              </w:rPr>
              <w:t>0</w:t>
            </w:r>
          </w:p>
        </w:tc>
      </w:tr>
      <w:tr w:rsidR="00B96956" w:rsidRPr="00B96956" w14:paraId="5C4E751B" w14:textId="77777777" w:rsidTr="00455CE0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93CEB" w14:textId="77777777" w:rsidR="00B96956" w:rsidRPr="00B96956" w:rsidRDefault="00B96956" w:rsidP="00B96956">
            <w:pPr>
              <w:spacing w:after="0" w:line="240" w:lineRule="auto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Разовое предоставление зала аэробики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2C814" w14:textId="77777777" w:rsidR="00B96956" w:rsidRPr="00B96956" w:rsidRDefault="00B96956" w:rsidP="00B969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96C3" w14:textId="2A54FA26" w:rsidR="00B96956" w:rsidRPr="00B96956" w:rsidRDefault="00B96956" w:rsidP="00E60C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6</w:t>
            </w:r>
            <w:r w:rsidR="008155FC">
              <w:rPr>
                <w:rFonts w:ascii="Times New Roman" w:hAnsi="Times New Roman"/>
              </w:rPr>
              <w:t>5</w:t>
            </w:r>
            <w:r w:rsidRPr="00B96956">
              <w:rPr>
                <w:rFonts w:ascii="Times New Roman" w:hAnsi="Times New Roman"/>
              </w:rPr>
              <w:t>0</w:t>
            </w:r>
          </w:p>
        </w:tc>
      </w:tr>
      <w:tr w:rsidR="00B96956" w:rsidRPr="00B96956" w14:paraId="4E38D6F6" w14:textId="77777777" w:rsidTr="00455CE0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F6479" w14:textId="77777777" w:rsidR="00B96956" w:rsidRPr="00B96956" w:rsidRDefault="00B96956" w:rsidP="00B96956">
            <w:pPr>
              <w:spacing w:after="0" w:line="240" w:lineRule="auto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Индивидуальные занятия в группе с тренером (инструктором по спорту)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E63BB" w14:textId="77777777" w:rsidR="00B96956" w:rsidRPr="00B96956" w:rsidRDefault="00B96956" w:rsidP="00B969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B462" w14:textId="305B59CA" w:rsidR="00B96956" w:rsidRPr="00B96956" w:rsidRDefault="00B96956" w:rsidP="00E60C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1</w:t>
            </w:r>
            <w:r w:rsidR="008155FC">
              <w:rPr>
                <w:rFonts w:ascii="Times New Roman" w:hAnsi="Times New Roman"/>
              </w:rPr>
              <w:t>1</w:t>
            </w:r>
            <w:r w:rsidRPr="00B96956">
              <w:rPr>
                <w:rFonts w:ascii="Times New Roman" w:hAnsi="Times New Roman"/>
              </w:rPr>
              <w:t>0</w:t>
            </w:r>
          </w:p>
        </w:tc>
      </w:tr>
    </w:tbl>
    <w:p w14:paraId="759B8084" w14:textId="77777777" w:rsidR="00B96956" w:rsidRPr="00B96956" w:rsidRDefault="00B96956" w:rsidP="00B96956">
      <w:pPr>
        <w:tabs>
          <w:tab w:val="left" w:pos="4155"/>
          <w:tab w:val="center" w:pos="4677"/>
        </w:tabs>
        <w:spacing w:after="0" w:line="240" w:lineRule="auto"/>
        <w:rPr>
          <w:rFonts w:ascii="Times New Roman" w:hAnsi="Times New Roman"/>
          <w:b/>
          <w:u w:val="single"/>
        </w:rPr>
      </w:pPr>
    </w:p>
    <w:p w14:paraId="699E5065" w14:textId="77777777" w:rsidR="00B96956" w:rsidRPr="00B96956" w:rsidRDefault="00B96956" w:rsidP="00B96956">
      <w:pPr>
        <w:tabs>
          <w:tab w:val="left" w:pos="415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B96956">
        <w:rPr>
          <w:rFonts w:ascii="Times New Roman" w:hAnsi="Times New Roman"/>
          <w:b/>
        </w:rPr>
        <w:t>Физкультурно-оздоровительные занятия на стадионе</w:t>
      </w:r>
    </w:p>
    <w:tbl>
      <w:tblPr>
        <w:tblW w:w="10774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8364"/>
        <w:gridCol w:w="1276"/>
        <w:gridCol w:w="1134"/>
      </w:tblGrid>
      <w:tr w:rsidR="00B96956" w:rsidRPr="00B96956" w14:paraId="3EFE2A26" w14:textId="77777777" w:rsidTr="00455CE0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F2A0D" w14:textId="77777777" w:rsidR="00B96956" w:rsidRPr="00B96956" w:rsidRDefault="00B96956" w:rsidP="00B969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D1C20" w14:textId="77777777" w:rsidR="00B96956" w:rsidRPr="00B96956" w:rsidRDefault="00B96956" w:rsidP="00B969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96956">
              <w:rPr>
                <w:rFonts w:ascii="Times New Roman" w:hAnsi="Times New Roman"/>
                <w:b/>
                <w:i/>
                <w:sz w:val="16"/>
                <w:szCs w:val="16"/>
              </w:rPr>
              <w:t>Продолжительность, мин.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C494" w14:textId="77777777" w:rsidR="00B96956" w:rsidRPr="00B96956" w:rsidRDefault="00B96956" w:rsidP="00B969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96956">
              <w:rPr>
                <w:rFonts w:ascii="Times New Roman" w:hAnsi="Times New Roman"/>
                <w:b/>
                <w:i/>
                <w:sz w:val="16"/>
                <w:szCs w:val="16"/>
              </w:rPr>
              <w:t>Цена, руб.</w:t>
            </w:r>
          </w:p>
        </w:tc>
      </w:tr>
      <w:tr w:rsidR="00B96956" w:rsidRPr="00B96956" w14:paraId="185A5044" w14:textId="77777777" w:rsidTr="00455CE0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3B91D" w14:textId="77777777" w:rsidR="00B96956" w:rsidRPr="00B96956" w:rsidRDefault="00B96956" w:rsidP="00B96956">
            <w:pPr>
              <w:spacing w:after="0" w:line="240" w:lineRule="auto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Футбольное поле (тренировочное занятие для взрослых команд)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1680D" w14:textId="77777777" w:rsidR="00B96956" w:rsidRPr="00B96956" w:rsidRDefault="00B96956" w:rsidP="00B969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7E63" w14:textId="2BAB6FB7" w:rsidR="00B96956" w:rsidRPr="00B96956" w:rsidRDefault="00B96956" w:rsidP="00B969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2</w:t>
            </w:r>
            <w:r w:rsidR="008155FC">
              <w:rPr>
                <w:rFonts w:ascii="Times New Roman" w:hAnsi="Times New Roman"/>
              </w:rPr>
              <w:t>8</w:t>
            </w:r>
            <w:r w:rsidRPr="00B96956">
              <w:rPr>
                <w:rFonts w:ascii="Times New Roman" w:hAnsi="Times New Roman"/>
              </w:rPr>
              <w:t>00</w:t>
            </w:r>
          </w:p>
        </w:tc>
      </w:tr>
      <w:tr w:rsidR="00B96956" w:rsidRPr="00B96956" w14:paraId="5F8EE202" w14:textId="77777777" w:rsidTr="00455CE0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6124C" w14:textId="77777777" w:rsidR="00B96956" w:rsidRPr="00B96956" w:rsidRDefault="00B96956" w:rsidP="00B96956">
            <w:pPr>
              <w:spacing w:after="0" w:line="240" w:lineRule="auto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Футбольное поле (тренировочное занятие для детских команд)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8E665" w14:textId="77777777" w:rsidR="00B96956" w:rsidRPr="00B96956" w:rsidRDefault="00B96956" w:rsidP="00B969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830A" w14:textId="1AAC5E81" w:rsidR="00B96956" w:rsidRPr="00B96956" w:rsidRDefault="00B96956" w:rsidP="00B969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2</w:t>
            </w:r>
            <w:r w:rsidR="008155FC">
              <w:rPr>
                <w:rFonts w:ascii="Times New Roman" w:hAnsi="Times New Roman"/>
              </w:rPr>
              <w:t>4</w:t>
            </w:r>
            <w:r w:rsidRPr="00B96956">
              <w:rPr>
                <w:rFonts w:ascii="Times New Roman" w:hAnsi="Times New Roman"/>
              </w:rPr>
              <w:t>00</w:t>
            </w:r>
          </w:p>
        </w:tc>
      </w:tr>
      <w:tr w:rsidR="00B96956" w:rsidRPr="00B96956" w14:paraId="4B24F244" w14:textId="77777777" w:rsidTr="00455CE0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15C98" w14:textId="77777777" w:rsidR="00B96956" w:rsidRPr="00B96956" w:rsidRDefault="00B96956" w:rsidP="00B96956">
            <w:pPr>
              <w:spacing w:after="0" w:line="240" w:lineRule="auto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½ футбольного поля (тренировочное занятие)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9DBFC" w14:textId="77777777" w:rsidR="00B96956" w:rsidRPr="00B96956" w:rsidRDefault="00B96956" w:rsidP="00B969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FED4" w14:textId="4D361901" w:rsidR="00B96956" w:rsidRPr="00B96956" w:rsidRDefault="00B96956" w:rsidP="008155F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1</w:t>
            </w:r>
            <w:r w:rsidR="008155FC">
              <w:rPr>
                <w:rFonts w:ascii="Times New Roman" w:hAnsi="Times New Roman"/>
              </w:rPr>
              <w:t>1</w:t>
            </w:r>
            <w:r w:rsidRPr="00B96956">
              <w:rPr>
                <w:rFonts w:ascii="Times New Roman" w:hAnsi="Times New Roman"/>
              </w:rPr>
              <w:t>00</w:t>
            </w:r>
          </w:p>
        </w:tc>
      </w:tr>
      <w:tr w:rsidR="00B96956" w:rsidRPr="00B96956" w14:paraId="04DDD98C" w14:textId="77777777" w:rsidTr="00455CE0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F0014" w14:textId="77777777" w:rsidR="00B96956" w:rsidRPr="00B96956" w:rsidRDefault="00B96956" w:rsidP="00B96956">
            <w:pPr>
              <w:spacing w:after="0" w:line="240" w:lineRule="auto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Соревнования на футбольном поле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2F641" w14:textId="77777777" w:rsidR="00B96956" w:rsidRPr="00B96956" w:rsidRDefault="00B96956" w:rsidP="00B969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E02C" w14:textId="14CD5148" w:rsidR="00B96956" w:rsidRPr="00B96956" w:rsidRDefault="00B96956" w:rsidP="00B969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4</w:t>
            </w:r>
            <w:r w:rsidR="008155FC">
              <w:rPr>
                <w:rFonts w:ascii="Times New Roman" w:hAnsi="Times New Roman"/>
              </w:rPr>
              <w:t>4</w:t>
            </w:r>
            <w:r w:rsidRPr="00B96956">
              <w:rPr>
                <w:rFonts w:ascii="Times New Roman" w:hAnsi="Times New Roman"/>
              </w:rPr>
              <w:t>00</w:t>
            </w:r>
          </w:p>
        </w:tc>
      </w:tr>
      <w:tr w:rsidR="00B96956" w:rsidRPr="00B96956" w14:paraId="6F6F280A" w14:textId="77777777" w:rsidTr="00455CE0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F7001" w14:textId="77777777" w:rsidR="00B96956" w:rsidRPr="00B96956" w:rsidRDefault="00B96956" w:rsidP="00B96956">
            <w:pPr>
              <w:spacing w:after="0" w:line="240" w:lineRule="auto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Легкоатлетическая дорожка, 1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8AD47" w14:textId="77777777" w:rsidR="00B96956" w:rsidRPr="00B96956" w:rsidRDefault="00B96956" w:rsidP="00B969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719B" w14:textId="46FE08E1" w:rsidR="00B96956" w:rsidRPr="00B96956" w:rsidRDefault="00B96956" w:rsidP="00B969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1</w:t>
            </w:r>
            <w:r w:rsidR="008155FC">
              <w:rPr>
                <w:rFonts w:ascii="Times New Roman" w:hAnsi="Times New Roman"/>
              </w:rPr>
              <w:t>1</w:t>
            </w:r>
            <w:r w:rsidRPr="00B96956">
              <w:rPr>
                <w:rFonts w:ascii="Times New Roman" w:hAnsi="Times New Roman"/>
              </w:rPr>
              <w:t>0</w:t>
            </w:r>
          </w:p>
        </w:tc>
      </w:tr>
    </w:tbl>
    <w:p w14:paraId="165FF495" w14:textId="77777777" w:rsidR="00B96956" w:rsidRPr="00B96956" w:rsidRDefault="00B96956" w:rsidP="00B96956">
      <w:pPr>
        <w:spacing w:after="0" w:line="240" w:lineRule="auto"/>
        <w:rPr>
          <w:rFonts w:ascii="Times New Roman" w:hAnsi="Times New Roman"/>
          <w:b/>
        </w:rPr>
      </w:pPr>
    </w:p>
    <w:p w14:paraId="7A36AFCC" w14:textId="77777777" w:rsidR="00B96956" w:rsidRPr="00B96956" w:rsidRDefault="00B96956" w:rsidP="00B96956">
      <w:pPr>
        <w:spacing w:after="0" w:line="240" w:lineRule="auto"/>
        <w:jc w:val="center"/>
        <w:rPr>
          <w:rFonts w:ascii="Times New Roman" w:hAnsi="Times New Roman"/>
          <w:b/>
        </w:rPr>
      </w:pPr>
      <w:r w:rsidRPr="00B96956">
        <w:rPr>
          <w:rFonts w:ascii="Times New Roman" w:hAnsi="Times New Roman"/>
          <w:b/>
        </w:rPr>
        <w:t>Физкультурно-оздоровительные занятия на универсальной спортивной площадке с резиновым покрытием, в зимний период- катка</w:t>
      </w:r>
    </w:p>
    <w:tbl>
      <w:tblPr>
        <w:tblW w:w="10774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8364"/>
        <w:gridCol w:w="1276"/>
        <w:gridCol w:w="1134"/>
      </w:tblGrid>
      <w:tr w:rsidR="00B96956" w:rsidRPr="00B96956" w14:paraId="7E9DB5AF" w14:textId="77777777" w:rsidTr="00455CE0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323BE" w14:textId="77777777" w:rsidR="00B96956" w:rsidRPr="00B96956" w:rsidRDefault="00B96956" w:rsidP="00B969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EE299" w14:textId="77777777" w:rsidR="00B96956" w:rsidRPr="00B96956" w:rsidRDefault="00B96956" w:rsidP="00B969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96956">
              <w:rPr>
                <w:rFonts w:ascii="Times New Roman" w:hAnsi="Times New Roman"/>
                <w:b/>
                <w:i/>
                <w:sz w:val="16"/>
                <w:szCs w:val="16"/>
              </w:rPr>
              <w:t>Продолжительность, мин.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F8B9" w14:textId="77777777" w:rsidR="00B96956" w:rsidRPr="00B96956" w:rsidRDefault="00B96956" w:rsidP="00B969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96956">
              <w:rPr>
                <w:rFonts w:ascii="Times New Roman" w:hAnsi="Times New Roman"/>
                <w:b/>
                <w:i/>
                <w:sz w:val="16"/>
                <w:szCs w:val="16"/>
              </w:rPr>
              <w:t>Цена, руб.</w:t>
            </w:r>
          </w:p>
        </w:tc>
      </w:tr>
      <w:tr w:rsidR="00B96956" w:rsidRPr="00B96956" w14:paraId="239654E6" w14:textId="77777777" w:rsidTr="00455CE0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FEAAC" w14:textId="77777777" w:rsidR="00B96956" w:rsidRPr="00B96956" w:rsidRDefault="00B96956" w:rsidP="00B96956">
            <w:pPr>
              <w:spacing w:after="0" w:line="240" w:lineRule="auto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Индивидуальное повременное предоставление для взрослых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A71C5" w14:textId="77777777" w:rsidR="00B96956" w:rsidRPr="00B96956" w:rsidRDefault="00B96956" w:rsidP="00B969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6FA1" w14:textId="256E9A42" w:rsidR="00B96956" w:rsidRPr="00B96956" w:rsidRDefault="00B96956" w:rsidP="00E60C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1</w:t>
            </w:r>
            <w:r w:rsidR="008155FC">
              <w:rPr>
                <w:rFonts w:ascii="Times New Roman" w:hAnsi="Times New Roman"/>
              </w:rPr>
              <w:t>1</w:t>
            </w:r>
            <w:r w:rsidRPr="00B96956">
              <w:rPr>
                <w:rFonts w:ascii="Times New Roman" w:hAnsi="Times New Roman"/>
              </w:rPr>
              <w:t>00</w:t>
            </w:r>
          </w:p>
        </w:tc>
      </w:tr>
      <w:tr w:rsidR="00B96956" w:rsidRPr="00B96956" w14:paraId="791B348B" w14:textId="77777777" w:rsidTr="00455CE0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3B420" w14:textId="77777777" w:rsidR="00B96956" w:rsidRPr="00B96956" w:rsidRDefault="00B96956" w:rsidP="00B96956">
            <w:pPr>
              <w:spacing w:after="0" w:line="240" w:lineRule="auto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Индивидуальное повременное предоставление для детей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20EC9" w14:textId="77777777" w:rsidR="00B96956" w:rsidRPr="00B96956" w:rsidRDefault="00B96956" w:rsidP="00B969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02B8" w14:textId="4300225E" w:rsidR="00B96956" w:rsidRPr="00B96956" w:rsidRDefault="008155FC" w:rsidP="00E60C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B96956" w:rsidRPr="00B96956">
              <w:rPr>
                <w:rFonts w:ascii="Times New Roman" w:hAnsi="Times New Roman"/>
              </w:rPr>
              <w:t>00</w:t>
            </w:r>
          </w:p>
        </w:tc>
      </w:tr>
    </w:tbl>
    <w:p w14:paraId="7B11B2A6" w14:textId="77777777" w:rsidR="00B96956" w:rsidRPr="00B96956" w:rsidRDefault="00B96956" w:rsidP="00B96956">
      <w:pPr>
        <w:spacing w:after="0" w:line="240" w:lineRule="auto"/>
        <w:rPr>
          <w:rFonts w:ascii="Times New Roman" w:hAnsi="Times New Roman"/>
          <w:b/>
        </w:rPr>
      </w:pPr>
    </w:p>
    <w:p w14:paraId="70FF870F" w14:textId="77777777" w:rsidR="00B96956" w:rsidRPr="00B96956" w:rsidRDefault="00B96956" w:rsidP="00B96956">
      <w:pPr>
        <w:spacing w:after="0" w:line="240" w:lineRule="auto"/>
        <w:jc w:val="center"/>
        <w:rPr>
          <w:rFonts w:ascii="Times New Roman" w:hAnsi="Times New Roman"/>
          <w:b/>
        </w:rPr>
      </w:pPr>
      <w:r w:rsidRPr="00B96956">
        <w:rPr>
          <w:rFonts w:ascii="Times New Roman" w:hAnsi="Times New Roman"/>
          <w:b/>
        </w:rPr>
        <w:t>Прокат спортивного инвентаря</w:t>
      </w:r>
    </w:p>
    <w:tbl>
      <w:tblPr>
        <w:tblW w:w="10774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8364"/>
        <w:gridCol w:w="1276"/>
        <w:gridCol w:w="1134"/>
      </w:tblGrid>
      <w:tr w:rsidR="00B96956" w:rsidRPr="00B96956" w14:paraId="339AB7F4" w14:textId="77777777" w:rsidTr="00455CE0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D34ED" w14:textId="77777777" w:rsidR="00B96956" w:rsidRPr="00B96956" w:rsidRDefault="00B96956" w:rsidP="00B969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41FEB" w14:textId="77777777" w:rsidR="00B96956" w:rsidRPr="00B96956" w:rsidRDefault="00B96956" w:rsidP="00B969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96956">
              <w:rPr>
                <w:rFonts w:ascii="Times New Roman" w:hAnsi="Times New Roman"/>
                <w:b/>
                <w:i/>
                <w:sz w:val="16"/>
                <w:szCs w:val="16"/>
              </w:rPr>
              <w:t>Продолжительность, мин.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6093" w14:textId="77777777" w:rsidR="00B96956" w:rsidRPr="00B96956" w:rsidRDefault="00B96956" w:rsidP="00B969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96956">
              <w:rPr>
                <w:rFonts w:ascii="Times New Roman" w:hAnsi="Times New Roman"/>
                <w:b/>
                <w:i/>
                <w:sz w:val="16"/>
                <w:szCs w:val="16"/>
              </w:rPr>
              <w:t>Цена, руб.</w:t>
            </w:r>
          </w:p>
        </w:tc>
      </w:tr>
      <w:tr w:rsidR="00B96956" w:rsidRPr="00B96956" w14:paraId="6643B28F" w14:textId="77777777" w:rsidTr="00455CE0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FC93B" w14:textId="77777777" w:rsidR="00B96956" w:rsidRPr="00B96956" w:rsidRDefault="00B96956" w:rsidP="00B96956">
            <w:pPr>
              <w:spacing w:after="0" w:line="240" w:lineRule="auto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Прокат коньков для лиц старше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7C21D" w14:textId="77777777" w:rsidR="00B96956" w:rsidRPr="00B96956" w:rsidRDefault="00B96956" w:rsidP="00B969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98AB" w14:textId="044E703C" w:rsidR="00B96956" w:rsidRPr="00B96956" w:rsidRDefault="00B96956" w:rsidP="00E60C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1</w:t>
            </w:r>
            <w:r w:rsidR="008155FC">
              <w:rPr>
                <w:rFonts w:ascii="Times New Roman" w:hAnsi="Times New Roman"/>
              </w:rPr>
              <w:t>5</w:t>
            </w:r>
            <w:r w:rsidRPr="00B96956">
              <w:rPr>
                <w:rFonts w:ascii="Times New Roman" w:hAnsi="Times New Roman"/>
              </w:rPr>
              <w:t>0</w:t>
            </w:r>
          </w:p>
        </w:tc>
      </w:tr>
      <w:tr w:rsidR="00B96956" w:rsidRPr="00B96956" w14:paraId="58F94D7C" w14:textId="77777777" w:rsidTr="00455CE0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5FB01" w14:textId="77777777" w:rsidR="00B96956" w:rsidRPr="00B96956" w:rsidRDefault="00B96956" w:rsidP="00B96956">
            <w:pPr>
              <w:spacing w:after="0" w:line="240" w:lineRule="auto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Прокат коньков для детей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B3426" w14:textId="77777777" w:rsidR="00B96956" w:rsidRPr="00B96956" w:rsidRDefault="00B96956" w:rsidP="00B969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6708" w14:textId="04734CE2" w:rsidR="00B96956" w:rsidRPr="00B96956" w:rsidRDefault="008155FC" w:rsidP="00E60C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B96956" w:rsidRPr="00B96956">
              <w:rPr>
                <w:rFonts w:ascii="Times New Roman" w:hAnsi="Times New Roman"/>
              </w:rPr>
              <w:t>0</w:t>
            </w:r>
          </w:p>
        </w:tc>
      </w:tr>
      <w:tr w:rsidR="00B96956" w:rsidRPr="00B96956" w14:paraId="48354E77" w14:textId="77777777" w:rsidTr="00455CE0">
        <w:tc>
          <w:tcPr>
            <w:tcW w:w="83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1E74FF" w14:textId="77777777" w:rsidR="00B96956" w:rsidRPr="00B96956" w:rsidRDefault="00B96956" w:rsidP="00B96956">
            <w:pPr>
              <w:spacing w:after="0" w:line="240" w:lineRule="auto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Предоставление стола для настольного тенниса (пара игроков)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7B4A80" w14:textId="77777777" w:rsidR="00B96956" w:rsidRPr="00B96956" w:rsidRDefault="00B96956" w:rsidP="00B969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E6180B" w14:textId="2EE2B49C" w:rsidR="00B96956" w:rsidRPr="00B96956" w:rsidRDefault="00B96956" w:rsidP="00E60C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2</w:t>
            </w:r>
            <w:r w:rsidR="00354677">
              <w:rPr>
                <w:rFonts w:ascii="Times New Roman" w:hAnsi="Times New Roman"/>
              </w:rPr>
              <w:t>6</w:t>
            </w:r>
            <w:r w:rsidRPr="00B96956">
              <w:rPr>
                <w:rFonts w:ascii="Times New Roman" w:hAnsi="Times New Roman"/>
              </w:rPr>
              <w:t>0</w:t>
            </w:r>
          </w:p>
        </w:tc>
      </w:tr>
      <w:tr w:rsidR="00B96956" w:rsidRPr="00B96956" w14:paraId="44BC0FD8" w14:textId="77777777" w:rsidTr="00455CE0"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0FF75C" w14:textId="77777777" w:rsidR="00B96956" w:rsidRPr="00B96956" w:rsidRDefault="00B96956" w:rsidP="00B96956">
            <w:pPr>
              <w:spacing w:after="0" w:line="240" w:lineRule="auto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Предоставление стола для настольного тенниса лицам с ограниченными возможностями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914CE1" w14:textId="77777777" w:rsidR="00B96956" w:rsidRPr="00B96956" w:rsidRDefault="00B96956" w:rsidP="00B969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3F2004" w14:textId="52D458BE" w:rsidR="00B96956" w:rsidRPr="00B96956" w:rsidRDefault="00B96956" w:rsidP="00E60C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1</w:t>
            </w:r>
            <w:r w:rsidR="00354677">
              <w:rPr>
                <w:rFonts w:ascii="Times New Roman" w:hAnsi="Times New Roman"/>
              </w:rPr>
              <w:t>1</w:t>
            </w:r>
            <w:r w:rsidRPr="00B96956">
              <w:rPr>
                <w:rFonts w:ascii="Times New Roman" w:hAnsi="Times New Roman"/>
              </w:rPr>
              <w:t>0</w:t>
            </w:r>
          </w:p>
        </w:tc>
      </w:tr>
    </w:tbl>
    <w:p w14:paraId="7DB8BBDD" w14:textId="77777777" w:rsidR="00B96956" w:rsidRPr="00B96956" w:rsidRDefault="00B96956" w:rsidP="00B96956">
      <w:pPr>
        <w:spacing w:after="0" w:line="240" w:lineRule="auto"/>
        <w:rPr>
          <w:rFonts w:ascii="Times New Roman" w:hAnsi="Times New Roman"/>
        </w:rPr>
      </w:pPr>
    </w:p>
    <w:p w14:paraId="5B80966B" w14:textId="77777777" w:rsidR="00B96956" w:rsidRPr="00B96956" w:rsidRDefault="00B96956" w:rsidP="00B96956">
      <w:pPr>
        <w:tabs>
          <w:tab w:val="left" w:pos="66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B96956" w:rsidRPr="00B96956" w:rsidSect="008A211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D9A"/>
    <w:rsid w:val="000D58E4"/>
    <w:rsid w:val="000E35C1"/>
    <w:rsid w:val="001175F6"/>
    <w:rsid w:val="001330BE"/>
    <w:rsid w:val="00197624"/>
    <w:rsid w:val="001B2357"/>
    <w:rsid w:val="00294EAE"/>
    <w:rsid w:val="002C5DE3"/>
    <w:rsid w:val="002D791C"/>
    <w:rsid w:val="0031315F"/>
    <w:rsid w:val="00354677"/>
    <w:rsid w:val="003D1EBF"/>
    <w:rsid w:val="00414FF9"/>
    <w:rsid w:val="00462F22"/>
    <w:rsid w:val="00480851"/>
    <w:rsid w:val="00483A7E"/>
    <w:rsid w:val="00493E89"/>
    <w:rsid w:val="004C548D"/>
    <w:rsid w:val="004D6F8A"/>
    <w:rsid w:val="00503F75"/>
    <w:rsid w:val="00510B23"/>
    <w:rsid w:val="0054126B"/>
    <w:rsid w:val="00543014"/>
    <w:rsid w:val="00550777"/>
    <w:rsid w:val="005653A7"/>
    <w:rsid w:val="005E27FB"/>
    <w:rsid w:val="005F5F15"/>
    <w:rsid w:val="00606E90"/>
    <w:rsid w:val="006263E2"/>
    <w:rsid w:val="006B3CDF"/>
    <w:rsid w:val="006D60DF"/>
    <w:rsid w:val="006F4705"/>
    <w:rsid w:val="00713A55"/>
    <w:rsid w:val="0076035D"/>
    <w:rsid w:val="0078421E"/>
    <w:rsid w:val="007D5F91"/>
    <w:rsid w:val="008155FC"/>
    <w:rsid w:val="00830D47"/>
    <w:rsid w:val="00837141"/>
    <w:rsid w:val="00862FA7"/>
    <w:rsid w:val="00874516"/>
    <w:rsid w:val="00877B72"/>
    <w:rsid w:val="008A2110"/>
    <w:rsid w:val="008D147C"/>
    <w:rsid w:val="009030CC"/>
    <w:rsid w:val="00926345"/>
    <w:rsid w:val="00955C45"/>
    <w:rsid w:val="00956526"/>
    <w:rsid w:val="009603F7"/>
    <w:rsid w:val="00997F09"/>
    <w:rsid w:val="009A79A4"/>
    <w:rsid w:val="009D2016"/>
    <w:rsid w:val="009F7741"/>
    <w:rsid w:val="00A1315B"/>
    <w:rsid w:val="00A31C2B"/>
    <w:rsid w:val="00A464EB"/>
    <w:rsid w:val="00A51102"/>
    <w:rsid w:val="00A94131"/>
    <w:rsid w:val="00AD290E"/>
    <w:rsid w:val="00B467D4"/>
    <w:rsid w:val="00B47A99"/>
    <w:rsid w:val="00B558DA"/>
    <w:rsid w:val="00B80C64"/>
    <w:rsid w:val="00B96786"/>
    <w:rsid w:val="00B96956"/>
    <w:rsid w:val="00BB6A37"/>
    <w:rsid w:val="00BC6A7C"/>
    <w:rsid w:val="00BE0A4E"/>
    <w:rsid w:val="00BF4BEE"/>
    <w:rsid w:val="00C15DB3"/>
    <w:rsid w:val="00C4567D"/>
    <w:rsid w:val="00C5536F"/>
    <w:rsid w:val="00C7064A"/>
    <w:rsid w:val="00C71318"/>
    <w:rsid w:val="00C972F8"/>
    <w:rsid w:val="00CC7205"/>
    <w:rsid w:val="00CD6B6B"/>
    <w:rsid w:val="00CD7557"/>
    <w:rsid w:val="00CE2DB6"/>
    <w:rsid w:val="00D56280"/>
    <w:rsid w:val="00E028C2"/>
    <w:rsid w:val="00E244A3"/>
    <w:rsid w:val="00E3495B"/>
    <w:rsid w:val="00E556B5"/>
    <w:rsid w:val="00E60CE4"/>
    <w:rsid w:val="00EC411B"/>
    <w:rsid w:val="00EE12EC"/>
    <w:rsid w:val="00F2330D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D1ABB"/>
  <w15:chartTrackingRefBased/>
  <w15:docId w15:val="{9B46DE11-128A-4101-BD4A-1058C61A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5F6"/>
    <w:pPr>
      <w:spacing w:line="254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430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5F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uiPriority w:val="59"/>
    <w:qFormat/>
    <w:rsid w:val="001175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Без интервала1"/>
    <w:uiPriority w:val="1"/>
    <w:qFormat/>
    <w:rsid w:val="00713A5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C5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DE3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qFormat/>
    <w:rsid w:val="00197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93E89"/>
    <w:pPr>
      <w:spacing w:line="25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430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3A0FF-DA84-43B8-B573-93FDE7532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1609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11</cp:revision>
  <cp:lastPrinted>2022-12-19T06:51:00Z</cp:lastPrinted>
  <dcterms:created xsi:type="dcterms:W3CDTF">2022-12-01T07:10:00Z</dcterms:created>
  <dcterms:modified xsi:type="dcterms:W3CDTF">2023-02-16T11:41:00Z</dcterms:modified>
</cp:coreProperties>
</file>