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74" w:rsidRPr="003C7F27" w:rsidRDefault="00F16877" w:rsidP="003C7F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7F27">
        <w:rPr>
          <w:rFonts w:ascii="Times New Roman" w:hAnsi="Times New Roman" w:cs="Times New Roman"/>
          <w:sz w:val="24"/>
          <w:szCs w:val="24"/>
        </w:rPr>
        <w:t>Утверждаю:</w:t>
      </w:r>
    </w:p>
    <w:p w:rsidR="00F16877" w:rsidRPr="003C7F27" w:rsidRDefault="00F16877" w:rsidP="003C7F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7F27">
        <w:rPr>
          <w:rFonts w:ascii="Times New Roman" w:hAnsi="Times New Roman" w:cs="Times New Roman"/>
          <w:sz w:val="24"/>
          <w:szCs w:val="24"/>
        </w:rPr>
        <w:t xml:space="preserve">Директор АУ «Централизованная </w:t>
      </w:r>
    </w:p>
    <w:p w:rsidR="00F16877" w:rsidRPr="003C7F27" w:rsidRDefault="00F16877" w:rsidP="003C7F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7F27">
        <w:rPr>
          <w:rFonts w:ascii="Times New Roman" w:hAnsi="Times New Roman" w:cs="Times New Roman"/>
          <w:sz w:val="24"/>
          <w:szCs w:val="24"/>
        </w:rPr>
        <w:t>клубная система»</w:t>
      </w:r>
    </w:p>
    <w:p w:rsidR="00F16877" w:rsidRPr="003C7F27" w:rsidRDefault="00F16877" w:rsidP="003C7F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7F27"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</w:p>
    <w:p w:rsidR="00F16877" w:rsidRPr="003C7F27" w:rsidRDefault="00F16877" w:rsidP="003C7F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7F27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F16877" w:rsidRPr="003C7F27" w:rsidRDefault="00F16877" w:rsidP="003C7F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7F27">
        <w:rPr>
          <w:rFonts w:ascii="Times New Roman" w:hAnsi="Times New Roman" w:cs="Times New Roman"/>
          <w:sz w:val="24"/>
          <w:szCs w:val="24"/>
        </w:rPr>
        <w:t>______________Алексеева Н.А</w:t>
      </w:r>
    </w:p>
    <w:p w:rsidR="003D6274" w:rsidRPr="00A56BF3" w:rsidRDefault="003D6274" w:rsidP="003D6274">
      <w:pPr>
        <w:rPr>
          <w:sz w:val="24"/>
          <w:szCs w:val="24"/>
        </w:rPr>
      </w:pPr>
    </w:p>
    <w:p w:rsidR="003D6274" w:rsidRPr="00A56BF3" w:rsidRDefault="003D6274" w:rsidP="003D6274">
      <w:pPr>
        <w:rPr>
          <w:sz w:val="24"/>
          <w:szCs w:val="24"/>
        </w:rPr>
      </w:pPr>
    </w:p>
    <w:p w:rsidR="003D6274" w:rsidRPr="00A56BF3" w:rsidRDefault="003D6274" w:rsidP="003620DB">
      <w:pPr>
        <w:jc w:val="center"/>
        <w:rPr>
          <w:sz w:val="24"/>
          <w:szCs w:val="24"/>
        </w:rPr>
      </w:pPr>
    </w:p>
    <w:p w:rsidR="003D6274" w:rsidRPr="00A56BF3" w:rsidRDefault="003D6274" w:rsidP="003D6274">
      <w:pPr>
        <w:rPr>
          <w:sz w:val="24"/>
          <w:szCs w:val="24"/>
        </w:rPr>
      </w:pPr>
    </w:p>
    <w:p w:rsidR="003D6274" w:rsidRPr="00A56BF3" w:rsidRDefault="003D6274" w:rsidP="004A7131">
      <w:pPr>
        <w:rPr>
          <w:sz w:val="24"/>
          <w:szCs w:val="24"/>
        </w:rPr>
      </w:pPr>
    </w:p>
    <w:p w:rsidR="004A7131" w:rsidRPr="003C7F27" w:rsidRDefault="004A7131" w:rsidP="003C7F27">
      <w:pPr>
        <w:pStyle w:val="a3"/>
        <w:jc w:val="center"/>
        <w:rPr>
          <w:rFonts w:ascii="Times New Roman" w:hAnsi="Times New Roman" w:cs="Times New Roman"/>
        </w:rPr>
      </w:pPr>
    </w:p>
    <w:p w:rsidR="004A7131" w:rsidRPr="003C7F27" w:rsidRDefault="004A7131" w:rsidP="003C7F27">
      <w:pPr>
        <w:pStyle w:val="a3"/>
        <w:jc w:val="center"/>
        <w:rPr>
          <w:rFonts w:ascii="Times New Roman" w:hAnsi="Times New Roman" w:cs="Times New Roman"/>
        </w:rPr>
      </w:pPr>
    </w:p>
    <w:p w:rsidR="004A7131" w:rsidRPr="003C7F27" w:rsidRDefault="004A7131" w:rsidP="003C7F27">
      <w:pPr>
        <w:pStyle w:val="a3"/>
        <w:jc w:val="center"/>
        <w:rPr>
          <w:rFonts w:ascii="Times New Roman" w:hAnsi="Times New Roman" w:cs="Times New Roman"/>
          <w:b/>
        </w:rPr>
      </w:pPr>
    </w:p>
    <w:p w:rsidR="008D18CD" w:rsidRPr="005F415F" w:rsidRDefault="003D6274" w:rsidP="003C7F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15F">
        <w:rPr>
          <w:rFonts w:ascii="Times New Roman" w:hAnsi="Times New Roman" w:cs="Times New Roman"/>
          <w:b/>
          <w:sz w:val="32"/>
          <w:szCs w:val="32"/>
        </w:rPr>
        <w:t>ГОДОВОЙ ПЛАН РАБОТЫ</w:t>
      </w:r>
    </w:p>
    <w:p w:rsidR="003D6274" w:rsidRPr="005F415F" w:rsidRDefault="003D6274" w:rsidP="003C7F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274" w:rsidRPr="005F415F" w:rsidRDefault="003D6274" w:rsidP="003C7F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274" w:rsidRPr="005F415F" w:rsidRDefault="003D6274" w:rsidP="003C7F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15F">
        <w:rPr>
          <w:rFonts w:ascii="Times New Roman" w:hAnsi="Times New Roman" w:cs="Times New Roman"/>
          <w:b/>
          <w:sz w:val="32"/>
          <w:szCs w:val="32"/>
        </w:rPr>
        <w:t>АУ «Централизованная клубная система»</w:t>
      </w:r>
    </w:p>
    <w:p w:rsidR="003D6274" w:rsidRPr="005F415F" w:rsidRDefault="005F415F" w:rsidP="003C7F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Батыревского муниципального о</w:t>
      </w:r>
      <w:r w:rsidR="003D6274" w:rsidRPr="005F415F">
        <w:rPr>
          <w:rFonts w:ascii="Times New Roman" w:hAnsi="Times New Roman" w:cs="Times New Roman"/>
          <w:b/>
          <w:sz w:val="32"/>
          <w:szCs w:val="32"/>
        </w:rPr>
        <w:t>круга</w:t>
      </w:r>
    </w:p>
    <w:p w:rsidR="003D6274" w:rsidRPr="005F415F" w:rsidRDefault="003D6274" w:rsidP="003C7F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15F">
        <w:rPr>
          <w:rFonts w:ascii="Times New Roman" w:hAnsi="Times New Roman" w:cs="Times New Roman"/>
          <w:b/>
          <w:sz w:val="32"/>
          <w:szCs w:val="32"/>
        </w:rPr>
        <w:t>Чувашской Республики</w:t>
      </w:r>
    </w:p>
    <w:p w:rsidR="003D6274" w:rsidRPr="005F415F" w:rsidRDefault="003D6274" w:rsidP="003C7F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415F">
        <w:rPr>
          <w:rFonts w:ascii="Times New Roman" w:hAnsi="Times New Roman" w:cs="Times New Roman"/>
          <w:b/>
          <w:sz w:val="32"/>
          <w:szCs w:val="32"/>
        </w:rPr>
        <w:t>на 2024 год</w:t>
      </w:r>
    </w:p>
    <w:p w:rsidR="003D6274" w:rsidRPr="005F415F" w:rsidRDefault="003D6274" w:rsidP="003C7F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274" w:rsidRPr="005F415F" w:rsidRDefault="003D6274" w:rsidP="003C7F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274" w:rsidRPr="005F415F" w:rsidRDefault="003D6274" w:rsidP="003C7F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274" w:rsidRPr="005F415F" w:rsidRDefault="003D6274" w:rsidP="003C7F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274" w:rsidRPr="005F415F" w:rsidRDefault="003D6274" w:rsidP="003C7F2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274" w:rsidRDefault="003D6274" w:rsidP="003C7F27">
      <w:pPr>
        <w:pStyle w:val="a3"/>
        <w:jc w:val="center"/>
        <w:rPr>
          <w:rFonts w:ascii="Times New Roman" w:hAnsi="Times New Roman" w:cs="Times New Roman"/>
          <w:b/>
        </w:rPr>
      </w:pPr>
    </w:p>
    <w:p w:rsidR="005F415F" w:rsidRDefault="005F415F" w:rsidP="003C7F27">
      <w:pPr>
        <w:pStyle w:val="a3"/>
        <w:jc w:val="center"/>
        <w:rPr>
          <w:rFonts w:ascii="Times New Roman" w:hAnsi="Times New Roman" w:cs="Times New Roman"/>
          <w:b/>
        </w:rPr>
      </w:pPr>
    </w:p>
    <w:p w:rsidR="005F415F" w:rsidRDefault="005F415F" w:rsidP="003C7F27">
      <w:pPr>
        <w:pStyle w:val="a3"/>
        <w:jc w:val="center"/>
        <w:rPr>
          <w:rFonts w:ascii="Times New Roman" w:hAnsi="Times New Roman" w:cs="Times New Roman"/>
          <w:b/>
        </w:rPr>
      </w:pPr>
    </w:p>
    <w:p w:rsidR="005F415F" w:rsidRDefault="005F415F" w:rsidP="003C7F27">
      <w:pPr>
        <w:pStyle w:val="a3"/>
        <w:jc w:val="center"/>
        <w:rPr>
          <w:rFonts w:ascii="Times New Roman" w:hAnsi="Times New Roman" w:cs="Times New Roman"/>
          <w:b/>
        </w:rPr>
      </w:pPr>
    </w:p>
    <w:p w:rsidR="005F415F" w:rsidRDefault="005F415F" w:rsidP="003C7F27">
      <w:pPr>
        <w:pStyle w:val="a3"/>
        <w:jc w:val="center"/>
        <w:rPr>
          <w:rFonts w:ascii="Times New Roman" w:hAnsi="Times New Roman" w:cs="Times New Roman"/>
          <w:b/>
        </w:rPr>
      </w:pPr>
    </w:p>
    <w:p w:rsidR="005F415F" w:rsidRDefault="005F415F" w:rsidP="003C7F27">
      <w:pPr>
        <w:pStyle w:val="a3"/>
        <w:jc w:val="center"/>
        <w:rPr>
          <w:rFonts w:ascii="Times New Roman" w:hAnsi="Times New Roman" w:cs="Times New Roman"/>
          <w:b/>
        </w:rPr>
      </w:pPr>
    </w:p>
    <w:p w:rsidR="005F415F" w:rsidRDefault="005F415F" w:rsidP="003C7F27">
      <w:pPr>
        <w:pStyle w:val="a3"/>
        <w:jc w:val="center"/>
        <w:rPr>
          <w:rFonts w:ascii="Times New Roman" w:hAnsi="Times New Roman" w:cs="Times New Roman"/>
          <w:b/>
        </w:rPr>
      </w:pPr>
    </w:p>
    <w:p w:rsidR="005F415F" w:rsidRDefault="005F415F" w:rsidP="003C7F27">
      <w:pPr>
        <w:pStyle w:val="a3"/>
        <w:jc w:val="center"/>
        <w:rPr>
          <w:rFonts w:ascii="Times New Roman" w:hAnsi="Times New Roman" w:cs="Times New Roman"/>
          <w:b/>
        </w:rPr>
      </w:pPr>
    </w:p>
    <w:p w:rsidR="005F415F" w:rsidRDefault="005F415F" w:rsidP="003C7F27">
      <w:pPr>
        <w:pStyle w:val="a3"/>
        <w:jc w:val="center"/>
        <w:rPr>
          <w:rFonts w:ascii="Times New Roman" w:hAnsi="Times New Roman" w:cs="Times New Roman"/>
          <w:b/>
        </w:rPr>
      </w:pPr>
    </w:p>
    <w:p w:rsidR="005F415F" w:rsidRDefault="005F415F" w:rsidP="003C7F27">
      <w:pPr>
        <w:pStyle w:val="a3"/>
        <w:jc w:val="center"/>
        <w:rPr>
          <w:rFonts w:ascii="Times New Roman" w:hAnsi="Times New Roman" w:cs="Times New Roman"/>
          <w:b/>
        </w:rPr>
      </w:pPr>
    </w:p>
    <w:p w:rsidR="005F415F" w:rsidRDefault="005F415F" w:rsidP="003C7F27">
      <w:pPr>
        <w:pStyle w:val="a3"/>
        <w:jc w:val="center"/>
        <w:rPr>
          <w:rFonts w:ascii="Times New Roman" w:hAnsi="Times New Roman" w:cs="Times New Roman"/>
          <w:b/>
        </w:rPr>
      </w:pPr>
    </w:p>
    <w:p w:rsidR="005F415F" w:rsidRDefault="005F415F" w:rsidP="003C7F27">
      <w:pPr>
        <w:pStyle w:val="a3"/>
        <w:jc w:val="center"/>
        <w:rPr>
          <w:rFonts w:ascii="Times New Roman" w:hAnsi="Times New Roman" w:cs="Times New Roman"/>
          <w:b/>
        </w:rPr>
      </w:pPr>
    </w:p>
    <w:p w:rsidR="005F415F" w:rsidRDefault="005F415F" w:rsidP="003C7F27">
      <w:pPr>
        <w:pStyle w:val="a3"/>
        <w:jc w:val="center"/>
        <w:rPr>
          <w:rFonts w:ascii="Times New Roman" w:hAnsi="Times New Roman" w:cs="Times New Roman"/>
          <w:b/>
        </w:rPr>
      </w:pPr>
    </w:p>
    <w:p w:rsidR="005F415F" w:rsidRPr="003C7F27" w:rsidRDefault="005F415F" w:rsidP="003C7F27">
      <w:pPr>
        <w:pStyle w:val="a3"/>
        <w:jc w:val="center"/>
        <w:rPr>
          <w:rFonts w:ascii="Times New Roman" w:hAnsi="Times New Roman" w:cs="Times New Roman"/>
          <w:b/>
        </w:rPr>
      </w:pPr>
    </w:p>
    <w:p w:rsidR="00F16877" w:rsidRPr="003C7F27" w:rsidRDefault="00F16877" w:rsidP="003C7F27">
      <w:pPr>
        <w:pStyle w:val="a3"/>
        <w:jc w:val="center"/>
        <w:rPr>
          <w:rFonts w:ascii="Times New Roman" w:hAnsi="Times New Roman" w:cs="Times New Roman"/>
          <w:b/>
        </w:rPr>
      </w:pPr>
    </w:p>
    <w:p w:rsidR="003620DB" w:rsidRDefault="003D6274" w:rsidP="005F415F">
      <w:pPr>
        <w:pStyle w:val="a3"/>
        <w:jc w:val="center"/>
        <w:rPr>
          <w:rFonts w:ascii="Times New Roman" w:hAnsi="Times New Roman" w:cs="Times New Roman"/>
          <w:b/>
        </w:rPr>
      </w:pPr>
      <w:r w:rsidRPr="003C7F27">
        <w:rPr>
          <w:rFonts w:ascii="Times New Roman" w:hAnsi="Times New Roman" w:cs="Times New Roman"/>
          <w:b/>
        </w:rPr>
        <w:t>с.Батырево</w:t>
      </w:r>
      <w:r w:rsidR="005F415F">
        <w:rPr>
          <w:rFonts w:ascii="Times New Roman" w:hAnsi="Times New Roman" w:cs="Times New Roman"/>
          <w:b/>
        </w:rPr>
        <w:t xml:space="preserve"> 2024</w:t>
      </w:r>
    </w:p>
    <w:p w:rsidR="005F415F" w:rsidRPr="003C7F27" w:rsidRDefault="005F415F" w:rsidP="005F415F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984"/>
        <w:gridCol w:w="1843"/>
        <w:gridCol w:w="2126"/>
      </w:tblGrid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  <w:b/>
              </w:rPr>
              <w:lastRenderedPageBreak/>
              <w:t>№ п</w:t>
            </w:r>
            <w:bookmarkStart w:id="0" w:name="_GoBack"/>
            <w:bookmarkEnd w:id="0"/>
            <w:r w:rsidRPr="003C7F2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  <w:b/>
              </w:rPr>
              <w:t>Сроки проведения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A56BF3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  <w:b/>
              </w:rPr>
              <w:t>Ответственное лицо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 w:rsidRPr="003C7F27">
              <w:rPr>
                <w:rFonts w:ascii="Times New Roman" w:hAnsi="Times New Roman" w:cs="Times New Roman"/>
              </w:rPr>
              <w:t>«А у нас каникулы!» - развлекательная программа для школьников.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6BF3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заведующий Балабаш Баишевского Сельского дома культуры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Театрализованное представление «</w:t>
            </w:r>
            <w:r w:rsidRPr="003C7F27">
              <w:rPr>
                <w:rFonts w:ascii="Times New Roman" w:hAnsi="Times New Roman" w:cs="Times New Roman"/>
                <w:shd w:val="clear" w:color="auto" w:fill="FFFFFF"/>
              </w:rPr>
              <w:t>«На Рождество»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заведующий Балабаш Баишевского Сельского дома культуры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Игра-викторина «Волшебная  сказка»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заведующий Балабаш Баишевского Сельского дома культуры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8F8F8"/>
              </w:rPr>
              <w:t>Выставка рисунков «лучший папа -мой».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заведующий Балабаш Баишевского Сельского дома культуры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детских работ «Любимой мамочке».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заведующий Балабаш Баишевского Сельского дома культуры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8F8F8"/>
              </w:rPr>
              <w:t>Игровая программа «Веселый час в мире игр».</w:t>
            </w:r>
          </w:p>
        </w:tc>
        <w:tc>
          <w:tcPr>
            <w:tcW w:w="1984" w:type="dxa"/>
          </w:tcPr>
          <w:p w:rsidR="00A56BF3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заведующий Балабаш Баишевского Сельского дома культуры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BF3" w:rsidRPr="003C7F27" w:rsidTr="005F415F">
        <w:trPr>
          <w:trHeight w:val="624"/>
        </w:trPr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8F8F8"/>
              </w:rPr>
              <w:t>Конкурсно – игровая программа –  «Мисс Весна »</w:t>
            </w:r>
          </w:p>
        </w:tc>
        <w:tc>
          <w:tcPr>
            <w:tcW w:w="1984" w:type="dxa"/>
            <w:vAlign w:val="center"/>
          </w:tcPr>
          <w:p w:rsidR="00A56BF3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заведующий Балабаш Баишевского Сельского дома культуры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Развлекательная программа «Полный вперед!»</w:t>
            </w:r>
          </w:p>
        </w:tc>
        <w:tc>
          <w:tcPr>
            <w:tcW w:w="1984" w:type="dxa"/>
          </w:tcPr>
          <w:p w:rsidR="00A56BF3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</w:t>
            </w:r>
            <w:r w:rsidR="00A56BF3" w:rsidRPr="003C7F27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 xml:space="preserve">Гордеева Н.А., заведующий </w:t>
            </w:r>
            <w:r w:rsidRPr="003C7F27">
              <w:rPr>
                <w:rFonts w:ascii="Times New Roman" w:hAnsi="Times New Roman" w:cs="Times New Roman"/>
              </w:rPr>
              <w:lastRenderedPageBreak/>
              <w:t>Балабаш Баишевского Сельского дома культуры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Спортивно-игровая программа «Детство-счастлвое время»</w:t>
            </w:r>
          </w:p>
        </w:tc>
        <w:tc>
          <w:tcPr>
            <w:tcW w:w="1984" w:type="dxa"/>
          </w:tcPr>
          <w:p w:rsidR="00A56BF3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Н.А, заведующий сельского дома культуры воспитатели оздор. лагеря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Участие на районном детском празднике «Акатуй-Сабантуй»</w:t>
            </w:r>
          </w:p>
        </w:tc>
        <w:tc>
          <w:tcPr>
            <w:tcW w:w="1984" w:type="dxa"/>
          </w:tcPr>
          <w:p w:rsidR="00A56BF3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</w:t>
            </w:r>
            <w:r w:rsidR="00A56BF3" w:rsidRPr="003C7F27">
              <w:rPr>
                <w:rFonts w:ascii="Times New Roman" w:hAnsi="Times New Roman" w:cs="Times New Roman"/>
              </w:rPr>
              <w:t>юнь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Годеева Н.А., зав. Балабаш Баишевского СДК,Максимова Е.В., ст. вожатый Степанов З.Н. руководитель Балабаш Баишевского фольклорного коллектива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5F5F5"/>
              </w:rPr>
              <w:t>Информационно-просветительская программа «Наше здоровье – в наших руках»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заведующий Б.Баишевского Сельского дома культуры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«Лето, солнце, игры» - детская игровая программа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заведующий Б.Баишевского Сельского дома культуры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5F5F5"/>
              </w:rPr>
              <w:t>Информационно-просветительское мероприятие «Терроризм без масок».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заведующий Б.Баишевского Сельского дома культур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5F5F5"/>
              </w:rPr>
              <w:t>Выставка детских работ – «Осенняя краса!»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заведующий Б.Баишевского Сельского дома культуры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8F8F8"/>
              </w:rPr>
              <w:t>Спортивно-развлекательное мероприятие для детей и подростков – «Ни минуты покоя».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Н.А, зав. Б.Баишевского СДК Степанова В.Ю культорганизатор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Тематическая программа  «В единстве народа — великая сила»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Н.А, заведующий Б.Баишевского СДК</w:t>
            </w:r>
          </w:p>
        </w:tc>
      </w:tr>
      <w:tr w:rsidR="00A56BF3" w:rsidRPr="003C7F27" w:rsidTr="005F415F">
        <w:trPr>
          <w:trHeight w:val="70"/>
        </w:trPr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Выставка  работ  «Новогодее чудо».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заведующий Б.Баишевского СДК</w:t>
            </w:r>
          </w:p>
        </w:tc>
      </w:tr>
      <w:tr w:rsidR="00A56BF3" w:rsidRPr="003C7F27" w:rsidTr="005F415F">
        <w:trPr>
          <w:trHeight w:val="589"/>
        </w:trPr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 w:rsidRPr="003C7F27">
              <w:rPr>
                <w:rFonts w:ascii="Times New Roman" w:hAnsi="Times New Roman" w:cs="Times New Roman"/>
              </w:rPr>
              <w:t xml:space="preserve">Новогодний утренник </w:t>
            </w:r>
            <w:r w:rsidRPr="003C7F27">
              <w:rPr>
                <w:rFonts w:ascii="Times New Roman" w:hAnsi="Times New Roman" w:cs="Times New Roman"/>
                <w:shd w:val="clear" w:color="auto" w:fill="F5F5F5"/>
              </w:rPr>
              <w:t xml:space="preserve"> «Новогодняя мечта».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 xml:space="preserve">Гордеева Н.А., заведующий </w:t>
            </w:r>
            <w:r w:rsidRPr="003C7F27">
              <w:rPr>
                <w:rFonts w:ascii="Times New Roman" w:hAnsi="Times New Roman" w:cs="Times New Roman"/>
              </w:rPr>
              <w:lastRenderedPageBreak/>
              <w:t>Б.Баишевского Сельского дома культуры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5F5F5"/>
              </w:rPr>
            </w:pPr>
            <w:r w:rsidRPr="003C7F27">
              <w:rPr>
                <w:rFonts w:ascii="Times New Roman" w:hAnsi="Times New Roman" w:cs="Times New Roman"/>
              </w:rPr>
              <w:t>«Новогоднее настроение» - праздничная новогодняя диско-программа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заведующий Б.Баишевского  Сельского дома культуры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Дискотека для молодежи «</w:t>
            </w:r>
            <w:r w:rsidRPr="003C7F27">
              <w:rPr>
                <w:rFonts w:ascii="Times New Roman" w:hAnsi="Times New Roman" w:cs="Times New Roman"/>
              </w:rPr>
              <w:t>Танцевальные ритмы Нового года</w:t>
            </w:r>
            <w:r w:rsidRPr="003C7F27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A56BF3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заведующий Б.Баишевского Сельского дома культуры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«И он придет Валентинов день»- тематическая развлекательная игровая программа</w:t>
            </w:r>
          </w:p>
        </w:tc>
        <w:tc>
          <w:tcPr>
            <w:tcW w:w="1984" w:type="dxa"/>
          </w:tcPr>
          <w:p w:rsidR="00A56BF3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заведующий Б.Баишевского  Сельского дома культуры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«Защитники Отечества»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заведующий Б.Баишевского Сельского дома культуры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Волейбольный турнир, посвященный воину-афганцу Александру Журавлеву</w:t>
            </w:r>
          </w:p>
        </w:tc>
        <w:tc>
          <w:tcPr>
            <w:tcW w:w="1984" w:type="dxa"/>
          </w:tcPr>
          <w:p w:rsidR="00A56BF3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заведующий Б.Баишевского СДК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Максимова Е.В., старший вожатый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 «Ах, какая девушка…»</w:t>
            </w:r>
          </w:p>
        </w:tc>
        <w:tc>
          <w:tcPr>
            <w:tcW w:w="1984" w:type="dxa"/>
          </w:tcPr>
          <w:p w:rsidR="00A56BF3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196CF1" w:rsidRPr="003C7F27" w:rsidRDefault="00196CF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Б.Баишевского СДК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З.Н.руководитель нар.коллектива.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Час здоровья «Информирован – значитзащищен!»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7E7931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Б.Баишевского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Торжественные проводы в ряды РА «Великая честь - Родине служить»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</w:tcPr>
          <w:p w:rsidR="007E7931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Администрация с/пос.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 зав. Б.Баишевского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Участие в мероприятиях, посв-х 77-летию Победы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</w:tcPr>
          <w:p w:rsidR="007E7931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Б.Баишевского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5F5F5"/>
              </w:rPr>
              <w:t>Праздничная дискотека  – «Ну ты даёшь, молодежь!!!», посвященная  Дню молодежи.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</w:tcPr>
          <w:p w:rsidR="007E7931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Б.Баишевского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Мы вместе: с танцем, музыкой и песней!»: дискотека для молодежи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1843" w:type="dxa"/>
          </w:tcPr>
          <w:p w:rsidR="007E7931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Н,А., зав. Б.Баишевского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Участие на празднике села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3" w:type="dxa"/>
          </w:tcPr>
          <w:p w:rsidR="007E7931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Б.Баишевского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8F8F8"/>
              </w:rPr>
              <w:t>Участие в акции  «Флаг России – гордость наша»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августа</w:t>
            </w:r>
          </w:p>
        </w:tc>
        <w:tc>
          <w:tcPr>
            <w:tcW w:w="1843" w:type="dxa"/>
          </w:tcPr>
          <w:p w:rsidR="007E7931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Н,А., зав. Б.Баишевского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Познавательная программа «Разговор о здоровье»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7E7931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Б.Баишевского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5F5F5"/>
              </w:rPr>
              <w:t>Информационно-просветительское мероприятие – «Мы против курения и алкоголя».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7E7931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Н.А, зав. Б.Баишевского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Вечер отдыха  «И снова, здравствуйте!»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7E7931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Б.Баишевского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5F5F5"/>
              </w:rPr>
              <w:t>Музыкальная викторина – «Шиворот на выворот».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7E7931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Б.Баишевского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Участие участников клубных формирований на празднике, посв-м  Дню матери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7E7931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Б.Баишевского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Танцевальные  вечера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7E7931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Б.Баишевского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 xml:space="preserve">Новогодний танцевальный </w:t>
            </w:r>
            <w:r w:rsidRPr="003C7F27">
              <w:rPr>
                <w:rFonts w:ascii="Times New Roman" w:hAnsi="Times New Roman" w:cs="Times New Roman"/>
              </w:rPr>
              <w:t xml:space="preserve"> «Наденьте маски, будем</w:t>
            </w:r>
            <w:r w:rsidRPr="003C7F2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3C7F27">
              <w:rPr>
                <w:rFonts w:ascii="Times New Roman" w:hAnsi="Times New Roman" w:cs="Times New Roman"/>
              </w:rPr>
              <w:t>танцевать»</w:t>
            </w:r>
          </w:p>
        </w:tc>
        <w:tc>
          <w:tcPr>
            <w:tcW w:w="1984" w:type="dxa"/>
          </w:tcPr>
          <w:p w:rsidR="00A56BF3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7E7931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Б.Баишевского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Праздничные рождественские  посиделки с  чаепитием</w:t>
            </w:r>
          </w:p>
        </w:tc>
        <w:tc>
          <w:tcPr>
            <w:tcW w:w="1984" w:type="dxa"/>
          </w:tcPr>
          <w:p w:rsidR="00A56BF3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</w:tcPr>
          <w:p w:rsidR="007E7931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Б.Баишевского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«Вечер встречи старых друзей»</w:t>
            </w:r>
          </w:p>
        </w:tc>
        <w:tc>
          <w:tcPr>
            <w:tcW w:w="1984" w:type="dxa"/>
          </w:tcPr>
          <w:p w:rsidR="00A56BF3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</w:tcPr>
          <w:p w:rsidR="007E7931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Б.Баишевского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Участие на мероприятиях, посв-х Дню села</w:t>
            </w:r>
          </w:p>
        </w:tc>
        <w:tc>
          <w:tcPr>
            <w:tcW w:w="1984" w:type="dxa"/>
          </w:tcPr>
          <w:p w:rsidR="00A56BF3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</w:tcPr>
          <w:p w:rsidR="007E7931" w:rsidRPr="003C7F27" w:rsidRDefault="007E793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Б.Баишевского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Тематический ретро-вечер «Старые песни о главном».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D06F22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Б.Баишевского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Вечер отдыха «Волшебные правила здоровья»</w:t>
            </w:r>
          </w:p>
        </w:tc>
        <w:tc>
          <w:tcPr>
            <w:tcW w:w="1984" w:type="dxa"/>
          </w:tcPr>
          <w:p w:rsidR="00A56BF3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</w:tcPr>
          <w:p w:rsidR="00D06F22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Н.А, зав. Б.Баишевского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 xml:space="preserve">Встреча </w:t>
            </w:r>
            <w:r w:rsidRPr="003C7F27">
              <w:rPr>
                <w:rFonts w:ascii="Times New Roman" w:hAnsi="Times New Roman" w:cs="Times New Roman"/>
                <w:shd w:val="clear" w:color="auto" w:fill="FFFFFF"/>
              </w:rPr>
              <w:t xml:space="preserve"> «Зеленая аптека»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</w:tcPr>
          <w:p w:rsidR="00D06F22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Н.А, зав. Б.Баишевского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«Семья- надежда и опора»»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3" w:type="dxa"/>
          </w:tcPr>
          <w:p w:rsidR="00D06F22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Н.А, зав. Б.Баишевского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 xml:space="preserve">Час информации </w:t>
            </w:r>
            <w:r w:rsidRPr="003C7F27">
              <w:rPr>
                <w:rFonts w:ascii="Times New Roman" w:hAnsi="Times New Roman" w:cs="Times New Roman"/>
              </w:rPr>
              <w:t xml:space="preserve"> «Народным традициям жить и крепнуть!»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3" w:type="dxa"/>
          </w:tcPr>
          <w:p w:rsidR="00D06F22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Б.Баишевского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в подготовке открытия творческого сезона</w:t>
            </w:r>
          </w:p>
        </w:tc>
        <w:tc>
          <w:tcPr>
            <w:tcW w:w="1984" w:type="dxa"/>
          </w:tcPr>
          <w:p w:rsidR="00A56BF3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</w:t>
            </w:r>
            <w:r w:rsidR="00A56BF3" w:rsidRPr="003C7F27">
              <w:rPr>
                <w:rFonts w:ascii="Times New Roman" w:hAnsi="Times New Roman" w:cs="Times New Roman"/>
              </w:rPr>
              <w:t>ентябрь</w:t>
            </w:r>
          </w:p>
        </w:tc>
        <w:tc>
          <w:tcPr>
            <w:tcW w:w="1843" w:type="dxa"/>
          </w:tcPr>
          <w:p w:rsidR="00D06F22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Вечер отдыха </w:t>
            </w:r>
            <w:r w:rsidRPr="003C7F27">
              <w:rPr>
                <w:rFonts w:ascii="Times New Roman" w:hAnsi="Times New Roman" w:cs="Times New Roman"/>
                <w:shd w:val="clear" w:color="auto" w:fill="F8F8F8"/>
              </w:rPr>
              <w:t xml:space="preserve"> «Мудрой осени счастливые мгновенья», посвященный Дню пожилых людей.</w:t>
            </w:r>
          </w:p>
        </w:tc>
        <w:tc>
          <w:tcPr>
            <w:tcW w:w="1984" w:type="dxa"/>
          </w:tcPr>
          <w:p w:rsidR="00A56BF3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D06F22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.Н.А, зав. СДК</w:t>
            </w:r>
          </w:p>
        </w:tc>
      </w:tr>
      <w:tr w:rsidR="00A56BF3" w:rsidRPr="003C7F27" w:rsidTr="005F415F">
        <w:trPr>
          <w:trHeight w:val="632"/>
        </w:trPr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«Чудеса Пресвятой Богородицы» - познавательная программа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D06F22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Участие в мер-их, посв-х Дню матери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D06F22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Новогодний бал-маскарад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D06F22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Фольклорная программа «Святочные гадания»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</w:tcPr>
          <w:p w:rsidR="00D06F22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Концерт, посвященный Дню села</w:t>
            </w:r>
          </w:p>
        </w:tc>
        <w:tc>
          <w:tcPr>
            <w:tcW w:w="1984" w:type="dxa"/>
          </w:tcPr>
          <w:p w:rsidR="00A56BF3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</w:tcPr>
          <w:p w:rsidR="00D06F22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19" w:type="dxa"/>
            <w:shd w:val="clear" w:color="auto" w:fill="FFFFFF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Уличное гуляние – «Эх блины на Масленицу»!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</w:tcPr>
          <w:p w:rsidR="00D06F22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Конкурсная программа   </w:t>
            </w:r>
            <w:r w:rsidRPr="003C7F27">
              <w:rPr>
                <w:rFonts w:ascii="Times New Roman" w:hAnsi="Times New Roman" w:cs="Times New Roman"/>
                <w:shd w:val="clear" w:color="auto" w:fill="FFFFFF"/>
              </w:rPr>
              <w:t>«Весна красна»</w:t>
            </w:r>
          </w:p>
        </w:tc>
        <w:tc>
          <w:tcPr>
            <w:tcW w:w="1984" w:type="dxa"/>
          </w:tcPr>
          <w:p w:rsidR="00A56BF3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</w:tcPr>
          <w:p w:rsidR="00D06F22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Н.А.зав.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Ряд субботников в парке, у памятника павшим односельчанам   (с разведением цветников)</w:t>
            </w:r>
          </w:p>
        </w:tc>
        <w:tc>
          <w:tcPr>
            <w:tcW w:w="1984" w:type="dxa"/>
          </w:tcPr>
          <w:p w:rsidR="00A56BF3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</w:t>
            </w:r>
            <w:r w:rsidR="00A56BF3" w:rsidRPr="003C7F27">
              <w:rPr>
                <w:rFonts w:ascii="Times New Roman" w:hAnsi="Times New Roman" w:cs="Times New Roman"/>
              </w:rPr>
              <w:t>прель-май</w:t>
            </w:r>
          </w:p>
        </w:tc>
        <w:tc>
          <w:tcPr>
            <w:tcW w:w="1843" w:type="dxa"/>
          </w:tcPr>
          <w:p w:rsidR="00A56BF3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Территориальный округ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19" w:type="dxa"/>
            <w:shd w:val="clear" w:color="auto" w:fill="FFFFFF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Торжественный  митинг  «Память жива»,</w:t>
            </w:r>
            <w:r w:rsidRPr="003C7F27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посвященный Дню Победы.</w:t>
            </w:r>
          </w:p>
        </w:tc>
        <w:tc>
          <w:tcPr>
            <w:tcW w:w="1984" w:type="dxa"/>
          </w:tcPr>
          <w:p w:rsidR="00A56BF3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</w:t>
            </w:r>
            <w:r w:rsidR="00A56BF3" w:rsidRPr="003C7F27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843" w:type="dxa"/>
          </w:tcPr>
          <w:p w:rsidR="00A56BF3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Возле памятника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Районный праздник «Акатуй-Сабантуй»</w:t>
            </w:r>
          </w:p>
        </w:tc>
        <w:tc>
          <w:tcPr>
            <w:tcW w:w="1984" w:type="dxa"/>
          </w:tcPr>
          <w:p w:rsidR="00A56BF3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</w:t>
            </w:r>
            <w:r w:rsidR="00A56BF3" w:rsidRPr="003C7F27">
              <w:rPr>
                <w:rFonts w:ascii="Times New Roman" w:hAnsi="Times New Roman" w:cs="Times New Roman"/>
              </w:rPr>
              <w:t>юнь</w:t>
            </w:r>
          </w:p>
        </w:tc>
        <w:tc>
          <w:tcPr>
            <w:tcW w:w="1843" w:type="dxa"/>
          </w:tcPr>
          <w:p w:rsidR="00A56BF3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Солнечная Поляна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Участие в мероприятиях, посвященных Дню России</w:t>
            </w:r>
          </w:p>
        </w:tc>
        <w:tc>
          <w:tcPr>
            <w:tcW w:w="1984" w:type="dxa"/>
          </w:tcPr>
          <w:p w:rsidR="00A56BF3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</w:tcPr>
          <w:p w:rsidR="00D06F22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День памяти и скорби </w:t>
            </w:r>
            <w:r w:rsidRPr="003C7F27">
              <w:rPr>
                <w:rFonts w:ascii="Times New Roman" w:hAnsi="Times New Roman" w:cs="Times New Roman"/>
              </w:rPr>
              <w:br/>
            </w:r>
            <w:r w:rsidRPr="003C7F27">
              <w:rPr>
                <w:rFonts w:ascii="Times New Roman" w:hAnsi="Times New Roman" w:cs="Times New Roman"/>
                <w:shd w:val="clear" w:color="auto" w:fill="F8F8F8"/>
              </w:rPr>
              <w:t xml:space="preserve"> «</w:t>
            </w:r>
            <w:r w:rsidRPr="003C7F27"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8F8F8"/>
              </w:rPr>
              <w:t xml:space="preserve">Дорога памяти, длиной в </w:t>
            </w:r>
            <w:r w:rsidRPr="003C7F27"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8F8F8"/>
              </w:rPr>
              <w:lastRenderedPageBreak/>
              <w:t>четыре года»</w:t>
            </w:r>
          </w:p>
        </w:tc>
        <w:tc>
          <w:tcPr>
            <w:tcW w:w="1984" w:type="dxa"/>
          </w:tcPr>
          <w:p w:rsidR="00A56BF3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1843" w:type="dxa"/>
          </w:tcPr>
          <w:p w:rsidR="00A56BF3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Возле памятника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Администрации с/п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«Люблю тебя, земля моя родная» - праздничная программа, посвященная празднованию Дню села</w:t>
            </w:r>
          </w:p>
        </w:tc>
        <w:tc>
          <w:tcPr>
            <w:tcW w:w="1984" w:type="dxa"/>
          </w:tcPr>
          <w:p w:rsidR="00A56BF3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</w:t>
            </w:r>
            <w:r w:rsidR="00A56BF3" w:rsidRPr="003C7F27">
              <w:rPr>
                <w:rFonts w:ascii="Times New Roman" w:hAnsi="Times New Roman" w:cs="Times New Roman"/>
              </w:rPr>
              <w:t>юль</w:t>
            </w:r>
          </w:p>
        </w:tc>
        <w:tc>
          <w:tcPr>
            <w:tcW w:w="1843" w:type="dxa"/>
          </w:tcPr>
          <w:p w:rsidR="00A56BF3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Администрация с/п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 «Мы соседи!», посв-ая Международному  дню  дружбы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6BF3" w:rsidRPr="003C7F27" w:rsidRDefault="00D06F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3" w:type="dxa"/>
          </w:tcPr>
          <w:p w:rsidR="00BF1EFE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 заведующий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Открытие творческого сезона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843" w:type="dxa"/>
          </w:tcPr>
          <w:p w:rsidR="00BF1EFE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Н.А, зав.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в мероприятиях, посв-ых Дню отца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BF1EFE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8F8F8"/>
              </w:rPr>
              <w:t>«В дружбе народов – единство страны!» - праздничная программа</w:t>
            </w:r>
          </w:p>
        </w:tc>
        <w:tc>
          <w:tcPr>
            <w:tcW w:w="1984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BF1EFE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в мероприятиях, посв-х Дню чувашской вышивки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BF1EFE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5F5F5"/>
              </w:rPr>
              <w:t>Праздничный концерт – «Мамины руки…», посвященный Дню матери России.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BF1EFE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Театрализованное представление  «Под Новый год, как в сказке»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BF1EFE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Вечер отдыха  «Встречаем вместе Новый год»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</w:tcPr>
          <w:p w:rsidR="00BF1EFE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Встречи за круглым столом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«Семья – начало всех начал».  Праздник семей разных поколений.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ГордееваН.А,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8F8F8"/>
              </w:rPr>
              <w:t>Праздничная программа  –  «Важней всего погода в доме!!!», посвященная Всероссийскому дню любви, семьи и верности.</w:t>
            </w:r>
          </w:p>
        </w:tc>
        <w:tc>
          <w:tcPr>
            <w:tcW w:w="1984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3" w:type="dxa"/>
          </w:tcPr>
          <w:p w:rsidR="00BF1EFE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Семейный вечер с чаепитием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Выставка работ «Мастерство добрых рук».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Работа  клубных формирований и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кружков художественной самодеятельности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В течение года</w:t>
            </w:r>
          </w:p>
        </w:tc>
        <w:tc>
          <w:tcPr>
            <w:tcW w:w="1843" w:type="dxa"/>
          </w:tcPr>
          <w:p w:rsidR="00BF1EFE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Вечера  отдыха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Январь</w:t>
            </w:r>
          </w:p>
        </w:tc>
        <w:tc>
          <w:tcPr>
            <w:tcW w:w="1843" w:type="dxa"/>
          </w:tcPr>
          <w:p w:rsidR="00BF1EFE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5F5F5"/>
              </w:rPr>
              <w:t>Уличное гуляние – «Эх блины на Масленцу»!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</w:tcPr>
          <w:p w:rsidR="00BF1EFE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Конкурсная программа   </w:t>
            </w:r>
            <w:r w:rsidRPr="003C7F27">
              <w:rPr>
                <w:rFonts w:ascii="Times New Roman" w:hAnsi="Times New Roman" w:cs="Times New Roman"/>
                <w:shd w:val="clear" w:color="auto" w:fill="FFFFFF"/>
              </w:rPr>
              <w:t>«Весна, цветы и комплименты»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Март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8F8F8"/>
              </w:rPr>
              <w:t>Конкурсно – игровая программа –  «Весна красна»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Апрель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Мер-ия, посвященные  77-летию Победы в Великой Отечественной войне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Май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Спортивные игры к Международному Дню защиты детей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Июнь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 на асфальте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Июль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Выставка работ ко Дню Матери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Ноябрь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. Новогодний утренник для детей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BF1EFE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Разработка  сценариев тематических вечеров, концертов, конкурсных программ, утренников и других мероприятий.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Систем.</w:t>
            </w:r>
          </w:p>
        </w:tc>
        <w:tc>
          <w:tcPr>
            <w:tcW w:w="1843" w:type="dxa"/>
          </w:tcPr>
          <w:p w:rsidR="00BF1EFE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 зав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Составление репертуарных линий кружков и коллективов художественной самодеятельности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Систем.</w:t>
            </w:r>
          </w:p>
        </w:tc>
        <w:tc>
          <w:tcPr>
            <w:tcW w:w="1843" w:type="dxa"/>
          </w:tcPr>
          <w:p w:rsidR="00BF1EFE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Организация и проведение репетиционной работы по выпуску спектаклей, концертов, конкурсных программ, вечеров отдыха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Систем.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коллективов художественной самодеятельности в районных, республиканских концертах, конкурсах и фестивалях и т.д.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Составление текущих планов работы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Систем.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Подготовка отчетов о работе учреждения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Систем.</w:t>
            </w:r>
          </w:p>
        </w:tc>
        <w:tc>
          <w:tcPr>
            <w:tcW w:w="1843" w:type="dxa"/>
          </w:tcPr>
          <w:p w:rsidR="00BF1EFE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в районных, республиканских  семинарах работников культуры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Организация выездных </w:t>
            </w:r>
            <w:r w:rsidRPr="003C7F27">
              <w:rPr>
                <w:rFonts w:ascii="Times New Roman" w:hAnsi="Times New Roman" w:cs="Times New Roman"/>
              </w:rPr>
              <w:lastRenderedPageBreak/>
              <w:t>концертов худ. самодеятельности.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По плану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Б.Баишевский </w:t>
            </w:r>
            <w:r w:rsidRPr="003C7F27">
              <w:rPr>
                <w:rFonts w:ascii="Times New Roman" w:hAnsi="Times New Roman" w:cs="Times New Roman"/>
              </w:rPr>
              <w:lastRenderedPageBreak/>
              <w:t>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 xml:space="preserve">Гордеева Н.А., зав. </w:t>
            </w:r>
            <w:r w:rsidRPr="003C7F27">
              <w:rPr>
                <w:rFonts w:ascii="Times New Roman" w:hAnsi="Times New Roman" w:cs="Times New Roman"/>
              </w:rPr>
              <w:lastRenderedPageBreak/>
              <w:t>СДК,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 З.Н., рук. ф/а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Организация  дискотек и вечеров отдыха для молодежи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Изготовление рекламных буклетов, приглашений.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Системат.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8F8F8"/>
              </w:rPr>
              <w:t>Проведение работы по привлечению новых участников в коллективы художественной самодеятельности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Системат.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Размещение материалов о работе СДК в СМИ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Системат.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Содержание в образцовом состоянии прилегающую территорию.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Разбивка клумб, посадка цветов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Систем.</w:t>
            </w:r>
          </w:p>
        </w:tc>
        <w:tc>
          <w:tcPr>
            <w:tcW w:w="1843" w:type="dxa"/>
          </w:tcPr>
          <w:p w:rsidR="00BF1EFE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Ведение платных  мероприятий и выполнение  плана оказания финансовых услуг за год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Систем.</w:t>
            </w:r>
          </w:p>
        </w:tc>
        <w:tc>
          <w:tcPr>
            <w:tcW w:w="1843" w:type="dxa"/>
          </w:tcPr>
          <w:p w:rsidR="00A56BF3" w:rsidRPr="003C7F27" w:rsidRDefault="00BF1EF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Расширение  и улучшение материально- технической базы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Систем.</w:t>
            </w:r>
          </w:p>
        </w:tc>
        <w:tc>
          <w:tcPr>
            <w:tcW w:w="1843" w:type="dxa"/>
          </w:tcPr>
          <w:p w:rsidR="00A56BF3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Территориальный округ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Администрация с/п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Проведение  текущего ремонта: покраска полов, окон, дверей и т.д.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Систем.</w:t>
            </w:r>
          </w:p>
        </w:tc>
        <w:tc>
          <w:tcPr>
            <w:tcW w:w="1843" w:type="dxa"/>
          </w:tcPr>
          <w:p w:rsidR="00A56BF3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Администрация с/п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Ежеквартальное проведение санитарного  дня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Систем.</w:t>
            </w:r>
          </w:p>
        </w:tc>
        <w:tc>
          <w:tcPr>
            <w:tcW w:w="1843" w:type="dxa"/>
          </w:tcPr>
          <w:p w:rsidR="00A56BF3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Н.А., зав. СДК</w:t>
            </w:r>
          </w:p>
        </w:tc>
      </w:tr>
      <w:tr w:rsidR="00A56BF3" w:rsidRPr="003C7F27" w:rsidTr="005F415F">
        <w:tc>
          <w:tcPr>
            <w:tcW w:w="851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8F8F8"/>
              </w:rPr>
              <w:t>Проведение пожарно-технических работ и мероприятий по охране труда и технической безопасности</w:t>
            </w:r>
          </w:p>
        </w:tc>
        <w:tc>
          <w:tcPr>
            <w:tcW w:w="1984" w:type="dxa"/>
          </w:tcPr>
          <w:p w:rsidR="00A56BF3" w:rsidRPr="003C7F27" w:rsidRDefault="00A56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6BF3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Б.Баишевский СК</w:t>
            </w:r>
          </w:p>
        </w:tc>
        <w:tc>
          <w:tcPr>
            <w:tcW w:w="2126" w:type="dxa"/>
          </w:tcPr>
          <w:p w:rsidR="00A56BF3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Н.А.</w:t>
            </w:r>
          </w:p>
        </w:tc>
      </w:tr>
    </w:tbl>
    <w:p w:rsidR="00AB010C" w:rsidRPr="003C7F27" w:rsidRDefault="003620DB" w:rsidP="003C7F27">
      <w:pPr>
        <w:pStyle w:val="a3"/>
        <w:jc w:val="center"/>
        <w:rPr>
          <w:rFonts w:ascii="Times New Roman" w:hAnsi="Times New Roman" w:cs="Times New Roman"/>
          <w:b/>
        </w:rPr>
      </w:pPr>
      <w:r w:rsidRPr="003C7F27">
        <w:rPr>
          <w:rFonts w:ascii="Times New Roman" w:hAnsi="Times New Roman" w:cs="Times New Roman"/>
          <w:b/>
        </w:rPr>
        <w:t>Годовой план Балабаш Нурусского СК, Ульяновского СК, Бахтигильдинского С</w:t>
      </w:r>
      <w:r w:rsidR="00177979" w:rsidRPr="003C7F27">
        <w:rPr>
          <w:rFonts w:ascii="Times New Roman" w:hAnsi="Times New Roman" w:cs="Times New Roman"/>
          <w:b/>
        </w:rPr>
        <w:t>Д</w:t>
      </w:r>
      <w:r w:rsidRPr="003C7F27">
        <w:rPr>
          <w:rFonts w:ascii="Times New Roman" w:hAnsi="Times New Roman" w:cs="Times New Roman"/>
          <w:b/>
        </w:rPr>
        <w:t>К</w:t>
      </w:r>
    </w:p>
    <w:tbl>
      <w:tblPr>
        <w:tblStyle w:val="ac"/>
        <w:tblW w:w="99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2412"/>
        <w:gridCol w:w="1415"/>
        <w:gridCol w:w="2129"/>
      </w:tblGrid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lang w:val="en-US"/>
              </w:rPr>
              <w:t>1</w:t>
            </w:r>
            <w:r w:rsidRPr="003C7F2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Новогодний утренник «Новогодняя сказка»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Б-Нурусовский С 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 В.В Заведующий Б.Нурусского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«Коляда – Маляда»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Б-Нурусовский С 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 В.В.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Б.Нурусского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«Рождественская звездочка»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Ульяновский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Бахтигильдинский  СД 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Никифорова О.А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Ульяновского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Краснова В.В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Бахтигильдинского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Вечер отдыха «Старый Новый </w:t>
            </w:r>
            <w:r w:rsidRPr="003C7F27">
              <w:rPr>
                <w:rFonts w:ascii="Times New Roman" w:hAnsi="Times New Roman" w:cs="Times New Roman"/>
              </w:rPr>
              <w:lastRenderedPageBreak/>
              <w:t>год»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Ульяновский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Бахтигильдинский СД 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Б-Нурусовский С 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Январь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 xml:space="preserve">Кабаев В.В </w:t>
            </w:r>
            <w:r w:rsidRPr="003C7F27">
              <w:rPr>
                <w:rFonts w:ascii="Times New Roman" w:hAnsi="Times New Roman" w:cs="Times New Roman"/>
              </w:rPr>
              <w:lastRenderedPageBreak/>
              <w:t>Заведующий Б.Нурусского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Кутузова О.П  культорганизатор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«Раз в крещенский вечерок…»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Б-Нурусовский С 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 В.В заведующий Б.Нурусского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Просмотр мультфильмов «Мультики нашего Детства»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Бахтигильдинский СДК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Кутузова О.П культорганизатор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«А  ну – ка,  парни»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Ульяновский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Бахтигильдинский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Никифорова О.А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Ульяновского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Краснова В.В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Бахтигильдинского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«Молодецкие забавы»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Б-Нурусовский С 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 В.В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 Б.Нурусского СДК</w:t>
            </w: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Детская    развлекательная программа «Уроки доброты»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Б-Нурусовский СДК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Кутузова О.П культорганизатор</w:t>
            </w: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Музыкальный час «Самая милая, самая любимая»»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Б-Нурусовский С 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 В.В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 Б.Нурусского СДК</w:t>
            </w:r>
          </w:p>
        </w:tc>
      </w:tr>
      <w:tr w:rsidR="0030345E" w:rsidRPr="003C7F27" w:rsidTr="002B086B">
        <w:trPr>
          <w:trHeight w:val="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«А ну-ка, девушки!»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Бахтигильдинский  СДК Ульяновский 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Краснова В.В.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Бахтигильдинского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Никифорова О.А культорганизатор Ульяновского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«Широкая масленица»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 всех клубах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Кутузова О.П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КабаевВ.В заведующий Б.Нурусского СДК</w:t>
            </w: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115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«День неожиданностей»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 всех клубах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Краснова В.В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Бахтигильдинского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Игровой квест «Детство – это я и ты»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Бахтигильдинский  СДК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Краснова В.В. Культорганизатор Бахтигильдинского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Детская познавательная игра «Влияние алкоголя на </w:t>
            </w:r>
            <w:r w:rsidRPr="003C7F27">
              <w:rPr>
                <w:rFonts w:ascii="Times New Roman" w:hAnsi="Times New Roman" w:cs="Times New Roman"/>
              </w:rPr>
              <w:lastRenderedPageBreak/>
              <w:t>здоровье человека»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Во всех клубах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Краснова В.В Культорганизатор </w:t>
            </w:r>
            <w:r w:rsidRPr="003C7F27">
              <w:rPr>
                <w:rFonts w:ascii="Times New Roman" w:hAnsi="Times New Roman" w:cs="Times New Roman"/>
              </w:rPr>
              <w:lastRenderedPageBreak/>
              <w:t>Бахтигильдинского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Никифорова О.А культорганизатор Ульяновского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 В.В заведующий Б.Нурусского СДК</w:t>
            </w: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Акция «Молодежь против наркотиков»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 всех клубах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 -сентябрь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Кутузова О.П</w:t>
            </w: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Тематический  вечер   «Между нами девочками»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Б-Нурусовский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Кутузова О.П</w:t>
            </w: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Игровая программа для детей</w:t>
            </w:r>
            <w:r w:rsidRPr="003C7F27">
              <w:rPr>
                <w:rFonts w:ascii="Times New Roman" w:hAnsi="Times New Roman" w:cs="Times New Roman"/>
                <w:color w:val="2F2A22"/>
                <w:shd w:val="clear" w:color="auto" w:fill="FFFFFF"/>
              </w:rPr>
              <w:t xml:space="preserve"> </w:t>
            </w:r>
            <w:r w:rsidRPr="003C7F27">
              <w:rPr>
                <w:rFonts w:ascii="Times New Roman" w:hAnsi="Times New Roman" w:cs="Times New Roman"/>
              </w:rPr>
              <w:t>   «Моя Родина»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Ульяновский 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Никифорова О.А.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Ульяновского СК</w:t>
            </w: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победы «Поклонимся великим, тем годам!»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 всех клубах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Кутузова О.П Кабаев В.В заведующий Б.Нурусского СДК</w:t>
            </w: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деревни Ульяновка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«Тăван ялăм»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Ульяновкий 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Никифорова О.А культорганизатор Ульяновского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Праздничные мероприятия, посвященные Дню защиты детей  «Веселое детство», развлечение «Детство-это мы и ты, и я!», рисунки на асфальте «Разноцветное детство»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 всех клубах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Кутузова О.П Кабаев В.В заведующий Б.Нурусского СДК</w:t>
            </w: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Праздник деревни «Береза»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Б-Нурусовский 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 В.В заведующий Б.Нурусского СДК</w:t>
            </w: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«Мероприятия, посвященные Дню семьи   «Вечер с семьей»  «Моя семья»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Б-Нурусовский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 В.В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 Б.Нурусского СДК</w:t>
            </w: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Тематический вечер «Моя семья»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Ульяновский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Бахтигильдинский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Краснова В.В.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Бахтигильдинского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Акция «Свеча памяти»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Бахтигильдинский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Краснова В.В.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Бахтигильдинского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Детская познавательная игра «</w:t>
            </w:r>
            <w:r w:rsidRPr="003C7F27">
              <w:rPr>
                <w:rFonts w:ascii="Times New Roman" w:eastAsia="Calibri" w:hAnsi="Times New Roman" w:cs="Times New Roman"/>
              </w:rPr>
              <w:t>Айтăр вăййа тухар-и»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 всех клубах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Никифорова О.А культорганизатор Ульяновского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rPr>
          <w:trHeight w:val="7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игра  «</w:t>
            </w:r>
            <w:r w:rsidRPr="003C7F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Полезные 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 вредные привычки</w:t>
            </w: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Бахтигильдинский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Никифорова О.А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Ульяновского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 w:themeColor="text1"/>
              </w:rPr>
              <w:t xml:space="preserve">Игровая программа </w:t>
            </w:r>
            <w:r w:rsidRPr="003C7F27">
              <w:rPr>
                <w:rFonts w:ascii="Times New Roman" w:hAnsi="Times New Roman" w:cs="Times New Roman"/>
              </w:rPr>
              <w:t>«В мире игрушек»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Бахтигильдинский  СДК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Кутузова О.П</w:t>
            </w: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Игровое -познавательное мероприятие, посвященное Дню Российского флага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«Белый, синий, красный».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Ульяновский 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Никифорова О.А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Ульяновского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 о здоровом образе жизни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«Мрак табачного дыма»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Б-Нурусовский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Кутузова О.П</w:t>
            </w: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Праздничные мероприятия, посвященные Дню знаний   «В стране знаний»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Б-Нурусовский 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КабаевВ.В заведующий Б.Нурусского СДК</w:t>
            </w: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День солидарности в борьбе с терроризмом «Минута памяти – память на все времена»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 всех клубах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Краснова В.В культорганизатор Бахтигильдинского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Никифорова О.культорганизатор Ульяновского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 В.В заведующий Б.Нурусского СДК</w:t>
            </w:r>
          </w:p>
        </w:tc>
      </w:tr>
      <w:tr w:rsidR="0030345E" w:rsidRPr="003C7F27" w:rsidTr="002B086B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«День добра и уважения»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 всех клубах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Кабаева М.Н. заведующий Бахтигильдинским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«Осень золотая в гости к нам пришла»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Ульяновский 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Никифорова О.А. культорганизатор Ульяновского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«Осенний бал»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 всех клубах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Кутузова О.П Краснова В.В.</w:t>
            </w: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 игра </w:t>
            </w:r>
            <w:r w:rsidRPr="003C7F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«Я здоровье сберегу - сам себе помогу»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 всех клубах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 В.В заведующий Б.Нурусского СДК</w:t>
            </w: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«Волшебство Нового года»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Б-Нурусовский 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 В.В. заведующий Б.Нурусского СДК</w:t>
            </w: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Тематический вечер «День конституции»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Б-Нурусовский 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 В.В заведующий Б.Нурусского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детского рисунка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«Мы за МИР!».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 всех клубах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Кутузова О.П</w:t>
            </w:r>
          </w:p>
        </w:tc>
      </w:tr>
      <w:tr w:rsidR="0030345E" w:rsidRPr="003C7F27" w:rsidTr="002B08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Детская развлекательная игра «Зов джунглей»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Б-Нурусовский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Ульяновский СК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 В.В заведующий Б.Нурусского СДК Никифорова О.А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2B086B">
        <w:trPr>
          <w:trHeight w:val="9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Новогодняя ёлка «Бал – Маскарад»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Ульяновский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Бахтигильдинский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Б-Нурусовский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Декабрь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 В.В заведующий Б.Нурусского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Никифорова О.А </w:t>
            </w:r>
            <w:r w:rsidRPr="003C7F27">
              <w:rPr>
                <w:rFonts w:ascii="Times New Roman" w:hAnsi="Times New Roman" w:cs="Times New Roman"/>
              </w:rPr>
              <w:lastRenderedPageBreak/>
              <w:t>культорганизатор Ульяновского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Краснова В.В</w:t>
            </w:r>
          </w:p>
        </w:tc>
      </w:tr>
      <w:tr w:rsidR="0030345E" w:rsidRPr="003C7F27" w:rsidTr="00C575D6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144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 «Ай, юрлар-и»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Б-Нурусовский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Кутузова О.П</w:t>
            </w:r>
          </w:p>
        </w:tc>
      </w:tr>
      <w:tr w:rsidR="0030345E" w:rsidRPr="003C7F27" w:rsidTr="00C575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145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 «Юратнă аннене»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 всех клубах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 В.В заведующий Б.Нурусского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C575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146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 «Салют Победы»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 всех клубах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Кутузова О.П</w:t>
            </w:r>
          </w:p>
        </w:tc>
      </w:tr>
      <w:tr w:rsidR="0030345E" w:rsidRPr="003C7F27" w:rsidTr="00C575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147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 «Тăван ялăм»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Бахтигильдинский 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Краснова В.В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C575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148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 «Савăк юрă»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Ульяновский 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Никифорова О.А культорганизатор Ульяновского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C575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149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 «Дорогие мои старики»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 всех клубах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Кутузова О.П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C575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150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 «Килсе кур таванам»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Б-Нурусовский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 В.В заведующий Б.Нурусского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C575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 « Анне, сана юратса»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 всех клубах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 В.В заведующий Б.Нурусского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C575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</w:rPr>
              <w:t>Шоу – конкурсы для населения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 всех клубах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течении года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Кабаева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Краснова В.В.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Кабаев В.В заведующий Б.Нурусского СДК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Никифорова О.А культорганизатор Ульяновского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C575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Танцы, вечера отдыха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 всех клубах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течении года (пятница, суббота)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C575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Участия в районных фестивалях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АУ «Централизованная клубная система»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C575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</w:rPr>
              <w:t>Покраска стены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Б-Нурусовский СК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</w:t>
            </w:r>
          </w:p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5E" w:rsidRPr="003C7F27" w:rsidTr="00C575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 всех клубах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5E" w:rsidRPr="003C7F27" w:rsidRDefault="0030345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03E7" w:rsidRPr="003C7F27" w:rsidRDefault="00177979" w:rsidP="003C7F27">
      <w:pPr>
        <w:pStyle w:val="a3"/>
        <w:jc w:val="center"/>
        <w:rPr>
          <w:rFonts w:ascii="Times New Roman" w:hAnsi="Times New Roman" w:cs="Times New Roman"/>
          <w:b/>
        </w:rPr>
      </w:pPr>
      <w:r w:rsidRPr="003C7F27">
        <w:rPr>
          <w:rFonts w:ascii="Times New Roman" w:hAnsi="Times New Roman" w:cs="Times New Roman"/>
          <w:b/>
        </w:rPr>
        <w:t>Годовой план Долго Островского СДК</w:t>
      </w:r>
    </w:p>
    <w:tbl>
      <w:tblPr>
        <w:tblW w:w="1602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1701"/>
        <w:gridCol w:w="2126"/>
        <w:gridCol w:w="2126"/>
        <w:gridCol w:w="2226"/>
        <w:gridCol w:w="1938"/>
        <w:gridCol w:w="1938"/>
      </w:tblGrid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</w:t>
            </w:r>
            <w:r w:rsidR="00850D79" w:rsidRPr="003C7F2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Анализ работы клубных учреждений культуры  за 2023 год и планирование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3644C0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 xml:space="preserve">Ознакомление с Указом Главы Чувашской Республики О. Николаева №120 от </w:t>
            </w:r>
            <w:r w:rsidRPr="003C7F27">
              <w:rPr>
                <w:rFonts w:ascii="Times New Roman" w:hAnsi="Times New Roman" w:cs="Times New Roman"/>
              </w:rPr>
              <w:lastRenderedPageBreak/>
              <w:t xml:space="preserve">04.09.2023  «Об объявлении </w:t>
            </w:r>
            <w:r w:rsidRPr="003C7F27">
              <w:rPr>
                <w:rFonts w:ascii="Times New Roman" w:hAnsi="Times New Roman" w:cs="Times New Roman"/>
                <w:shd w:val="clear" w:color="auto" w:fill="FFFFFF"/>
              </w:rPr>
              <w:t>2024 года  Годом экологической культуры и бережного природопользования»;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с Указом Президента России В.Путина № 875 от 22.11.2023 «Об объявлении 2024 года Годом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3644C0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159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Семинар «Методические рекомендации по подготовке и проведению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3644C0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Оформление информационного стенда по Году экологической культуры и бережного природопользования и по Году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3644C0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Семинар для работников клубных  учреждений по работе «Информационная деятельность учреждений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3644C0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162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Семинар-практикум работников клубных учреждений «</w:t>
            </w: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О ведении делопроизводства в учреждениях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3644C0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 xml:space="preserve">Семинар по теме «Отчет и  анализ работы клубных формирований и </w:t>
            </w:r>
            <w:r w:rsidRPr="003C7F27">
              <w:rPr>
                <w:rFonts w:ascii="Times New Roman" w:hAnsi="Times New Roman" w:cs="Times New Roman"/>
              </w:rPr>
              <w:t xml:space="preserve"> культурно- досуговых мероприятий»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3644C0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EEEEEE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Семинар – совещание  «Деятельность клубных учреждений культуры в современных условиях»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3644C0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Семинар-совещание работников  клубных учреждений  «Учет, отчётность и перспективное планирование»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3644C0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«Лучшие мероприятия года, проведенные  в  учреждениях 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     Р.Р..</w:t>
            </w:r>
            <w:r w:rsidR="003644C0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Фестиваль детского самодеятельного творчества «Островок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3644C0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«Мы помним!»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информационный час, посвященный дню снятия блокады Ленинграда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Ахметова Л.Р.</w:t>
            </w:r>
          </w:p>
          <w:p w:rsidR="003644C0" w:rsidRPr="003C7F27" w:rsidRDefault="003644C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Д.Островского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Святого Валентина.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Конкурс на лучшее признание в любви своим родителям  и изготовление «Валентинок»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Ахметова Л.Р.</w:t>
            </w:r>
            <w:r w:rsidR="003644C0" w:rsidRPr="003C7F27">
              <w:rPr>
                <w:rFonts w:ascii="Times New Roman" w:hAnsi="Times New Roman" w:cs="Times New Roman"/>
              </w:rPr>
              <w:t xml:space="preserve"> </w:t>
            </w:r>
            <w:r w:rsidR="003644C0" w:rsidRPr="003C7F27">
              <w:rPr>
                <w:rFonts w:ascii="Times New Roman" w:hAnsi="Times New Roman" w:cs="Times New Roman"/>
              </w:rPr>
              <w:lastRenderedPageBreak/>
              <w:t>Культорганизатор Д.Островского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«Наркотикам - нет!»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тематический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3644C0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«Родной язык-это язык отца и матери, язык, на котором мы произнесли свои первые слова…». Международный день языка. «Мой родной язык»- познавательный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3644C0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«Дорогами Афганистана»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Информационно-просветительское мероприятие ко дню воинов-интернационалистов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3644C0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«Экология- это наше здоровье, благополучие планеты Земля!» информационный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3644C0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«Моя семья»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F01741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«Разговор на чистоту, борьба с вредными привычками»- информационно- просветительское  мероприятие с приглашением мед.работника.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3644C0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«Готов служить России»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тематический вечер (проводы в армию)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    Р.Р.</w:t>
            </w:r>
            <w:r w:rsidR="003644C0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«Я горжусь своей семьей»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Тазетдинова Р.Р. </w:t>
            </w:r>
            <w:r w:rsidR="003644C0" w:rsidRPr="003C7F27">
              <w:rPr>
                <w:rFonts w:ascii="Times New Roman" w:hAnsi="Times New Roman" w:cs="Times New Roman"/>
              </w:rPr>
              <w:t>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«Путь к звездам»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3644C0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«Сбережем природу для будущего»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Посадка деревьев и кустарников на территории сельского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 Долгий Остров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   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850D7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«Цветы- это радость жизни»</w:t>
            </w:r>
            <w:r w:rsidRPr="003C7F27">
              <w:rPr>
                <w:rFonts w:ascii="Times New Roman" w:hAnsi="Times New Roman" w:cs="Times New Roman"/>
              </w:rPr>
              <w:br/>
              <w:t>Посадка цветов на территории сельского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 Долгий Остров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«Курить - здоровью вредить»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акция среди  населения деревни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Международный день семей.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«Семейная открытка»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«Георгиевская лента»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патриотическая 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 Долгий Остров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</w:t>
            </w:r>
            <w:r w:rsidR="00A300C8" w:rsidRPr="003C7F27">
              <w:rPr>
                <w:rFonts w:ascii="Times New Roman" w:hAnsi="Times New Roman" w:cs="Times New Roman"/>
              </w:rPr>
              <w:lastRenderedPageBreak/>
              <w:t>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«Чистая экология - здоровая жизнь»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Трудовая акция к всемирному дню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 Долгий Остров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культуры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«Верим в Россию, строим Россию»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Патриотический час ко дню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Всероссийская акция « Свеча памяти» День памяти и скорби.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22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«Да - здоровью, да- мечте; нет- наркотикам, беде!» Информационно- просветительское мероприятие.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3C7F27">
              <w:rPr>
                <w:rFonts w:ascii="Times New Roman" w:hAnsi="Times New Roman" w:cs="Times New Roman"/>
                <w:color w:val="111111"/>
              </w:rPr>
              <w:t>«Будь природе другом»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3C7F27">
              <w:rPr>
                <w:rFonts w:ascii="Times New Roman" w:hAnsi="Times New Roman" w:cs="Times New Roman"/>
                <w:color w:val="111111"/>
              </w:rPr>
              <w:t>Экскурсия с детьми с целью приучить их с детства к бережному отношению к природе</w:t>
            </w:r>
            <w:r w:rsidR="00215E97" w:rsidRPr="003C7F27">
              <w:rPr>
                <w:rFonts w:ascii="Times New Roman" w:hAnsi="Times New Roman" w:cs="Times New Roman"/>
                <w:color w:val="111111"/>
              </w:rPr>
              <w:t xml:space="preserve">  и окружающей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 Долгий Остров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Ахметова Л.Р</w:t>
            </w:r>
            <w:r w:rsidR="00A300C8" w:rsidRPr="003C7F27">
              <w:rPr>
                <w:rFonts w:ascii="Times New Roman" w:hAnsi="Times New Roman" w:cs="Times New Roman"/>
              </w:rPr>
              <w:t xml:space="preserve"> культорганизатор Д</w:t>
            </w:r>
            <w:r w:rsidRPr="003C7F27">
              <w:rPr>
                <w:rFonts w:ascii="Times New Roman" w:hAnsi="Times New Roman" w:cs="Times New Roman"/>
              </w:rPr>
              <w:t>.</w:t>
            </w:r>
            <w:r w:rsidR="00A300C8" w:rsidRPr="003C7F27">
              <w:rPr>
                <w:rFonts w:ascii="Times New Roman" w:hAnsi="Times New Roman" w:cs="Times New Roman"/>
              </w:rPr>
              <w:t>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«Флаг России- гордость наша!» - игровое познавательное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скии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«Оберегая наши леса, водоемы, воздух мы обеспечиваем себе безопасность жизни…»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Style w:val="t26"/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«Путь к звездам»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Познавательный час к 95- летию со дня рождения А. Г. Николаева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Style w:val="t26"/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Ахметова Л.Р.</w:t>
            </w:r>
            <w:r w:rsidR="00A300C8" w:rsidRPr="003C7F27">
              <w:rPr>
                <w:rFonts w:ascii="Times New Roman" w:hAnsi="Times New Roman" w:cs="Times New Roman"/>
              </w:rPr>
              <w:t xml:space="preserve"> культорганизатор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«Терроризм и экстремизм» - информационный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Style w:val="t26"/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Style w:val="t26"/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Экологический час: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«На этой земле жить тебе и мне»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Style w:val="t26"/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культуры</w:t>
            </w:r>
          </w:p>
        </w:tc>
      </w:tr>
      <w:tr w:rsidR="00926E44" w:rsidRPr="003C7F27" w:rsidTr="000E362F">
        <w:trPr>
          <w:gridAfter w:val="3"/>
          <w:wAfter w:w="6102" w:type="dxa"/>
          <w:trHeight w:val="1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 Быть трезвым – значит здраво мыслить»- информационно- просветительское мероприятие к Всемирному дню трезвости и борьбы с алкоголизмом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  <w:trHeight w:val="1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«Золото прожитых лет…» - вечер встреча с пенсионерами села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  <w:trHeight w:val="1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«Подарок папе»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культуры</w:t>
            </w:r>
          </w:p>
        </w:tc>
      </w:tr>
      <w:tr w:rsidR="00926E44" w:rsidRPr="003C7F27" w:rsidTr="000E362F">
        <w:trPr>
          <w:gridAfter w:val="3"/>
          <w:wAfter w:w="6102" w:type="dxa"/>
          <w:trHeight w:val="1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«Помни, знай и не забывай» информационно-познавательная программа в день памяти жертв политических репрессии.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  <w:trHeight w:val="1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«Бережливое отношение к природе - это любовь к Родине»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Тематический час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«Судьбой Россия нам дана»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Тематический час ко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«Вторая жизнь пластиковых бутылок»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Мастер- класс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Изготовление цветов из пластиковых бутылок.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«Возьмемся за руки друзья!»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познавательная программа в день толерантности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культуры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«Мы – будущее России» - развлекательная программа к Всемирному дню молодёжи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Международный день отказа от курения.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«Путешествие по дорогам здоровья»- викторина.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22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Акция по профилактике наркомании в рамках всемирного дня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борьбы со СПИДом «За жизнь!»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«С теплом и лаской» встреча, посвященная Дню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22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Style w:val="t26"/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«Права и обязанности человека-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главная задача Конституции»- урок- 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Ахметова Л.Р.</w:t>
            </w:r>
            <w:r w:rsidR="00A300C8" w:rsidRPr="003C7F27">
              <w:rPr>
                <w:rFonts w:ascii="Times New Roman" w:hAnsi="Times New Roman" w:cs="Times New Roman"/>
              </w:rPr>
              <w:t xml:space="preserve"> культорганизатор Д.Островского СДК</w:t>
            </w:r>
          </w:p>
        </w:tc>
      </w:tr>
      <w:tr w:rsidR="00926E44" w:rsidRPr="003C7F27" w:rsidTr="000E362F">
        <w:trPr>
          <w:gridAfter w:val="3"/>
          <w:wAfter w:w="6102" w:type="dxa"/>
          <w:trHeight w:val="5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«Чудеса своими руками»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Мастер класс по изготовлению снежинок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Style w:val="t26"/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«Здравствуй,  2024 год!».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 для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22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«Волшебный праздник Новый год!»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музыкально-игровая </w:t>
            </w:r>
            <w:r w:rsidRPr="003C7F27">
              <w:rPr>
                <w:rFonts w:ascii="Times New Roman" w:hAnsi="Times New Roman" w:cs="Times New Roman"/>
              </w:rPr>
              <w:lastRenderedPageBreak/>
              <w:t>программа для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январь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210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Всероссийская  массовая  лыжная  гонка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«Лыжня  России – 2024»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Лыжная трасса МБУ «ДОСОШ»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культуры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Всемирный  день  здоровья соревнования  по настольному теннису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«А память священна»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торжественный  митинг, посвященный  Дню  Победы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 Долгий Остров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 работники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Символ вечной памяти павшим в годы войны «Бессмертный полк»</w:t>
            </w:r>
            <w:r w:rsidRPr="003C7F27">
              <w:rPr>
                <w:rFonts w:ascii="Times New Roman" w:hAnsi="Times New Roman" w:cs="Times New Roman"/>
              </w:rPr>
              <w:t xml:space="preserve"> ко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 Долгий Остров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 работники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«Последний звонок»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Представление выпускников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МБОУ «ДОСШ»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культуры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«Сабантуй в деревне Долгий Остров»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праздник  песни,  труда 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 Долгий Остров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926E44" w:rsidRPr="003C7F27" w:rsidTr="000E362F">
        <w:trPr>
          <w:gridAfter w:val="3"/>
          <w:wAfter w:w="6102" w:type="dxa"/>
          <w:trHeight w:val="6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Районный  праздник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«Акатуй – Сабантуй»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«Солнечная поляна»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 работники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926E44" w:rsidRPr="003C7F27" w:rsidTr="000E362F">
        <w:trPr>
          <w:gridAfter w:val="3"/>
          <w:wAfter w:w="6102" w:type="dxa"/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Всероссийский  день  бега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«Кросс  нации  2024»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 положению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F0174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Новогодний  Бал  Маскарад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 Новым 2024 годом»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культуры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E44" w:rsidRPr="003C7F27" w:rsidTr="000E36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3C7F27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>Выставка- конкурс  детских рисунков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>«Зимняя 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  <w:tc>
          <w:tcPr>
            <w:tcW w:w="2226" w:type="dxa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38" w:type="dxa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1938" w:type="dxa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рисунков «Служу Отечеству» ко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«Семейные традиции»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выставка-конкурс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«Мое счастливое детство!»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- конкурс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«Семейные традиции»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Ахметова Л.Р.</w:t>
            </w:r>
            <w:r w:rsidR="00A300C8" w:rsidRPr="003C7F27">
              <w:rPr>
                <w:rFonts w:ascii="Times New Roman" w:hAnsi="Times New Roman" w:cs="Times New Roman"/>
              </w:rPr>
              <w:t xml:space="preserve"> культорганизатор Д.Островского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«Пусть всегда будет солнце…»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 на асфальте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На площадке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«Ах, лето, лето!»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конкурс рисунков на асфальте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На площадке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A300C8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«Цветочная фантазия»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летних букетов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Ахметова Л.Р.</w:t>
            </w:r>
            <w:r w:rsidR="00A300C8" w:rsidRPr="003C7F27">
              <w:rPr>
                <w:rFonts w:ascii="Times New Roman" w:hAnsi="Times New Roman" w:cs="Times New Roman"/>
              </w:rPr>
              <w:t xml:space="preserve"> культорганизатор</w:t>
            </w:r>
            <w:r w:rsidR="005463CA" w:rsidRPr="003C7F27">
              <w:rPr>
                <w:rFonts w:ascii="Times New Roman" w:hAnsi="Times New Roman" w:cs="Times New Roman"/>
              </w:rPr>
              <w:t xml:space="preserve"> </w:t>
            </w:r>
            <w:r w:rsidR="005463CA" w:rsidRPr="003C7F27">
              <w:rPr>
                <w:rFonts w:ascii="Times New Roman" w:hAnsi="Times New Roman" w:cs="Times New Roman"/>
              </w:rPr>
              <w:lastRenderedPageBreak/>
              <w:t>Д.Островского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227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«Дары осени»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плодов и растений.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культуры.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«Мы за мир!»-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детских рисунков.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«Подарок папе» 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2"/>
          <w:wAfter w:w="387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 истокам народной культуры»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Выставка, посвященная сохранению народного творчества(вышивки)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(всемирный день рукоделия)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  <w:tc>
          <w:tcPr>
            <w:tcW w:w="2226" w:type="dxa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E44" w:rsidRPr="003C7F27" w:rsidTr="000E362F">
        <w:trPr>
          <w:gridAfter w:val="2"/>
          <w:wAfter w:w="387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«Акварели природы</w:t>
            </w:r>
            <w:r w:rsidRPr="003C7F27">
              <w:rPr>
                <w:rFonts w:ascii="Times New Roman" w:hAnsi="Times New Roman" w:cs="Times New Roman"/>
              </w:rPr>
              <w:t>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  <w:tc>
          <w:tcPr>
            <w:tcW w:w="2226" w:type="dxa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«Новогодние узоры»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 - конкурс  новогодних 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«Снежный конкурс»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Игры, конкурсы…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Ахметова Л.Р. </w:t>
            </w:r>
            <w:r w:rsidR="005463CA" w:rsidRPr="003C7F27">
              <w:rPr>
                <w:rFonts w:ascii="Times New Roman" w:hAnsi="Times New Roman" w:cs="Times New Roman"/>
              </w:rPr>
              <w:t>культорганизатор Д.Островского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«Елка зовет в гости»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Развлекательный вечер для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«Уютный вечер для молодежи»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отдыха.(игры в шашки, теннис, домино…)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«Новогодний серпантин»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Развлекательный вечер                                                  отдыха  «для тех,  кому  за 40…»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«Студенческие забавы»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молодежно – развлекательная программа, посвященная Дню Российского студенчества ( Татьянин день)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Ахметова Л.Р.  </w:t>
            </w:r>
            <w:r w:rsidR="005463CA" w:rsidRPr="003C7F27">
              <w:rPr>
                <w:rFonts w:ascii="Times New Roman" w:hAnsi="Times New Roman" w:cs="Times New Roman"/>
              </w:rPr>
              <w:t>культорганизатор Д.Островского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Торжественное открытие Года  экологической культуры и бережного природопользования и Года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Шашечный турнир  ко дню защитников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«Ничего нет милее ваших улыбок»</w:t>
            </w:r>
            <w:r w:rsidR="00926E44" w:rsidRPr="003C7F27">
              <w:rPr>
                <w:rFonts w:ascii="Times New Roman" w:hAnsi="Times New Roman" w:cs="Times New Roman"/>
              </w:rPr>
              <w:t xml:space="preserve">Праздничный вечер для женщин с приглашением родителей и членов семей </w:t>
            </w:r>
            <w:r w:rsidR="00926E44" w:rsidRPr="003C7F27">
              <w:rPr>
                <w:rFonts w:ascii="Times New Roman" w:hAnsi="Times New Roman" w:cs="Times New Roman"/>
              </w:rPr>
              <w:lastRenderedPageBreak/>
              <w:t>участников СВО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культуры.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242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Праздничная программа ко Дню работников культуры «Мастер хорошего настроения»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b w:val="0"/>
              </w:rPr>
            </w:pPr>
            <w:r w:rsidRPr="003C7F27">
              <w:rPr>
                <w:rStyle w:val="a7"/>
                <w:rFonts w:ascii="Times New Roman" w:hAnsi="Times New Roman" w:cs="Times New Roman"/>
                <w:b w:val="0"/>
              </w:rPr>
              <w:t>« Юморина»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развлекательная программа для детей, посвященная  Дню смеха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Турнир ко </w:t>
            </w:r>
            <w:r w:rsidR="00926E44" w:rsidRPr="003C7F27">
              <w:rPr>
                <w:rFonts w:ascii="Times New Roman" w:hAnsi="Times New Roman" w:cs="Times New Roman"/>
              </w:rPr>
              <w:t>Всемирному Дню здоровья.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соревнования по настольному теннису.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«Сбережем природу для будущего»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Экологический субботник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 Долгий Остров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культуры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« Танцам все возрасты покорны»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танцевально-развлекательный вечер, посвященный Всемирному Дню танца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«Этот день мы приближали как могли…» конкурс чтецов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Ахметова Л.Р.</w:t>
            </w:r>
            <w:r w:rsidR="005463CA" w:rsidRPr="003C7F27">
              <w:rPr>
                <w:rFonts w:ascii="Times New Roman" w:hAnsi="Times New Roman" w:cs="Times New Roman"/>
              </w:rPr>
              <w:t xml:space="preserve"> культорганизатор Д.Островского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«Последний  звонок»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97" w:rsidRPr="003C7F27" w:rsidRDefault="00215E9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МБОУ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«ДОСОШ»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культуры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«Детские забавы» игровая программа  ко дню защиты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b w:val="0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Молодежно-развлекательная программа «Ура, каникулы»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«Чистая экология - здоровая жизнь»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Трудовая акция к всемирному дню окружающей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культуры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Всероссийский день семьи, любви и верности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«Пап</w:t>
            </w:r>
            <w:r w:rsidR="00215E97" w:rsidRPr="003C7F27">
              <w:rPr>
                <w:rFonts w:ascii="Times New Roman" w:hAnsi="Times New Roman" w:cs="Times New Roman"/>
              </w:rPr>
              <w:t>а, мама и я - спортивная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культуры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«Неразлучные друзья - спорт, мой друг и я»- спортивно- игровая форма, посвящённый Дню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«Молодёжный отрыв» - танцевальная программа  для молодёжи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«День знаний» - программа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59462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Площадка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МБ</w:t>
            </w:r>
            <w:r w:rsidR="00215E97" w:rsidRPr="003C7F27">
              <w:rPr>
                <w:rFonts w:ascii="Times New Roman" w:hAnsi="Times New Roman" w:cs="Times New Roman"/>
              </w:rPr>
              <w:t>ОУ «ДОСШ»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культуры,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МБОУ «ДОСШ»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«Рецепты семейного счастья»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вечер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скии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 xml:space="preserve">Работники </w:t>
            </w:r>
            <w:r w:rsidRPr="003C7F27"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257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Открытие  творческого  сезона.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скии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«Желтые листья…»- конкурс чтецов на лучшее стих  про осень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скии СДК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Работники </w:t>
            </w:r>
            <w:r w:rsidR="00215E97" w:rsidRPr="003C7F27">
              <w:rPr>
                <w:rFonts w:ascii="Times New Roman" w:hAnsi="Times New Roman" w:cs="Times New Roman"/>
              </w:rPr>
              <w:t xml:space="preserve">          </w:t>
            </w:r>
            <w:r w:rsidRPr="003C7F27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«Мои года, мое богатство - концертная программа ко Дню пожилых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«Золотая осень»  осенний  бал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«Как бывало в старину»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Фольклорные посиделки (народные традиции, обычаи, обряды, празднества)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Всемирный день сельских женщин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«Мама, нет на свете дороже тебя». Концертная программа ко Дню матери с приглашением родителей и членов семей участников СВО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«Новый год стучится»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«Сверкай огнями елка!»- развлекательно-игровая 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 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Танцевальные вечера.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теч. года в выходныеи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 ные дни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 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  <w:tr w:rsidR="00926E44" w:rsidRPr="003C7F27" w:rsidTr="000E362F">
        <w:trPr>
          <w:gridAfter w:val="3"/>
          <w:wAfter w:w="610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037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Систематическое освещение всех мероприятий в средствах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теч.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Долгоостров</w:t>
            </w:r>
          </w:p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44" w:rsidRPr="003C7F27" w:rsidRDefault="00926E4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Тазетдинова   Р.Р.</w:t>
            </w:r>
            <w:r w:rsidR="005463CA" w:rsidRPr="003C7F27">
              <w:rPr>
                <w:rFonts w:ascii="Times New Roman" w:hAnsi="Times New Roman" w:cs="Times New Roman"/>
              </w:rPr>
              <w:t xml:space="preserve"> заведующий Д.Островским СДК</w:t>
            </w:r>
          </w:p>
        </w:tc>
      </w:tr>
    </w:tbl>
    <w:p w:rsidR="00370B65" w:rsidRPr="003C7F27" w:rsidRDefault="00370B65" w:rsidP="003C7F27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51"/>
        <w:gridCol w:w="3119"/>
        <w:gridCol w:w="1701"/>
        <w:gridCol w:w="2126"/>
        <w:gridCol w:w="2126"/>
      </w:tblGrid>
      <w:tr w:rsidR="00CC6F13" w:rsidRPr="003C7F27" w:rsidTr="000E362F"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267</w:t>
            </w:r>
          </w:p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Итоговое совещание по итогам работы сельского клуба  в 2023 году и задачи на 2024 год.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Торжественное открытие.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Оформление стенда по объявленному году.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в районном празднике «Акатуй-Сабантуй».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в республиканских и районных семинарах, смотрах, конкурсах.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272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в проведении в сельском поселении праздника «Акатуй-Сабантуй».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в круглом столе (Собрание работников СДК).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Последняя среда месяца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Организация и оформление информационного стенда 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 квартал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на межрегиональных, республиканских и  районных конкурсах.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Организация и проведение выставок.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Организация и проведение конкурсов рисунков, стихов.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Фестиваль детских эстрадных песен и танцев.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 квартал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в республиканских и районных семинарах, мастер-классах.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"Новогодний огонёк". Развлекательное мероприятие для детей.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975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"Рождественская сказка". Театрализовано-   игровая программа (вечер отдыха).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703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"Новый год шагает по стране". Празднично-конкурсная программа.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699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 любовью к России». Тематическое мероприятие. Игра-путешествие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695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"День чувашской печати". Познавательно час для молодежи.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13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Выставка-викторина "Гремит салют над Ленинградом". (Ко дню </w:t>
            </w:r>
            <w:r w:rsidRPr="003C7F27">
              <w:rPr>
                <w:rFonts w:ascii="Times New Roman" w:hAnsi="Times New Roman" w:cs="Times New Roman"/>
                <w:shd w:val="clear" w:color="auto" w:fill="FFFFFF"/>
              </w:rPr>
              <w:t xml:space="preserve"> 80-летия со дня освобождения от жестокой </w:t>
            </w:r>
            <w:r w:rsidRPr="003C7F27">
              <w:rPr>
                <w:rFonts w:ascii="Times New Roman" w:hAnsi="Times New Roman" w:cs="Times New Roman"/>
              </w:rPr>
              <w:t>блокады города Ленинграда).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286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Новогодние дискотеки  «Танцуют все!».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«Пока в России Пушкин длится, метелям не задуть свечу». Акция памяти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288</w:t>
            </w:r>
          </w:p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"Горькая память об Афгане". Час мужества, посвященное Дню вывода советских войск из Афганистана.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 сказки «Экология в русских народных сказках».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Всероссийская массовая лыжная гонка «Лыжня </w:t>
            </w:r>
            <w:r w:rsidRPr="003C7F27">
              <w:rPr>
                <w:rFonts w:ascii="Times New Roman" w:hAnsi="Times New Roman" w:cs="Times New Roman"/>
              </w:rPr>
              <w:softHyphen/>
            </w:r>
            <w:r w:rsidRPr="003C7F27">
              <w:rPr>
                <w:rFonts w:ascii="Times New Roman" w:hAnsi="Times New Roman" w:cs="Times New Roman"/>
              </w:rPr>
              <w:softHyphen/>
            </w:r>
            <w:r w:rsidRPr="003C7F27">
              <w:rPr>
                <w:rFonts w:ascii="Times New Roman" w:hAnsi="Times New Roman" w:cs="Times New Roman"/>
              </w:rPr>
              <w:softHyphen/>
            </w:r>
            <w:r w:rsidRPr="003C7F27">
              <w:rPr>
                <w:rFonts w:ascii="Times New Roman" w:hAnsi="Times New Roman" w:cs="Times New Roman"/>
              </w:rPr>
              <w:softHyphen/>
            </w:r>
            <w:r w:rsidRPr="003C7F27">
              <w:rPr>
                <w:rFonts w:ascii="Times New Roman" w:hAnsi="Times New Roman" w:cs="Times New Roman"/>
              </w:rPr>
              <w:softHyphen/>
            </w:r>
            <w:r w:rsidRPr="003C7F27">
              <w:rPr>
                <w:rFonts w:ascii="Times New Roman" w:hAnsi="Times New Roman" w:cs="Times New Roman"/>
              </w:rPr>
              <w:softHyphen/>
              <w:t xml:space="preserve">– </w:t>
            </w:r>
            <w:r w:rsidRPr="003C7F27">
              <w:rPr>
                <w:rFonts w:ascii="Times New Roman" w:hAnsi="Times New Roman" w:cs="Times New Roman"/>
              </w:rPr>
              <w:lastRenderedPageBreak/>
              <w:t>России – 2023».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Февраль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291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Танцевальные вечера по субботам и праздничные дни.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Торжественное мероприятие, концерт -поздравления "Отчизне служат настоящие мужчины", посвященный Дню защитника Отечества.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Дискотека для взрослых. «Мы танцуем».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Выездные концерты и спектакли.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295</w:t>
            </w:r>
          </w:p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«Имею право знать». Фотовыставка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Праздничное мероприятие «В сердце сегодня весна», посвященное Международному женскому дню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Торжественное мероприятие - концерт, посвященный 8 марта, "Дарите женщинам цветы".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Выставка-репортаж с места работы.</w:t>
            </w: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«Моя мама, мой папа»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"Масленица идет, блины да мед несет". развлекательная программа.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Танцевальный вечер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Еженедельно</w:t>
            </w:r>
          </w:p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субботам, праздничные дни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Праздничная программа "С днем работника культуры".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"Портрет на фоне эпохи". Круглый стол, посвященный Международному дню театра.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игровая программа "Смешинки", посвященное ко дню юмора.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Познавательно час, посвященный</w:t>
            </w:r>
            <w:r w:rsidRPr="003C7F27">
              <w:rPr>
                <w:rFonts w:ascii="Times New Roman" w:hAnsi="Times New Roman" w:cs="Times New Roman"/>
                <w:shd w:val="clear" w:color="auto" w:fill="FFFFFF"/>
              </w:rPr>
              <w:t xml:space="preserve"> 215-летию со дня рождения Н.В. Гоголя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игровая программа "Космическое путешествие", посвященный Дню космонавтики.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рисунков «Защитники лесов и полей»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Акция - поздравления, вечер общения ко Дню чувашского языка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308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Молодежные дискотеки.  «Танцуй, танцуй!».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Проведение субботника “Здоровье в наших руках”.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Апрель-май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Познавательный час «Вербное воскресенье —  традиции и обряды».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Торжественное мероприятие «День государственных символов Чувашской Республики».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Фотовыставка "1 мая - страницы истории", посвященный празднику Весны и Труда.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Праздничные дискотеки.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 «Путешествие в лето».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Торжественное мероприятие, концерт "Нам не забыть победный май", посвященный Дню Победы 9 мая.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Торжественное мероприятие митинг, посвященный 78-ой годовщине Победы  в ВОВ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Книжно-иллюстративная выставка - стенд "Навеки в памяти людской", посвященный Дню Победы.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«Моя семья - моя радость». Фотовыставка, посвященный Международному дню семьи.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рисунков.</w:t>
            </w: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«Семейные традиции»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Поздравления юбиляров  на дому «Примите наши поздравления!».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321</w:t>
            </w:r>
          </w:p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Иллюстративная выставка - викторина "Язык души - язык культуры", посвященный Дню славянской письменности и культуры.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Праздник детства. Развлекательная игровая программа "Вместе весело шагать", посвященный Дню защиты детей.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Познавательный час к </w:t>
            </w:r>
            <w:r w:rsidRPr="003C7F27">
              <w:rPr>
                <w:rFonts w:ascii="Times New Roman" w:hAnsi="Times New Roman" w:cs="Times New Roman"/>
                <w:shd w:val="clear" w:color="auto" w:fill="FFFFFF"/>
              </w:rPr>
              <w:t>225-летию великого русского поэта Александра Сергеевича Пушкина..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937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324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на районном празднике</w:t>
            </w:r>
            <w:r w:rsidRPr="003C7F27">
              <w:rPr>
                <w:rFonts w:ascii="Times New Roman" w:hAnsi="Times New Roman" w:cs="Times New Roman"/>
              </w:rPr>
              <w:t xml:space="preserve"> «Акатуй – Сабантуй»</w:t>
            </w:r>
            <w:r w:rsidRPr="003C7F2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Игровые мероприятия в дни летних каникул</w:t>
            </w:r>
            <w:r w:rsidRPr="003C7F27">
              <w:rPr>
                <w:rFonts w:ascii="Times New Roman" w:hAnsi="Times New Roman" w:cs="Times New Roman"/>
              </w:rPr>
              <w:t xml:space="preserve"> «Летние  развлечения». Конкурсы, игры, викторины.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лета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Торжественное мероприятие, концерт</w:t>
            </w:r>
            <w:r w:rsidRPr="003C7F27">
              <w:rPr>
                <w:rFonts w:ascii="Times New Roman" w:hAnsi="Times New Roman" w:cs="Times New Roman"/>
                <w:color w:val="2D2D2D"/>
              </w:rPr>
              <w:t xml:space="preserve"> "Наше прошлое,  настоящее и будущее", посвященный Дню Декларации о государственном суверенитете Российской Федерации.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 общения «Животные лекари».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2D2D2D"/>
              </w:rPr>
            </w:pPr>
            <w:r w:rsidRPr="003C7F27">
              <w:rPr>
                <w:rFonts w:ascii="Times New Roman" w:hAnsi="Times New Roman" w:cs="Times New Roman"/>
              </w:rPr>
              <w:t>Митинг "Этот день нам забывать нельзя". Свеча памяти, посвященный Дню памяти и скорби.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Познавательный час «День Республики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1026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Театрализованный праздник День молодежи России. Развлекательная игровая программа.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Торжественное мероприятие, концерт "Семья - начало всех начал", посвященное Дню семьи любви и верности.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332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Беседа </w:t>
            </w: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«Мой папа самый лучший»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Июль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333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"Недопетая песня России", посвященное дню памяти М.Ю.Лермонтова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334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"Пристрастия, уносящие жизнь". Беседа с молодёжью о здоровом образе жизни.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9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335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Иллюстративная выставка "Сила, мощь и величие страны", посвященная Дню военно-морского флота.</w:t>
            </w:r>
          </w:p>
        </w:tc>
        <w:tc>
          <w:tcPr>
            <w:tcW w:w="1701" w:type="dxa"/>
            <w:vAlign w:val="center"/>
          </w:tcPr>
          <w:p w:rsidR="00CC6F13" w:rsidRPr="003C7F27" w:rsidRDefault="000E362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 для молодежи "Святой праздник Ильин день".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337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Спортивно - игровая программа "Если я бегу, то здоровье берегу" - праздник на природе, посвященный Дню физкультурника.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338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Иллюстративная выставка "Флаг державный - символ славы", посвященный Дню </w:t>
            </w:r>
            <w:r w:rsidRPr="003C7F27">
              <w:rPr>
                <w:rFonts w:ascii="Times New Roman" w:hAnsi="Times New Roman" w:cs="Times New Roman"/>
              </w:rPr>
              <w:lastRenderedPageBreak/>
              <w:t>Государственного флага.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Август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995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339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Беседа-путешествие «Путешествие в мир природы»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Выставка - конкурс к </w:t>
            </w:r>
            <w:r w:rsidRPr="003C7F27">
              <w:rPr>
                <w:rFonts w:ascii="Times New Roman" w:hAnsi="Times New Roman" w:cs="Times New Roman"/>
                <w:shd w:val="clear" w:color="auto" w:fill="FFFFFF"/>
              </w:rPr>
              <w:t>275-летию рождения русского поэта и прозаика Александра Николаевича Радищева.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341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- викторина "На пути к знаниям", посвященный Дню знаний.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Познавательный час «Наш Николаев Андриян Григорьевич (1929-2004) », посвященный к 95-летию со дня рождения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343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игровая программа "С нами прошлое и рядом настоящее", посвященный Международному дню грамотности.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 общения «Секреты воспитания вежливого человека».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345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Молодежные дискотеки.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Конкурсно - развлекательная программа "Достопримечательности родного края", посвященный Всемирному дню туризма.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347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"Закружила пора золотая", посвященный  Международному дню пожилых людей.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348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- чествование, праздничный концерт «Весь этот мир творит учитель».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Вечера отдыха для молодежи. «Танцевальный бум».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Еженедельно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"Наш богатый урожай". Выставка сельхозпродуктов ко Дню работника сельского хозяйства.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Час общения, посвященный к 210 годовщине со дня рождения одного из самых талантливых поэтов, М. Ю. Лермонтова.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352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Виртуальная прогулка по местам интересных памятников животным «Дайте дорогу утятам».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353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посиделок «День бабушек и дедушек». + Информационная фотовыставка.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 «Я люблю свою страну».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971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355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Праздничное мероприятие, концерт "Мы единый народ", посвященный Дню народного единства.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356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игровая программа "Всемирный день ребенка", программа для детей.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1294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357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- конкурс "Çĕр пин тĕрĕ тĕнчинче" - "В краю сто тысяч вышивок", посвященный Дню чувашской вышивки.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Акция - поздравления, вечер общения "Прекрасен мир любовью материнской", посвященный Дню матери 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Информационный час "Возвысим душу до добра", посвященный Международному дню инвалида.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Шашечно - шахматный турнир "Благодаря и вопреки", посвященный Международному дню инвалида.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361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Молодежные дискотеки. «Танцевальный микс».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Информационный стенд "Герои России", посвященный дню героев Отечества.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363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Конкурсно - развлекательная программа "Россия Родина моя", посвященный Дню Конституции Российской Федерации.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144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364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Дискотека для взрослых. «Танцуем под песни 80-х и 90-х».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365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новогодних открыток "Новогоднее послание"..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366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Праздничная конкурсная развлекательная программа."Новый год стучится в дверь".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Уборка возле памятника воинам-односельчанам, участвовавшим ВОВ и у памятника воинам-односельчанам, павшим ВОВ.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в  республиканских смотр- конкурсах, фестивалях.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в районных мероприятиях, конкурсах, фестивалях.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Молодежные дискотеки.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Вечера отдых ежемесячно.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372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Робота кружков.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Проведение тематических бесед.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Еже-квартально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Проведение платных мероприятий.</w:t>
            </w:r>
          </w:p>
        </w:tc>
        <w:tc>
          <w:tcPr>
            <w:tcW w:w="1701" w:type="dxa"/>
            <w:vAlign w:val="center"/>
          </w:tcPr>
          <w:p w:rsidR="00CC6F13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CC6F13" w:rsidRPr="003C7F27">
              <w:rPr>
                <w:rFonts w:ascii="Times New Roman" w:hAnsi="Times New Roman" w:cs="Times New Roman"/>
                <w:color w:val="000000"/>
              </w:rPr>
              <w:t>течение года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Использования финансовых средств для приобретения призов.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376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Очистка территории здания и внутрь помещения от мусора.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Ремонт инвентаря.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378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Антипаводковые мероприятия.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1-4 квартал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379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Уборка территории от мусора и вывоз на свалку.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380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Посадка деревьев и кустарников вокруг здания.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Апрель, май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Газоны и клумбы.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Апрель, май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Установка сцены на площадке, где проводится Сабантуй.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383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Уборка территории.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Установка и украшение Ёлки.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  <w:tr w:rsidR="00CC6F13" w:rsidRPr="003C7F27" w:rsidTr="000E362F">
        <w:trPr>
          <w:trHeight w:val="552"/>
        </w:trPr>
        <w:tc>
          <w:tcPr>
            <w:tcW w:w="85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385</w:t>
            </w:r>
          </w:p>
        </w:tc>
        <w:tc>
          <w:tcPr>
            <w:tcW w:w="3119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Установка и подключение гирлянд.</w:t>
            </w:r>
          </w:p>
        </w:tc>
        <w:tc>
          <w:tcPr>
            <w:tcW w:w="1701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Именевский СК</w:t>
            </w:r>
          </w:p>
        </w:tc>
        <w:tc>
          <w:tcPr>
            <w:tcW w:w="2126" w:type="dxa"/>
            <w:vAlign w:val="center"/>
          </w:tcPr>
          <w:p w:rsidR="00CC6F13" w:rsidRPr="003C7F27" w:rsidRDefault="00CC6F1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Иванов П.Н.</w:t>
            </w:r>
          </w:p>
        </w:tc>
      </w:tr>
    </w:tbl>
    <w:p w:rsidR="00177979" w:rsidRPr="003C7F27" w:rsidRDefault="00177979" w:rsidP="003C7F27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3C7F27">
        <w:rPr>
          <w:rFonts w:ascii="Times New Roman" w:hAnsi="Times New Roman" w:cs="Times New Roman"/>
          <w:b/>
        </w:rPr>
        <w:t>Годовой план</w:t>
      </w:r>
      <w:r w:rsidR="0097082C" w:rsidRPr="003C7F27">
        <w:rPr>
          <w:rFonts w:ascii="Times New Roman" w:hAnsi="Times New Roman" w:cs="Times New Roman"/>
          <w:b/>
        </w:rPr>
        <w:t xml:space="preserve"> Кзыл Чишминского СДК, Красномайского СК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1701"/>
        <w:gridCol w:w="2126"/>
        <w:gridCol w:w="2126"/>
      </w:tblGrid>
      <w:tr w:rsidR="00067F6D" w:rsidRPr="003C7F27" w:rsidTr="00067F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6D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6D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Семинар-совещание работников культуры «Итоги </w:t>
            </w:r>
            <w:r w:rsidRPr="003C7F27">
              <w:rPr>
                <w:rFonts w:ascii="Times New Roman" w:hAnsi="Times New Roman" w:cs="Times New Roman"/>
              </w:rPr>
              <w:lastRenderedPageBreak/>
              <w:t>работы 2023 года и планирование на 2024 год.</w:t>
            </w:r>
          </w:p>
          <w:p w:rsidR="00067F6D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6D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6D" w:rsidRPr="003C7F27" w:rsidRDefault="00067F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АУ «ЦКС Батыревского </w:t>
            </w:r>
            <w:r w:rsidRPr="003C7F27">
              <w:rPr>
                <w:rFonts w:ascii="Times New Roman" w:hAnsi="Times New Roman" w:cs="Times New Roman"/>
              </w:rPr>
              <w:lastRenderedPageBreak/>
              <w:t>муниципального округа»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6D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Культорганизатор Сулейманов Ф.Н.</w:t>
            </w:r>
          </w:p>
        </w:tc>
      </w:tr>
      <w:tr w:rsidR="00E63DE5" w:rsidRPr="003C7F27" w:rsidTr="00067F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E5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387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E5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Открытие творческого сезона. 2024 год по России объявлен Годом семьи.</w:t>
            </w:r>
          </w:p>
          <w:p w:rsidR="00E63DE5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Чувашии 2024-й год объявлен «Годом экологической культуры и бережного природопользования»</w:t>
            </w:r>
          </w:p>
          <w:p w:rsidR="00E63DE5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E5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E5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АУ «ЦКС Батыревского муниципального</w:t>
            </w:r>
          </w:p>
          <w:p w:rsidR="00E63DE5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округа»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E5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</w:t>
            </w:r>
          </w:p>
        </w:tc>
      </w:tr>
      <w:tr w:rsidR="00E63DE5" w:rsidRPr="003C7F27" w:rsidTr="00067F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E5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E5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в национальном празднике «Акатуй-Сабантуй»</w:t>
            </w:r>
          </w:p>
          <w:p w:rsidR="00E63DE5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E5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E5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АУ «ЦКС Батыревского   муниципального округа»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E5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</w:t>
            </w:r>
          </w:p>
        </w:tc>
      </w:tr>
      <w:tr w:rsidR="00E63DE5" w:rsidRPr="003C7F27" w:rsidTr="00067F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E5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E5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Принятие участия в районном практикуме руководителей хореографических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E5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DE5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АУ «ЦКС Батыревского  муниципального округа»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E5" w:rsidRPr="003C7F27" w:rsidRDefault="00E63DE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</w:t>
            </w:r>
          </w:p>
        </w:tc>
      </w:tr>
    </w:tbl>
    <w:p w:rsidR="00DC1662" w:rsidRPr="003C7F27" w:rsidRDefault="00DC1662" w:rsidP="003C7F2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119"/>
        <w:gridCol w:w="1701"/>
        <w:gridCol w:w="2126"/>
        <w:gridCol w:w="2126"/>
      </w:tblGrid>
      <w:tr w:rsidR="00B33B7A" w:rsidRPr="003C7F27" w:rsidTr="00B33B7A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«Здравствуй новый год!» Бал Маскарад.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1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«Молодежь рулит»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Новогодняя дискотека,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 «Зимняя фантазия»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«Рождественские истории»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Чтение стихов «Джалиловские чтения»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Природоохранительная акция «Птичья столовая»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Январь-март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Конкурсная программа «И вновь январь, и снова, день Татьяны!»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6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«Раз в крещенский вечерок»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Беседа диалог «Все начинается с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Культорганизатор Сулейманов Ф.Н. культорганизатор </w:t>
            </w:r>
            <w:r w:rsidRPr="003C7F27">
              <w:rPr>
                <w:rFonts w:ascii="Times New Roman" w:hAnsi="Times New Roman" w:cs="Times New Roman"/>
              </w:rPr>
              <w:lastRenderedPageBreak/>
              <w:t>Мышова С.В.</w:t>
            </w:r>
          </w:p>
        </w:tc>
      </w:tr>
      <w:tr w:rsidR="00B33B7A" w:rsidRPr="003C7F27" w:rsidTr="00B33B7A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398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«День воинской славы России» тематическая встреча с отслужившимися в Российской Армии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святого Валентина «Перре курсах саврам-ши?»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Открытие творческого сезона «Нам не жить друг без друга»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Style w:val="extended-textshort"/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</w:t>
            </w:r>
            <w:r w:rsidRPr="003C7F27">
              <w:rPr>
                <w:rStyle w:val="extended-textshort"/>
                <w:rFonts w:ascii="Times New Roman" w:hAnsi="Times New Roman" w:cs="Times New Roman"/>
              </w:rPr>
              <w:t>Отчизны славные сыны“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Споемте вместе «Вечер военных песен»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3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Экологический час «Мы все в ответе за нашу планету»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Лыжня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«Мой папа-солдат»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Фотовыставка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Музыкальная гостиная «Песни о Родине». Караоке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«На страже Родины стоят» встреча с родителями мобилизованных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«Широкая масленица»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Проводы зимы,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 Красномайск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Организация выставки детских работ «Звери, птицы, лес и я – вместе дружная Земля»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Фотоконкурс «Моя семья-счастливые моменты»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</w:t>
            </w:r>
            <w:r w:rsidR="00B33B7A" w:rsidRPr="003C7F27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Вечерние посиделки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«Аулак өй»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 Анне сана юратса»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Праздничный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9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411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Присоединение Крыма к России «Мы едины…»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юмора. Концерт «Колегез, колегез, файдасы куп белегез»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 Чишминский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«Катание пасхальных яиц», забава народная. Спортивные и народные игры.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</w:t>
            </w:r>
            <w:r w:rsidR="00B33B7A" w:rsidRPr="003C7F27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 Красномайск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«Чистота-залог здоровья» Апрельский субботник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</w:t>
            </w:r>
            <w:r w:rsidR="00B33B7A" w:rsidRPr="003C7F27">
              <w:rPr>
                <w:rFonts w:ascii="Times New Roman" w:hAnsi="Times New Roman" w:cs="Times New Roman"/>
              </w:rPr>
              <w:t>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«Родина космонавтики»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книжная выставка.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 на тему «Вселенная»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B33B7A" w:rsidRPr="003C7F27" w:rsidTr="00B33B7A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Посиделки «Будем говорить про любовь стихами»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7A" w:rsidRPr="003C7F27" w:rsidRDefault="00B33B7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Природоохранительная акция «Первоцветы»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 Чишминский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Инсценировка праздника. Народные весенние праздники чувашей (мункун)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 мире сказок и стихов Габдуллы  Тукая», чтение стихов и театрализация.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 по произведениям Тукая.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символики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«Мой - мир, труд, май»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Праздничная 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Одесская Хатынь. День  памяти погибших в Одессе (2014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огне которой погибла часть нашего русского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424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Митинг «Цветущий май Победы».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 Красномайск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Спортивно-развлекательная программа «Мама, папа, брат и я – вот, и моя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Литературно-познавательная игра «Аптека под ногами»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 Чишминский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«День соседей»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Игры,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 СДК,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«Мир глазами детей!»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Конкурсы, игры ко Дню защиты детей.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Рисунки на асфальте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1" w:name="_Hlk121515992"/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  <w:bookmarkEnd w:id="1"/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«Адрес детства - лето» концертная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Субботник, уборка кладбищ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</w:t>
            </w:r>
          </w:p>
        </w:tc>
      </w:tr>
      <w:tr w:rsidR="002F7F73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в районном празднике «Акатуй-Сабантуй»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 СДК,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Экологический репортаж (к Всемирному дню охраны окружающей среды)» на солнечной поляночке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 Кзыл-Чишма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 Красномайск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памяти и скорби. Возложение венков. Свеча памяти и скорби.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Республики ЧР. День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«Семья в куче-не страшна и туча»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семьи любви и верности вечер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Литературно-музыкальная гостиная «Сплотить семью поможет мудрость книг»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- выставка любительских фотографий и рисунков «Прекрасное лето!»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</w:t>
            </w:r>
            <w:r w:rsidR="002F7F73" w:rsidRPr="003C7F27">
              <w:rPr>
                <w:rFonts w:ascii="Times New Roman" w:hAnsi="Times New Roman" w:cs="Times New Roman"/>
              </w:rPr>
              <w:t>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438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Рисунки на асфальте «Цветы-цветочки»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 Чишминский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2F7F73" w:rsidRPr="003C7F27" w:rsidTr="00B33B7A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Фотоконкурс «Цвети, моя деревня!»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3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73" w:rsidRPr="003C7F27" w:rsidRDefault="002F7F7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Акция «День семьи, любви и верности» посещение долголетних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Выступление агитбригады перед хлеборобами.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Акция памяти «Вместе против террора», посвященная Международному Дню борьбы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СДК,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Проведение бесед, акций, конкурс рисунков, тематических вечеров. Информационных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Просмотр документальных фильмов «Мир без террора»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Литературный вечер «Каждый стих мою душу лечит»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Акция «Дарите любимым ромашки». Многодетная и счастливая семья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«УЧИТЕЛЬ – с большой буквой.» круглый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«Делай как я»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Скандинавская ходьба. Фитнес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воссоединения ДНР, ЛНР, Херсонской и Запорожской области «Подвиг народа»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Встреча с пожилыми людьми «Осень жизни прекрасная пора»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Осенний бал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рисунков, заготовок.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Поделки из природного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Красномайский СК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 xml:space="preserve">Культорганизатор Сулейманов Ф.Н. </w:t>
            </w:r>
            <w:r w:rsidRPr="003C7F27">
              <w:rPr>
                <w:rFonts w:ascii="Times New Roman" w:hAnsi="Times New Roman" w:cs="Times New Roman"/>
              </w:rPr>
              <w:lastRenderedPageBreak/>
              <w:t>культорганизатор Мышова С.В.</w:t>
            </w:r>
          </w:p>
        </w:tc>
      </w:tr>
      <w:tr w:rsidR="00F66F15" w:rsidRPr="003C7F27" w:rsidTr="00B33B7A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452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«Когда душа поет» песни о родном крае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Декоративно- прикладное искусство «Золотые руки»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«Весь мир театр» малые сценические формы для пожилых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«Грация серебряного возраста» танцы пожилым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чтецов «Среди цветов и книг»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народного единства.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 «Мы непобедимы»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нац. костюмов «Национальный костюм - сокровище народам»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матери  (мама – главный наставник!)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Посиделки «Всей семьей к нам приходите!»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«Моя мама всех милей…» праздничный концерт.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рисунков.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ручных работ: вязания, вышивки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Всемирный день борьбы со СПИД ом, выставка книг, брошюр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Вечер-дискуссия для молодежи "А мама была права?"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Эко информация «Экологические катастрофы мира»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Конкурс   рисунков «Мы слышим мир, мир слышит </w:t>
            </w:r>
            <w:r w:rsidRPr="003C7F27">
              <w:rPr>
                <w:rFonts w:ascii="Times New Roman" w:hAnsi="Times New Roman" w:cs="Times New Roman"/>
              </w:rPr>
              <w:lastRenderedPageBreak/>
              <w:t>нас»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Красномайский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 xml:space="preserve">Культорганизатор Сулейманов Ф.Н. </w:t>
            </w:r>
            <w:r w:rsidRPr="003C7F27">
              <w:rPr>
                <w:rFonts w:ascii="Times New Roman" w:hAnsi="Times New Roman" w:cs="Times New Roman"/>
              </w:rPr>
              <w:lastRenderedPageBreak/>
              <w:t>культорганизатор Мышова С.В.</w:t>
            </w:r>
          </w:p>
        </w:tc>
      </w:tr>
      <w:tr w:rsidR="00F66F15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465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творческих работ инвалидов трудоспособного возраста «Мир для нас все так же ярок»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Музыкальная гостиная патриотических песен. Караоке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Встреча нового года в кругу семьи «Провожая год вчерашний, парад масок»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Участвовать во всех районных, республиканских мероприятиях.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Провести платные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  <w:tr w:rsidR="00F66F15" w:rsidRPr="003C7F27" w:rsidTr="00B33B7A">
        <w:trPr>
          <w:trHeight w:val="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Использовать финансовые средства для приобретения призов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Кзыл-Чишминский СДК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Красномайский СК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Сулейманов Ф.Н. культорганизатор Мышова С.В.</w:t>
            </w:r>
          </w:p>
        </w:tc>
      </w:tr>
    </w:tbl>
    <w:p w:rsidR="0097082C" w:rsidRPr="003C7F27" w:rsidRDefault="0097082C" w:rsidP="003C7F27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96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843"/>
        <w:gridCol w:w="2126"/>
        <w:gridCol w:w="2024"/>
      </w:tblGrid>
      <w:tr w:rsidR="00DC1662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662" w:rsidRPr="003C7F27" w:rsidRDefault="004179CB" w:rsidP="003C7F27">
            <w:pPr>
              <w:pStyle w:val="a3"/>
              <w:jc w:val="center"/>
              <w:rPr>
                <w:rFonts w:ascii="Times New Roman" w:hAnsi="Times New Roman" w:cs="Times New Roman"/>
                <w:color w:val="282828"/>
              </w:rPr>
            </w:pPr>
            <w:r w:rsidRPr="003C7F27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662" w:rsidRPr="003C7F27" w:rsidRDefault="00DC166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282828"/>
              </w:rPr>
              <w:t>«Танцуй и пой, пока молодой!» - диско-шоу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662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  <w:p w:rsidR="00DC1662" w:rsidRPr="003C7F27" w:rsidRDefault="00DC166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662" w:rsidRPr="003C7F27" w:rsidRDefault="00DC166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662" w:rsidRPr="003C7F27" w:rsidRDefault="00DC166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  <w:r w:rsidR="003821BB" w:rsidRPr="003C7F27">
              <w:rPr>
                <w:rFonts w:ascii="Times New Roman" w:hAnsi="Times New Roman" w:cs="Times New Roman"/>
              </w:rPr>
              <w:t xml:space="preserve">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Зимние забавы на улице –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«У зимних ворот игровой хоровод»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Рождественские посиделки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«Не желает старый год уходить за поворот»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«Ах, святые вечера» Крещенские посиделки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«Все для Танюш» вечер отдыха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детского рисунка – «Нарисуем сказку вместе».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 xml:space="preserve">Вечер отдыха, посвященный Дню влюбленных «День </w:t>
            </w: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сердечек».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февраль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Степанова Е.П. культорганизатор </w:t>
            </w:r>
            <w:r w:rsidRPr="003C7F27">
              <w:rPr>
                <w:rFonts w:ascii="Times New Roman" w:hAnsi="Times New Roman" w:cs="Times New Roman"/>
              </w:rPr>
              <w:lastRenderedPageBreak/>
              <w:t>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479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Познавательно-игровая программа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  секрету всему свету»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«Мальчишки, мальчишки!»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для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детей, посвященная Дню защитника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«При солнышке –тепло, при матери-добро» - круглый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Игровая программа «Час загадок».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Квест-игра «Ночной дозор».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«Первоапрельские кренделя» - игровая 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282828"/>
              </w:rPr>
            </w:pPr>
            <w:r w:rsidRPr="003C7F27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282828"/>
              </w:rPr>
              <w:t>«В космос всем открыта дверь, ну-ка сам себя проверь!» - 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«Встречай с любовью стаи птиц»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Праздничное мероприятие – «Пусть любовь прекрасным светом озаряет все кругом!»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«Помни и гордись»- митинг, посвященный Дню Победы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 Н.Котяково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Час информации «Как Кирилл и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Мефодий азбуку придумали».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«В объятиях табачного дыма»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Видео - час.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«Пусть будет мирным небо над землёй, Пусть вечно детство звонкое смеётся». Конкурс рисунка на асфальте; игровая программа.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для детей – «Мой веселый мяч».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282828"/>
              </w:rPr>
            </w:pPr>
            <w:r w:rsidRPr="003C7F27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282828"/>
              </w:rPr>
            </w:pPr>
            <w:r w:rsidRPr="003C7F27">
              <w:rPr>
                <w:rFonts w:ascii="Times New Roman" w:hAnsi="Times New Roman" w:cs="Times New Roman"/>
                <w:color w:val="282828"/>
              </w:rPr>
              <w:t>«В сердцах. Навеки!» -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282828"/>
              </w:rPr>
              <w:t>День памяти и скорби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«Место под солнцем»-развлекательный вечер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Праздничное мероприятие –  </w:t>
            </w:r>
            <w:r w:rsidRPr="003C7F27">
              <w:rPr>
                <w:rFonts w:ascii="Times New Roman" w:hAnsi="Times New Roman" w:cs="Times New Roman"/>
              </w:rPr>
              <w:lastRenderedPageBreak/>
              <w:t>«Важней всего погода в доме!!!»посвященная Всероссийскому дню любви, семьи и верности.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Новокотяковский </w:t>
            </w:r>
            <w:r w:rsidRPr="003C7F27">
              <w:rPr>
                <w:rFonts w:ascii="Times New Roman" w:hAnsi="Times New Roman" w:cs="Times New Roman"/>
              </w:rPr>
              <w:lastRenderedPageBreak/>
              <w:t>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 xml:space="preserve">Степанова Е.П. </w:t>
            </w:r>
            <w:r w:rsidRPr="003C7F27">
              <w:rPr>
                <w:rFonts w:ascii="Times New Roman" w:hAnsi="Times New Roman" w:cs="Times New Roman"/>
              </w:rPr>
              <w:lastRenderedPageBreak/>
              <w:t>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496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Беседа «Мы за здоровый образ жизни».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д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«Поверь в свои силы»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«Эти забавные животные»- экологическая 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Праздник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«Три спаса».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«Гордо реет флаг державный» патриотический час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«Раз, два, три, четыре, пять — летом некогда скучать» спортивная программа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F66F15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«Школьная вселенная»</w:t>
            </w:r>
          </w:p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Игровая программа.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15" w:rsidRPr="003C7F27" w:rsidRDefault="00F66F1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5D791F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«Путешествие в страну забытых игр».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5D791F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Праздничная программа к Дню воспитателя «Всегда с тобою рядом детство»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5D791F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«Мудрой осени счастливые мгновенья», посвященный Дню пожилых людей.круглый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5D791F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Вечер отдыха «Осенний кураж».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5D791F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Экологическая викторина «Осенний балаган».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5D791F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«Моя родина Россия» познавательный час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5D791F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«Шашечная доска» интеллектуальная 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5D791F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«Лучшая на свете» - вечер отдыха к Дню Мам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5D791F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Посещение инвалидов на дому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5D791F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512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Викторина ко Дню конституции «Основной закон для всех».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5D791F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«Выставка рисунков «Новогодняя мечта».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5D791F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«Зимушка – зима»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весёлая викторина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  <w:tr w:rsidR="005D791F" w:rsidRPr="003C7F27" w:rsidTr="00F66F15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 нам стучится Новый год» новогодний бал - маскарад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 культорганизатор Н.Котякского СК</w:t>
            </w:r>
          </w:p>
        </w:tc>
      </w:tr>
    </w:tbl>
    <w:p w:rsidR="003852DB" w:rsidRPr="003C7F27" w:rsidRDefault="003852DB" w:rsidP="003C7F2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843"/>
        <w:gridCol w:w="2126"/>
        <w:gridCol w:w="1984"/>
      </w:tblGrid>
      <w:tr w:rsidR="003852DB" w:rsidRPr="003C7F27" w:rsidTr="005D791F">
        <w:tc>
          <w:tcPr>
            <w:tcW w:w="851" w:type="dxa"/>
          </w:tcPr>
          <w:p w:rsidR="003852DB" w:rsidRPr="003C7F27" w:rsidRDefault="0077376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3119" w:type="dxa"/>
          </w:tcPr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«Танцуй и пой, пока молодой»  дискотека</w:t>
            </w:r>
          </w:p>
        </w:tc>
        <w:tc>
          <w:tcPr>
            <w:tcW w:w="1843" w:type="dxa"/>
          </w:tcPr>
          <w:p w:rsidR="003852DB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:rsidR="003852DB" w:rsidRPr="003C7F27" w:rsidRDefault="009A611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«Зимние забавы у елки» игровая программа для детей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Рождественская дискотека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Встреча Нового года по старому стилю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«Где логика?» познавательно-развлекательная программа для молодежи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Мастер-класс по изготовлению подарка на День всех влюбленных «Подарки любимым своими руками»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Танцевально-развлекательная программа «Великая сила любви»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детских рисунков ко Дню защитника Отечества «Мой папа самый лучший»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Спортивно-игровая программа «Рыцарский турнир»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Мастер-класс по изготовлению подарка к 8 марта «Подарок маме»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 «Для милых дам»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Тематическая беседа «Всем миром против наркотиков»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«Калейдоскоп веселья» игровая программа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 «Давай пошутим»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Викторина «В космос всем открыта дверь, ну-ка сам себя проверь»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«Веселые затеи»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Игровая - развлекательная </w:t>
            </w:r>
            <w:r w:rsidRPr="003C7F27">
              <w:rPr>
                <w:rFonts w:ascii="Times New Roman" w:hAnsi="Times New Roman" w:cs="Times New Roman"/>
              </w:rPr>
              <w:lastRenderedPageBreak/>
              <w:t>программа «Первомайское настроение»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Туруновский </w:t>
            </w:r>
            <w:r w:rsidRPr="003C7F27">
              <w:rPr>
                <w:rFonts w:ascii="Times New Roman" w:hAnsi="Times New Roman" w:cs="Times New Roman"/>
              </w:rPr>
              <w:lastRenderedPageBreak/>
              <w:t>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533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Акция благоустройство и озеленение памятника ВОВ «Вахта памяти»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Около памятника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«Я помню, я горжусь» - торжественное возложение, посвященное Дню Победы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Около памятника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Акция «Бессмертный полк», «Георгиевская ленточка»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Около памятника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«Сделай правильный выбор»- профилактическая программа с подростками в рамках Всемирного дня без табака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 на асфальте «Пусть всегда будет мир!»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Приклубная площадка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«Страна по имени «Детство»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памяти и скорби. Акция «Свеча памяти»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Около памятника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«Вперед, молодежь!»- праздник ко дню молодежи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«Мы - огромная семья» конкурс ко дню семьи, любви и верности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«Лето, на старт!» спортивно-игровая программа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Приклубная площадка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«Территория хорошего настроения» игровая развлекательная программа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из картофельных блюд «Эх, картошка!»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«По дорогам сказки»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«Ангел памяти» - информационная программа, посвященная Дню борьбы с терроризмом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поделок «Чудеса природы»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«Жизнь прекрасна!» вечер отдыха ко Дню пожилого человека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 «Осенние пейзажи»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«Октябрь – батюшка настал, Покров – праздник заиграл!» игровая программа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«Велик народ единый!» ко Дню народного единства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«Спорт и мы» конкурсно-развлекательная программа для детей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553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«Поговори со мною, мама» - круглый стол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«Добру и пониманию дверь открыта» вечер - встреча ко Дню инвалидов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программа» Быть спортивным и здоровым»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Мастер-класс «Елочная игрушка своими руками»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Детское новогоднее театрализованное представление у елочки «Скоро, скоро, Новый год!»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«Кому за 30»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5D791F" w:rsidRPr="003C7F27" w:rsidTr="005D791F">
        <w:tc>
          <w:tcPr>
            <w:tcW w:w="851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3119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Новогодний танцевальный вечер «Диско елка»</w:t>
            </w:r>
          </w:p>
        </w:tc>
        <w:tc>
          <w:tcPr>
            <w:tcW w:w="1843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5D791F" w:rsidRPr="003C7F27" w:rsidRDefault="005D79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</w:tbl>
    <w:p w:rsidR="003852DB" w:rsidRPr="003C7F27" w:rsidRDefault="003852DB" w:rsidP="003C7F27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119"/>
        <w:gridCol w:w="1843"/>
        <w:gridCol w:w="2126"/>
        <w:gridCol w:w="1984"/>
      </w:tblGrid>
      <w:tr w:rsidR="003852DB" w:rsidRPr="003C7F27" w:rsidTr="003D06FD">
        <w:tc>
          <w:tcPr>
            <w:tcW w:w="851" w:type="dxa"/>
          </w:tcPr>
          <w:p w:rsidR="003852DB" w:rsidRPr="003C7F27" w:rsidRDefault="009518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3119" w:type="dxa"/>
          </w:tcPr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Экологические субботники «Сделаем краше наше село»</w:t>
            </w:r>
          </w:p>
        </w:tc>
        <w:tc>
          <w:tcPr>
            <w:tcW w:w="1843" w:type="dxa"/>
          </w:tcPr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126" w:type="dxa"/>
          </w:tcPr>
          <w:p w:rsidR="003852DB" w:rsidRPr="003C7F27" w:rsidRDefault="009A611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3852DB" w:rsidRPr="003C7F27" w:rsidRDefault="00EE4EB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</w:t>
            </w:r>
          </w:p>
        </w:tc>
      </w:tr>
      <w:tr w:rsidR="003852DB" w:rsidRPr="003C7F27" w:rsidTr="003D06FD">
        <w:tc>
          <w:tcPr>
            <w:tcW w:w="851" w:type="dxa"/>
          </w:tcPr>
          <w:p w:rsidR="003852DB" w:rsidRPr="003C7F27" w:rsidRDefault="00615F1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3119" w:type="dxa"/>
          </w:tcPr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«Веселая уборка»  конкурсно-игровая программа</w:t>
            </w:r>
          </w:p>
        </w:tc>
        <w:tc>
          <w:tcPr>
            <w:tcW w:w="1843" w:type="dxa"/>
          </w:tcPr>
          <w:p w:rsidR="003852DB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3852DB" w:rsidRPr="003C7F27" w:rsidRDefault="009A611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3852DB" w:rsidRPr="003C7F27" w:rsidTr="003D06FD">
        <w:tc>
          <w:tcPr>
            <w:tcW w:w="851" w:type="dxa"/>
          </w:tcPr>
          <w:p w:rsidR="003852DB" w:rsidRPr="003C7F27" w:rsidRDefault="00615F1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3119" w:type="dxa"/>
          </w:tcPr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«Птичьи трели» - конкурс рисунков</w:t>
            </w:r>
          </w:p>
        </w:tc>
        <w:tc>
          <w:tcPr>
            <w:tcW w:w="1843" w:type="dxa"/>
          </w:tcPr>
          <w:p w:rsidR="003852DB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3852DB" w:rsidRPr="003C7F27" w:rsidRDefault="009A611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3852DB" w:rsidRPr="003C7F27" w:rsidTr="003D06FD">
        <w:tc>
          <w:tcPr>
            <w:tcW w:w="851" w:type="dxa"/>
          </w:tcPr>
          <w:p w:rsidR="003852DB" w:rsidRPr="003C7F27" w:rsidRDefault="00615F1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3119" w:type="dxa"/>
          </w:tcPr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«Природа и фантазия» - конкурс рисунков на асфальте</w:t>
            </w:r>
          </w:p>
        </w:tc>
        <w:tc>
          <w:tcPr>
            <w:tcW w:w="1843" w:type="dxa"/>
          </w:tcPr>
          <w:p w:rsidR="003852DB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</w:tcPr>
          <w:p w:rsidR="003852DB" w:rsidRPr="003C7F27" w:rsidRDefault="009A611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1984" w:type="dxa"/>
          </w:tcPr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</w:tbl>
    <w:p w:rsidR="003852DB" w:rsidRPr="003C7F27" w:rsidRDefault="003852DB" w:rsidP="003C7F27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119"/>
        <w:gridCol w:w="2060"/>
        <w:gridCol w:w="1660"/>
        <w:gridCol w:w="2057"/>
      </w:tblGrid>
      <w:tr w:rsidR="003852DB" w:rsidRPr="003C7F27" w:rsidTr="003D06FD">
        <w:tc>
          <w:tcPr>
            <w:tcW w:w="851" w:type="dxa"/>
          </w:tcPr>
          <w:p w:rsidR="003852DB" w:rsidRPr="003C7F27" w:rsidRDefault="00615F1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3119" w:type="dxa"/>
          </w:tcPr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«Сила, спорт, энергия !..» спортивно-развлекательная программа</w:t>
            </w:r>
          </w:p>
        </w:tc>
        <w:tc>
          <w:tcPr>
            <w:tcW w:w="2060" w:type="dxa"/>
          </w:tcPr>
          <w:p w:rsidR="003852DB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60" w:type="dxa"/>
          </w:tcPr>
          <w:p w:rsidR="003852DB" w:rsidRPr="003C7F27" w:rsidRDefault="009A611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2057" w:type="dxa"/>
          </w:tcPr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3852DB" w:rsidRPr="003C7F27" w:rsidTr="003D06FD">
        <w:tc>
          <w:tcPr>
            <w:tcW w:w="851" w:type="dxa"/>
          </w:tcPr>
          <w:p w:rsidR="003852DB" w:rsidRPr="003C7F27" w:rsidRDefault="00615F1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3119" w:type="dxa"/>
          </w:tcPr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«Спорт и мы» конкурсно-развлекательная программа</w:t>
            </w:r>
          </w:p>
        </w:tc>
        <w:tc>
          <w:tcPr>
            <w:tcW w:w="2060" w:type="dxa"/>
          </w:tcPr>
          <w:p w:rsidR="003852DB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660" w:type="dxa"/>
          </w:tcPr>
          <w:p w:rsidR="003852DB" w:rsidRPr="003C7F27" w:rsidRDefault="009A611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2057" w:type="dxa"/>
          </w:tcPr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  <w:tr w:rsidR="003852DB" w:rsidRPr="003C7F27" w:rsidTr="003D06FD">
        <w:tc>
          <w:tcPr>
            <w:tcW w:w="851" w:type="dxa"/>
          </w:tcPr>
          <w:p w:rsidR="003852DB" w:rsidRPr="003C7F27" w:rsidRDefault="00615F1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3119" w:type="dxa"/>
          </w:tcPr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«Физкульт – привет!» спортивный марафон ко Дню физкультурника</w:t>
            </w:r>
          </w:p>
        </w:tc>
        <w:tc>
          <w:tcPr>
            <w:tcW w:w="2060" w:type="dxa"/>
          </w:tcPr>
          <w:p w:rsidR="003852DB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660" w:type="dxa"/>
          </w:tcPr>
          <w:p w:rsidR="003852DB" w:rsidRPr="003C7F27" w:rsidRDefault="009A611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сельский клуб</w:t>
            </w:r>
          </w:p>
        </w:tc>
        <w:tc>
          <w:tcPr>
            <w:tcW w:w="2057" w:type="dxa"/>
          </w:tcPr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852DB" w:rsidRPr="003C7F27" w:rsidRDefault="003852D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</w:tc>
      </w:tr>
    </w:tbl>
    <w:p w:rsidR="00CF65D7" w:rsidRPr="003C7F27" w:rsidRDefault="00CF65D7" w:rsidP="003C7F27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1984"/>
        <w:gridCol w:w="1701"/>
        <w:gridCol w:w="2127"/>
      </w:tblGrid>
      <w:tr w:rsidR="00CF65D7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CF65D7" w:rsidRPr="003C7F27" w:rsidRDefault="00615F1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3119" w:type="dxa"/>
            <w:shd w:val="clear" w:color="auto" w:fill="auto"/>
          </w:tcPr>
          <w:p w:rsidR="00CF65D7" w:rsidRPr="003C7F27" w:rsidRDefault="00CF65D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Детский утренник «Самый сказочный праздник»</w:t>
            </w:r>
          </w:p>
        </w:tc>
        <w:tc>
          <w:tcPr>
            <w:tcW w:w="1984" w:type="dxa"/>
            <w:shd w:val="clear" w:color="auto" w:fill="auto"/>
          </w:tcPr>
          <w:p w:rsidR="00CF65D7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CF65D7" w:rsidRPr="003C7F27" w:rsidRDefault="00CF65D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  <w:p w:rsidR="00CF65D7" w:rsidRPr="003C7F27" w:rsidRDefault="00CF65D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A611E" w:rsidRPr="003C7F27" w:rsidRDefault="00CF65D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CF65D7" w:rsidRPr="003C7F27" w:rsidRDefault="009A611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«Танцуй и пой, пока молодой»  дискотека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  <w:color w:val="282828"/>
              </w:rPr>
            </w:pPr>
            <w:r w:rsidRPr="003C7F27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282828"/>
              </w:rPr>
              <w:t>«Танцуй и пой, пока молодой!» - диско-шоу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«Зимние забавы у елки» игровая программа для детей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Зимние забавы на улице –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«У зимних ворот игровой хоровод»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детских рисунков «Рождественское  чудо»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Рождественская дискотека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Культорканизатор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«Снежные баталии» - игры на открытом воздухе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F07C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575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«Святочные забавы»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Встреча Нового года по старому стилю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Туруновского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«Не желает старый год уходить за поворот»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Новокотякского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«Святая водица» крещенские купания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Купель с. Туруново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Малобатыревского СДК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«Ах, святые вечера» Крещенские посиделки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«Где логика?» познавательно-развлекательная программа для молодежи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«Дело было в январе…» - вечер отдыха для молодежи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«Все для Танюш» вечер отдыха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«Мы здоровье бережем» познавательная игровая программа по ЗОЖ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детского рисунка – «Нарисуем сказку вместе».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«Барыня Зима!»- марафон загадок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Мастер-класс по изготовлению подарка на День всех влюбленных «Подарки любимым своими руками»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«О любви, и только о любви!» - развлекательная программа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Танцевально-развлекательная программа «Великая сила любви»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Вечер отдыха, посвященный Дню влюбленных «День сердечек».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Познавательная программа «В царстве вежливости и доброты»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Познавательно-игровая программа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«По  секрету всему свету»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Культорганизатор </w:t>
            </w:r>
            <w:r w:rsidRPr="003C7F27">
              <w:rPr>
                <w:rFonts w:ascii="Times New Roman" w:hAnsi="Times New Roman" w:cs="Times New Roman"/>
              </w:rPr>
              <w:lastRenderedPageBreak/>
              <w:t>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592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«Сегодня праздник ваш, мужчины!» - мастер-класс по изготовлению подарков для мужчин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детских рисунков ко Дню защитника Отечества «Мой папа самый лучший»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Спортивно-игровая программа «Рыцарский турнир»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«Мальчишки, мальчишки!»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для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детей, посвященная Дню защитника Отечества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«Как, на маслиной недели…» - народное гулянье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«Надо ночью, надо днем, быть внимательным с огнем» - час информации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Мастер-класс по изготовлению подарка к 8 марта «Подарок маме»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«Подарок для мамы!» - мастер-класс по изготовлению подарка к 8 марта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Дискотека «Для милых дам»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«При солнышке –тепло, при матери-добро» - круглый стол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«Где обычаи чтут, там весело живут!»- познавательно - игровая программа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Тематическая беседа «Всем миром против наркотиков»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СК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Игровая программа «Час загадок».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«Калейдоскоп веселья» игровая программа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Тематический вечер танцев «В ритме веселого танца»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«Для нас профессии нет краше!» - день работников культуры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АУ «ЦКС» Батыревского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Муниципальногго округа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Директор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Алексеева Н.А.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Квест-игра «Ночной дозор».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«Кривое зеркало» - вечер отдыха, посвящённый Дню </w:t>
            </w:r>
            <w:r w:rsidRPr="003C7F27">
              <w:rPr>
                <w:rFonts w:ascii="Times New Roman" w:hAnsi="Times New Roman" w:cs="Times New Roman"/>
              </w:rPr>
              <w:lastRenderedPageBreak/>
              <w:t>смеха.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Жукова М.В. 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609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 «Давай пошутим»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«Первоапрельские кренделя» - игровая программа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«Песни нашей молодости» - музыкальный вечер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«Экскурсия в небо» - игра-путешествие, посвящённая Дню Космонавтики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Викторина «В космос всем открыта дверь, ну-ка сам себя проверь»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  <w:color w:val="282828"/>
              </w:rPr>
            </w:pPr>
            <w:r w:rsidRPr="003C7F27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282828"/>
              </w:rPr>
              <w:t>«В космос всем открыта дверь, ну-ка сам себя проверь!» - 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«Женщина, которая поет» - караоке – вечер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«Встречай с любовью стаи птиц»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Час общения «Ах, эти вредные привычки»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«Веселые затеи»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 «Звонкий месяц май»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- развлекательная программа «Первомайское настроение»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Праздничное мероприятие – «Пусть любовь прекрасным светом озаряет все кругом!»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Акция благоустройство и озеленение памятника ВОВ «Вахта памяти»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Около памятника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«Георгиевская ленточка», посвященная памяти погибших в годы ВОВ - Всероссийская акция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д.М.Батырево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Акция «Бессмертный полк», «Георгиевская ленточка»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«Война. Победа. Память. Мы.» - митинг-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д.М.Батырево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«Помни и гордись»- митинг, посвященный Дню Победы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 Н.Котяково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«Я помню, я горжусь» - торжественное возложение, посвященное Дню Победы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Около памятника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628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«Близкие люди, ближе не будет»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Игра путешествие на свежем воздухе «В поисках страны здоровья»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Час информации «Как Кирилл и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Мефодий азбуку придумали».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«В объятиях табачного дыма»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Видео - час.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«Сделай правильный выбор»- профилактическая программа с подростками в рамках Всемирного дня без табака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«Скажем дружно - нет курению!» - акция.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«Детство – это мы!» - праздник детства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 на асфальте «Пусть всегда будет мир!»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Приклубная площадка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«Пусть будет мирным небо над землёй, Пусть вечно детство звонкое смеётся». Конкурс рисунка на асфальте; игровая программа.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«Грамотные пешеходы» - развлекательная программа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для детей – «Мой веселый мяч».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на районном Акатуй - Сабантуе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поляна Солнечная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«Живи, Россия, здравствуй!» - познавательная  программа, в День России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3119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«Страна по имени «Детство»</w:t>
            </w:r>
          </w:p>
        </w:tc>
        <w:tc>
          <w:tcPr>
            <w:tcW w:w="1984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«Музыкальная шкатулка» - викторина по песням из мультфильмов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3D06FD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3119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«А завтра была война…» свеча памяти</w:t>
            </w:r>
          </w:p>
        </w:tc>
        <w:tc>
          <w:tcPr>
            <w:tcW w:w="1984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Памятник им. Крепкова</w:t>
            </w:r>
          </w:p>
        </w:tc>
        <w:tc>
          <w:tcPr>
            <w:tcW w:w="2127" w:type="dxa"/>
            <w:shd w:val="clear" w:color="auto" w:fill="auto"/>
          </w:tcPr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3D06FD" w:rsidRPr="003C7F27" w:rsidRDefault="003D06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3119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памяти и скорби. Акция «Свеча памяти»</w:t>
            </w:r>
          </w:p>
        </w:tc>
        <w:tc>
          <w:tcPr>
            <w:tcW w:w="1984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Около памятника</w:t>
            </w:r>
          </w:p>
        </w:tc>
        <w:tc>
          <w:tcPr>
            <w:tcW w:w="2127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282828"/>
              </w:rPr>
            </w:pPr>
            <w:r w:rsidRPr="003C7F27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282828"/>
              </w:rPr>
            </w:pPr>
            <w:r w:rsidRPr="003C7F27">
              <w:rPr>
                <w:rFonts w:ascii="Times New Roman" w:hAnsi="Times New Roman" w:cs="Times New Roman"/>
                <w:color w:val="282828"/>
              </w:rPr>
              <w:t>«В сердцах. Навеки!» -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282828"/>
              </w:rPr>
              <w:t>День памяти и скорби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Викторина «Лето без </w:t>
            </w:r>
            <w:r w:rsidRPr="003C7F27">
              <w:rPr>
                <w:rFonts w:ascii="Times New Roman" w:hAnsi="Times New Roman" w:cs="Times New Roman"/>
              </w:rPr>
              <w:lastRenderedPageBreak/>
              <w:t>опасностей»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</w:t>
            </w:r>
            <w:r w:rsidRPr="003C7F27">
              <w:rPr>
                <w:rFonts w:ascii="Times New Roman" w:hAnsi="Times New Roman" w:cs="Times New Roman"/>
              </w:rPr>
              <w:lastRenderedPageBreak/>
              <w:t>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647</w:t>
            </w:r>
          </w:p>
        </w:tc>
        <w:tc>
          <w:tcPr>
            <w:tcW w:w="3119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«Вперед, молодежь!»- праздник ко дню молодежи</w:t>
            </w:r>
          </w:p>
        </w:tc>
        <w:tc>
          <w:tcPr>
            <w:tcW w:w="1984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«Мы фантазеры» - конкурс рисунков на асфальте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«Место под солнцем»-развлекательный вечер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119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«Мы - огромная семья» конкурс ко дню семьи, любви и верности</w:t>
            </w:r>
          </w:p>
        </w:tc>
        <w:tc>
          <w:tcPr>
            <w:tcW w:w="1984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к Дню семьи, любви и верности «Ромашковое счастье»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Праздничное мероприятие –  «Важней всего погода в доме!!!»посвященная Всероссийскому дню любви, семьи и верности.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Беседа «Терроризм - территория страха»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СДК.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3119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«Лето, на старт!» спортивно-игровая программа</w:t>
            </w:r>
          </w:p>
        </w:tc>
        <w:tc>
          <w:tcPr>
            <w:tcW w:w="1984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Приклубная площадка</w:t>
            </w:r>
          </w:p>
        </w:tc>
        <w:tc>
          <w:tcPr>
            <w:tcW w:w="2127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Беседа «Мы за здоровый образ жизни».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Игровая программа «День солнечного лучика»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3119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«Территория хорошего настроения» игровая развлекательная программа</w:t>
            </w:r>
          </w:p>
        </w:tc>
        <w:tc>
          <w:tcPr>
            <w:tcW w:w="1984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«Поверь в свои силы»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80166E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Танцевальная вечеринка «Мелодия лета»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«У солнышка в гостях» - игровая программа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80166E">
        <w:trPr>
          <w:trHeight w:val="83"/>
        </w:trPr>
        <w:tc>
          <w:tcPr>
            <w:tcW w:w="85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3119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из картофельных блюд «Эх, картошка!»</w:t>
            </w:r>
          </w:p>
        </w:tc>
        <w:tc>
          <w:tcPr>
            <w:tcW w:w="1984" w:type="dxa"/>
            <w:vAlign w:val="center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70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80166E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«Эти забавные животные»- экологическая 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80166E">
        <w:trPr>
          <w:trHeight w:val="83"/>
        </w:trPr>
        <w:tc>
          <w:tcPr>
            <w:tcW w:w="85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3119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«Ангел памяти» - информационная программа, посвященная Дню борьбы с терроризмом</w:t>
            </w:r>
          </w:p>
        </w:tc>
        <w:tc>
          <w:tcPr>
            <w:tcW w:w="1984" w:type="dxa"/>
            <w:vAlign w:val="center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70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80166E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 «Летний драйв»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80166E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Праздник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«Три спаса».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80166E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Круглый стол «Яблочный </w:t>
            </w:r>
            <w:r w:rsidRPr="003C7F27">
              <w:rPr>
                <w:rFonts w:ascii="Times New Roman" w:hAnsi="Times New Roman" w:cs="Times New Roman"/>
              </w:rPr>
              <w:lastRenderedPageBreak/>
              <w:t>спас лето уходит от нас»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</w:t>
            </w:r>
            <w:r w:rsidRPr="003C7F27">
              <w:rPr>
                <w:rFonts w:ascii="Times New Roman" w:hAnsi="Times New Roman" w:cs="Times New Roman"/>
              </w:rPr>
              <w:lastRenderedPageBreak/>
              <w:t>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культорганизатор</w:t>
            </w:r>
          </w:p>
        </w:tc>
      </w:tr>
      <w:tr w:rsidR="0080166E" w:rsidRPr="003C7F27" w:rsidTr="0080166E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667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«Гордо реет флаг державный» патриотический час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80166E">
        <w:trPr>
          <w:trHeight w:val="83"/>
        </w:trPr>
        <w:tc>
          <w:tcPr>
            <w:tcW w:w="85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3119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«По дорогам сказки»</w:t>
            </w:r>
          </w:p>
        </w:tc>
        <w:tc>
          <w:tcPr>
            <w:tcW w:w="1984" w:type="dxa"/>
            <w:vAlign w:val="center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70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80166E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Развлекательное мероприятие «Флаг у нас прекрасный – белый, синий, красный!»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80166E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Музыкальная викторина «Звонко песня раздается»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80166E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«Раз, два, три, четыре, пять — летом некогда скучать» спортивная программа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Праздник, посвященный Дню знаний «Ларец хороших сказок»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«Школьная вселенная»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Игровая программа.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Игра викторина «Угадай дорожный знак»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«Путешествие в страну забытых игр».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программа, посвященная международному Дню красоты «Красота спасет мир»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«Шашечная доска» - интеллектуальная игра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Праздничная программа к Дню воспитателя «Всегда с тобою рядом детство»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 «Осенний драйв»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Круглый стол ко Дню пожилого человека «Жизни золотой листопад»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3119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«Жизнь прекрасна!» вечер отдыха ко Дню пожилого человека</w:t>
            </w:r>
          </w:p>
        </w:tc>
        <w:tc>
          <w:tcPr>
            <w:tcW w:w="1984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«Мудрой осени счастливые мгновенья», посвященный Дню пожилых людей.круглый стол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Поздравительная акция «От бога – профессия педагога»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3119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 «Осенние пейзажи»</w:t>
            </w:r>
          </w:p>
        </w:tc>
        <w:tc>
          <w:tcPr>
            <w:tcW w:w="1984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Танцевально – игровая программа «Повторялки»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3119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«Октябрь – батюшка настал, Покров – праздник заиграл!» игровая программа</w:t>
            </w:r>
          </w:p>
        </w:tc>
        <w:tc>
          <w:tcPr>
            <w:tcW w:w="1984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687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«Улыбашки» - игровая программа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Вечер отдыха «Осенний кураж».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Экологическая викторина «Осенний балаган».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«Осенняя жара!»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Познавательный час «Моя родина Россия»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3119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«Велик народ единый!» ко Дню народного единства</w:t>
            </w:r>
          </w:p>
        </w:tc>
        <w:tc>
          <w:tcPr>
            <w:tcW w:w="1984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«Моя родина Россия» познавательный час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«Дружные дети»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«Шашечная доска» интеллектуальная игра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3119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«Спорт и мы» конкурсно-развлекательная программа для детей</w:t>
            </w:r>
          </w:p>
        </w:tc>
        <w:tc>
          <w:tcPr>
            <w:tcW w:w="1984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программа, посвященная Всемирному Дню ребенка «Волшебный мир детства»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«Тебе одной…» - концертная программа, посвященная Дню Матери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«Лучшая на свете» - вечер отдыха к Дню Мам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119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«Поговори со мною, мама» - круглый стол</w:t>
            </w:r>
          </w:p>
        </w:tc>
        <w:tc>
          <w:tcPr>
            <w:tcW w:w="1984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«Здоровое дыхание» - встреча за круглым столом на тему вредных привычек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Тематическая беседа к Всемирному Дню борьбы со СПИДом «Дорога к беде»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«Щедрый вечер», посещение инвалидов на дому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3119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«Добру и пониманию дверь открыта» вечер - встреча ко Дню инвалидов</w:t>
            </w:r>
          </w:p>
        </w:tc>
        <w:tc>
          <w:tcPr>
            <w:tcW w:w="1984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Посещение инвалидов на дому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3119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программа» Быть спортивным и здоровым»</w:t>
            </w:r>
          </w:p>
        </w:tc>
        <w:tc>
          <w:tcPr>
            <w:tcW w:w="1984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«Большие права маленького гражданина» - игровая – познавательная программа, посвященная Дню Российской Конституции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708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Викторина ко Дню конституции «Основной закон для всех».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«Новогодняя игрушка» - мастерская Деда Мороза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«Выставка рисунков «Новогодняя мечта».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3119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Мастер-класс «Елочная игрушка своими руками»</w:t>
            </w:r>
          </w:p>
        </w:tc>
        <w:tc>
          <w:tcPr>
            <w:tcW w:w="1984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«Зимушка – зима»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весёлая викторина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«Зимними вечерами» - развлекательная программа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3119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Детское новогоднее театрализованное представление у елочки «Скоро, скоро, Новый год!»</w:t>
            </w:r>
          </w:p>
        </w:tc>
        <w:tc>
          <w:tcPr>
            <w:tcW w:w="1984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3119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«Кому за 30»</w:t>
            </w:r>
          </w:p>
        </w:tc>
        <w:tc>
          <w:tcPr>
            <w:tcW w:w="1984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Туруновский СК</w:t>
            </w:r>
          </w:p>
        </w:tc>
        <w:tc>
          <w:tcPr>
            <w:tcW w:w="2127" w:type="dxa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Медведева Т.Н.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Новогодний бал «Волшебные искры нового года»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Малобатыревский СДК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Маркова О.Н.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Заведующая СДК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Жукова М.В.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 нам стучится Новый год» новогодний бал - маскарад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718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Участвовать во всех районных мероприятиях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Провести платные мероприятия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80166E" w:rsidRPr="003C7F27" w:rsidTr="003D06FD">
        <w:trPr>
          <w:trHeight w:val="83"/>
        </w:trPr>
        <w:tc>
          <w:tcPr>
            <w:tcW w:w="85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3119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Использовать финансовые средства для приобретения призов и подарков</w:t>
            </w:r>
          </w:p>
        </w:tc>
        <w:tc>
          <w:tcPr>
            <w:tcW w:w="1984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Новокотяковский СК</w:t>
            </w:r>
          </w:p>
        </w:tc>
        <w:tc>
          <w:tcPr>
            <w:tcW w:w="2127" w:type="dxa"/>
            <w:shd w:val="clear" w:color="auto" w:fill="auto"/>
          </w:tcPr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Степанова Е.П.</w:t>
            </w:r>
          </w:p>
          <w:p w:rsidR="0080166E" w:rsidRPr="003C7F27" w:rsidRDefault="008016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</w:tbl>
    <w:p w:rsidR="00315F8C" w:rsidRPr="003C7F27" w:rsidRDefault="00315F8C" w:rsidP="00F07CC3">
      <w:pPr>
        <w:pStyle w:val="a3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-15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187"/>
        <w:gridCol w:w="1417"/>
        <w:gridCol w:w="1701"/>
        <w:gridCol w:w="2693"/>
      </w:tblGrid>
      <w:tr w:rsidR="00AD52DA" w:rsidRPr="003C7F27" w:rsidTr="009822C0">
        <w:trPr>
          <w:trHeight w:val="1033"/>
        </w:trPr>
        <w:tc>
          <w:tcPr>
            <w:tcW w:w="817" w:type="dxa"/>
          </w:tcPr>
          <w:p w:rsidR="00AD52DA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721</w:t>
            </w:r>
          </w:p>
        </w:tc>
        <w:tc>
          <w:tcPr>
            <w:tcW w:w="3187" w:type="dxa"/>
          </w:tcPr>
          <w:p w:rsidR="00AD52DA" w:rsidRPr="003C7F27" w:rsidRDefault="00F07CC3" w:rsidP="00F07C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A612D" w:rsidRPr="003C7F27">
              <w:rPr>
                <w:rFonts w:ascii="Times New Roman" w:hAnsi="Times New Roman" w:cs="Times New Roman"/>
              </w:rPr>
              <w:t>«Новогодняя ночь». Танцевальный вечер</w:t>
            </w:r>
          </w:p>
        </w:tc>
        <w:tc>
          <w:tcPr>
            <w:tcW w:w="1417" w:type="dxa"/>
          </w:tcPr>
          <w:p w:rsidR="00AD52DA" w:rsidRPr="003C7F27" w:rsidRDefault="00AD52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</w:tcPr>
          <w:p w:rsidR="001865D9" w:rsidRPr="003C7F27" w:rsidRDefault="001865D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AD52DA" w:rsidRPr="003C7F27" w:rsidRDefault="00AD52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D52DA" w:rsidRPr="003C7F27" w:rsidRDefault="00AD52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 В.</w:t>
            </w:r>
          </w:p>
        </w:tc>
      </w:tr>
      <w:tr w:rsidR="00AD52DA" w:rsidRPr="003C7F27" w:rsidTr="009822C0">
        <w:trPr>
          <w:trHeight w:val="825"/>
        </w:trPr>
        <w:tc>
          <w:tcPr>
            <w:tcW w:w="817" w:type="dxa"/>
          </w:tcPr>
          <w:p w:rsidR="00AD52DA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3187" w:type="dxa"/>
            <w:vAlign w:val="center"/>
          </w:tcPr>
          <w:p w:rsidR="00AD52DA" w:rsidRPr="003C7F27" w:rsidRDefault="00AD52DA" w:rsidP="003C7F2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«Рождественские встречи».</w:t>
            </w:r>
          </w:p>
          <w:p w:rsidR="00AD52DA" w:rsidRPr="003C7F27" w:rsidRDefault="00AD52DA" w:rsidP="003C7F2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Посиделки</w:t>
            </w:r>
          </w:p>
        </w:tc>
        <w:tc>
          <w:tcPr>
            <w:tcW w:w="1417" w:type="dxa"/>
          </w:tcPr>
          <w:p w:rsidR="00AD52DA" w:rsidRPr="003C7F27" w:rsidRDefault="00AD52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</w:tcPr>
          <w:p w:rsidR="00AD52DA" w:rsidRPr="003C7F27" w:rsidRDefault="001865D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AD52DA" w:rsidRPr="003C7F27" w:rsidRDefault="00AD52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D52DA" w:rsidRPr="003C7F27" w:rsidRDefault="00AD52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975"/>
        </w:trPr>
        <w:tc>
          <w:tcPr>
            <w:tcW w:w="817" w:type="dxa"/>
          </w:tcPr>
          <w:p w:rsidR="00CF2957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</w:rPr>
              <w:t>«Вот и Старый Новый год у ворот». Развлекательная программа.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70"/>
        </w:trPr>
        <w:tc>
          <w:tcPr>
            <w:tcW w:w="817" w:type="dxa"/>
          </w:tcPr>
          <w:p w:rsidR="00CF2957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«День без интернета».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Занятие в творческой мастерской.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«Снежные баталии».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Игры на свежем воздухе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Около клуба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«Солдатом быть- Родине служить». Конкурсная программа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«Зима-Молодёжь».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Селфи акция.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«Подарок для мамы».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Мастер класс к 8 марта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«Масленница».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Уличные потехи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«Что может быть семьи дороже».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Информационный час.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«Кривое зеркало».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Вечер отдыха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«Космический рисунок».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Конкурс рисунков.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«Не смолкнут слова, тех далёких лет».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Митинг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Около памятника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«Мир семейных увлечений».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Вечер отдыха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«Урра! Завтра лето!».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Последний звонок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«Веселиться нам не лень».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Развлекательная программа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«Весёлая карусель».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Музыкально-развлекательная программа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«Свет памяти, свет скорби».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lastRenderedPageBreak/>
              <w:t>Митинг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Около </w:t>
            </w:r>
            <w:r w:rsidRPr="003C7F27">
              <w:rPr>
                <w:rFonts w:ascii="Times New Roman" w:hAnsi="Times New Roman" w:cs="Times New Roman"/>
              </w:rPr>
              <w:lastRenderedPageBreak/>
              <w:t>памятника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739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«Летняя перезагрузка.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Спортивно-игровая программа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CA61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Таван ялам, савна ял».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Театрализованный праздник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Около клуба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«М ы –Фантазёры».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Рисунки на асфальте.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Около клуба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«Пришёл спас- всем гостинцев припас».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Посиделки.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«Три цвета флага».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Познавательная программа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«Молодёжный микс».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Развлекательная программа.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«Здравствуй, школа!».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«Мы здоровье бережём».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Познавательная программа по ЗОЖ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«Путешествие в страну веселья».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Конкурсно-игровая программа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«Час добра и уважения».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Посиделки.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«Славим мы величие учителя». Поздравительная акция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Поздравление на дому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«Цветочная мозаика».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Конкурс букетов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Кулбторганизатор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«Праздник осенних пирогов».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Фольклорные посиделки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«Народная сила в единстве».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«Чёрные и белые».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Турнир по шашкам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«Мама- свет доброты».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Концертная программа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«Мы против СПИДа».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Познавательный час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«И невозможное возможно».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День инвалидов. Чаепитие.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«Новогодняя мастерская».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Коллективное  творчество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Сельский клуб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758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"Кто волшебник в Новый год?» Конкурсы и игры.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СК</w:t>
            </w:r>
          </w:p>
        </w:tc>
        <w:tc>
          <w:tcPr>
            <w:tcW w:w="2693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Сидорова М.В.</w:t>
            </w:r>
          </w:p>
        </w:tc>
      </w:tr>
      <w:tr w:rsidR="00CF2957" w:rsidRPr="003C7F27" w:rsidTr="009822C0">
        <w:trPr>
          <w:trHeight w:val="285"/>
        </w:trPr>
        <w:tc>
          <w:tcPr>
            <w:tcW w:w="817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318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Участие на местных,  районных и республиканских мероприятиях</w:t>
            </w:r>
          </w:p>
        </w:tc>
        <w:tc>
          <w:tcPr>
            <w:tcW w:w="1417" w:type="dxa"/>
          </w:tcPr>
          <w:p w:rsidR="00CF2957" w:rsidRPr="003C7F27" w:rsidRDefault="00CF29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701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В.Б.Шигалинский СК</w:t>
            </w:r>
          </w:p>
        </w:tc>
        <w:tc>
          <w:tcPr>
            <w:tcW w:w="2693" w:type="dxa"/>
          </w:tcPr>
          <w:p w:rsidR="00CF295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</w:t>
            </w:r>
          </w:p>
        </w:tc>
      </w:tr>
    </w:tbl>
    <w:p w:rsidR="00AD52DA" w:rsidRPr="003C7F27" w:rsidRDefault="00AD52DA" w:rsidP="003C7F2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60"/>
        <w:gridCol w:w="1418"/>
        <w:gridCol w:w="1701"/>
        <w:gridCol w:w="2551"/>
      </w:tblGrid>
      <w:tr w:rsidR="006D4719" w:rsidRPr="003C7F27" w:rsidTr="00F07CC3"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«На коньках –вокруг елки»</w:t>
            </w:r>
          </w:p>
        </w:tc>
        <w:tc>
          <w:tcPr>
            <w:tcW w:w="1418" w:type="dxa"/>
            <w:vAlign w:val="center"/>
          </w:tcPr>
          <w:p w:rsidR="006D4719" w:rsidRPr="003C7F27" w:rsidRDefault="0070263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70263C" w:rsidRPr="003C7F27" w:rsidRDefault="0070263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«Гуляют ребятки зимние святки»</w:t>
            </w:r>
          </w:p>
          <w:p w:rsidR="006D4719" w:rsidRPr="003C7F27" w:rsidRDefault="006D4719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4719" w:rsidRPr="003C7F27" w:rsidRDefault="0070263C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1" w:type="dxa"/>
            <w:vAlign w:val="center"/>
          </w:tcPr>
          <w:p w:rsidR="00375C23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75C23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540"/>
        </w:trPr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«С Рождеством Христово!»</w:t>
            </w: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  <w:r w:rsidR="0070263C"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Вечер танцев</w:t>
            </w: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br/>
            </w:r>
          </w:p>
        </w:tc>
        <w:tc>
          <w:tcPr>
            <w:tcW w:w="1418" w:type="dxa"/>
            <w:vAlign w:val="center"/>
          </w:tcPr>
          <w:p w:rsidR="006D4719" w:rsidRPr="003C7F27" w:rsidRDefault="0070263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75C23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716"/>
        </w:trPr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«Страым Новым Годом!»»</w:t>
            </w:r>
            <w:r w:rsidR="0070263C" w:rsidRPr="003C7F27">
              <w:rPr>
                <w:rFonts w:ascii="Times New Roman" w:hAnsi="Times New Roman" w:cs="Times New Roman"/>
              </w:rPr>
              <w:t>Вечер отдыха с чаепитием</w:t>
            </w:r>
          </w:p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D4719" w:rsidRPr="003C7F27" w:rsidRDefault="0070263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75C23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705"/>
        </w:trPr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«Я люблю тебя до слез»</w:t>
            </w:r>
            <w:r w:rsidR="00375C23" w:rsidRPr="003C7F27">
              <w:rPr>
                <w:rFonts w:ascii="Times New Roman" w:hAnsi="Times New Roman" w:cs="Times New Roman"/>
              </w:rPr>
              <w:t xml:space="preserve"> Веселые конкурсы для влюбленных пар. Веселые конкурсы для влюбленных пар.</w:t>
            </w:r>
          </w:p>
        </w:tc>
        <w:tc>
          <w:tcPr>
            <w:tcW w:w="1418" w:type="dxa"/>
            <w:vAlign w:val="center"/>
          </w:tcPr>
          <w:p w:rsidR="00375C23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D4719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75C23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700"/>
        </w:trPr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«Наша Армия крепка»</w:t>
            </w:r>
            <w:r w:rsidR="00375C23" w:rsidRPr="003C7F27">
              <w:rPr>
                <w:rFonts w:ascii="Times New Roman" w:hAnsi="Times New Roman" w:cs="Times New Roman"/>
              </w:rPr>
              <w:t xml:space="preserve"> Вечер,  к дню защитников отечества</w:t>
            </w:r>
          </w:p>
        </w:tc>
        <w:tc>
          <w:tcPr>
            <w:tcW w:w="1418" w:type="dxa"/>
            <w:vAlign w:val="center"/>
          </w:tcPr>
          <w:p w:rsidR="006D4719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75C23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954"/>
        </w:trPr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«Женщина как время года»</w:t>
            </w:r>
            <w:r w:rsidR="00375C23" w:rsidRPr="003C7F27">
              <w:rPr>
                <w:rFonts w:ascii="Times New Roman" w:hAnsi="Times New Roman" w:cs="Times New Roman"/>
              </w:rPr>
              <w:t xml:space="preserve"> Праздничная программа посвященная к международному женскому дню</w:t>
            </w:r>
          </w:p>
        </w:tc>
        <w:tc>
          <w:tcPr>
            <w:tcW w:w="1418" w:type="dxa"/>
            <w:vAlign w:val="center"/>
          </w:tcPr>
          <w:p w:rsidR="006D4719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D4719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</w:t>
            </w:r>
            <w:r w:rsidR="006D4719" w:rsidRPr="003C7F27">
              <w:rPr>
                <w:rFonts w:ascii="Times New Roman" w:hAnsi="Times New Roman" w:cs="Times New Roman"/>
              </w:rPr>
              <w:t>ульторганизатор</w:t>
            </w:r>
          </w:p>
          <w:p w:rsidR="00375C23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659"/>
        </w:trPr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767</w:t>
            </w:r>
          </w:p>
          <w:p w:rsidR="00BF6407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6D4719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«Здравствуй,</w:t>
            </w:r>
            <w:r w:rsidR="006D4719" w:rsidRPr="003C7F27">
              <w:rPr>
                <w:rFonts w:ascii="Times New Roman" w:hAnsi="Times New Roman" w:cs="Times New Roman"/>
              </w:rPr>
              <w:t>краса Масленница»</w:t>
            </w:r>
            <w:r w:rsidRPr="003C7F27">
              <w:rPr>
                <w:rFonts w:ascii="Times New Roman" w:hAnsi="Times New Roman" w:cs="Times New Roman"/>
                <w:color w:val="000000"/>
              </w:rPr>
              <w:t xml:space="preserve"> Массовое гуляние</w:t>
            </w:r>
          </w:p>
        </w:tc>
        <w:tc>
          <w:tcPr>
            <w:tcW w:w="1418" w:type="dxa"/>
            <w:vAlign w:val="center"/>
          </w:tcPr>
          <w:p w:rsidR="006D4719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1" w:type="dxa"/>
            <w:vAlign w:val="center"/>
          </w:tcPr>
          <w:p w:rsidR="006D4719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</w:t>
            </w:r>
            <w:r w:rsidR="006D4719" w:rsidRPr="003C7F27">
              <w:rPr>
                <w:rFonts w:ascii="Times New Roman" w:hAnsi="Times New Roman" w:cs="Times New Roman"/>
              </w:rPr>
              <w:t>ульторганизатор</w:t>
            </w:r>
          </w:p>
          <w:p w:rsidR="00375C23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659"/>
        </w:trPr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«Самая милая, самая нежная</w:t>
            </w:r>
            <w:r w:rsidR="00375C23" w:rsidRPr="003C7F2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»</w:t>
            </w:r>
            <w:r w:rsidR="00375C23"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Вечер отдыха для матерей</w:t>
            </w: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br/>
            </w:r>
          </w:p>
        </w:tc>
        <w:tc>
          <w:tcPr>
            <w:tcW w:w="1418" w:type="dxa"/>
            <w:vAlign w:val="center"/>
          </w:tcPr>
          <w:p w:rsidR="006D4719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75C23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659"/>
        </w:trPr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«Будем служить культуре»</w:t>
            </w:r>
            <w:r w:rsidR="00375C23" w:rsidRPr="003C7F27">
              <w:rPr>
                <w:rFonts w:ascii="Times New Roman" w:hAnsi="Times New Roman" w:cs="Times New Roman"/>
              </w:rPr>
              <w:t xml:space="preserve"> Тематический вечер к Дню работников культуры</w:t>
            </w:r>
          </w:p>
        </w:tc>
        <w:tc>
          <w:tcPr>
            <w:tcW w:w="1418" w:type="dxa"/>
            <w:vAlign w:val="center"/>
          </w:tcPr>
          <w:p w:rsidR="006D4719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75C23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693"/>
        </w:trPr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«Все возрождаются весною»</w:t>
            </w: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  <w:r w:rsidR="00375C23"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Вечер отдыха</w:t>
            </w: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br/>
            </w:r>
          </w:p>
        </w:tc>
        <w:tc>
          <w:tcPr>
            <w:tcW w:w="1418" w:type="dxa"/>
            <w:vAlign w:val="center"/>
          </w:tcPr>
          <w:p w:rsidR="006D4719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75C23" w:rsidRPr="003C7F27" w:rsidRDefault="00375C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693"/>
        </w:trPr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«Смеяться разрешается»</w:t>
            </w:r>
            <w:r w:rsidR="00EC32AA"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Веселые игры и конкурсы</w:t>
            </w:r>
          </w:p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4719" w:rsidRPr="003C7F27" w:rsidRDefault="00EC32A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C32AA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587"/>
        </w:trPr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«Улыбнемся солнечному дню»</w:t>
            </w:r>
            <w:r w:rsidR="00EC32AA" w:rsidRPr="003C7F27">
              <w:rPr>
                <w:rFonts w:ascii="Times New Roman" w:hAnsi="Times New Roman" w:cs="Times New Roman"/>
              </w:rPr>
              <w:t xml:space="preserve"> Праздник весны и труда .Праздничная дискотека.</w:t>
            </w:r>
          </w:p>
        </w:tc>
        <w:tc>
          <w:tcPr>
            <w:tcW w:w="1418" w:type="dxa"/>
            <w:vAlign w:val="center"/>
          </w:tcPr>
          <w:p w:rsidR="006D4719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1" w:type="dxa"/>
            <w:vAlign w:val="center"/>
          </w:tcPr>
          <w:p w:rsidR="006D4719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</w:t>
            </w:r>
            <w:r w:rsidR="006D4719" w:rsidRPr="003C7F27">
              <w:rPr>
                <w:rFonts w:ascii="Times New Roman" w:hAnsi="Times New Roman" w:cs="Times New Roman"/>
              </w:rPr>
              <w:t>ульторганизатор</w:t>
            </w:r>
          </w:p>
          <w:p w:rsidR="00EC32AA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695"/>
        </w:trPr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3260" w:type="dxa"/>
            <w:vAlign w:val="center"/>
          </w:tcPr>
          <w:p w:rsidR="00EC32AA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«Пасха светлая! Пасха красная!»</w:t>
            </w:r>
            <w:r w:rsidR="00EC32AA" w:rsidRPr="003C7F27">
              <w:rPr>
                <w:rFonts w:ascii="Times New Roman" w:hAnsi="Times New Roman" w:cs="Times New Roman"/>
              </w:rPr>
              <w:t xml:space="preserve"> Выставка пасхальных украшений</w:t>
            </w:r>
          </w:p>
          <w:p w:rsidR="00EC32AA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4719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C32AA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705"/>
        </w:trPr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774</w:t>
            </w:r>
          </w:p>
        </w:tc>
        <w:tc>
          <w:tcPr>
            <w:tcW w:w="3260" w:type="dxa"/>
            <w:vAlign w:val="center"/>
          </w:tcPr>
          <w:p w:rsidR="00EC32AA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«От сердца к сердцу»</w:t>
            </w:r>
            <w:r w:rsidR="00EC32AA" w:rsidRPr="003C7F27">
              <w:rPr>
                <w:rFonts w:ascii="Times New Roman" w:hAnsi="Times New Roman" w:cs="Times New Roman"/>
                <w:color w:val="000000"/>
              </w:rPr>
              <w:t xml:space="preserve"> торжественный митинг, посвященный Великой Победе.</w:t>
            </w:r>
          </w:p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D4719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Около памятника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1" w:type="dxa"/>
            <w:vAlign w:val="center"/>
          </w:tcPr>
          <w:p w:rsidR="006D4719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</w:t>
            </w:r>
            <w:r w:rsidR="006D4719" w:rsidRPr="003C7F27">
              <w:rPr>
                <w:rFonts w:ascii="Times New Roman" w:hAnsi="Times New Roman" w:cs="Times New Roman"/>
              </w:rPr>
              <w:t>ульторганизатор</w:t>
            </w:r>
          </w:p>
          <w:p w:rsidR="00EC32AA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545"/>
        </w:trPr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«Неразлучные друзья-спорт,</w:t>
            </w:r>
          </w:p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Мой друг и я»</w:t>
            </w:r>
            <w:r w:rsidR="00EC32AA" w:rsidRPr="003C7F27">
              <w:rPr>
                <w:rFonts w:ascii="Times New Roman" w:hAnsi="Times New Roman" w:cs="Times New Roman"/>
              </w:rPr>
              <w:t xml:space="preserve"> Турнир по футболу в памяти Юрия Шурякова.</w:t>
            </w:r>
          </w:p>
        </w:tc>
        <w:tc>
          <w:tcPr>
            <w:tcW w:w="1418" w:type="dxa"/>
            <w:vAlign w:val="center"/>
          </w:tcPr>
          <w:p w:rsidR="006D4719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C32AA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709"/>
        </w:trPr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«Ох уж эти детки!»</w:t>
            </w:r>
            <w:r w:rsidR="00EC32AA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Игровая  развлекательная программа</w:t>
            </w:r>
          </w:p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4719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C32AA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570"/>
        </w:trPr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«Акатуй-Сабантуй»</w:t>
            </w:r>
            <w:r w:rsidR="00EC32AA" w:rsidRPr="003C7F27">
              <w:rPr>
                <w:rFonts w:ascii="Times New Roman" w:hAnsi="Times New Roman" w:cs="Times New Roman"/>
              </w:rPr>
              <w:t xml:space="preserve"> Участие на районном празднике</w:t>
            </w:r>
          </w:p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4719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Солнечная Поляна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C32AA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</w:t>
            </w:r>
          </w:p>
        </w:tc>
      </w:tr>
      <w:tr w:rsidR="006D4719" w:rsidRPr="003C7F27" w:rsidTr="00F07CC3">
        <w:trPr>
          <w:trHeight w:val="570"/>
        </w:trPr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«Память сильнее времени»</w:t>
            </w:r>
            <w:r w:rsidR="00EC32AA" w:rsidRPr="003C7F27">
              <w:rPr>
                <w:rFonts w:ascii="Times New Roman" w:hAnsi="Times New Roman" w:cs="Times New Roman"/>
              </w:rPr>
              <w:t xml:space="preserve"> Возложение венков</w:t>
            </w:r>
          </w:p>
        </w:tc>
        <w:tc>
          <w:tcPr>
            <w:tcW w:w="1418" w:type="dxa"/>
            <w:vAlign w:val="center"/>
          </w:tcPr>
          <w:p w:rsidR="006D4719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Около памятника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C32AA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</w:t>
            </w:r>
          </w:p>
        </w:tc>
      </w:tr>
      <w:tr w:rsidR="006D4719" w:rsidRPr="003C7F27" w:rsidTr="00F07CC3">
        <w:trPr>
          <w:trHeight w:val="678"/>
        </w:trPr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«Моя семья»</w:t>
            </w:r>
            <w:r w:rsidR="00EC32AA" w:rsidRPr="003C7F27">
              <w:rPr>
                <w:rFonts w:ascii="Times New Roman" w:hAnsi="Times New Roman" w:cs="Times New Roman"/>
              </w:rPr>
              <w:t xml:space="preserve"> Развлекательная программа ко Дню семьи любви и верности.</w:t>
            </w:r>
          </w:p>
        </w:tc>
        <w:tc>
          <w:tcPr>
            <w:tcW w:w="1418" w:type="dxa"/>
            <w:vAlign w:val="center"/>
          </w:tcPr>
          <w:p w:rsidR="006D4719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551" w:type="dxa"/>
            <w:vAlign w:val="center"/>
          </w:tcPr>
          <w:p w:rsidR="006D4719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</w:t>
            </w:r>
            <w:r w:rsidR="006D4719" w:rsidRPr="003C7F27">
              <w:rPr>
                <w:rFonts w:ascii="Times New Roman" w:hAnsi="Times New Roman" w:cs="Times New Roman"/>
              </w:rPr>
              <w:t>ульторганизатор</w:t>
            </w:r>
          </w:p>
          <w:p w:rsidR="00EC32AA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678"/>
        </w:trPr>
        <w:tc>
          <w:tcPr>
            <w:tcW w:w="851" w:type="dxa"/>
          </w:tcPr>
          <w:p w:rsidR="006D4719" w:rsidRPr="003C7F27" w:rsidRDefault="00BF64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«Крутые виражи»</w:t>
            </w:r>
            <w:r w:rsidR="00EC32AA" w:rsidRPr="003C7F27">
              <w:rPr>
                <w:rFonts w:ascii="Times New Roman" w:hAnsi="Times New Roman" w:cs="Times New Roman"/>
              </w:rPr>
              <w:t xml:space="preserve"> Велосипедные гонки</w:t>
            </w:r>
          </w:p>
        </w:tc>
        <w:tc>
          <w:tcPr>
            <w:tcW w:w="1418" w:type="dxa"/>
            <w:vAlign w:val="center"/>
          </w:tcPr>
          <w:p w:rsidR="006D4719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551" w:type="dxa"/>
            <w:vAlign w:val="center"/>
          </w:tcPr>
          <w:p w:rsidR="006D4719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</w:t>
            </w:r>
            <w:r w:rsidR="006D4719" w:rsidRPr="003C7F27">
              <w:rPr>
                <w:rFonts w:ascii="Times New Roman" w:hAnsi="Times New Roman" w:cs="Times New Roman"/>
              </w:rPr>
              <w:t>ульторганизатор</w:t>
            </w:r>
          </w:p>
          <w:p w:rsidR="00EC32AA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</w:t>
            </w:r>
          </w:p>
        </w:tc>
      </w:tr>
      <w:tr w:rsidR="006D4719" w:rsidRPr="003C7F27" w:rsidTr="00F07CC3">
        <w:trPr>
          <w:trHeight w:val="541"/>
        </w:trPr>
        <w:tc>
          <w:tcPr>
            <w:tcW w:w="851" w:type="dxa"/>
          </w:tcPr>
          <w:p w:rsidR="006D471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«Вспомни и танцуй»</w:t>
            </w:r>
            <w:r w:rsidR="00EC32AA" w:rsidRPr="003C7F27">
              <w:rPr>
                <w:rFonts w:ascii="Times New Roman" w:hAnsi="Times New Roman" w:cs="Times New Roman"/>
              </w:rPr>
              <w:t xml:space="preserve"> Вечер танцев</w:t>
            </w:r>
          </w:p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4719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C32AA" w:rsidRPr="003C7F27" w:rsidRDefault="00EC32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541"/>
        </w:trPr>
        <w:tc>
          <w:tcPr>
            <w:tcW w:w="851" w:type="dxa"/>
          </w:tcPr>
          <w:p w:rsidR="006D471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«Никто кроме нас»</w:t>
            </w:r>
            <w:r w:rsidR="002B675C" w:rsidRPr="003C7F27">
              <w:rPr>
                <w:rFonts w:ascii="Times New Roman" w:hAnsi="Times New Roman" w:cs="Times New Roman"/>
              </w:rPr>
              <w:t xml:space="preserve"> Спортивные игры в день ВДВ</w:t>
            </w:r>
          </w:p>
        </w:tc>
        <w:tc>
          <w:tcPr>
            <w:tcW w:w="1418" w:type="dxa"/>
            <w:vAlign w:val="center"/>
          </w:tcPr>
          <w:p w:rsidR="006D4719" w:rsidRPr="003C7F27" w:rsidRDefault="002B67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1" w:type="dxa"/>
            <w:vAlign w:val="center"/>
          </w:tcPr>
          <w:p w:rsidR="002B675C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D4719" w:rsidRPr="003C7F27" w:rsidRDefault="002B67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541"/>
        </w:trPr>
        <w:tc>
          <w:tcPr>
            <w:tcW w:w="851" w:type="dxa"/>
          </w:tcPr>
          <w:p w:rsidR="006D471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«Все идет как по льду»</w:t>
            </w:r>
            <w:r w:rsidR="002B675C" w:rsidRPr="003C7F27">
              <w:rPr>
                <w:rFonts w:ascii="Times New Roman" w:hAnsi="Times New Roman" w:cs="Times New Roman"/>
              </w:rPr>
              <w:t xml:space="preserve"> Шахматно-шашечный турнир</w:t>
            </w:r>
          </w:p>
        </w:tc>
        <w:tc>
          <w:tcPr>
            <w:tcW w:w="1418" w:type="dxa"/>
            <w:vAlign w:val="center"/>
          </w:tcPr>
          <w:p w:rsidR="006D4719" w:rsidRPr="003C7F27" w:rsidRDefault="002B67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2B675C" w:rsidRPr="003C7F27" w:rsidRDefault="002B67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663"/>
        </w:trPr>
        <w:tc>
          <w:tcPr>
            <w:tcW w:w="851" w:type="dxa"/>
          </w:tcPr>
          <w:p w:rsidR="006D471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«Здравствуй школьная пора»</w:t>
            </w:r>
            <w:r w:rsidR="002B675C" w:rsidRPr="003C7F27">
              <w:rPr>
                <w:rFonts w:ascii="Times New Roman" w:hAnsi="Times New Roman" w:cs="Times New Roman"/>
              </w:rPr>
              <w:t xml:space="preserve"> Вечер отдыха</w:t>
            </w:r>
          </w:p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4719" w:rsidRPr="003C7F27" w:rsidRDefault="002B67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2B675C" w:rsidRPr="003C7F27" w:rsidRDefault="002B67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663"/>
        </w:trPr>
        <w:tc>
          <w:tcPr>
            <w:tcW w:w="851" w:type="dxa"/>
          </w:tcPr>
          <w:p w:rsidR="006D471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«Терроризм –Всемирное Зло»</w:t>
            </w:r>
            <w:r w:rsidR="002B675C" w:rsidRPr="003C7F27">
              <w:rPr>
                <w:rFonts w:ascii="Times New Roman" w:hAnsi="Times New Roman" w:cs="Times New Roman"/>
              </w:rPr>
              <w:t xml:space="preserve"> Профилактическая бесседа</w:t>
            </w:r>
          </w:p>
        </w:tc>
        <w:tc>
          <w:tcPr>
            <w:tcW w:w="1418" w:type="dxa"/>
            <w:vAlign w:val="center"/>
          </w:tcPr>
          <w:p w:rsidR="006D4719" w:rsidRPr="003C7F27" w:rsidRDefault="002B67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2B675C" w:rsidRPr="003C7F27" w:rsidRDefault="002B67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663"/>
        </w:trPr>
        <w:tc>
          <w:tcPr>
            <w:tcW w:w="851" w:type="dxa"/>
          </w:tcPr>
          <w:p w:rsidR="006D471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«Всемирная сеть .Польза и вред»</w:t>
            </w:r>
            <w:r w:rsidR="002B675C" w:rsidRPr="003C7F27">
              <w:rPr>
                <w:rFonts w:ascii="Times New Roman" w:hAnsi="Times New Roman" w:cs="Times New Roman"/>
              </w:rPr>
              <w:t xml:space="preserve"> Информационно-познавательная программа</w:t>
            </w:r>
          </w:p>
        </w:tc>
        <w:tc>
          <w:tcPr>
            <w:tcW w:w="1418" w:type="dxa"/>
            <w:vAlign w:val="center"/>
          </w:tcPr>
          <w:p w:rsidR="006D4719" w:rsidRPr="003C7F27" w:rsidRDefault="002B67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2B675C" w:rsidRPr="003C7F27" w:rsidRDefault="002B67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701"/>
        </w:trPr>
        <w:tc>
          <w:tcPr>
            <w:tcW w:w="851" w:type="dxa"/>
          </w:tcPr>
          <w:p w:rsidR="006D471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«Ладушки-ладушки-есть дедушки и бабушки»</w:t>
            </w:r>
            <w:r w:rsidR="002B675C" w:rsidRPr="003C7F27">
              <w:rPr>
                <w:rFonts w:ascii="Times New Roman" w:hAnsi="Times New Roman" w:cs="Times New Roman"/>
              </w:rPr>
              <w:t xml:space="preserve"> Праздничная программа ко Дню пожилых людей</w:t>
            </w:r>
          </w:p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4719" w:rsidRPr="003C7F27" w:rsidRDefault="002B67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2B675C" w:rsidRPr="003C7F27" w:rsidRDefault="002B67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701"/>
        </w:trPr>
        <w:tc>
          <w:tcPr>
            <w:tcW w:w="851" w:type="dxa"/>
          </w:tcPr>
          <w:p w:rsidR="006D471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«С благодарностью к учителю»</w:t>
            </w:r>
            <w:r w:rsidR="002B675C" w:rsidRPr="003C7F27">
              <w:rPr>
                <w:rFonts w:ascii="Times New Roman" w:hAnsi="Times New Roman" w:cs="Times New Roman"/>
              </w:rPr>
              <w:t xml:space="preserve"> Тематический вечер</w:t>
            </w:r>
          </w:p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4719" w:rsidRPr="003C7F27" w:rsidRDefault="002B67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2B675C" w:rsidRPr="003C7F27" w:rsidRDefault="002B67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701"/>
        </w:trPr>
        <w:tc>
          <w:tcPr>
            <w:tcW w:w="851" w:type="dxa"/>
          </w:tcPr>
          <w:p w:rsidR="006D471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«День отца»</w:t>
            </w:r>
            <w:r w:rsidR="002B675C" w:rsidRPr="003C7F27">
              <w:rPr>
                <w:rFonts w:ascii="Times New Roman" w:hAnsi="Times New Roman" w:cs="Times New Roman"/>
              </w:rPr>
              <w:t xml:space="preserve"> Вечер отдыха Вечер отдыха</w:t>
            </w:r>
          </w:p>
        </w:tc>
        <w:tc>
          <w:tcPr>
            <w:tcW w:w="1418" w:type="dxa"/>
            <w:vAlign w:val="center"/>
          </w:tcPr>
          <w:p w:rsidR="006D4719" w:rsidRPr="003C7F27" w:rsidRDefault="002B67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2B675C" w:rsidRPr="003C7F27" w:rsidRDefault="002B67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701"/>
        </w:trPr>
        <w:tc>
          <w:tcPr>
            <w:tcW w:w="851" w:type="dxa"/>
          </w:tcPr>
          <w:p w:rsidR="006D471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«Мы дети одной семьи-Россия»</w:t>
            </w:r>
            <w:r w:rsidR="002B675C" w:rsidRPr="003C7F27">
              <w:rPr>
                <w:rFonts w:ascii="Times New Roman" w:hAnsi="Times New Roman" w:cs="Times New Roman"/>
              </w:rPr>
              <w:t xml:space="preserve"> Развлекательная программа</w:t>
            </w:r>
          </w:p>
        </w:tc>
        <w:tc>
          <w:tcPr>
            <w:tcW w:w="1418" w:type="dxa"/>
            <w:vAlign w:val="center"/>
          </w:tcPr>
          <w:p w:rsidR="006D4719" w:rsidRPr="003C7F27" w:rsidRDefault="002B67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6D4719" w:rsidRPr="003C7F27" w:rsidRDefault="008C203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</w:t>
            </w:r>
            <w:r w:rsidR="006D4719" w:rsidRPr="003C7F27">
              <w:rPr>
                <w:rFonts w:ascii="Times New Roman" w:hAnsi="Times New Roman" w:cs="Times New Roman"/>
              </w:rPr>
              <w:t>ульторганизатор</w:t>
            </w:r>
          </w:p>
          <w:p w:rsidR="008C2032" w:rsidRPr="003C7F27" w:rsidRDefault="008C203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701"/>
        </w:trPr>
        <w:tc>
          <w:tcPr>
            <w:tcW w:w="851" w:type="dxa"/>
          </w:tcPr>
          <w:p w:rsidR="006D471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791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«Мама-как много в этом слове!</w:t>
            </w:r>
            <w:r w:rsidR="008C2032" w:rsidRPr="003C7F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Праздничный концерт</w:t>
            </w:r>
          </w:p>
        </w:tc>
        <w:tc>
          <w:tcPr>
            <w:tcW w:w="1418" w:type="dxa"/>
            <w:vAlign w:val="center"/>
          </w:tcPr>
          <w:p w:rsidR="006D4719" w:rsidRPr="003C7F27" w:rsidRDefault="008C203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8C2032" w:rsidRPr="003C7F27" w:rsidRDefault="008C203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701"/>
        </w:trPr>
        <w:tc>
          <w:tcPr>
            <w:tcW w:w="851" w:type="dxa"/>
          </w:tcPr>
          <w:p w:rsidR="006D471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«Без вредных привычек»</w:t>
            </w:r>
            <w:r w:rsidR="008C2032" w:rsidRPr="003C7F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Познавательная программа</w:t>
            </w:r>
          </w:p>
        </w:tc>
        <w:tc>
          <w:tcPr>
            <w:tcW w:w="1418" w:type="dxa"/>
            <w:vAlign w:val="center"/>
          </w:tcPr>
          <w:p w:rsidR="006D4719" w:rsidRPr="003C7F27" w:rsidRDefault="008C203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1" w:type="dxa"/>
            <w:vAlign w:val="center"/>
          </w:tcPr>
          <w:p w:rsidR="006D4719" w:rsidRPr="003C7F27" w:rsidRDefault="008C203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</w:t>
            </w:r>
            <w:r w:rsidR="006D4719" w:rsidRPr="003C7F27">
              <w:rPr>
                <w:rFonts w:ascii="Times New Roman" w:hAnsi="Times New Roman" w:cs="Times New Roman"/>
              </w:rPr>
              <w:t>ульторганизатор</w:t>
            </w:r>
          </w:p>
          <w:p w:rsidR="008C2032" w:rsidRPr="003C7F27" w:rsidRDefault="008C203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701"/>
        </w:trPr>
        <w:tc>
          <w:tcPr>
            <w:tcW w:w="851" w:type="dxa"/>
          </w:tcPr>
          <w:p w:rsidR="006D471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3260" w:type="dxa"/>
            <w:vAlign w:val="center"/>
          </w:tcPr>
          <w:p w:rsidR="003873B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«Руки добрые, сердца щедрые»</w:t>
            </w:r>
            <w:r w:rsidR="003873B9" w:rsidRPr="003C7F27">
              <w:rPr>
                <w:rFonts w:ascii="Times New Roman" w:hAnsi="Times New Roman" w:cs="Times New Roman"/>
              </w:rPr>
              <w:t xml:space="preserve"> круглый стол к Международному дню инвалидов</w:t>
            </w:r>
          </w:p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471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1" w:type="dxa"/>
            <w:vAlign w:val="center"/>
          </w:tcPr>
          <w:p w:rsidR="00734B9A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D4719" w:rsidRPr="003C7F27" w:rsidRDefault="00734B9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701"/>
        </w:trPr>
        <w:tc>
          <w:tcPr>
            <w:tcW w:w="851" w:type="dxa"/>
          </w:tcPr>
          <w:p w:rsidR="006D471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 Новым Годом детвора»</w:t>
            </w:r>
            <w:r w:rsidR="003873B9" w:rsidRPr="003C7F27">
              <w:rPr>
                <w:rFonts w:ascii="Times New Roman" w:hAnsi="Times New Roman" w:cs="Times New Roman"/>
              </w:rPr>
              <w:t xml:space="preserve"> Новогодняя ёлка для детей</w:t>
            </w:r>
          </w:p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D471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734B9A" w:rsidRPr="003C7F27" w:rsidRDefault="00734B9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701"/>
        </w:trPr>
        <w:tc>
          <w:tcPr>
            <w:tcW w:w="851" w:type="dxa"/>
          </w:tcPr>
          <w:p w:rsidR="006D471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«Рисует Мороз на стекле узоры»</w:t>
            </w:r>
            <w:r w:rsidR="003873B9" w:rsidRPr="003C7F27">
              <w:rPr>
                <w:rFonts w:ascii="Times New Roman" w:hAnsi="Times New Roman" w:cs="Times New Roman"/>
              </w:rPr>
              <w:t xml:space="preserve"> Конкурс рисунков на стекле</w:t>
            </w:r>
          </w:p>
        </w:tc>
        <w:tc>
          <w:tcPr>
            <w:tcW w:w="1418" w:type="dxa"/>
            <w:vAlign w:val="center"/>
          </w:tcPr>
          <w:p w:rsidR="006D471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734B9A" w:rsidRPr="003C7F27" w:rsidRDefault="00734B9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6D4719" w:rsidRPr="003C7F27" w:rsidTr="00F07CC3">
        <w:trPr>
          <w:trHeight w:val="701"/>
        </w:trPr>
        <w:tc>
          <w:tcPr>
            <w:tcW w:w="851" w:type="dxa"/>
          </w:tcPr>
          <w:p w:rsidR="006D471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3260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«Снежный хоровод»</w:t>
            </w:r>
            <w:r w:rsidR="003873B9" w:rsidRPr="003C7F27">
              <w:rPr>
                <w:rFonts w:ascii="Times New Roman" w:hAnsi="Times New Roman" w:cs="Times New Roman"/>
              </w:rPr>
              <w:t xml:space="preserve"> Утренник для детей</w:t>
            </w:r>
          </w:p>
        </w:tc>
        <w:tc>
          <w:tcPr>
            <w:tcW w:w="1418" w:type="dxa"/>
            <w:vAlign w:val="center"/>
          </w:tcPr>
          <w:p w:rsidR="006D471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6D4719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1" w:type="dxa"/>
            <w:vAlign w:val="center"/>
          </w:tcPr>
          <w:p w:rsidR="00734B9A" w:rsidRPr="003C7F27" w:rsidRDefault="006D471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D4719" w:rsidRPr="003C7F27" w:rsidRDefault="00734B9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3873B9" w:rsidRPr="003C7F27" w:rsidTr="00F07CC3">
        <w:trPr>
          <w:trHeight w:val="701"/>
        </w:trPr>
        <w:tc>
          <w:tcPr>
            <w:tcW w:w="851" w:type="dxa"/>
          </w:tcPr>
          <w:p w:rsidR="003873B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3260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Музыкально-развлекательный  вечер</w:t>
            </w:r>
          </w:p>
        </w:tc>
        <w:tc>
          <w:tcPr>
            <w:tcW w:w="1418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1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734B9A" w:rsidRPr="003C7F27" w:rsidRDefault="00734B9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3873B9" w:rsidRPr="003C7F27" w:rsidTr="00F07CC3">
        <w:trPr>
          <w:trHeight w:val="701"/>
        </w:trPr>
        <w:tc>
          <w:tcPr>
            <w:tcW w:w="851" w:type="dxa"/>
          </w:tcPr>
          <w:p w:rsidR="003873B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3260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551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734B9A" w:rsidRPr="003C7F27" w:rsidRDefault="00734B9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3873B9" w:rsidRPr="003C7F27" w:rsidTr="00F07CC3">
        <w:trPr>
          <w:trHeight w:val="701"/>
        </w:trPr>
        <w:tc>
          <w:tcPr>
            <w:tcW w:w="851" w:type="dxa"/>
          </w:tcPr>
          <w:p w:rsidR="003873B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3260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Санитарный день</w:t>
            </w:r>
          </w:p>
        </w:tc>
        <w:tc>
          <w:tcPr>
            <w:tcW w:w="1418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Последняя среда месяца</w:t>
            </w:r>
          </w:p>
        </w:tc>
        <w:tc>
          <w:tcPr>
            <w:tcW w:w="2551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734B9A" w:rsidRPr="003C7F27" w:rsidRDefault="00734B9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3873B9" w:rsidRPr="003C7F27" w:rsidTr="00F07CC3">
        <w:trPr>
          <w:trHeight w:val="701"/>
        </w:trPr>
        <w:tc>
          <w:tcPr>
            <w:tcW w:w="851" w:type="dxa"/>
          </w:tcPr>
          <w:p w:rsidR="003873B9" w:rsidRPr="003C7F27" w:rsidRDefault="00831D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260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Улучшить материально-техническую базу сельского клуба</w:t>
            </w:r>
          </w:p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873B9" w:rsidRPr="003C7F27" w:rsidRDefault="00734B9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551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734B9A" w:rsidRPr="003C7F27" w:rsidRDefault="00734B9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3873B9" w:rsidRPr="003C7F27" w:rsidTr="00F07CC3">
        <w:trPr>
          <w:trHeight w:val="701"/>
        </w:trPr>
        <w:tc>
          <w:tcPr>
            <w:tcW w:w="851" w:type="dxa"/>
          </w:tcPr>
          <w:p w:rsidR="003873B9" w:rsidRPr="003C7F27" w:rsidRDefault="007A401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3260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Оформление наглядных стендов</w:t>
            </w:r>
          </w:p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3873B9" w:rsidRPr="003C7F27" w:rsidRDefault="00734B9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551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734B9A" w:rsidRPr="003C7F27" w:rsidRDefault="00734B9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  <w:tr w:rsidR="003873B9" w:rsidRPr="003C7F27" w:rsidTr="00F07CC3">
        <w:trPr>
          <w:trHeight w:val="701"/>
        </w:trPr>
        <w:tc>
          <w:tcPr>
            <w:tcW w:w="851" w:type="dxa"/>
          </w:tcPr>
          <w:p w:rsidR="003873B9" w:rsidRPr="003C7F27" w:rsidRDefault="007A401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3260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Проводить мероприятия на платной основе и выполнить план оказания платных услуг за год</w:t>
            </w:r>
          </w:p>
        </w:tc>
        <w:tc>
          <w:tcPr>
            <w:tcW w:w="1418" w:type="dxa"/>
            <w:vAlign w:val="center"/>
          </w:tcPr>
          <w:p w:rsidR="003873B9" w:rsidRPr="003C7F27" w:rsidRDefault="00734B9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Полево-Чекуровский СК</w:t>
            </w:r>
          </w:p>
        </w:tc>
        <w:tc>
          <w:tcPr>
            <w:tcW w:w="1701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551" w:type="dxa"/>
            <w:vAlign w:val="center"/>
          </w:tcPr>
          <w:p w:rsidR="003873B9" w:rsidRPr="003C7F27" w:rsidRDefault="003873B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734B9A" w:rsidRPr="003C7F27" w:rsidRDefault="00734B9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Верликова Л.Л.</w:t>
            </w:r>
          </w:p>
        </w:tc>
      </w:tr>
    </w:tbl>
    <w:p w:rsidR="003208A9" w:rsidRPr="003C7F27" w:rsidRDefault="003208A9" w:rsidP="003C7F2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60"/>
        <w:gridCol w:w="1418"/>
        <w:gridCol w:w="1701"/>
        <w:gridCol w:w="2410"/>
      </w:tblGrid>
      <w:tr w:rsidR="00D76A39" w:rsidRPr="003C7F27" w:rsidTr="00F07CC3">
        <w:tc>
          <w:tcPr>
            <w:tcW w:w="851" w:type="dxa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№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Наименование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6A39" w:rsidRPr="003C7F27" w:rsidRDefault="00734B9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Сроки проведения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Ответствен-ный</w:t>
            </w:r>
          </w:p>
        </w:tc>
      </w:tr>
      <w:tr w:rsidR="00D76A39" w:rsidRPr="003C7F27" w:rsidTr="00F07CC3">
        <w:tc>
          <w:tcPr>
            <w:tcW w:w="851" w:type="dxa"/>
          </w:tcPr>
          <w:p w:rsidR="00D76A39" w:rsidRPr="003C7F27" w:rsidRDefault="007A401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3260" w:type="dxa"/>
            <w:vAlign w:val="center"/>
          </w:tcPr>
          <w:p w:rsidR="00734B9A" w:rsidRPr="003C7F27" w:rsidRDefault="00D76A39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</w:rPr>
              <w:t>«На коньках –вокруг елки»</w:t>
            </w:r>
            <w:r w:rsidR="00734B9A"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Новогодний развлекательный хоровод на</w:t>
            </w:r>
          </w:p>
          <w:p w:rsidR="00D76A39" w:rsidRPr="003C7F27" w:rsidRDefault="00734B9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хоккейной площадке</w:t>
            </w:r>
          </w:p>
        </w:tc>
        <w:tc>
          <w:tcPr>
            <w:tcW w:w="1418" w:type="dxa"/>
            <w:vAlign w:val="center"/>
          </w:tcPr>
          <w:p w:rsidR="00D76A39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F43A75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D76A39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c>
          <w:tcPr>
            <w:tcW w:w="851" w:type="dxa"/>
          </w:tcPr>
          <w:p w:rsidR="00D76A39" w:rsidRPr="003C7F27" w:rsidRDefault="007A401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«Гуляют ребятки зимние святки»</w:t>
            </w:r>
            <w:r w:rsidR="00F43A75"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Игровая программа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76A39" w:rsidRPr="003C7F27" w:rsidRDefault="00F43A75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F43A75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D76A39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540"/>
        </w:trPr>
        <w:tc>
          <w:tcPr>
            <w:tcW w:w="851" w:type="dxa"/>
          </w:tcPr>
          <w:p w:rsidR="00D76A39" w:rsidRPr="003C7F27" w:rsidRDefault="007A401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«</w:t>
            </w:r>
            <w:r w:rsidR="00F43A75" w:rsidRPr="003C7F2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С Рождеством Христовым</w:t>
            </w:r>
            <w:r w:rsidRPr="003C7F2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!»</w:t>
            </w: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  <w:r w:rsidR="00F43A75"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Вечер танцев</w:t>
            </w: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br/>
            </w:r>
          </w:p>
        </w:tc>
        <w:tc>
          <w:tcPr>
            <w:tcW w:w="1418" w:type="dxa"/>
            <w:vAlign w:val="center"/>
          </w:tcPr>
          <w:p w:rsidR="00D76A39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F43A75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716"/>
        </w:trPr>
        <w:tc>
          <w:tcPr>
            <w:tcW w:w="851" w:type="dxa"/>
          </w:tcPr>
          <w:p w:rsidR="00D76A39" w:rsidRPr="003C7F27" w:rsidRDefault="007A401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806</w:t>
            </w:r>
          </w:p>
        </w:tc>
        <w:tc>
          <w:tcPr>
            <w:tcW w:w="3260" w:type="dxa"/>
            <w:vAlign w:val="center"/>
          </w:tcPr>
          <w:p w:rsidR="00A12274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«Страым Новым Годом!»</w:t>
            </w:r>
            <w:r w:rsidR="00A12274" w:rsidRPr="003C7F27">
              <w:rPr>
                <w:rFonts w:ascii="Times New Roman" w:hAnsi="Times New Roman" w:cs="Times New Roman"/>
              </w:rPr>
              <w:t xml:space="preserve"> вечер отдыха с чаепитием.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76A39" w:rsidRPr="003C7F27" w:rsidRDefault="0006008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F43A75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695"/>
        </w:trPr>
        <w:tc>
          <w:tcPr>
            <w:tcW w:w="851" w:type="dxa"/>
          </w:tcPr>
          <w:p w:rsidR="00D76A39" w:rsidRPr="003C7F27" w:rsidRDefault="007A401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Крещенские купания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Купальня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F43A75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705"/>
        </w:trPr>
        <w:tc>
          <w:tcPr>
            <w:tcW w:w="851" w:type="dxa"/>
          </w:tcPr>
          <w:p w:rsidR="00D76A39" w:rsidRPr="003C7F27" w:rsidRDefault="007A401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«Я люблю тебя до слез»</w:t>
            </w:r>
            <w:r w:rsidR="00A12274" w:rsidRPr="003C7F27">
              <w:rPr>
                <w:rFonts w:ascii="Times New Roman" w:hAnsi="Times New Roman" w:cs="Times New Roman"/>
              </w:rPr>
              <w:t xml:space="preserve"> Веселые конкурсы для влюбленных пар</w:t>
            </w:r>
          </w:p>
        </w:tc>
        <w:tc>
          <w:tcPr>
            <w:tcW w:w="1418" w:type="dxa"/>
            <w:vAlign w:val="center"/>
          </w:tcPr>
          <w:p w:rsidR="00D76A39" w:rsidRPr="003C7F27" w:rsidRDefault="0006008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  <w:r w:rsidR="00D76A39" w:rsidRPr="003C7F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F43A75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700"/>
        </w:trPr>
        <w:tc>
          <w:tcPr>
            <w:tcW w:w="851" w:type="dxa"/>
          </w:tcPr>
          <w:p w:rsidR="00D76A39" w:rsidRPr="003C7F27" w:rsidRDefault="007A401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«Наша Армия крепка»</w:t>
            </w:r>
            <w:r w:rsidR="00A12274" w:rsidRPr="003C7F27">
              <w:rPr>
                <w:rFonts w:ascii="Times New Roman" w:hAnsi="Times New Roman" w:cs="Times New Roman"/>
              </w:rPr>
              <w:t xml:space="preserve"> Вечер,  к дню защитников отечества</w:t>
            </w:r>
          </w:p>
        </w:tc>
        <w:tc>
          <w:tcPr>
            <w:tcW w:w="1418" w:type="dxa"/>
            <w:vAlign w:val="center"/>
          </w:tcPr>
          <w:p w:rsidR="00D76A39" w:rsidRPr="003C7F27" w:rsidRDefault="0006008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F43A75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954"/>
        </w:trPr>
        <w:tc>
          <w:tcPr>
            <w:tcW w:w="851" w:type="dxa"/>
          </w:tcPr>
          <w:p w:rsidR="00D76A39" w:rsidRPr="003C7F27" w:rsidRDefault="007A401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«Женщина как время года»</w:t>
            </w:r>
            <w:r w:rsidR="00A12274" w:rsidRPr="003C7F27">
              <w:rPr>
                <w:rFonts w:ascii="Times New Roman" w:hAnsi="Times New Roman" w:cs="Times New Roman"/>
              </w:rPr>
              <w:t xml:space="preserve"> Праздничная программа посвященная к международному женскому дню</w:t>
            </w:r>
          </w:p>
        </w:tc>
        <w:tc>
          <w:tcPr>
            <w:tcW w:w="1418" w:type="dxa"/>
            <w:vAlign w:val="center"/>
          </w:tcPr>
          <w:p w:rsidR="00D76A39" w:rsidRPr="003C7F27" w:rsidRDefault="0006008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6A39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</w:t>
            </w:r>
            <w:r w:rsidR="00D76A39" w:rsidRPr="003C7F27">
              <w:rPr>
                <w:rFonts w:ascii="Times New Roman" w:hAnsi="Times New Roman" w:cs="Times New Roman"/>
              </w:rPr>
              <w:t>ульторганизатор</w:t>
            </w:r>
          </w:p>
          <w:p w:rsidR="00F43A75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659"/>
        </w:trPr>
        <w:tc>
          <w:tcPr>
            <w:tcW w:w="851" w:type="dxa"/>
          </w:tcPr>
          <w:p w:rsidR="00D76A39" w:rsidRPr="003C7F27" w:rsidRDefault="007A401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«Здравствуй,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краса Масленница»</w:t>
            </w:r>
            <w:r w:rsidR="00A12274" w:rsidRPr="003C7F27">
              <w:rPr>
                <w:rFonts w:ascii="Times New Roman" w:hAnsi="Times New Roman" w:cs="Times New Roman"/>
                <w:color w:val="000000"/>
              </w:rPr>
              <w:t xml:space="preserve"> Массовое гуляние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  <w:vAlign w:val="center"/>
          </w:tcPr>
          <w:p w:rsidR="00D76A39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</w:t>
            </w:r>
            <w:r w:rsidR="00D76A39" w:rsidRPr="003C7F27">
              <w:rPr>
                <w:rFonts w:ascii="Times New Roman" w:hAnsi="Times New Roman" w:cs="Times New Roman"/>
              </w:rPr>
              <w:t>ульторганизатор</w:t>
            </w:r>
          </w:p>
          <w:p w:rsidR="00F43A75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659"/>
        </w:trPr>
        <w:tc>
          <w:tcPr>
            <w:tcW w:w="851" w:type="dxa"/>
          </w:tcPr>
          <w:p w:rsidR="00D76A39" w:rsidRPr="003C7F27" w:rsidRDefault="007A401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«Самая милая, самая нежная</w:t>
            </w:r>
            <w:r w:rsidR="00A12274" w:rsidRPr="003C7F2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»</w:t>
            </w:r>
            <w:r w:rsidR="00A12274"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Вечер отдыха для матерей</w:t>
            </w: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br/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F43A75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659"/>
        </w:trPr>
        <w:tc>
          <w:tcPr>
            <w:tcW w:w="851" w:type="dxa"/>
          </w:tcPr>
          <w:p w:rsidR="00D76A39" w:rsidRPr="003C7F27" w:rsidRDefault="007A401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«Будем служить культуре»</w:t>
            </w:r>
            <w:r w:rsidR="00A12274" w:rsidRPr="003C7F27">
              <w:rPr>
                <w:rFonts w:ascii="Times New Roman" w:hAnsi="Times New Roman" w:cs="Times New Roman"/>
              </w:rPr>
              <w:t xml:space="preserve"> Тематический вечер к Дню работников культуры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F43A75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693"/>
        </w:trPr>
        <w:tc>
          <w:tcPr>
            <w:tcW w:w="851" w:type="dxa"/>
          </w:tcPr>
          <w:p w:rsidR="00D76A39" w:rsidRPr="003C7F27" w:rsidRDefault="007A401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«Все возрождаются весною»</w:t>
            </w: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  <w:r w:rsidR="00A12274"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Вечер отдыха</w:t>
            </w: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br/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F43A75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693"/>
        </w:trPr>
        <w:tc>
          <w:tcPr>
            <w:tcW w:w="851" w:type="dxa"/>
          </w:tcPr>
          <w:p w:rsidR="00D76A39" w:rsidRPr="003C7F27" w:rsidRDefault="007A401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«Смеяться разрешается»</w:t>
            </w:r>
            <w:r w:rsidR="00A12274"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Веселые игры и конкурсы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F43A75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587"/>
        </w:trPr>
        <w:tc>
          <w:tcPr>
            <w:tcW w:w="851" w:type="dxa"/>
          </w:tcPr>
          <w:p w:rsidR="00D76A39" w:rsidRPr="003C7F27" w:rsidRDefault="007A401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«Улыбнемся солнечному дню»</w:t>
            </w:r>
            <w:r w:rsidR="00A12274" w:rsidRPr="003C7F27">
              <w:rPr>
                <w:rFonts w:ascii="Times New Roman" w:hAnsi="Times New Roman" w:cs="Times New Roman"/>
              </w:rPr>
              <w:t xml:space="preserve"> Праздник весны и труда .Праздничная дискотека.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  <w:vAlign w:val="center"/>
          </w:tcPr>
          <w:p w:rsidR="00D76A39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</w:t>
            </w:r>
            <w:r w:rsidR="00D76A39" w:rsidRPr="003C7F27">
              <w:rPr>
                <w:rFonts w:ascii="Times New Roman" w:hAnsi="Times New Roman" w:cs="Times New Roman"/>
              </w:rPr>
              <w:t>ульторганизатор</w:t>
            </w:r>
          </w:p>
          <w:p w:rsidR="00F43A75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695"/>
        </w:trPr>
        <w:tc>
          <w:tcPr>
            <w:tcW w:w="851" w:type="dxa"/>
          </w:tcPr>
          <w:p w:rsidR="00D76A39" w:rsidRPr="003C7F27" w:rsidRDefault="007A401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3260" w:type="dxa"/>
            <w:vAlign w:val="center"/>
          </w:tcPr>
          <w:p w:rsidR="00A12274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«Пасха светлая! Пасха красная!»</w:t>
            </w:r>
            <w:r w:rsidR="00A12274" w:rsidRPr="003C7F27">
              <w:rPr>
                <w:rFonts w:ascii="Times New Roman" w:hAnsi="Times New Roman" w:cs="Times New Roman"/>
              </w:rPr>
              <w:t xml:space="preserve"> Выставка пасхальных украшений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  <w:vAlign w:val="center"/>
          </w:tcPr>
          <w:p w:rsidR="00F43A75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F43A75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A39" w:rsidRPr="003C7F27" w:rsidTr="00F07CC3">
        <w:trPr>
          <w:trHeight w:val="705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«От сердца к сердцу»</w:t>
            </w:r>
            <w:r w:rsidR="00A12274" w:rsidRPr="003C7F27">
              <w:rPr>
                <w:rFonts w:ascii="Times New Roman" w:hAnsi="Times New Roman" w:cs="Times New Roman"/>
                <w:color w:val="000000"/>
              </w:rPr>
              <w:t xml:space="preserve"> торжественный митинг, посвященный Великой Победе</w:t>
            </w:r>
          </w:p>
        </w:tc>
        <w:tc>
          <w:tcPr>
            <w:tcW w:w="1418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.</w:t>
            </w:r>
            <w:r w:rsidR="00FA69E3" w:rsidRPr="003C7F27">
              <w:rPr>
                <w:rFonts w:ascii="Times New Roman" w:hAnsi="Times New Roman" w:cs="Times New Roman"/>
                <w:color w:val="000000"/>
              </w:rPr>
              <w:t>Около памятника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  <w:vAlign w:val="center"/>
          </w:tcPr>
          <w:p w:rsidR="00D76A39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</w:t>
            </w:r>
            <w:r w:rsidR="00D76A39" w:rsidRPr="003C7F27">
              <w:rPr>
                <w:rFonts w:ascii="Times New Roman" w:hAnsi="Times New Roman" w:cs="Times New Roman"/>
              </w:rPr>
              <w:t>ульторганизатор</w:t>
            </w:r>
          </w:p>
          <w:p w:rsidR="00F43A75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545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«Неразлучные друзья-спорт,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Мой друг и я»</w:t>
            </w:r>
            <w:r w:rsidR="00060085" w:rsidRPr="003C7F27">
              <w:rPr>
                <w:rFonts w:ascii="Times New Roman" w:hAnsi="Times New Roman" w:cs="Times New Roman"/>
              </w:rPr>
              <w:t xml:space="preserve"> Турнир по футболу в памяти Юрия Шурякова.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F43A75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709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«Ох уж эти детки!»</w:t>
            </w:r>
            <w:r w:rsidR="00060085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Игровая  развлекательная программа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F43A75" w:rsidRPr="003C7F27" w:rsidRDefault="00F43A7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570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«Акатуй-Сабантуй»</w:t>
            </w:r>
            <w:r w:rsidR="00060085" w:rsidRPr="003C7F27">
              <w:rPr>
                <w:rFonts w:ascii="Times New Roman" w:hAnsi="Times New Roman" w:cs="Times New Roman"/>
              </w:rPr>
              <w:t xml:space="preserve"> Участие на районном празднике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Солнечная Поляна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570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822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«Память сильнее времени»</w:t>
            </w:r>
            <w:r w:rsidR="00060085" w:rsidRPr="003C7F27">
              <w:rPr>
                <w:rFonts w:ascii="Times New Roman" w:hAnsi="Times New Roman" w:cs="Times New Roman"/>
              </w:rPr>
              <w:t xml:space="preserve"> Возложение венков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Около памятника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678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«Моя семья»</w:t>
            </w:r>
            <w:r w:rsidR="00060085" w:rsidRPr="003C7F27">
              <w:rPr>
                <w:rFonts w:ascii="Times New Roman" w:hAnsi="Times New Roman" w:cs="Times New Roman"/>
              </w:rPr>
              <w:t xml:space="preserve"> Развлекательная программа ко Дню семьи любви и верности.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410" w:type="dxa"/>
            <w:vAlign w:val="center"/>
          </w:tcPr>
          <w:p w:rsidR="00D76A39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</w:t>
            </w:r>
            <w:r w:rsidR="00D76A39" w:rsidRPr="003C7F27">
              <w:rPr>
                <w:rFonts w:ascii="Times New Roman" w:hAnsi="Times New Roman" w:cs="Times New Roman"/>
              </w:rPr>
              <w:t>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678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«Крутые виражи»</w:t>
            </w:r>
            <w:r w:rsidR="00060085" w:rsidRPr="003C7F27">
              <w:rPr>
                <w:rFonts w:ascii="Times New Roman" w:hAnsi="Times New Roman" w:cs="Times New Roman"/>
              </w:rPr>
              <w:t xml:space="preserve"> Велосипедные гонки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410" w:type="dxa"/>
            <w:vAlign w:val="center"/>
          </w:tcPr>
          <w:p w:rsidR="00D76A39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</w:t>
            </w:r>
            <w:r w:rsidR="00D76A39" w:rsidRPr="003C7F27">
              <w:rPr>
                <w:rFonts w:ascii="Times New Roman" w:hAnsi="Times New Roman" w:cs="Times New Roman"/>
              </w:rPr>
              <w:t>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541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«Вспомни и танцуй»</w:t>
            </w:r>
            <w:r w:rsidR="00060085" w:rsidRPr="003C7F27">
              <w:rPr>
                <w:rFonts w:ascii="Times New Roman" w:hAnsi="Times New Roman" w:cs="Times New Roman"/>
              </w:rPr>
              <w:t xml:space="preserve"> Вечер танцев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541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«Никто кроме нас»</w:t>
            </w:r>
            <w:r w:rsidR="00060085" w:rsidRPr="003C7F27">
              <w:rPr>
                <w:rFonts w:ascii="Times New Roman" w:hAnsi="Times New Roman" w:cs="Times New Roman"/>
              </w:rPr>
              <w:t xml:space="preserve"> Спортивные игры в день ВДВ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541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«Все идет как по льду»</w:t>
            </w:r>
            <w:r w:rsidR="00060085" w:rsidRPr="003C7F27">
              <w:rPr>
                <w:rFonts w:ascii="Times New Roman" w:hAnsi="Times New Roman" w:cs="Times New Roman"/>
              </w:rPr>
              <w:t xml:space="preserve"> Шахматно-шашечный турнир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663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«Здравствуй школьная пора»</w:t>
            </w:r>
            <w:r w:rsidR="00060085" w:rsidRPr="003C7F27">
              <w:rPr>
                <w:rFonts w:ascii="Times New Roman" w:hAnsi="Times New Roman" w:cs="Times New Roman"/>
              </w:rPr>
              <w:t xml:space="preserve"> Вечер отдыха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663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«Терроризм –Всемирное Зло»</w:t>
            </w:r>
            <w:r w:rsidR="00060085" w:rsidRPr="003C7F27">
              <w:rPr>
                <w:rFonts w:ascii="Times New Roman" w:hAnsi="Times New Roman" w:cs="Times New Roman"/>
              </w:rPr>
              <w:t xml:space="preserve"> Профилактическая бесседа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663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«Всемирная сеть .Польза и вред»</w:t>
            </w:r>
            <w:r w:rsidR="00060085" w:rsidRPr="003C7F27">
              <w:rPr>
                <w:rFonts w:ascii="Times New Roman" w:hAnsi="Times New Roman" w:cs="Times New Roman"/>
              </w:rPr>
              <w:t xml:space="preserve"> Информационно-познавательная программа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701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«Ладушки-ладушки-есть дедушки и бабушки»</w:t>
            </w:r>
            <w:r w:rsidR="00060085" w:rsidRPr="003C7F27">
              <w:rPr>
                <w:rFonts w:ascii="Times New Roman" w:hAnsi="Times New Roman" w:cs="Times New Roman"/>
              </w:rPr>
              <w:t xml:space="preserve"> Праздничная программа ко Дню пожилых людей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701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«С благодарностью к учителю»</w:t>
            </w:r>
            <w:r w:rsidR="00060085" w:rsidRPr="003C7F27">
              <w:rPr>
                <w:rFonts w:ascii="Times New Roman" w:hAnsi="Times New Roman" w:cs="Times New Roman"/>
              </w:rPr>
              <w:t xml:space="preserve"> Тематический вечер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Кокшановский </w:t>
            </w:r>
            <w:r w:rsidR="00315F8C"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          </w:t>
            </w: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701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«День отца»</w:t>
            </w:r>
            <w:r w:rsidR="00060085" w:rsidRPr="003C7F27">
              <w:rPr>
                <w:rFonts w:ascii="Times New Roman" w:hAnsi="Times New Roman" w:cs="Times New Roman"/>
              </w:rPr>
              <w:t xml:space="preserve"> Вечер отдыха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701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3260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«Мы дети одной семьи-России</w:t>
            </w:r>
            <w:r w:rsidR="00D76A39" w:rsidRPr="003C7F27">
              <w:rPr>
                <w:rFonts w:ascii="Times New Roman" w:hAnsi="Times New Roman" w:cs="Times New Roman"/>
                <w:color w:val="000000"/>
              </w:rPr>
              <w:t>»</w:t>
            </w:r>
            <w:r w:rsidR="00060085" w:rsidRPr="003C7F27">
              <w:rPr>
                <w:rFonts w:ascii="Times New Roman" w:hAnsi="Times New Roman" w:cs="Times New Roman"/>
              </w:rPr>
              <w:t xml:space="preserve"> Развлекательная программа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A12274" w:rsidRPr="003C7F27">
              <w:rPr>
                <w:rFonts w:ascii="Times New Roman" w:hAnsi="Times New Roman" w:cs="Times New Roman"/>
              </w:rPr>
              <w:t xml:space="preserve"> Ильметова Н.А.</w:t>
            </w:r>
          </w:p>
        </w:tc>
      </w:tr>
      <w:tr w:rsidR="00D76A39" w:rsidRPr="003C7F27" w:rsidTr="00F07CC3">
        <w:trPr>
          <w:trHeight w:val="701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«Мама-как много в этом слове!</w:t>
            </w:r>
            <w:r w:rsidR="00060085" w:rsidRPr="003C7F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Праздничный концерт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701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«Без вредных привычек»</w:t>
            </w:r>
            <w:r w:rsidR="00060085" w:rsidRPr="003C7F2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Познавательная программа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D76A39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</w:t>
            </w:r>
            <w:r w:rsidR="00D76A39" w:rsidRPr="003C7F27">
              <w:rPr>
                <w:rFonts w:ascii="Times New Roman" w:hAnsi="Times New Roman" w:cs="Times New Roman"/>
              </w:rPr>
              <w:t>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701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3260" w:type="dxa"/>
            <w:vAlign w:val="center"/>
          </w:tcPr>
          <w:p w:rsidR="00060085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«Руки добрые, сердца щедрые»</w:t>
            </w:r>
            <w:r w:rsidR="00060085" w:rsidRPr="003C7F27">
              <w:rPr>
                <w:rFonts w:ascii="Times New Roman" w:hAnsi="Times New Roman" w:cs="Times New Roman"/>
              </w:rPr>
              <w:t xml:space="preserve"> круглый стол к Международному дню инвалидов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A12274" w:rsidRPr="003C7F27">
              <w:rPr>
                <w:rFonts w:ascii="Times New Roman" w:hAnsi="Times New Roman" w:cs="Times New Roman"/>
              </w:rPr>
              <w:t xml:space="preserve"> Ильметова Н.А.</w:t>
            </w:r>
          </w:p>
        </w:tc>
      </w:tr>
      <w:tr w:rsidR="00D76A39" w:rsidRPr="003C7F27" w:rsidTr="00F07CC3">
        <w:trPr>
          <w:trHeight w:val="701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 Новым Годом детвора»</w:t>
            </w:r>
            <w:r w:rsidR="00060085" w:rsidRPr="003C7F27">
              <w:rPr>
                <w:rFonts w:ascii="Times New Roman" w:hAnsi="Times New Roman" w:cs="Times New Roman"/>
              </w:rPr>
              <w:t xml:space="preserve"> Новогодняя ёлка для детей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701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«Рисует Мороз на стекле узоры»</w:t>
            </w:r>
            <w:r w:rsidR="00060085" w:rsidRPr="003C7F27">
              <w:rPr>
                <w:rFonts w:ascii="Times New Roman" w:hAnsi="Times New Roman" w:cs="Times New Roman"/>
              </w:rPr>
              <w:t xml:space="preserve"> Конкурс рисунков на стекле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701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840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«Снежный хоровод»</w:t>
            </w:r>
            <w:r w:rsidR="00060085" w:rsidRPr="003C7F27">
              <w:rPr>
                <w:rFonts w:ascii="Times New Roman" w:hAnsi="Times New Roman" w:cs="Times New Roman"/>
              </w:rPr>
              <w:t xml:space="preserve"> Утренник для детей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701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«Мы встречаем Новый год!»</w:t>
            </w:r>
            <w:r w:rsidR="00060085" w:rsidRPr="003C7F27">
              <w:rPr>
                <w:rFonts w:ascii="Times New Roman" w:hAnsi="Times New Roman" w:cs="Times New Roman"/>
              </w:rPr>
              <w:t xml:space="preserve"> Музыкально-развлекательный  вечер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</w:t>
            </w:r>
          </w:p>
        </w:tc>
      </w:tr>
      <w:tr w:rsidR="00D76A39" w:rsidRPr="003C7F27" w:rsidTr="00F07CC3">
        <w:trPr>
          <w:trHeight w:val="701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701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Санитарный день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Последняя среда месяца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701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Улучшить материально-техническую базу сельского клуба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701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Оформление наглядных стендов</w:t>
            </w:r>
          </w:p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  <w:tr w:rsidR="00D76A39" w:rsidRPr="003C7F27" w:rsidTr="00F07CC3">
        <w:trPr>
          <w:trHeight w:val="701"/>
        </w:trPr>
        <w:tc>
          <w:tcPr>
            <w:tcW w:w="851" w:type="dxa"/>
          </w:tcPr>
          <w:p w:rsidR="00D76A39" w:rsidRPr="003C7F27" w:rsidRDefault="00BE0E6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326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Проводить мероприятия на платной основе и выполнить план оказания платных услуг за год</w:t>
            </w:r>
          </w:p>
        </w:tc>
        <w:tc>
          <w:tcPr>
            <w:tcW w:w="1418" w:type="dxa"/>
            <w:vAlign w:val="center"/>
          </w:tcPr>
          <w:p w:rsidR="00D76A39" w:rsidRPr="003C7F27" w:rsidRDefault="00FA69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Кокшановский СК</w:t>
            </w:r>
          </w:p>
        </w:tc>
        <w:tc>
          <w:tcPr>
            <w:tcW w:w="1701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410" w:type="dxa"/>
            <w:vAlign w:val="center"/>
          </w:tcPr>
          <w:p w:rsidR="00D76A39" w:rsidRPr="003C7F27" w:rsidRDefault="00D76A3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A12274" w:rsidRPr="003C7F27" w:rsidRDefault="00A122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Ильметова Н.А.</w:t>
            </w:r>
          </w:p>
        </w:tc>
      </w:tr>
    </w:tbl>
    <w:p w:rsidR="00E44BD1" w:rsidRPr="003C7F27" w:rsidRDefault="00E44BD1" w:rsidP="003C7F2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517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9"/>
        <w:gridCol w:w="2978"/>
        <w:gridCol w:w="1644"/>
        <w:gridCol w:w="1900"/>
        <w:gridCol w:w="2126"/>
      </w:tblGrid>
      <w:tr w:rsidR="00E44BD1" w:rsidRPr="003C7F27" w:rsidTr="00F07CC3">
        <w:trPr>
          <w:trHeight w:val="1080"/>
        </w:trPr>
        <w:tc>
          <w:tcPr>
            <w:tcW w:w="869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2978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««Зимние забавы!!!»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для детей</w:t>
            </w:r>
          </w:p>
        </w:tc>
        <w:tc>
          <w:tcPr>
            <w:tcW w:w="1644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0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26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07CC3">
        <w:trPr>
          <w:trHeight w:val="255"/>
        </w:trPr>
        <w:tc>
          <w:tcPr>
            <w:tcW w:w="869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297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6"/>
            </w:tblGrid>
            <w:tr w:rsidR="00E44BD1" w:rsidRPr="003C7F27" w:rsidTr="0077459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vAlign w:val="center"/>
                </w:tcPr>
                <w:p w:rsidR="00E44BD1" w:rsidRPr="003C7F27" w:rsidRDefault="00E44BD1" w:rsidP="003C7F27">
                  <w:pPr>
                    <w:pStyle w:val="a3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5F5F5"/>
                  <w:vAlign w:val="center"/>
                </w:tcPr>
                <w:p w:rsidR="00E44BD1" w:rsidRPr="003C7F27" w:rsidRDefault="00E44BD1" w:rsidP="003C7F27">
                  <w:pPr>
                    <w:pStyle w:val="a3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«Лучшая мама земли!» конкурс рисунков  о  матери  к 8 марта</w:t>
            </w:r>
          </w:p>
        </w:tc>
        <w:tc>
          <w:tcPr>
            <w:tcW w:w="1644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0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26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07CC3">
        <w:trPr>
          <w:trHeight w:val="945"/>
        </w:trPr>
        <w:tc>
          <w:tcPr>
            <w:tcW w:w="869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2978" w:type="dxa"/>
            <w:vAlign w:val="center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«Играя мы развиваемся!»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Конкурсно – игровая программа.</w:t>
            </w:r>
          </w:p>
        </w:tc>
        <w:tc>
          <w:tcPr>
            <w:tcW w:w="1644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00" w:type="dxa"/>
          </w:tcPr>
          <w:p w:rsidR="00E44BD1" w:rsidRPr="003C7F27" w:rsidRDefault="00315F8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 СК</w:t>
            </w:r>
          </w:p>
        </w:tc>
        <w:tc>
          <w:tcPr>
            <w:tcW w:w="2126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07CC3">
        <w:trPr>
          <w:trHeight w:val="420"/>
        </w:trPr>
        <w:tc>
          <w:tcPr>
            <w:tcW w:w="869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2978" w:type="dxa"/>
            <w:vAlign w:val="center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Всемирный день здоровья. Спортивные игры: « Здоровом теле здоровый дух!»</w:t>
            </w:r>
          </w:p>
        </w:tc>
        <w:tc>
          <w:tcPr>
            <w:tcW w:w="1644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0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26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07CC3">
        <w:trPr>
          <w:trHeight w:val="1061"/>
        </w:trPr>
        <w:tc>
          <w:tcPr>
            <w:tcW w:w="869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978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«С чего начинается слово?!»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Квест-игра ко Дню славянской письменности.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4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0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26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07CC3">
        <w:trPr>
          <w:trHeight w:val="1061"/>
        </w:trPr>
        <w:tc>
          <w:tcPr>
            <w:tcW w:w="869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2978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</w:rPr>
              <w:t>«Ачасем- пурнăç çеçкисем!» развлекательная программа посвященная дню защиты детей</w:t>
            </w:r>
          </w:p>
        </w:tc>
        <w:tc>
          <w:tcPr>
            <w:tcW w:w="1644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0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 Сельский клуб</w:t>
            </w:r>
          </w:p>
        </w:tc>
        <w:tc>
          <w:tcPr>
            <w:tcW w:w="2126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07CC3">
        <w:trPr>
          <w:trHeight w:val="1061"/>
        </w:trPr>
        <w:tc>
          <w:tcPr>
            <w:tcW w:w="869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2978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«ФизкультУрра!»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детей игровая программа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День физкультурника.</w:t>
            </w:r>
          </w:p>
        </w:tc>
        <w:tc>
          <w:tcPr>
            <w:tcW w:w="1644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0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26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07CC3">
        <w:trPr>
          <w:trHeight w:val="1061"/>
        </w:trPr>
        <w:tc>
          <w:tcPr>
            <w:tcW w:w="869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853</w:t>
            </w:r>
          </w:p>
        </w:tc>
        <w:tc>
          <w:tcPr>
            <w:tcW w:w="2978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«Школьная пара и при всякой погоде!» для детей игровая программа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0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 сельский клуб</w:t>
            </w:r>
          </w:p>
        </w:tc>
        <w:tc>
          <w:tcPr>
            <w:tcW w:w="2126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07CC3">
        <w:trPr>
          <w:trHeight w:val="735"/>
        </w:trPr>
        <w:tc>
          <w:tcPr>
            <w:tcW w:w="869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2978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 xml:space="preserve">День ребенка.  Игровая программа. </w:t>
            </w:r>
            <w:r w:rsidRPr="003C7F27">
              <w:rPr>
                <w:rFonts w:ascii="Times New Roman" w:hAnsi="Times New Roman" w:cs="Times New Roman"/>
              </w:rPr>
              <w:t>« Дети дружбой дорожат»</w:t>
            </w:r>
          </w:p>
        </w:tc>
        <w:tc>
          <w:tcPr>
            <w:tcW w:w="1644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0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26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07CC3">
        <w:trPr>
          <w:trHeight w:val="315"/>
        </w:trPr>
        <w:tc>
          <w:tcPr>
            <w:tcW w:w="869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2978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Детский  новогодний утренник «Веселый Новый год!»</w:t>
            </w:r>
          </w:p>
        </w:tc>
        <w:tc>
          <w:tcPr>
            <w:tcW w:w="1644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0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26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</w:tbl>
    <w:p w:rsidR="00E44BD1" w:rsidRPr="003C7F27" w:rsidRDefault="00E44BD1" w:rsidP="003C7F2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1843"/>
        <w:gridCol w:w="2130"/>
      </w:tblGrid>
      <w:tr w:rsidR="00E44BD1" w:rsidRPr="003C7F27" w:rsidTr="00FC4A7F">
        <w:trPr>
          <w:trHeight w:val="900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297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«Урра, зажигаем в Новом году»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Праздничная новогодняя дискотека</w:t>
            </w:r>
          </w:p>
        </w:tc>
        <w:tc>
          <w:tcPr>
            <w:tcW w:w="1701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3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C4A7F">
        <w:trPr>
          <w:trHeight w:val="210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297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Праздничная развлекательная дискотека «Новогодний бум»</w:t>
            </w:r>
          </w:p>
        </w:tc>
        <w:tc>
          <w:tcPr>
            <w:tcW w:w="1701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3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C4A7F">
        <w:trPr>
          <w:trHeight w:val="1005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2977" w:type="dxa"/>
            <w:vAlign w:val="center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Развлекательная  программа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«Татьяна, милая Татьяна!»</w:t>
            </w:r>
            <w:r w:rsidRPr="003C7F27">
              <w:rPr>
                <w:rFonts w:ascii="Times New Roman" w:hAnsi="Times New Roman" w:cs="Times New Roman"/>
              </w:rPr>
              <w:t>посвященная Татьяниному дню.</w:t>
            </w:r>
          </w:p>
        </w:tc>
        <w:tc>
          <w:tcPr>
            <w:tcW w:w="1701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3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C4A7F">
        <w:trPr>
          <w:trHeight w:val="1061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297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 «Красше Вали нет!» посвященная дню Святого Валентина</w:t>
            </w:r>
          </w:p>
        </w:tc>
        <w:tc>
          <w:tcPr>
            <w:tcW w:w="1701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3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C4A7F">
        <w:trPr>
          <w:trHeight w:val="1061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297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Праздничная  конкурсная  программа «Они защитники страны!» посвященная дню Защитников Отечества</w:t>
            </w:r>
          </w:p>
        </w:tc>
        <w:tc>
          <w:tcPr>
            <w:tcW w:w="1701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3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C4A7F">
        <w:trPr>
          <w:trHeight w:val="1061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297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«Чăваш чăлхи вилĕмсĕр!!!»  день  чувашского языка</w:t>
            </w:r>
          </w:p>
        </w:tc>
        <w:tc>
          <w:tcPr>
            <w:tcW w:w="1701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3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C4A7F">
        <w:trPr>
          <w:trHeight w:val="1061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297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 нам постучалась Весна!» праздничная дискотека</w:t>
            </w:r>
          </w:p>
        </w:tc>
        <w:tc>
          <w:tcPr>
            <w:tcW w:w="1701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3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C4A7F">
        <w:trPr>
          <w:trHeight w:val="1061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297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«Я люблю тебя, Россия!»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 для детей</w:t>
            </w:r>
          </w:p>
        </w:tc>
        <w:tc>
          <w:tcPr>
            <w:tcW w:w="1701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3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C4A7F">
        <w:trPr>
          <w:trHeight w:val="1061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297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«Новый год к нам мчиться!!!» Праздничный вечер, розыгрыш лотереи. Хоровод</w:t>
            </w:r>
          </w:p>
        </w:tc>
        <w:tc>
          <w:tcPr>
            <w:tcW w:w="1701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3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C4A7F">
        <w:trPr>
          <w:trHeight w:val="1061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297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Дискотека по выходным и праздника</w:t>
            </w:r>
          </w:p>
        </w:tc>
        <w:tc>
          <w:tcPr>
            <w:tcW w:w="1701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3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</w:tbl>
    <w:p w:rsidR="00E44BD1" w:rsidRPr="003C7F27" w:rsidRDefault="00E44BD1" w:rsidP="003C7F27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5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977"/>
        <w:gridCol w:w="1613"/>
        <w:gridCol w:w="1953"/>
        <w:gridCol w:w="2120"/>
      </w:tblGrid>
      <w:tr w:rsidR="004E47F7" w:rsidRPr="003C7F27" w:rsidTr="00AD3EFD">
        <w:trPr>
          <w:trHeight w:val="1005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866</w:t>
            </w:r>
          </w:p>
        </w:tc>
        <w:tc>
          <w:tcPr>
            <w:tcW w:w="2977" w:type="dxa"/>
            <w:vAlign w:val="center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«Раштавра савăнатпăр халăхпа» Хоровод возле елки для семейных пар и для взрослых</w:t>
            </w:r>
          </w:p>
        </w:tc>
        <w:tc>
          <w:tcPr>
            <w:tcW w:w="161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5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2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4E47F7" w:rsidRPr="003C7F27" w:rsidTr="00AD3EFD">
        <w:trPr>
          <w:trHeight w:val="1061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297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«Çитрĕ, çитрĕ Çăварни» тетрализованное представление. Спортивные игры.</w:t>
            </w:r>
          </w:p>
        </w:tc>
        <w:tc>
          <w:tcPr>
            <w:tcW w:w="161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5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 сельский клуб</w:t>
            </w:r>
          </w:p>
        </w:tc>
        <w:tc>
          <w:tcPr>
            <w:tcW w:w="212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4E47F7" w:rsidRPr="003C7F27" w:rsidTr="00AD3EFD">
        <w:trPr>
          <w:trHeight w:val="1061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297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>«Красна девица! развлекательная программа на 8 марта</w:t>
            </w:r>
          </w:p>
        </w:tc>
        <w:tc>
          <w:tcPr>
            <w:tcW w:w="161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5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2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4E47F7" w:rsidRPr="003C7F27" w:rsidTr="00AD3EFD">
        <w:trPr>
          <w:trHeight w:val="1061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297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«Тăвансем пулсан эпирпуян!»  Ял уявĕ, хоровод</w:t>
            </w:r>
          </w:p>
        </w:tc>
        <w:tc>
          <w:tcPr>
            <w:tcW w:w="161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5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Территория сельского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клуба</w:t>
            </w:r>
          </w:p>
        </w:tc>
        <w:tc>
          <w:tcPr>
            <w:tcW w:w="212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4E47F7" w:rsidRPr="003C7F27" w:rsidTr="00AD3EFD">
        <w:trPr>
          <w:trHeight w:val="1061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97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 xml:space="preserve">«Çемье ăшши - чи кирли!!» </w:t>
            </w:r>
            <w:r w:rsidRPr="003C7F27">
              <w:rPr>
                <w:rFonts w:ascii="Times New Roman" w:hAnsi="Times New Roman" w:cs="Times New Roman"/>
              </w:rPr>
              <w:t>конкурсно-развлекательная программа ко дню семьи</w:t>
            </w:r>
          </w:p>
        </w:tc>
        <w:tc>
          <w:tcPr>
            <w:tcW w:w="161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953" w:type="dxa"/>
          </w:tcPr>
          <w:p w:rsidR="004E47F7" w:rsidRPr="003C7F27" w:rsidRDefault="004E47F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сельскийклуб</w:t>
            </w:r>
          </w:p>
        </w:tc>
        <w:tc>
          <w:tcPr>
            <w:tcW w:w="212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4E47F7" w:rsidRPr="003C7F27" w:rsidTr="00AD3EFD">
        <w:trPr>
          <w:trHeight w:val="1061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2977" w:type="dxa"/>
          </w:tcPr>
          <w:p w:rsidR="00E44BD1" w:rsidRPr="003C7F27" w:rsidRDefault="00E44BD1" w:rsidP="00F07C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«Сăпас-  уявлать чăваш !!! »</w:t>
            </w:r>
            <w:r w:rsidRPr="003C7F27">
              <w:rPr>
                <w:rFonts w:ascii="Times New Roman" w:hAnsi="Times New Roman" w:cs="Times New Roman"/>
              </w:rPr>
              <w:t xml:space="preserve"> конкурсно-развлекательная программа к Яблочному Спасу</w:t>
            </w:r>
          </w:p>
        </w:tc>
        <w:tc>
          <w:tcPr>
            <w:tcW w:w="161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</w:tcPr>
          <w:p w:rsidR="004E47F7" w:rsidRPr="003C7F27" w:rsidRDefault="004E47F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2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4E47F7" w:rsidRPr="003C7F27" w:rsidTr="00AD3EFD">
        <w:trPr>
          <w:trHeight w:val="735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297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 xml:space="preserve">«Ăшшăн ларса калаçар» </w:t>
            </w:r>
            <w:r w:rsidRPr="003C7F27">
              <w:rPr>
                <w:rFonts w:ascii="Times New Roman" w:hAnsi="Times New Roman" w:cs="Times New Roman"/>
              </w:rPr>
              <w:t>праздничная программа ко дню пожилых</w:t>
            </w:r>
          </w:p>
        </w:tc>
        <w:tc>
          <w:tcPr>
            <w:tcW w:w="161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53" w:type="dxa"/>
          </w:tcPr>
          <w:p w:rsidR="004E47F7" w:rsidRPr="003C7F27" w:rsidRDefault="004E47F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2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4E47F7" w:rsidRPr="003C7F27" w:rsidTr="00AD3EFD">
        <w:trPr>
          <w:trHeight w:val="315"/>
        </w:trPr>
        <w:tc>
          <w:tcPr>
            <w:tcW w:w="851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</w:t>
            </w:r>
            <w:r w:rsidR="002D366B" w:rsidRPr="003C7F2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97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«Ылтăн кĕркунне сапаларĕ хĕлхемрне!» развлекательная программа</w:t>
            </w:r>
          </w:p>
        </w:tc>
        <w:tc>
          <w:tcPr>
            <w:tcW w:w="161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53" w:type="dxa"/>
          </w:tcPr>
          <w:p w:rsidR="004E47F7" w:rsidRPr="003C7F27" w:rsidRDefault="004E47F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2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4E47F7" w:rsidRPr="003C7F27" w:rsidTr="00AD3EFD">
        <w:trPr>
          <w:trHeight w:val="555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297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«Аннеçĕм, анне» вечер отдыха ко дню матери</w:t>
            </w:r>
          </w:p>
        </w:tc>
        <w:tc>
          <w:tcPr>
            <w:tcW w:w="161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53" w:type="dxa"/>
          </w:tcPr>
          <w:p w:rsidR="004E47F7" w:rsidRPr="003C7F27" w:rsidRDefault="004E47F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</w:t>
            </w:r>
            <w:r w:rsidR="004E47F7"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212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4E47F7" w:rsidRPr="003C7F27" w:rsidTr="00AD3EFD">
        <w:trPr>
          <w:trHeight w:val="495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297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«Сиплĕ калаçу- чун уççи!» игровая программа ко  дню инвалидов</w:t>
            </w:r>
          </w:p>
        </w:tc>
        <w:tc>
          <w:tcPr>
            <w:tcW w:w="1613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53" w:type="dxa"/>
          </w:tcPr>
          <w:p w:rsidR="004E47F7" w:rsidRPr="003C7F27" w:rsidRDefault="004E47F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 клуб</w:t>
            </w:r>
          </w:p>
        </w:tc>
        <w:tc>
          <w:tcPr>
            <w:tcW w:w="2120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</w:tbl>
    <w:p w:rsidR="002D366B" w:rsidRPr="003C7F27" w:rsidRDefault="002D366B" w:rsidP="003C7F2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95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977"/>
        <w:gridCol w:w="1559"/>
        <w:gridCol w:w="1985"/>
        <w:gridCol w:w="2129"/>
      </w:tblGrid>
      <w:tr w:rsidR="00E44BD1" w:rsidRPr="003C7F27" w:rsidTr="00F07CC3">
        <w:trPr>
          <w:trHeight w:val="1033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297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Крещенские купания</w:t>
            </w:r>
          </w:p>
        </w:tc>
        <w:tc>
          <w:tcPr>
            <w:tcW w:w="1559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85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Сиделинское озеро</w:t>
            </w:r>
          </w:p>
        </w:tc>
        <w:tc>
          <w:tcPr>
            <w:tcW w:w="2129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07CC3">
        <w:trPr>
          <w:trHeight w:val="1005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2977" w:type="dxa"/>
            <w:vAlign w:val="center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«Çĕнтерÿшĕн пуç хунă эсир!» Митинг ко дню победы</w:t>
            </w:r>
          </w:p>
        </w:tc>
        <w:tc>
          <w:tcPr>
            <w:tcW w:w="1559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5" w:type="dxa"/>
          </w:tcPr>
          <w:p w:rsidR="004E47F7" w:rsidRPr="003C7F27" w:rsidRDefault="004E47F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29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07CC3">
        <w:trPr>
          <w:trHeight w:val="1061"/>
        </w:trPr>
        <w:tc>
          <w:tcPr>
            <w:tcW w:w="851" w:type="dxa"/>
          </w:tcPr>
          <w:p w:rsidR="00E44BD1" w:rsidRPr="003C7F27" w:rsidRDefault="002D366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297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«Гордо реет флаг России»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Игровая программа ко дню государственного флага РФ</w:t>
            </w:r>
          </w:p>
        </w:tc>
        <w:tc>
          <w:tcPr>
            <w:tcW w:w="1559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85" w:type="dxa"/>
          </w:tcPr>
          <w:p w:rsidR="004E47F7" w:rsidRPr="003C7F27" w:rsidRDefault="004E47F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129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</w:tbl>
    <w:p w:rsidR="00E44BD1" w:rsidRPr="003C7F27" w:rsidRDefault="00E44BD1" w:rsidP="003C7F27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667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"/>
        <w:gridCol w:w="3119"/>
        <w:gridCol w:w="1559"/>
        <w:gridCol w:w="1857"/>
        <w:gridCol w:w="2254"/>
      </w:tblGrid>
      <w:tr w:rsidR="00E44BD1" w:rsidRPr="003C7F27" w:rsidTr="00F07CC3">
        <w:trPr>
          <w:trHeight w:val="1033"/>
        </w:trPr>
        <w:tc>
          <w:tcPr>
            <w:tcW w:w="878" w:type="dxa"/>
          </w:tcPr>
          <w:p w:rsidR="00E44BD1" w:rsidRPr="003C7F27" w:rsidRDefault="006D53C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3119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«На старт! Внимание! Марш!!!» веселые старты ко дню здоровья</w:t>
            </w:r>
          </w:p>
        </w:tc>
        <w:tc>
          <w:tcPr>
            <w:tcW w:w="1559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57" w:type="dxa"/>
          </w:tcPr>
          <w:p w:rsidR="004E47F7" w:rsidRPr="003C7F27" w:rsidRDefault="004E47F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Сиделинский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254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  <w:tr w:rsidR="00E44BD1" w:rsidRPr="003C7F27" w:rsidTr="00F07CC3">
        <w:trPr>
          <w:trHeight w:val="1005"/>
        </w:trPr>
        <w:tc>
          <w:tcPr>
            <w:tcW w:w="878" w:type="dxa"/>
          </w:tcPr>
          <w:p w:rsidR="00E44BD1" w:rsidRPr="003C7F27" w:rsidRDefault="006D53C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880</w:t>
            </w:r>
          </w:p>
        </w:tc>
        <w:tc>
          <w:tcPr>
            <w:tcW w:w="3119" w:type="dxa"/>
            <w:vAlign w:val="center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Турнир по волейболу</w:t>
            </w:r>
          </w:p>
        </w:tc>
        <w:tc>
          <w:tcPr>
            <w:tcW w:w="1559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57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Спортивная площадка</w:t>
            </w:r>
          </w:p>
        </w:tc>
        <w:tc>
          <w:tcPr>
            <w:tcW w:w="2254" w:type="dxa"/>
          </w:tcPr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E44BD1" w:rsidRPr="003C7F27" w:rsidRDefault="00E44B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Лякова И. А.</w:t>
            </w:r>
          </w:p>
        </w:tc>
      </w:tr>
    </w:tbl>
    <w:p w:rsidR="00E44BD1" w:rsidRPr="003C7F27" w:rsidRDefault="00E44BD1" w:rsidP="003C7F27">
      <w:pPr>
        <w:pStyle w:val="a3"/>
        <w:jc w:val="center"/>
        <w:rPr>
          <w:rFonts w:ascii="Times New Roman" w:hAnsi="Times New Roman" w:cs="Times New Roman"/>
          <w:i/>
        </w:rPr>
      </w:pPr>
    </w:p>
    <w:tbl>
      <w:tblPr>
        <w:tblStyle w:val="ac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1559"/>
        <w:gridCol w:w="1843"/>
        <w:gridCol w:w="2268"/>
      </w:tblGrid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«Новогодний серпантин»</w:t>
            </w:r>
            <w:r w:rsidRPr="003C7F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C7F27">
              <w:rPr>
                <w:rFonts w:ascii="Times New Roman" w:hAnsi="Times New Roman" w:cs="Times New Roman"/>
              </w:rPr>
              <w:t xml:space="preserve"> Цикл праздничных мероприятий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</w:t>
            </w:r>
            <w:r w:rsidR="009E2294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руководитель ансамбля, культорганизатор Верликов В.Н.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«Танцевальный вечер</w:t>
            </w:r>
            <w:r w:rsidR="00774598" w:rsidRPr="003C7F27">
              <w:rPr>
                <w:rFonts w:ascii="Times New Roman" w:hAnsi="Times New Roman" w:cs="Times New Roman"/>
              </w:rPr>
              <w:t xml:space="preserve"> для молодёжи» Вечер отдыха для молодежи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8" w:rsidRPr="003C7F27" w:rsidRDefault="00B70D41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</w:t>
            </w:r>
            <w:r w:rsidR="009E2294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руководитель ансамбля, культорганизатор Верликов В.Н.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«Голубой огонек»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B70D41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</w:t>
            </w:r>
            <w:r w:rsidR="009E2294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руководитель ансамбля, культорганизатор Верликов В.Н..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«Раз в крещенский вечерок…»</w:t>
            </w:r>
            <w:r w:rsidR="006D53CA" w:rsidRPr="003C7F27">
              <w:rPr>
                <w:rFonts w:ascii="Times New Roman" w:hAnsi="Times New Roman" w:cs="Times New Roman"/>
              </w:rPr>
              <w:t xml:space="preserve"> Праздничный танцевальный вечер</w:t>
            </w:r>
            <w:r w:rsidRPr="003C7F27">
              <w:rPr>
                <w:rFonts w:ascii="Times New Roman" w:hAnsi="Times New Roman" w:cs="Times New Roman"/>
              </w:rPr>
              <w:t>.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Крещение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B70D41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</w:t>
            </w:r>
            <w:r w:rsidR="009E2294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озеро Сидели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руководитель ансамбля, культорганизатор Верликов В.Н.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«Таня, Танечка, Танюша»</w:t>
            </w:r>
            <w:r w:rsidRPr="003C7F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Игровая- развлекательная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B70D41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</w:t>
            </w:r>
            <w:r w:rsidR="009E2294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</w:rPr>
              <w:t>«Когда песня с душой перекликаются» Открытие  творческого сезона.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B70D41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</w:t>
            </w:r>
            <w:r w:rsidR="009E2294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культорганизаторы руководитель ансамбля Верликов В.Н.</w:t>
            </w:r>
          </w:p>
          <w:p w:rsidR="00ED59F9" w:rsidRPr="003C7F27" w:rsidRDefault="00ED59F9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C7F27">
              <w:rPr>
                <w:rFonts w:ascii="Times New Roman" w:hAnsi="Times New Roman" w:cs="Times New Roman"/>
              </w:rPr>
              <w:t>«Миллион песен о любви. День св. Валентина » Праздничная дискотека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B70D41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</w:t>
            </w:r>
            <w:r w:rsidR="009E2294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</w:rPr>
              <w:t>«Идет солдат по городу»</w:t>
            </w:r>
            <w:r w:rsidRPr="003C7F27">
              <w:rPr>
                <w:rFonts w:ascii="Times New Roman" w:hAnsi="Times New Roman" w:cs="Times New Roman"/>
                <w:i/>
              </w:rPr>
              <w:t xml:space="preserve"> </w:t>
            </w:r>
            <w:r w:rsidRPr="003C7F27">
              <w:rPr>
                <w:rFonts w:ascii="Times New Roman" w:hAnsi="Times New Roman" w:cs="Times New Roman"/>
              </w:rPr>
              <w:t>Игровая прог-рамма  к дню защитников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B70D41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</w:t>
            </w:r>
            <w:r w:rsidR="009E2294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F9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Культорганизатор, руководитель ансамбля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Верликов В.Н.</w:t>
            </w:r>
          </w:p>
          <w:p w:rsidR="00774598" w:rsidRPr="003C7F27" w:rsidRDefault="00ED59F9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6D53C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Вечер отдыха,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посвященный дню 8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марта «Весеннее настроение»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B70D41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</w:t>
            </w:r>
            <w:r w:rsidR="009E2294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руководитель ансамбля, культорганизатор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Верликов В.Н.</w:t>
            </w:r>
          </w:p>
          <w:p w:rsidR="00ED59F9" w:rsidRPr="003C7F27" w:rsidRDefault="00ED59F9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3C7F27">
              <w:rPr>
                <w:rFonts w:ascii="Times New Roman" w:hAnsi="Times New Roman" w:cs="Times New Roman"/>
                <w:bdr w:val="none" w:sz="0" w:space="0" w:color="auto" w:frame="1"/>
              </w:rPr>
              <w:t>Концертная программа «Для вас милые мамы»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B70D41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</w:t>
            </w:r>
            <w:r w:rsidR="009E2294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EA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руководитель ансамбля, культорганизатор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Верликов В.Н.</w:t>
            </w:r>
          </w:p>
          <w:p w:rsidR="00774598" w:rsidRPr="003C7F27" w:rsidRDefault="00B51BE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«Земля-наш общий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дом»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Информационный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час к всемирному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дню земли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B70D41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</w:t>
            </w:r>
            <w:r w:rsidR="009E2294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  <w:bdr w:val="none" w:sz="0" w:space="0" w:color="auto" w:frame="1"/>
              </w:rPr>
              <w:t>«Раз, два, три…» спортивная программа для малышей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B70D41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</w:t>
            </w:r>
            <w:r w:rsidR="009E2294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3C7F27">
              <w:rPr>
                <w:rFonts w:ascii="Times New Roman" w:hAnsi="Times New Roman" w:cs="Times New Roman"/>
                <w:bdr w:val="none" w:sz="0" w:space="0" w:color="auto" w:frame="1"/>
              </w:rPr>
              <w:t>День работника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8" w:rsidRPr="003C7F27" w:rsidRDefault="00B70D41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</w:t>
            </w:r>
            <w:r w:rsidR="009E2294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руководитель ансамбля, культорганизатор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Верликов В.Н.</w:t>
            </w:r>
          </w:p>
          <w:p w:rsidR="00B51BEA" w:rsidRPr="003C7F27" w:rsidRDefault="00B51BE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Развлекательная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программа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«Юморина»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9E229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Трудовая акция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«Чистая экология-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здоровая жизнь»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9E229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3C7F27">
              <w:rPr>
                <w:rFonts w:ascii="Times New Roman" w:hAnsi="Times New Roman" w:cs="Times New Roman"/>
                <w:bdr w:val="none" w:sz="0" w:space="0" w:color="auto" w:frame="1"/>
                <w:shd w:val="clear" w:color="auto" w:fill="EEEEEE"/>
              </w:rPr>
              <w:t xml:space="preserve">Спортивные игры, посвященные всемирному Дню здоровья </w:t>
            </w:r>
            <w:r w:rsidRPr="003C7F27">
              <w:rPr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EEEEEE"/>
              </w:rPr>
              <w:t>«</w:t>
            </w:r>
            <w:r w:rsidRPr="003C7F27">
              <w:rPr>
                <w:rFonts w:ascii="Times New Roman" w:hAnsi="Times New Roman" w:cs="Times New Roman"/>
                <w:bdr w:val="none" w:sz="0" w:space="0" w:color="auto" w:frame="1"/>
                <w:shd w:val="clear" w:color="auto" w:fill="EEEEEE"/>
              </w:rPr>
              <w:t>Если хочешь быть здоров…</w:t>
            </w:r>
            <w:r w:rsidRPr="003C7F27">
              <w:rPr>
                <w:rFonts w:ascii="Times New Roman" w:hAnsi="Times New Roman" w:cs="Times New Roman"/>
                <w:b/>
                <w:i/>
                <w:bdr w:val="none" w:sz="0" w:space="0" w:color="auto" w:frame="1"/>
                <w:shd w:val="clear" w:color="auto" w:fill="EEEEEE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8" w:rsidRPr="003C7F27" w:rsidRDefault="009E229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</w:rPr>
              <w:t xml:space="preserve">Познавательно - игровая программа </w:t>
            </w:r>
            <w:r w:rsidRPr="003C7F27">
              <w:rPr>
                <w:rFonts w:ascii="Times New Roman" w:hAnsi="Times New Roman" w:cs="Times New Roman"/>
                <w:b/>
                <w:i/>
              </w:rPr>
              <w:t>«</w:t>
            </w:r>
            <w:r w:rsidRPr="003C7F27">
              <w:rPr>
                <w:rFonts w:ascii="Times New Roman" w:hAnsi="Times New Roman" w:cs="Times New Roman"/>
              </w:rPr>
              <w:t>Пасха красная - прекрасная</w:t>
            </w:r>
            <w:r w:rsidRPr="003C7F27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9E229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Познавательно-игровая программа </w:t>
            </w:r>
            <w:r w:rsidRPr="003C7F27">
              <w:rPr>
                <w:rFonts w:ascii="Times New Roman" w:hAnsi="Times New Roman" w:cs="Times New Roman"/>
                <w:b/>
                <w:i/>
              </w:rPr>
              <w:t>«</w:t>
            </w:r>
            <w:r w:rsidRPr="003C7F27">
              <w:rPr>
                <w:rFonts w:ascii="Times New Roman" w:hAnsi="Times New Roman" w:cs="Times New Roman"/>
              </w:rPr>
              <w:t>Покорители космоса</w:t>
            </w:r>
            <w:r w:rsidRPr="003C7F27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9E229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Праздник посвященный 1 Мая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b/>
                <w:i/>
                <w:color w:val="1A1A1A"/>
                <w:lang w:eastAsia="ru-RU"/>
              </w:rPr>
              <w:t>«</w:t>
            </w: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Мир! Труд! Май!</w:t>
            </w:r>
            <w:r w:rsidRPr="003C7F27">
              <w:rPr>
                <w:rFonts w:ascii="Times New Roman" w:eastAsia="Times New Roman" w:hAnsi="Times New Roman" w:cs="Times New Roman"/>
                <w:b/>
                <w:i/>
                <w:color w:val="1A1A1A"/>
                <w:lang w:eastAsia="ru-RU"/>
              </w:rPr>
              <w:t>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9E229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Митинг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посвященный Дню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Победы </w:t>
            </w:r>
            <w:r w:rsidRPr="003C7F27">
              <w:rPr>
                <w:rFonts w:ascii="Times New Roman" w:eastAsia="Times New Roman" w:hAnsi="Times New Roman" w:cs="Times New Roman"/>
                <w:b/>
                <w:i/>
                <w:color w:val="1A1A1A"/>
                <w:lang w:eastAsia="ru-RU"/>
              </w:rPr>
              <w:t>«</w:t>
            </w: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А память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священна</w:t>
            </w:r>
            <w:r w:rsidRPr="003C7F27">
              <w:rPr>
                <w:rFonts w:ascii="Times New Roman" w:eastAsia="Times New Roman" w:hAnsi="Times New Roman" w:cs="Times New Roman"/>
                <w:b/>
                <w:i/>
                <w:color w:val="1A1A1A"/>
                <w:lang w:eastAsia="ru-RU"/>
              </w:rPr>
              <w:t>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EEEEE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Около               памятника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руководитель ансамбля, культорганизатор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Верликов В.Н.</w:t>
            </w:r>
          </w:p>
          <w:p w:rsidR="00B51BEA" w:rsidRPr="003C7F27" w:rsidRDefault="00B51BE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Акция                    </w:t>
            </w:r>
            <w:r w:rsidRPr="003C7F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«</w:t>
            </w: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Георгиевская лента</w:t>
            </w:r>
            <w:r w:rsidRPr="003C7F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9E229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Праздничный</w:t>
            </w: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концерт </w:t>
            </w:r>
            <w:r w:rsidRPr="003C7F27">
              <w:rPr>
                <w:rFonts w:ascii="Times New Roman" w:eastAsia="Times New Roman" w:hAnsi="Times New Roman" w:cs="Times New Roman"/>
                <w:b/>
                <w:i/>
                <w:color w:val="1A1A1A"/>
                <w:lang w:eastAsia="ru-RU"/>
              </w:rPr>
              <w:t>«</w:t>
            </w: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Сияй в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веках Великая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победа»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Около               памятника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руководитель ансамбля, культорганизатор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Верликов В.Н.</w:t>
            </w:r>
          </w:p>
          <w:p w:rsidR="00B51BEA" w:rsidRPr="003C7F27" w:rsidRDefault="00B51BE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Фото выставка «Моя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семья»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94" w:rsidRPr="003C7F27" w:rsidRDefault="009E229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ПервомайскийСДК</w:t>
            </w:r>
          </w:p>
          <w:p w:rsidR="009E2294" w:rsidRPr="003C7F27" w:rsidRDefault="009E229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EA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Заведующий, руководитель ансамбля, </w:t>
            </w: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культорганизатор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Верликов В.Н.</w:t>
            </w:r>
          </w:p>
          <w:p w:rsidR="00774598" w:rsidRPr="003C7F27" w:rsidRDefault="00B51BE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Выступление агитбригады                 « С песней по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 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8" w:rsidRPr="003C7F27" w:rsidRDefault="009E229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EA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Заведующий;                            рук. ансамбля</w:t>
            </w:r>
          </w:p>
          <w:p w:rsidR="00B51BEA" w:rsidRPr="003C7F27" w:rsidRDefault="00ED59F9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Верликов В.Н.</w:t>
            </w:r>
          </w:p>
          <w:p w:rsidR="00774598" w:rsidRPr="003C7F27" w:rsidRDefault="00B51BE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Вечер отдыха,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посвящённый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Международному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дню семьи «Мы с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тобой два берега у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одной реки»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9E229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  <w:bdr w:val="none" w:sz="0" w:space="0" w:color="auto" w:frame="1"/>
              </w:rPr>
              <w:t>Последний звонок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9E229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Возле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 на тему: Спорт - без табака» Всемирный день без табака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8" w:rsidRPr="003C7F27" w:rsidRDefault="009E229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1F282C"/>
                <w:bdr w:val="none" w:sz="0" w:space="0" w:color="auto" w:frame="1"/>
                <w:shd w:val="clear" w:color="auto" w:fill="FFFFFF"/>
              </w:rPr>
              <w:t xml:space="preserve">Игровая - развлекательная программа  </w:t>
            </w:r>
            <w:r w:rsidRPr="003C7F27">
              <w:rPr>
                <w:rFonts w:ascii="Times New Roman" w:hAnsi="Times New Roman" w:cs="Times New Roman"/>
              </w:rPr>
              <w:t>«Детство - это мы!»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9E229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«Туслăхпа тăванлăх уявĕ» общепоселенческий 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Стадион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Первомайское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руководитель ансамбля, культорганизатор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Верликов В.Н.</w:t>
            </w:r>
          </w:p>
          <w:p w:rsidR="00B51BEA" w:rsidRPr="003C7F27" w:rsidRDefault="00B51BE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Познавательный час</w:t>
            </w: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посвященная Дню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России </w:t>
            </w:r>
            <w:r w:rsidRPr="003C7F27">
              <w:rPr>
                <w:rFonts w:ascii="Times New Roman" w:eastAsia="Times New Roman" w:hAnsi="Times New Roman" w:cs="Times New Roman"/>
                <w:b/>
                <w:i/>
                <w:color w:val="1A1A1A"/>
                <w:lang w:eastAsia="ru-RU"/>
              </w:rPr>
              <w:t>«</w:t>
            </w: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Живи и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здравствуй, Русь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святая!»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  <w:color w:val="1F282C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9E229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Конкурс рисунков «С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малой родины моей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начинается Россия</w:t>
            </w:r>
            <w:r w:rsidRPr="003C7F27">
              <w:rPr>
                <w:rFonts w:ascii="Times New Roman" w:eastAsia="Times New Roman" w:hAnsi="Times New Roman" w:cs="Times New Roman"/>
                <w:b/>
                <w:i/>
                <w:color w:val="1A1A1A"/>
                <w:lang w:eastAsia="ru-RU"/>
              </w:rPr>
              <w:t>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  <w:color w:val="1F282C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9E229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«Подвиг ваш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бессмертен» час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памяти и скорби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Около                  памятника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руководитель ансамбля, культорганизатор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Верликов В.Н.</w:t>
            </w:r>
          </w:p>
          <w:p w:rsidR="00B51BEA" w:rsidRPr="003C7F27" w:rsidRDefault="00B51BE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6D53C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bdr w:val="none" w:sz="0" w:space="0" w:color="auto" w:frame="1"/>
              </w:rPr>
              <w:t>«Обалденная тусовка» дискотека для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9E229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“Любовью дорожить умейте”</w:t>
            </w:r>
            <w:r w:rsidRPr="003C7F2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- </w:t>
            </w: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праздничная программа</w:t>
            </w:r>
            <w:r w:rsidRPr="003C7F27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.             День семьи, любви и верности»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9E229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Развлекательная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программа «Ромашка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на счастье»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Сельские посиделки «Разговоры по душам» В кругу друзей и подруг.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ансамбля, культорганизатор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Верликов В.Н.</w:t>
            </w:r>
          </w:p>
          <w:p w:rsidR="00B51BEA" w:rsidRPr="003C7F27" w:rsidRDefault="00B51BE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Ильин день. Игровая программа. Прогулка в лес.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«Карнавал здоровья»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спортивная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программа на день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физкультурника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«Яблочный спас» праздничное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«Медовый спас» праздничное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«Флаг,</w:t>
            </w:r>
            <w:r w:rsidR="003730F6"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</w:t>
            </w: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</w:t>
            </w:r>
            <w:r w:rsidR="003730F6"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</w:t>
            </w: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веянный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славой»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информационная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программа ко Дню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флага РФ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bdr w:val="none" w:sz="0" w:space="0" w:color="auto" w:frame="1"/>
              </w:rPr>
              <w:t>Праздник «Здравствуй, школьная пора»</w:t>
            </w:r>
            <w:r w:rsidRPr="003C7F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i/>
                <w:color w:val="1A1A1A"/>
                <w:lang w:eastAsia="ru-RU"/>
              </w:rPr>
              <w:t>«</w:t>
            </w: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Как не стать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жертвой теракта»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Информационный</w:t>
            </w:r>
          </w:p>
          <w:p w:rsidR="00774598" w:rsidRPr="003C7F27" w:rsidRDefault="003730F6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«Зеленый мир-наш общий дом»                 экскурсия в лес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Праздничная программа посвященный дню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пожилых людей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«Золото прожитых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лет»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  <w:color w:val="1F282C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руководитель ансамбля, культорганизатор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Верликов В.Н.</w:t>
            </w:r>
          </w:p>
          <w:p w:rsidR="00B51BEA" w:rsidRPr="003C7F27" w:rsidRDefault="00B51BE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Вечер проводы в Российскую Армию «Вы служите, мы Вас подождем».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EA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ансамбля, культорганизатор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Верликов В.Н.</w:t>
            </w:r>
          </w:p>
          <w:p w:rsidR="00774598" w:rsidRPr="003C7F27" w:rsidRDefault="00B51BE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Игровая- развлекательная программа ко Дню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отца</w:t>
            </w:r>
            <w:r w:rsidRPr="003C7F27">
              <w:rPr>
                <w:rFonts w:ascii="Times New Roman" w:eastAsia="Times New Roman" w:hAnsi="Times New Roman" w:cs="Times New Roman"/>
                <w:b/>
                <w:color w:val="1A1A1A"/>
                <w:lang w:eastAsia="ru-RU"/>
              </w:rPr>
              <w:t xml:space="preserve"> «</w:t>
            </w: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Лучше всех!»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</w:rPr>
              <w:t>«Здравствуй батюшка, Покров» посиделки для старшего поколения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руководитель ансамбля, культорганизатор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Верликов В.Н.</w:t>
            </w:r>
          </w:p>
          <w:p w:rsidR="00B51BEA" w:rsidRPr="003C7F27" w:rsidRDefault="00B51BEA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</w:rPr>
              <w:t>«Наркотики: путешествие туда без обратно»</w:t>
            </w:r>
            <w:r w:rsidRPr="003C7F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C7F27"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</w:rPr>
              <w:t>Тематическая программа «Мы единая семья»</w:t>
            </w:r>
            <w:r w:rsidRPr="003C7F2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C7F27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rPr>
          <w:trHeight w:val="1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Познавательная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программа в день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толерантности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«Возьмемся за руки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друзья»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3C7F27">
              <w:rPr>
                <w:rFonts w:ascii="Times New Roman" w:hAnsi="Times New Roman" w:cs="Times New Roman"/>
                <w:bdr w:val="none" w:sz="0" w:space="0" w:color="auto" w:frame="1"/>
              </w:rPr>
              <w:t>Танцевальный вечер  «Осень пришла танцы продолжай».</w:t>
            </w:r>
            <w:r w:rsidRPr="003C7F27">
              <w:rPr>
                <w:rFonts w:ascii="Times New Roman" w:hAnsi="Times New Roman" w:cs="Times New Roman"/>
                <w:b/>
                <w:i/>
                <w:bdr w:val="none" w:sz="0" w:space="0" w:color="auto" w:frame="1"/>
              </w:rPr>
              <w:t xml:space="preserve"> </w:t>
            </w:r>
            <w:r w:rsidRPr="003C7F27">
              <w:rPr>
                <w:rFonts w:ascii="Times New Roman" w:hAnsi="Times New Roman" w:cs="Times New Roman"/>
                <w:bdr w:val="none" w:sz="0" w:space="0" w:color="auto" w:frame="1"/>
              </w:rPr>
              <w:t>Осенний бал.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Концертная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программа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«Поговори со мною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мама»</w:t>
            </w:r>
          </w:p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BEA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Заведующий, руководитель ансамбля, 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Верликов В.Н.</w:t>
            </w:r>
            <w:r w:rsidR="00901CCC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культорганизатор 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</w:rPr>
              <w:t>Позитив-акция «День написания Письма любви и благодарности»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135723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Тематическое мероприятие «День борьбы со СПИДОМ»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B51BEA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F07CC3" w:rsidRDefault="0077459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7CC3">
              <w:rPr>
                <w:rFonts w:ascii="Times New Roman" w:hAnsi="Times New Roman" w:cs="Times New Roman"/>
              </w:rPr>
              <w:t>«Капелькой тепла согреем душу» М еждународный день инвалида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135723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F07CC3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CC3">
              <w:rPr>
                <w:rFonts w:ascii="Times New Roman" w:hAnsi="Times New Roman" w:cs="Times New Roman"/>
              </w:rPr>
              <w:t>Правовая игра «Что ты знаешь о президенте?» День Конституции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культорганизатор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F07CC3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7CC3">
              <w:rPr>
                <w:rFonts w:ascii="Times New Roman" w:hAnsi="Times New Roman" w:cs="Times New Roman"/>
              </w:rPr>
              <w:t>Игровая танцевальная программа для детей «Веселись детвора в гостях у нас Зима»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F9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руководитель ансамбля, культорганизатор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Верликов В.Н.</w:t>
            </w:r>
          </w:p>
          <w:p w:rsidR="00774598" w:rsidRPr="003C7F27" w:rsidRDefault="00ED59F9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А.Г.</w:t>
            </w:r>
          </w:p>
        </w:tc>
      </w:tr>
      <w:tr w:rsidR="00774598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  <w:bdr w:val="none" w:sz="0" w:space="0" w:color="auto" w:frame="1"/>
              </w:rPr>
              <w:t>«Со  Снегурочкой в Новый год» конкурсно-развлекательная программа для пожилых.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98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Первомайский </w:t>
            </w:r>
            <w:r w:rsidR="00774598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F9" w:rsidRPr="003C7F27" w:rsidRDefault="0077459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руководитель ансамбля, культорганизатор</w:t>
            </w:r>
            <w:r w:rsidR="00ED59F9"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Верликов В.Н</w:t>
            </w:r>
          </w:p>
          <w:p w:rsidR="00ED59F9" w:rsidRPr="003C7F27" w:rsidRDefault="00ED59F9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Савинова А.Г.</w:t>
            </w:r>
          </w:p>
        </w:tc>
      </w:tr>
      <w:tr w:rsidR="00A50AF4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F4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F4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Участвовать во всех районных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F4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F4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F4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работники</w:t>
            </w:r>
          </w:p>
        </w:tc>
      </w:tr>
      <w:tr w:rsidR="00A50AF4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F4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F4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платные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F4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F4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F4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работники</w:t>
            </w:r>
          </w:p>
        </w:tc>
      </w:tr>
      <w:tr w:rsidR="00A50AF4" w:rsidRPr="003C7F27" w:rsidTr="00BE37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F4" w:rsidRPr="003C7F27" w:rsidRDefault="00A674BE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F4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финансовые средства для приобретения призов и подарков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F4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F4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Первомайский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F4" w:rsidRPr="003C7F27" w:rsidRDefault="00A50AF4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работники</w:t>
            </w:r>
          </w:p>
        </w:tc>
      </w:tr>
    </w:tbl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1559"/>
        <w:gridCol w:w="1843"/>
        <w:gridCol w:w="2268"/>
      </w:tblGrid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Итоговое совещание«Итоги деятельности  клубных учреждений  культуры  за 2023 г.  и задачи на 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СеприхановаЛ.М. заведующий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</w:rPr>
              <w:t xml:space="preserve">Семинар – практикум  </w:t>
            </w:r>
            <w:r w:rsidRPr="003C7F27">
              <w:rPr>
                <w:rFonts w:ascii="Times New Roman" w:hAnsi="Times New Roman" w:cs="Times New Roman"/>
              </w:rPr>
              <w:lastRenderedPageBreak/>
              <w:t>«</w:t>
            </w:r>
            <w:r w:rsidRPr="003C7F27">
              <w:rPr>
                <w:rStyle w:val="c0c9"/>
                <w:rFonts w:ascii="Times New Roman" w:hAnsi="Times New Roman" w:cs="Times New Roman"/>
                <w:bCs/>
                <w:color w:val="000000"/>
              </w:rPr>
              <w:t>Документация и руководство по ведению документации»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 xml:space="preserve">Ст. Ахпердино </w:t>
            </w:r>
            <w:r w:rsidRPr="003C7F27">
              <w:rPr>
                <w:rFonts w:ascii="Times New Roman" w:hAnsi="Times New Roman" w:cs="Times New Roman"/>
              </w:rPr>
              <w:lastRenderedPageBreak/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Сеприханова Л.М.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заведующий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945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Семинар – совещание работников  учреждений  культуры  «Организация работы с детьми и подростками в летний период"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Л.М. заведующий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F07CC3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07CC3">
              <w:rPr>
                <w:rStyle w:val="a7"/>
                <w:rFonts w:ascii="Times New Roman" w:hAnsi="Times New Roman" w:cs="Times New Roman"/>
                <w:b w:val="0"/>
              </w:rPr>
              <w:t xml:space="preserve">Семинар – практикум:  «Школа </w:t>
            </w:r>
            <w:r w:rsidRPr="00F07CC3">
              <w:rPr>
                <w:rStyle w:val="a7"/>
                <w:rFonts w:ascii="Times New Roman" w:hAnsi="Times New Roman" w:cs="Times New Roman"/>
                <w:b w:val="0"/>
                <w:color w:val="003300"/>
              </w:rPr>
              <w:t>клубного работника</w:t>
            </w:r>
            <w:r w:rsidRPr="00F07CC3">
              <w:rPr>
                <w:rFonts w:ascii="Times New Roman" w:hAnsi="Times New Roman" w:cs="Times New Roman"/>
                <w:b/>
              </w:rPr>
              <w:t>. Компьютер: шаг за шагом»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В.Ф.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семинар-практикум  для  работников  культуры по разработке и представлению документов годовой отчетности </w:t>
            </w:r>
            <w:r w:rsidRPr="003C7F27">
              <w:rPr>
                <w:rFonts w:ascii="Times New Roman" w:hAnsi="Times New Roman" w:cs="Times New Roman"/>
                <w:bCs/>
              </w:rPr>
              <w:t xml:space="preserve"> «Учет, отчетность. Планирование  работы  кружков  и  секций»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Л.М. заведующий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Фестиваль  исполнителей  эстрадных  песен  «Песни моей  молодости»  памяти  Ю. Куданова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Фестиваль  детского  творчества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«Созвездие  талантов – 2024»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Конкурс-выставка чувашских национальных костюмов  «Чувашский национальный костюм – в современном мире»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845B59" w:rsidRPr="003C7F27">
              <w:rPr>
                <w:rFonts w:ascii="Times New Roman" w:hAnsi="Times New Roman" w:cs="Times New Roman"/>
              </w:rPr>
              <w:t>М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фотографий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«Селфи  с  моими  любимыми  животными»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В.Ф.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среди учреждений  культуры «Сотворим красоту своими руками».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Май-август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845B59" w:rsidRPr="003C7F27">
              <w:rPr>
                <w:rFonts w:ascii="Times New Roman" w:hAnsi="Times New Roman" w:cs="Times New Roman"/>
              </w:rPr>
              <w:t>М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фестиваль  фольклорного  творчества                «Село поет – село живет» в  рамках  празднования  «Акатуй  деревни»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Конкурс-выставка семейного творчества «Семейная мастерская»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 xml:space="preserve">Смотр –конкурс коллективов художественной самодеятельности «Цвети и процветай мой любимый край» ко Дню деревни Ст. </w:t>
            </w: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Ахпердино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956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«Профилактика вредных привычек» - беседа с молодежью о вреде табакокурения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Час истории с  молодежью ко дню воинской славы  «Легендарный Сталинград»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Тематический вечер, встреча с воинами афганцами -  «Афганистан- моя боль и память»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Час беседы                                                        «Молодёжь: свободное время и клуб».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960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Спортивный вечер  ко  Дню  зд</w:t>
            </w:r>
            <w:r w:rsidR="00A674BE" w:rsidRPr="003C7F27">
              <w:rPr>
                <w:rFonts w:ascii="Times New Roman" w:hAnsi="Times New Roman" w:cs="Times New Roman"/>
              </w:rPr>
              <w:t xml:space="preserve">оровья </w:t>
            </w:r>
            <w:r w:rsidRPr="003C7F27">
              <w:rPr>
                <w:rFonts w:ascii="Times New Roman" w:hAnsi="Times New Roman" w:cs="Times New Roman"/>
              </w:rPr>
              <w:t>«Мы за 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Тематический  час  ко Дню  местного  самоуправления «Мы и государство»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845B59" w:rsidRPr="003C7F27">
              <w:rPr>
                <w:rFonts w:ascii="Times New Roman" w:hAnsi="Times New Roman" w:cs="Times New Roman"/>
              </w:rPr>
              <w:t>М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Тематический  час  «Молодёжь: проблемы сегодняшнего дня» к Международному Дню солидарности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</w:rPr>
              <w:t>«Навечно в памяти народной!» встреча с  тружениками  тыла  ВОВ ко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BE376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</w:t>
            </w:r>
            <w:r w:rsidR="00DC6B7C" w:rsidRPr="003C7F27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«Папа, мама, я – необычная семья» - тематический вечер  ко  Дню 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«Я никогда не буду курить»- беседа с подростками к Всемирному дню без табака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Тематическое мероприятие, посвящённое дню борьбы с наркоманией «Сам себя не губи!»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74B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День памяти и скорби , 83 годовщины  со дня начала ВОВ митинг «Никто не забыт, ничто не  забыто»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BE376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Памятник - монумент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 работники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A344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Style w:val="t26"/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Тематическая программа ко дню любви, семьи и верности «Крепкая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Style w:val="t26"/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A344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969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государственного флага России «Российский триколор»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BE376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</w:t>
            </w:r>
            <w:r w:rsidR="00B2682F" w:rsidRPr="003C7F27">
              <w:rPr>
                <w:rFonts w:ascii="Times New Roman" w:hAnsi="Times New Roman" w:cs="Times New Roman"/>
              </w:rPr>
              <w:t>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A344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Style w:val="t26"/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Акция добра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Style w:val="t26"/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«Помоги ветерану»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Style w:val="t26"/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 Старое Ахпердино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.Ф.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A344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«Вам душой никогда не стареть» - тематический вечер  ко  дню  пожилых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845B59" w:rsidRPr="003C7F27">
              <w:rPr>
                <w:rFonts w:ascii="Times New Roman" w:hAnsi="Times New Roman" w:cs="Times New Roman"/>
              </w:rPr>
              <w:t>М заведующий Ст.Ахпердинским СДК</w:t>
            </w:r>
          </w:p>
        </w:tc>
      </w:tr>
      <w:tr w:rsidR="00DC6B7C" w:rsidRPr="003C7F27" w:rsidTr="00F07CC3">
        <w:trPr>
          <w:trHeight w:val="1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A344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Праздничный вечер, посвященный Дню работников сельского хозяйства «Хвала рукам, что пахнут хлебом»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A344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Тематическая программа ко Дню народного единства «Не зря нас россиянами зовут»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845B59" w:rsidRPr="003C7F27">
              <w:rPr>
                <w:rFonts w:ascii="Times New Roman" w:hAnsi="Times New Roman" w:cs="Times New Roman"/>
              </w:rPr>
              <w:t>М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A344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«Мы – будущее России» - развлекательная программа к Всемирному дню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A344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Тематический час с молодежью о наркомании «Лучше знать и предупредить, чем не знать или забыть»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A344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Творческий вечер</w:t>
            </w:r>
            <w:r w:rsidR="00DA3448"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</w:rPr>
              <w:t>«Славный путь творческого труда» -Михаил Арланов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кулинарных изделий ко Дню матери «Мамины выпечки»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</w:t>
            </w:r>
            <w:r w:rsidR="003E4738" w:rsidRPr="003C7F27">
              <w:rPr>
                <w:rFonts w:ascii="Times New Roman" w:hAnsi="Times New Roman" w:cs="Times New Roman"/>
              </w:rPr>
              <w:t>.М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Тематический  вечер «Твори  добро!»                 к Международному  дню 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BE376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Тематический  вечер  ко Дню Конституции РФ  «Мои  права  и  обязанности»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BE376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t26"/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Новогоднее народное гуляние. Розыгрыш  лотерейных  билетов.  Праздничный фейерверк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BE376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Всероссийская  массовая  лыжная  гонка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«Лыжня  России – 2024»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982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«Масленичные  гуляния»  театрализованное  представление  и  массовые  гуляния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«Сентерусесалтак»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торжественный  митинг  ко  Дню  Победы.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С. Тойси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 работники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Акция – шествие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«Бессмертный полк» ко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С. Тойси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 работники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«Акатуй  деревни»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праздник  песни,  труда 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Районный  праздник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«Акатуй – Сабантуй»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П. Солнечная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 работники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Всероссийский  день  бега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«Кросс  нации  2024»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 положению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B2682F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Праздник  Нового  Года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Новогодний  Бал  Маскарады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работ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«Наши руки не для скуки»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E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</w:rPr>
              <w:t>Выставка чувашского костюма  (традиционного и современного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детских рисунков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«Весеннее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992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детских рисунков,  к Международному женскому дню  «Моя мама, лучшая  на  свете»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«Мои любимые родители»  -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фотографий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«Счастливое детство!» - конкурс рисунков на асфальте ко Дню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 детских  рисунковко  Дню  защиты  детей и ко дню родителей  «Папа,  мама и 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</w:t>
            </w:r>
            <w:r w:rsidR="003E4738" w:rsidRPr="003C7F27">
              <w:rPr>
                <w:rFonts w:ascii="Times New Roman" w:hAnsi="Times New Roman" w:cs="Times New Roman"/>
              </w:rPr>
              <w:t>.М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Фотовыставка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«Моя  любимая  малая  </w:t>
            </w:r>
            <w:r w:rsidRPr="003C7F27">
              <w:rPr>
                <w:rFonts w:ascii="Times New Roman" w:hAnsi="Times New Roman" w:cs="Times New Roman"/>
              </w:rPr>
              <w:lastRenderedPageBreak/>
              <w:t>Родина»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Май - 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</w:t>
            </w:r>
            <w:r w:rsidR="00B2682F" w:rsidRPr="003C7F27">
              <w:rPr>
                <w:rFonts w:ascii="Times New Roman" w:hAnsi="Times New Roman" w:cs="Times New Roman"/>
              </w:rPr>
              <w:t xml:space="preserve">Ф культорганизатор </w:t>
            </w:r>
            <w:r w:rsidR="00B2682F" w:rsidRPr="003C7F27">
              <w:rPr>
                <w:rFonts w:ascii="Times New Roman" w:hAnsi="Times New Roman" w:cs="Times New Roman"/>
              </w:rPr>
              <w:lastRenderedPageBreak/>
              <w:t>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997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Цветочная фантазия»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- выставка летних букетов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A66B6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 xml:space="preserve">Выставка цветов и рукоделий </w:t>
            </w:r>
            <w:r w:rsidRPr="003C7F27">
              <w:rPr>
                <w:rFonts w:ascii="Times New Roman" w:hAnsi="Times New Roman" w:cs="Times New Roman"/>
              </w:rPr>
              <w:t>ветеранов  ко Дню  пожилых «</w:t>
            </w:r>
            <w:r w:rsidRPr="003C7F27">
              <w:rPr>
                <w:rFonts w:ascii="Times New Roman" w:hAnsi="Times New Roman" w:cs="Times New Roman"/>
                <w:color w:val="000000"/>
              </w:rPr>
              <w:t>Как прекрасен этот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«Моя  малая  родина: Вчера, сегодня, завтра» - фотовыставка.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Август-ноябрь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</w:t>
            </w:r>
            <w:r w:rsidR="00B2682F" w:rsidRPr="003C7F27">
              <w:rPr>
                <w:rFonts w:ascii="Times New Roman" w:hAnsi="Times New Roman" w:cs="Times New Roman"/>
              </w:rPr>
              <w:t>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 - конкурс  новогодних  рисунков  и  подделок  «Новогодние Фантазии»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</w:t>
            </w:r>
            <w:r w:rsidR="003E4738" w:rsidRPr="003C7F27">
              <w:rPr>
                <w:rFonts w:ascii="Times New Roman" w:hAnsi="Times New Roman" w:cs="Times New Roman"/>
              </w:rPr>
              <w:t>.М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</w:t>
            </w:r>
            <w:r w:rsidR="003B4BF3" w:rsidRPr="003C7F2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«Новогодний калейдоскоп»Новогоднее  гуляние.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</w:t>
            </w:r>
            <w:r w:rsidR="00B2682F" w:rsidRPr="003C7F27">
              <w:rPr>
                <w:rFonts w:ascii="Times New Roman" w:hAnsi="Times New Roman" w:cs="Times New Roman"/>
              </w:rPr>
              <w:t>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«Зимушка - Зима детям радость принесла»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</w:t>
            </w:r>
            <w:r w:rsidR="00B2682F" w:rsidRPr="003C7F27">
              <w:rPr>
                <w:rFonts w:ascii="Times New Roman" w:hAnsi="Times New Roman" w:cs="Times New Roman"/>
              </w:rPr>
              <w:t>Ф.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«Дискотека  80 –ых»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Новогодняя вечеринка  для  семейных  пар.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</w:t>
            </w:r>
            <w:r w:rsidR="00B2682F" w:rsidRPr="003C7F27">
              <w:rPr>
                <w:rFonts w:ascii="Times New Roman" w:hAnsi="Times New Roman" w:cs="Times New Roman"/>
              </w:rPr>
              <w:t>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«На праздник святки – гадай без оглядки» - познавательная -  развлекательная программа.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</w:t>
            </w:r>
            <w:r w:rsidR="00B2682F" w:rsidRPr="003C7F27">
              <w:rPr>
                <w:rFonts w:ascii="Times New Roman" w:hAnsi="Times New Roman" w:cs="Times New Roman"/>
              </w:rPr>
              <w:t>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Танцевальная тематическая программа «Гуляй, студент!»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</w:t>
            </w:r>
            <w:r w:rsidR="00B2682F" w:rsidRPr="003C7F27">
              <w:rPr>
                <w:rFonts w:ascii="Times New Roman" w:hAnsi="Times New Roman" w:cs="Times New Roman"/>
              </w:rPr>
              <w:t>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Турнир по настольному теннису среди молодежи и студентов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</w:t>
            </w:r>
            <w:r w:rsidR="00B2682F" w:rsidRPr="003C7F27">
              <w:rPr>
                <w:rFonts w:ascii="Times New Roman" w:hAnsi="Times New Roman" w:cs="Times New Roman"/>
              </w:rPr>
              <w:t>Ф культорганизатор Ст.Ахпердинского СДК</w:t>
            </w:r>
          </w:p>
        </w:tc>
      </w:tr>
      <w:tr w:rsidR="00DC6B7C" w:rsidRPr="003C7F27" w:rsidTr="00F07CC3">
        <w:trPr>
          <w:trHeight w:val="5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«Нам  не  забыть  эти  школьные  годы»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– встреча  выпускников 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«Валентин &amp; Валентина» молодежный диско -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</w:t>
            </w:r>
            <w:r w:rsidR="003E4738" w:rsidRPr="003C7F27">
              <w:rPr>
                <w:rFonts w:ascii="Times New Roman" w:hAnsi="Times New Roman" w:cs="Times New Roman"/>
              </w:rPr>
              <w:t>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«Афганистан – тебя мы не забудем!» - тематический вечер-встреча ко Дню памяти воинов-интернационалистов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BE376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</w:t>
            </w:r>
            <w:r w:rsidR="003E4738" w:rsidRPr="003C7F27">
              <w:rPr>
                <w:rFonts w:ascii="Times New Roman" w:hAnsi="Times New Roman" w:cs="Times New Roman"/>
              </w:rPr>
              <w:t>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10</w:t>
            </w:r>
            <w:r w:rsidR="003B4BF3" w:rsidRPr="003C7F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«Спорт! Здоровье! Красота!» - спортивные соревнования, игры, конкурсы, посвященные Дню защитника Отечества.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Спорт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E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Сеприханов </w:t>
            </w:r>
            <w:r w:rsidR="00DC6B7C" w:rsidRPr="003C7F27">
              <w:rPr>
                <w:rFonts w:ascii="Times New Roman" w:hAnsi="Times New Roman" w:cs="Times New Roman"/>
              </w:rPr>
              <w:t>В.</w:t>
            </w:r>
            <w:r w:rsidRPr="003C7F27">
              <w:rPr>
                <w:rFonts w:ascii="Times New Roman" w:hAnsi="Times New Roman" w:cs="Times New Roman"/>
              </w:rPr>
              <w:t>Ф.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«Солдат гуляет вольную…» - тематическая дискотека ко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Batang" w:hAnsi="Times New Roman" w:cs="Times New Roman"/>
              </w:rPr>
              <w:t>«</w:t>
            </w:r>
            <w:r w:rsidRPr="003C7F27">
              <w:rPr>
                <w:rFonts w:ascii="Times New Roman" w:hAnsi="Times New Roman" w:cs="Times New Roman"/>
              </w:rPr>
              <w:t xml:space="preserve"> Для милых дам</w:t>
            </w:r>
            <w:r w:rsidRPr="003C7F27">
              <w:rPr>
                <w:rFonts w:ascii="Times New Roman" w:eastAsia="Batang" w:hAnsi="Times New Roman" w:cs="Times New Roman"/>
              </w:rPr>
              <w:t>!» праздничный  вечер, посвященный к международному  женскому 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</w:t>
            </w:r>
            <w:r w:rsidR="003E4738" w:rsidRPr="003C7F27">
              <w:rPr>
                <w:rFonts w:ascii="Times New Roman" w:hAnsi="Times New Roman" w:cs="Times New Roman"/>
              </w:rPr>
              <w:t>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«Гордимся мы профессией своей»- праздник  работника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смеха:- «Веселый смех – залог здоровья» развлекательная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 Всемирному Дню здоровья.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здоровья «Будь здоров без докторов»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«Знаете, каким он парнем был» просмотр видео-презентации  про Ю.А.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BE376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</w:t>
            </w:r>
            <w:r w:rsidR="003E4738" w:rsidRPr="003C7F27">
              <w:rPr>
                <w:rFonts w:ascii="Times New Roman" w:hAnsi="Times New Roman" w:cs="Times New Roman"/>
              </w:rPr>
              <w:t>.М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«Пасху радостно встречаем» -пасхальные  встречи участников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«Готов служить России»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проводы призывников в армию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</w:t>
            </w:r>
            <w:r w:rsidR="003E4738" w:rsidRPr="003C7F27">
              <w:rPr>
                <w:rFonts w:ascii="Times New Roman" w:hAnsi="Times New Roman" w:cs="Times New Roman"/>
              </w:rPr>
              <w:t>.М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Спортивные  соревнования среди  команд  семей  и родов  ко  Дню 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3E4738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«Солнечная страна детства» - праздник, посвященный Международному дню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</w:t>
            </w:r>
            <w:r w:rsidR="003E4738" w:rsidRPr="003C7F27">
              <w:rPr>
                <w:rFonts w:ascii="Times New Roman" w:hAnsi="Times New Roman" w:cs="Times New Roman"/>
              </w:rPr>
              <w:t>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Праздничный  концерт  ко  Дню 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«Даешь, молодёжь!» -праздничная  программа  ко дню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3E4738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</w:t>
            </w:r>
            <w:r w:rsidRPr="003C7F27">
              <w:rPr>
                <w:rFonts w:ascii="Times New Roman" w:hAnsi="Times New Roman" w:cs="Times New Roman"/>
                <w:shd w:val="clear" w:color="auto" w:fill="FFFFFF"/>
              </w:rPr>
              <w:t xml:space="preserve"> дороге любви и </w:t>
            </w:r>
            <w:r w:rsidRPr="003C7F2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верности</w:t>
            </w:r>
            <w:r w:rsidRPr="003C7F27">
              <w:rPr>
                <w:rFonts w:ascii="Times New Roman" w:hAnsi="Times New Roman" w:cs="Times New Roman"/>
              </w:rPr>
              <w:t>» - мероприятие ко дню семьи, любви и верности.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июля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Ст. Ахпердино </w:t>
            </w:r>
            <w:r w:rsidRPr="003C7F27">
              <w:rPr>
                <w:rFonts w:ascii="Times New Roman" w:hAnsi="Times New Roman" w:cs="Times New Roman"/>
              </w:rPr>
              <w:lastRenderedPageBreak/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Сеприханова Л</w:t>
            </w:r>
            <w:r w:rsidR="003E4738" w:rsidRPr="003C7F27">
              <w:rPr>
                <w:rFonts w:ascii="Times New Roman" w:hAnsi="Times New Roman" w:cs="Times New Roman"/>
              </w:rPr>
              <w:t>.М</w:t>
            </w:r>
            <w:r w:rsidR="00845B59" w:rsidRPr="003C7F27">
              <w:rPr>
                <w:rFonts w:ascii="Times New Roman" w:hAnsi="Times New Roman" w:cs="Times New Roman"/>
              </w:rPr>
              <w:t xml:space="preserve"> </w:t>
            </w:r>
            <w:r w:rsidR="00845B59" w:rsidRPr="003C7F27">
              <w:rPr>
                <w:rFonts w:ascii="Times New Roman" w:hAnsi="Times New Roman" w:cs="Times New Roman"/>
              </w:rPr>
              <w:lastRenderedPageBreak/>
              <w:t>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«Молодёжный микс» - танцевальная программа к Международному Дню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</w:t>
            </w:r>
            <w:r w:rsidR="003E4738" w:rsidRPr="003C7F27">
              <w:rPr>
                <w:rFonts w:ascii="Times New Roman" w:hAnsi="Times New Roman" w:cs="Times New Roman"/>
              </w:rPr>
              <w:t>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Праздничное мероприятие к яблочному спасу «Наливные яблочки»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3B4BF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«Природы чудные дары» -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цветочных композиций.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«Осенний листопад» эстрадный концерт - открытие  творческого  сезона.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«Как молоды мы были…» - концертная программа ко Дню пожилых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</w:t>
            </w:r>
            <w:r w:rsidR="003E4738" w:rsidRPr="003C7F27">
              <w:rPr>
                <w:rFonts w:ascii="Times New Roman" w:hAnsi="Times New Roman" w:cs="Times New Roman"/>
              </w:rPr>
              <w:t>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Молодежная тусовка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«Кто, если не ты»»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</w:t>
            </w:r>
            <w:r w:rsidR="003E4738" w:rsidRPr="003C7F27">
              <w:rPr>
                <w:rFonts w:ascii="Times New Roman" w:hAnsi="Times New Roman" w:cs="Times New Roman"/>
              </w:rPr>
              <w:t>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Осенний  Бал  для  молодежи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«Осенний  вернисаж»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</w:t>
            </w:r>
            <w:r w:rsidR="003E4738" w:rsidRPr="003C7F27">
              <w:rPr>
                <w:rFonts w:ascii="Times New Roman" w:hAnsi="Times New Roman" w:cs="Times New Roman"/>
              </w:rPr>
              <w:t>.Ф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Праздничный  концерт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  Дню  народного  единства «Мы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 караоке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 Я  Вам  спою»  ко  Дню 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«Мы славим женщину, чье имя Мать!» - праздничный концерт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 В.</w:t>
            </w:r>
            <w:r w:rsidR="003E4738" w:rsidRPr="003C7F27">
              <w:rPr>
                <w:rFonts w:ascii="Times New Roman" w:hAnsi="Times New Roman" w:cs="Times New Roman"/>
              </w:rPr>
              <w:t>Ф культорганизатор Ст.Ахпердинского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«Душу  исцелит добро» - встреча с лицами ограниченными  возможностями ко  Дню инвалида.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Новогодний  детский  утренник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 гостях у Деда Мороза»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Ст.Ахпердинским СДК</w:t>
            </w:r>
          </w:p>
        </w:tc>
      </w:tr>
      <w:tr w:rsidR="00DC6B7C" w:rsidRPr="003C7F27" w:rsidTr="00F07C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Новогодняя  шоу – программа</w:t>
            </w:r>
          </w:p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«Встречаем  Новый - 2025  </w:t>
            </w:r>
            <w:r w:rsidRPr="003C7F27">
              <w:rPr>
                <w:rFonts w:ascii="Times New Roman" w:hAnsi="Times New Roman" w:cs="Times New Roman"/>
              </w:rPr>
              <w:lastRenderedPageBreak/>
              <w:t>год!»»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 Ахпердино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7C" w:rsidRPr="003C7F27" w:rsidRDefault="00DC6B7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Сеприханова Л.</w:t>
            </w:r>
            <w:r w:rsidR="003E4738" w:rsidRPr="003C7F27">
              <w:rPr>
                <w:rFonts w:ascii="Times New Roman" w:hAnsi="Times New Roman" w:cs="Times New Roman"/>
              </w:rPr>
              <w:t>М</w:t>
            </w:r>
            <w:r w:rsidR="00845B59" w:rsidRPr="003C7F27">
              <w:rPr>
                <w:rFonts w:ascii="Times New Roman" w:hAnsi="Times New Roman" w:cs="Times New Roman"/>
              </w:rPr>
              <w:t xml:space="preserve"> заведующий </w:t>
            </w:r>
            <w:r w:rsidR="00845B59" w:rsidRPr="003C7F27">
              <w:rPr>
                <w:rFonts w:ascii="Times New Roman" w:hAnsi="Times New Roman" w:cs="Times New Roman"/>
              </w:rPr>
              <w:lastRenderedPageBreak/>
              <w:t>Ст.Ахпердинским СДК</w:t>
            </w:r>
          </w:p>
        </w:tc>
      </w:tr>
    </w:tbl>
    <w:p w:rsidR="00424738" w:rsidRPr="003C7F27" w:rsidRDefault="00424738" w:rsidP="003C7F27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1843"/>
        <w:gridCol w:w="2268"/>
      </w:tblGrid>
      <w:tr w:rsidR="00424738" w:rsidRPr="003C7F27" w:rsidTr="00F07CC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№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Сроки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проведен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Ответственн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 проведения</w:t>
            </w:r>
          </w:p>
        </w:tc>
      </w:tr>
      <w:tr w:rsidR="00424738" w:rsidRPr="003C7F27" w:rsidTr="00F07CC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Фестиваль детского творчества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«Созвездие талантов»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Козлова И.Г.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D941F1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Pr="003C7F27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424738" w:rsidRPr="003C7F27" w:rsidTr="00F07CC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фотографий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 фотоаппаратом по родному краю»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Козлова И.Г. культорганизатор</w:t>
            </w:r>
            <w:r w:rsidR="00D941F1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Pr="003C7F27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424738" w:rsidRPr="003C7F27" w:rsidTr="00F07CC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Фестиваль фольклорного творчества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«Поет село родное» в рамках празднования «Акатуй деревни»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Козлова И.Г. культорганизатор</w:t>
            </w:r>
            <w:r w:rsidR="00D941F1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Pr="003C7F27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424738" w:rsidRPr="003C7F27" w:rsidTr="00F07CC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Фестиваль семейного творчества ко дню ребенка «Вместе весело творить»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Козлова И.Г. культорганизатор</w:t>
            </w:r>
            <w:r w:rsidR="00D941F1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Pr="003C7F27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424738" w:rsidRPr="003C7F27" w:rsidTr="00F07CC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в районных и республиканских мероприятиях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</w:rPr>
              <w:t xml:space="preserve"> культорганизатор</w:t>
            </w:r>
            <w:r w:rsidR="00D941F1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</w:rPr>
              <w:t xml:space="preserve"> СК</w:t>
            </w:r>
          </w:p>
        </w:tc>
      </w:tr>
    </w:tbl>
    <w:p w:rsidR="00424738" w:rsidRPr="003C7F27" w:rsidRDefault="00424738" w:rsidP="003C7F27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3119"/>
        <w:gridCol w:w="1559"/>
        <w:gridCol w:w="1843"/>
        <w:gridCol w:w="2268"/>
      </w:tblGrid>
      <w:tr w:rsidR="00424738" w:rsidRPr="003C7F27" w:rsidTr="00BE376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StrongEmphasis"/>
                <w:rFonts w:ascii="Times New Roman" w:hAnsi="Times New Roman" w:cs="Times New Roman"/>
                <w:color w:val="000000"/>
                <w:shd w:val="clear" w:color="auto" w:fill="FFFFFF"/>
              </w:rPr>
              <w:t>«Мужество и стойкость Ленинграда»</w:t>
            </w: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- беседа, посвященная памяти Дня снятия блокады Ленинграда.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 </w:t>
            </w:r>
            <w:r w:rsidR="00D941F1" w:rsidRPr="003C7F27">
              <w:rPr>
                <w:rFonts w:ascii="Times New Roman" w:hAnsi="Times New Roman" w:cs="Times New Roman"/>
              </w:rPr>
              <w:t xml:space="preserve">К.Булаковского 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424738" w:rsidRPr="003C7F27" w:rsidTr="00BE376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StrongEmphasis"/>
                <w:rFonts w:ascii="Times New Roman" w:hAnsi="Times New Roman" w:cs="Times New Roman"/>
                <w:color w:val="000000"/>
                <w:shd w:val="clear" w:color="auto" w:fill="FFFFFF"/>
              </w:rPr>
              <w:t>«Сталинград 200 дней стойкости и мужества»</w:t>
            </w: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- урок мужества, посвященный разгрому советскими войсками немецко-фашистских войск в Сталинградской битве.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2316B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 культорганизатор</w:t>
            </w:r>
            <w:r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 Мы поздравляем милых мам», Тематический час посвященный Международному женскому дню.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D941F1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«Главные  символы Чувашии»</w:t>
            </w: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Тематический час ко Дню</w:t>
            </w:r>
            <w:r w:rsidRPr="003C7F2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  государственных символов</w:t>
            </w: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C7F2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Чувашской Республики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D941F1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CB6BF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«Мы о войне стихами говорим». Встреча с тружениками тыла ВОВ и с детьми военных лет  ко Дню Победы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D941F1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</w:t>
            </w:r>
            <w:r w:rsidR="004A5B6E" w:rsidRPr="003C7F2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StrongEmphasis"/>
                <w:rFonts w:ascii="Times New Roman" w:hAnsi="Times New Roman" w:cs="Times New Roman"/>
              </w:rPr>
              <w:t>«Наркотики: путешествие туда без обратно»</w:t>
            </w: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.  Информационо-просветительское  мероприятие ко дню борьбы с </w:t>
            </w: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наркоманией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Июнь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D941F1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1048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«Россия – Родина моя». Тематический вечер ко Дню России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кльторганизатор</w:t>
            </w:r>
            <w:r w:rsidR="00D941F1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65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StrongEmphasis"/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«Ромашковое счастье»</w:t>
            </w:r>
            <w:r w:rsidRPr="003C7F2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 - праздничная программа, посвященная Дню семьи, любви и верности.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 СК</w:t>
            </w:r>
          </w:p>
        </w:tc>
      </w:tr>
      <w:tr w:rsidR="00424738" w:rsidRPr="003C7F27" w:rsidTr="00BE376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StrongEmphasis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«Гордо реет флаг державный» </w:t>
            </w: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  <w:t xml:space="preserve"> Патриотический час ко Дню государственного флага России.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D941F1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StrongEmphasis"/>
                <w:rFonts w:ascii="Times New Roman" w:hAnsi="Times New Roman" w:cs="Times New Roman"/>
                <w:color w:val="000000"/>
                <w:shd w:val="clear" w:color="auto" w:fill="FFFFFF"/>
              </w:rPr>
              <w:t>«Беслан – боль и скорбь всей планеты»</w:t>
            </w: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- тематическая беседа по профилактике экстремизма и терроризма.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культорганизавтор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«Безопасный интернет». Тематическая беседа ко Дню интернета в России.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2316B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 культорганизавтор</w:t>
            </w:r>
            <w:r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 здоровья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«Разговор на чистоту, борьба с вредными привычками».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StrongEmphasis"/>
                <w:rFonts w:ascii="Times New Roman" w:hAnsi="Times New Roman" w:cs="Times New Roman"/>
                <w:color w:val="000000"/>
                <w:shd w:val="clear" w:color="auto" w:fill="FFFFFF"/>
              </w:rPr>
              <w:t>«Здоровое дыхание»</w:t>
            </w: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- встреча за круглым столом.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«От сердца к сердцу» тематическая беседа ко Дню инвалидов.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«Главный закон страны». Познавательная беседа ко Дню конституции РФ.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58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1057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Новогоднее народное гуляние. Розыгрыш лотерейных билетов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73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1058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 Как на маслиной неделе». Театрализованное представление к празднику масленицы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работники</w:t>
            </w:r>
          </w:p>
        </w:tc>
      </w:tr>
      <w:tr w:rsidR="00424738" w:rsidRPr="003C7F27" w:rsidTr="00BE3766">
        <w:trPr>
          <w:trHeight w:val="73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1059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«Этих дней не смолкнет слава». Торжественный митинг у монумента славы в с. Тойси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С.Тойси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работники</w:t>
            </w:r>
          </w:p>
        </w:tc>
      </w:tr>
      <w:tr w:rsidR="00424738" w:rsidRPr="003C7F27" w:rsidTr="00BE3766">
        <w:trPr>
          <w:trHeight w:val="58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1060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Акции«Бессмертный полк», «Георгиевская лента» ко Дню Победы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 Тойси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работники</w:t>
            </w:r>
          </w:p>
        </w:tc>
      </w:tr>
      <w:tr w:rsidR="00424738" w:rsidRPr="003C7F27" w:rsidTr="00BE3766">
        <w:trPr>
          <w:trHeight w:val="603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1061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«Акатуй-Сабантуй». Районный праздник песни, труда и спорта.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П.Солнечная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работники</w:t>
            </w:r>
          </w:p>
        </w:tc>
      </w:tr>
      <w:tr w:rsidR="00424738" w:rsidRPr="003C7F27" w:rsidTr="00BE3766">
        <w:trPr>
          <w:trHeight w:val="405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1062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«Поет село родное». Акатуй деревни.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К-Булаково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41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1063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«Кросс нации».Всероссийский день бега.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положению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DB470F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работники</w:t>
            </w:r>
          </w:p>
        </w:tc>
      </w:tr>
      <w:tr w:rsidR="00424738" w:rsidRPr="003C7F27" w:rsidTr="00BE3766">
        <w:trPr>
          <w:trHeight w:val="73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1064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 Веселых масок карнавал». Новогодний бал-маскарад.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62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1065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рисунков  «Дыхание зимы»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73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1066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«Забавные  валентинки». Выставка открыток ко дню Святого Валентина.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73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1067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 Букет для мамы».  Выставка-конкурс творческих работ к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73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1068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«Я рисую солнце ». Выставка рисунков ко Дню защиты детей.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73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«Летние фотозарисовки».  Онлайн фотоконкурс.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73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1070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«Полна загадок чудесница природа».  Выставка-конкурс даров осени.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61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1071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 Танцуй и пой, пока молодой!»  Новогодний вечер отдыха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73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1072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 новогодних ритмах».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Вечер танца для тех, кому за 40.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 </w:t>
            </w:r>
            <w:r w:rsidR="001D21BA" w:rsidRPr="003C7F27">
              <w:rPr>
                <w:rFonts w:ascii="Times New Roman" w:hAnsi="Times New Roman" w:cs="Times New Roman"/>
              </w:rPr>
              <w:t xml:space="preserve">К.Булаковского 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</w:tr>
      <w:tr w:rsidR="00424738" w:rsidRPr="003C7F27" w:rsidTr="00BE3766">
        <w:trPr>
          <w:trHeight w:val="73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1073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«Зимняя пора —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загадок полна.Рождественские посиделки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73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1074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StrongEmphasis"/>
                <w:rFonts w:ascii="Times New Roman" w:hAnsi="Times New Roman" w:cs="Times New Roman"/>
              </w:rPr>
              <w:t>«О любви, и только о любви!» -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Развлекательно-игровая программа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555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1075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 Рыцарский турнир». Игровая программа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54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1076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 мире нет тебя дороже».  Вечер отдыха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941F1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 К.Булаковского СК</w:t>
            </w:r>
          </w:p>
        </w:tc>
      </w:tr>
      <w:tr w:rsidR="00424738" w:rsidRPr="003C7F27" w:rsidTr="00BE3766">
        <w:trPr>
          <w:trHeight w:val="73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1078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3C7F27">
              <w:rPr>
                <w:rStyle w:val="StrongEmphasis"/>
                <w:rFonts w:ascii="Times New Roman" w:hAnsi="Times New Roman" w:cs="Times New Roman"/>
                <w:color w:val="000000"/>
                <w:shd w:val="clear" w:color="auto" w:fill="FFFFFF"/>
              </w:rPr>
              <w:t>Для нас профессии нет краше</w:t>
            </w: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 Праздник ко дню работников» культуры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Кдц с. Батырево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 работники</w:t>
            </w:r>
          </w:p>
        </w:tc>
      </w:tr>
      <w:tr w:rsidR="00424738" w:rsidRPr="003C7F27" w:rsidTr="00BE3766">
        <w:trPr>
          <w:trHeight w:val="73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1079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StrongEmphasis"/>
                <w:rFonts w:ascii="Times New Roman" w:hAnsi="Times New Roman" w:cs="Times New Roman"/>
                <w:color w:val="000000"/>
                <w:shd w:val="clear" w:color="auto" w:fill="FFFFFF"/>
              </w:rPr>
              <w:t>«Кривое зеркало»</w:t>
            </w: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- вечер отдыха, посвящённый Дню смеха.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73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StrongEmphasis"/>
                <w:rFonts w:ascii="Times New Roman" w:hAnsi="Times New Roman" w:cs="Times New Roman"/>
                <w:iCs/>
              </w:rPr>
              <w:t>«Чернобыль – это не должно повториться»</w:t>
            </w:r>
            <w:r w:rsidRPr="003C7F27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 – информационный вечер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D941F1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 культорганизатор СК</w:t>
            </w:r>
          </w:p>
        </w:tc>
      </w:tr>
      <w:tr w:rsidR="00424738" w:rsidRPr="003C7F27" w:rsidTr="00BE3766">
        <w:trPr>
          <w:trHeight w:val="67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1081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Патриотический час «Все что было не со мной, но я помню»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73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1082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  <w:t>Игротека «Царство-государство маленьких детей»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66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1083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  <w:t>« Великая ценность-семья». Праздник ко дню семьи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Июль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565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1084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  <w:t>«Под листьев золотистый цвет».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  <w:t>Открытие творческого сезона.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73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1085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  <w:t>«Славим возраст золотой ». Праздничный концерт ко дню пожилых.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673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1086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  <w:t>« Осенний переполох». Осенний бал для молодежи.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73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1087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Style w:val="StrongEmphasis"/>
                <w:rFonts w:ascii="Times New Roman" w:hAnsi="Times New Roman" w:cs="Times New Roman"/>
                <w:color w:val="000000"/>
                <w:shd w:val="clear" w:color="auto" w:fill="FFFFFF"/>
              </w:rPr>
              <w:t>«Волшебный мир детства»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Развлекательная  программа, посвященная Всемирному дню ребенка.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652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1088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  <w:t>«Ты нежнее всех на свете».  Вечер отдыха ко дню матери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 </w:t>
            </w:r>
            <w:r w:rsidR="001D21BA" w:rsidRPr="003C7F27">
              <w:rPr>
                <w:rFonts w:ascii="Times New Roman" w:hAnsi="Times New Roman" w:cs="Times New Roman"/>
              </w:rPr>
              <w:t xml:space="preserve">К.Булаковского 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</w:tr>
      <w:tr w:rsidR="00424738" w:rsidRPr="003C7F27" w:rsidTr="00BE3766">
        <w:trPr>
          <w:trHeight w:val="73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1089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</w:pPr>
            <w:r w:rsidRPr="003C7F27"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  <w:t>«В лабиринтах права». Встреча с лицами ограниченной возможности.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B470F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  <w:tr w:rsidR="00424738" w:rsidRPr="003C7F27" w:rsidTr="00BE3766">
        <w:trPr>
          <w:trHeight w:val="645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1090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«Встречаем новый год».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Новогодняя шоу-программа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Декабрь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К-Булаковский</w:t>
            </w:r>
          </w:p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738" w:rsidRPr="003C7F27" w:rsidRDefault="0042473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Козлова И.Г.</w:t>
            </w:r>
            <w:r w:rsidR="00D941F1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культорганизатор</w:t>
            </w:r>
            <w:r w:rsidR="001D21BA" w:rsidRPr="003C7F27">
              <w:rPr>
                <w:rFonts w:ascii="Times New Roman" w:hAnsi="Times New Roman" w:cs="Times New Roman"/>
              </w:rPr>
              <w:t xml:space="preserve"> К.Булаковского</w:t>
            </w:r>
            <w:r w:rsidR="00D941F1" w:rsidRPr="003C7F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</w:t>
            </w:r>
          </w:p>
        </w:tc>
      </w:tr>
    </w:tbl>
    <w:p w:rsidR="002316BA" w:rsidRPr="003C7F27" w:rsidRDefault="002316BA" w:rsidP="003C7F2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4"/>
        <w:gridCol w:w="6"/>
        <w:gridCol w:w="7"/>
        <w:gridCol w:w="4822"/>
        <w:gridCol w:w="1492"/>
        <w:gridCol w:w="1105"/>
        <w:gridCol w:w="1475"/>
      </w:tblGrid>
      <w:tr w:rsidR="00AF1580" w:rsidRPr="003C7F27" w:rsidTr="00BE3766">
        <w:tc>
          <w:tcPr>
            <w:tcW w:w="778" w:type="dxa"/>
            <w:gridSpan w:val="2"/>
          </w:tcPr>
          <w:p w:rsidR="00AF1580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091</w:t>
            </w:r>
          </w:p>
        </w:tc>
        <w:tc>
          <w:tcPr>
            <w:tcW w:w="3158" w:type="dxa"/>
            <w:gridSpan w:val="2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Итоговое совещание « Итоги 2023 и планы на 2024годы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BE3766">
        <w:tc>
          <w:tcPr>
            <w:tcW w:w="778" w:type="dxa"/>
            <w:gridSpan w:val="2"/>
          </w:tcPr>
          <w:p w:rsidR="00AF1580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3158" w:type="dxa"/>
            <w:gridSpan w:val="2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Оформление стендов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«Года семьи»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«Года экологической культуры и природопользования»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BE3766">
        <w:tc>
          <w:tcPr>
            <w:tcW w:w="778" w:type="dxa"/>
            <w:gridSpan w:val="2"/>
          </w:tcPr>
          <w:p w:rsidR="00AF1580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3158" w:type="dxa"/>
            <w:gridSpan w:val="2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Новые формы организации мероприятий в сельских клубах.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Совещание работников Тарханского СДК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BE3766">
        <w:tc>
          <w:tcPr>
            <w:tcW w:w="778" w:type="dxa"/>
            <w:gridSpan w:val="2"/>
          </w:tcPr>
          <w:p w:rsidR="00AF1580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3158" w:type="dxa"/>
            <w:gridSpan w:val="2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Планирование работы кружков и секций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BE3766">
        <w:tc>
          <w:tcPr>
            <w:tcW w:w="778" w:type="dxa"/>
            <w:gridSpan w:val="2"/>
          </w:tcPr>
          <w:p w:rsidR="00AF1580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3158" w:type="dxa"/>
            <w:gridSpan w:val="2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Семинар-совещание работников СДК  «Организация работы с детьми и подростками в летний период»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BE3766">
        <w:tc>
          <w:tcPr>
            <w:tcW w:w="778" w:type="dxa"/>
            <w:gridSpan w:val="2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F1580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3158" w:type="dxa"/>
            <w:gridSpan w:val="2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Семинар-практикум для работников СДК по разработке и предоставление годовой отчетности «Учет и отчетность».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F07CC3">
        <w:tc>
          <w:tcPr>
            <w:tcW w:w="762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</w:t>
            </w:r>
            <w:r w:rsidR="004A5B6E" w:rsidRPr="003C7F27">
              <w:rPr>
                <w:rFonts w:ascii="Times New Roman" w:hAnsi="Times New Roman" w:cs="Times New Roman"/>
              </w:rPr>
              <w:t>097</w:t>
            </w:r>
          </w:p>
        </w:tc>
        <w:tc>
          <w:tcPr>
            <w:tcW w:w="3174" w:type="dxa"/>
            <w:gridSpan w:val="3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Обучение на курсах повышения квалификации работников творческих мастерских по жанрам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F07CC3">
        <w:tc>
          <w:tcPr>
            <w:tcW w:w="762" w:type="dxa"/>
          </w:tcPr>
          <w:p w:rsidR="00AF1580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3174" w:type="dxa"/>
            <w:gridSpan w:val="3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Посещение районных и республиканских семинаров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В течении </w:t>
            </w:r>
            <w:r w:rsidRPr="003C7F27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F07CC3">
        <w:tc>
          <w:tcPr>
            <w:tcW w:w="762" w:type="dxa"/>
          </w:tcPr>
          <w:p w:rsidR="00AF1580" w:rsidRPr="003C7F27" w:rsidRDefault="004A5B6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1099</w:t>
            </w:r>
          </w:p>
        </w:tc>
        <w:tc>
          <w:tcPr>
            <w:tcW w:w="3174" w:type="dxa"/>
            <w:gridSpan w:val="3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художественной самодеятельности и кружков в районных фестивалях,конкурсах,праздниках.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</w:t>
            </w:r>
            <w:r w:rsidR="005B565C" w:rsidRPr="003C7F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Организация тематических вечеров и праздников с семьями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Организация мероприятий по Году  экологической культуры и природопользования для людей всех возрастов (экскурсии,конкурсы,фотовыставки,субботники)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 С Новым Годом друзья, С Новым Годом!»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Детский Новогодний утренник  «В гостях у елки»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Вечер игр и гаданий «Ах, святые вечера! Праздновать пришла пора!»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Кнкурсно - развлекательная программа «Любимые Татьяны»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Познавательный час «Хочу все знать»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Вечер  воспоминаний  «За каждую весну  спасибо!»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Тематический вечер ко дню  семьи, любви и верности «Всего дороже- семья!»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Круглый стол ко Дню пожилого человека «Согреем ладони, разгладим….»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11</w:t>
            </w:r>
            <w:r w:rsidR="005B565C" w:rsidRPr="003C7F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Праздник урожая «Чудеса урожая»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Тематический вечер к Дню народного единства « Россия – это мы!»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rPr>
          <w:trHeight w:val="872"/>
        </w:trPr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Встречи с людьми ОВЗ «Мы  нужны друг другу»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Тематический вечер к Дню Конституции «Конституция - основной закон страны»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</w:t>
            </w:r>
            <w:r w:rsidR="005B565C" w:rsidRPr="003C7F2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Новогодние гуляния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Центральная площадь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Молодежный Бал «Здравствуй, здравствуй Новый Год!»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Развлекательная программа «Чудный вечерок на Старый Новый Год!»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Празднование крещения  Господня. Купания в проруби «Наш мороз- не мороз»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Плотина с. Тарханы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Всероссийская  «Лыжня России - 2024»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 на базе ТСОШ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Масленичные гуляния «Разгуляйся народ, масленица к нам идет»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Развлекательная программа  «Веселись детвора в праздник смеха и добра»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Квест - игра  «Космос-это мы»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Игровая развлекательная программа «В стране детства»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Торжественный митинг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Парад Победы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Возложение венков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Центральная площадь с. Тарханы , д.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Абамза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11</w:t>
            </w:r>
            <w:r w:rsidR="005B565C" w:rsidRPr="003C7F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Ко Дню памяти и скорби, зажжение свечей и возложение цветов.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 памятника погибших в ВОВ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«Мой край- село родное». День села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Угодье «Кивсурт»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«Акатуй – Сабантуй» районный праздник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Поляна «Солнечная»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«Петров день»- день деревни  Абамза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Д.Абамза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  <w:tr w:rsidR="00AF1580" w:rsidRPr="003C7F27" w:rsidTr="006268D8">
        <w:tc>
          <w:tcPr>
            <w:tcW w:w="817" w:type="dxa"/>
            <w:gridSpan w:val="3"/>
          </w:tcPr>
          <w:p w:rsidR="00AF1580" w:rsidRPr="003C7F27" w:rsidRDefault="005B565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311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«Кросс наций»</w:t>
            </w:r>
          </w:p>
        </w:tc>
        <w:tc>
          <w:tcPr>
            <w:tcW w:w="1559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Тарханский СДК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Абамзинский СК</w:t>
            </w:r>
          </w:p>
        </w:tc>
        <w:tc>
          <w:tcPr>
            <w:tcW w:w="184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33" w:type="dxa"/>
          </w:tcPr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AF1580" w:rsidRPr="003C7F27" w:rsidRDefault="00AF15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Ерщова А.А.</w:t>
            </w:r>
          </w:p>
        </w:tc>
      </w:tr>
    </w:tbl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851"/>
        <w:gridCol w:w="3119"/>
        <w:gridCol w:w="1417"/>
        <w:gridCol w:w="142"/>
        <w:gridCol w:w="1843"/>
        <w:gridCol w:w="283"/>
        <w:gridCol w:w="2126"/>
      </w:tblGrid>
      <w:tr w:rsidR="003A49DA" w:rsidRPr="003C7F27" w:rsidTr="00FC4A7F">
        <w:tc>
          <w:tcPr>
            <w:tcW w:w="851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</w:t>
            </w:r>
            <w:r w:rsidR="00A93665" w:rsidRPr="003C7F27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3119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Итоговое совещание по итогам работы сельского клуба  в 2023 году и задачи на 2024 год.</w:t>
            </w:r>
          </w:p>
        </w:tc>
        <w:tc>
          <w:tcPr>
            <w:tcW w:w="155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Полевобикшикский </w:t>
            </w:r>
            <w:r w:rsidR="00A93665" w:rsidRPr="003C7F27">
              <w:rPr>
                <w:rFonts w:ascii="Times New Roman" w:hAnsi="Times New Roman" w:cs="Times New Roman"/>
              </w:rPr>
              <w:t xml:space="preserve">       </w:t>
            </w: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40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3A49DA" w:rsidRPr="003C7F27" w:rsidTr="00FC4A7F">
        <w:tc>
          <w:tcPr>
            <w:tcW w:w="851" w:type="dxa"/>
            <w:vAlign w:val="center"/>
          </w:tcPr>
          <w:p w:rsidR="003A49DA" w:rsidRPr="003C7F27" w:rsidRDefault="00A9366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1215</w:t>
            </w:r>
          </w:p>
        </w:tc>
        <w:tc>
          <w:tcPr>
            <w:tcW w:w="3119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Торжественное открытие.</w:t>
            </w:r>
          </w:p>
        </w:tc>
        <w:tc>
          <w:tcPr>
            <w:tcW w:w="155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3A49DA" w:rsidRPr="003C7F27" w:rsidTr="00FC4A7F">
        <w:tc>
          <w:tcPr>
            <w:tcW w:w="851" w:type="dxa"/>
            <w:vAlign w:val="center"/>
          </w:tcPr>
          <w:p w:rsidR="003A49DA" w:rsidRPr="003C7F27" w:rsidRDefault="00A9366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1216</w:t>
            </w:r>
          </w:p>
        </w:tc>
        <w:tc>
          <w:tcPr>
            <w:tcW w:w="3119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Оформление стенда по объявленному году.</w:t>
            </w:r>
          </w:p>
        </w:tc>
        <w:tc>
          <w:tcPr>
            <w:tcW w:w="155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3A49DA" w:rsidRPr="003C7F27" w:rsidTr="00FC4A7F">
        <w:tc>
          <w:tcPr>
            <w:tcW w:w="851" w:type="dxa"/>
            <w:vAlign w:val="center"/>
          </w:tcPr>
          <w:p w:rsidR="003A49DA" w:rsidRPr="003C7F27" w:rsidRDefault="00A9366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1217</w:t>
            </w:r>
          </w:p>
        </w:tc>
        <w:tc>
          <w:tcPr>
            <w:tcW w:w="3119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в районном празднике «Акатуй-Сабантуй».</w:t>
            </w:r>
          </w:p>
        </w:tc>
        <w:tc>
          <w:tcPr>
            <w:tcW w:w="155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3A49DA" w:rsidRPr="003C7F27" w:rsidTr="00FC4A7F">
        <w:tc>
          <w:tcPr>
            <w:tcW w:w="851" w:type="dxa"/>
            <w:vAlign w:val="center"/>
          </w:tcPr>
          <w:p w:rsidR="003A49DA" w:rsidRPr="003C7F27" w:rsidRDefault="00A9366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1218</w:t>
            </w:r>
          </w:p>
        </w:tc>
        <w:tc>
          <w:tcPr>
            <w:tcW w:w="3119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в республиканских и районных семинарах, смотрах, конкурсах.</w:t>
            </w:r>
          </w:p>
        </w:tc>
        <w:tc>
          <w:tcPr>
            <w:tcW w:w="155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3A49DA" w:rsidRPr="003C7F27" w:rsidTr="00FC4A7F">
        <w:tc>
          <w:tcPr>
            <w:tcW w:w="851" w:type="dxa"/>
            <w:vAlign w:val="center"/>
          </w:tcPr>
          <w:p w:rsidR="003A49DA" w:rsidRPr="003C7F27" w:rsidRDefault="00A9366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1219</w:t>
            </w:r>
          </w:p>
        </w:tc>
        <w:tc>
          <w:tcPr>
            <w:tcW w:w="3119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в проведении в сельском поселении праздника «Акатуй-Сабантуй».</w:t>
            </w:r>
          </w:p>
        </w:tc>
        <w:tc>
          <w:tcPr>
            <w:tcW w:w="155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843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3A49DA" w:rsidRPr="003C7F27" w:rsidTr="00FC4A7F">
        <w:tc>
          <w:tcPr>
            <w:tcW w:w="851" w:type="dxa"/>
            <w:vAlign w:val="center"/>
          </w:tcPr>
          <w:p w:rsidR="003A49DA" w:rsidRPr="003C7F27" w:rsidRDefault="00A93665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1220</w:t>
            </w:r>
          </w:p>
        </w:tc>
        <w:tc>
          <w:tcPr>
            <w:tcW w:w="3119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в круглом столе (Собрание работников СДК).</w:t>
            </w:r>
          </w:p>
        </w:tc>
        <w:tc>
          <w:tcPr>
            <w:tcW w:w="155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Последняя среда месяца</w:t>
            </w:r>
          </w:p>
        </w:tc>
        <w:tc>
          <w:tcPr>
            <w:tcW w:w="1843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3A49DA" w:rsidRPr="003C7F27" w:rsidTr="00A93665">
        <w:tc>
          <w:tcPr>
            <w:tcW w:w="9781" w:type="dxa"/>
            <w:gridSpan w:val="7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9DA" w:rsidRPr="003C7F27" w:rsidTr="00FC4A7F">
        <w:tc>
          <w:tcPr>
            <w:tcW w:w="851" w:type="dxa"/>
            <w:vAlign w:val="center"/>
          </w:tcPr>
          <w:p w:rsidR="003A49DA" w:rsidRPr="003C7F27" w:rsidRDefault="00524369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1221</w:t>
            </w:r>
          </w:p>
        </w:tc>
        <w:tc>
          <w:tcPr>
            <w:tcW w:w="3119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Организация и оформление информационного стенда .</w:t>
            </w:r>
          </w:p>
        </w:tc>
        <w:tc>
          <w:tcPr>
            <w:tcW w:w="155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 квартал</w:t>
            </w:r>
          </w:p>
        </w:tc>
        <w:tc>
          <w:tcPr>
            <w:tcW w:w="1843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3A49DA" w:rsidRPr="003C7F27" w:rsidTr="00FC4A7F">
        <w:tc>
          <w:tcPr>
            <w:tcW w:w="851" w:type="dxa"/>
            <w:vAlign w:val="center"/>
          </w:tcPr>
          <w:p w:rsidR="003A49DA" w:rsidRPr="003C7F27" w:rsidRDefault="00524369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1222</w:t>
            </w:r>
          </w:p>
        </w:tc>
        <w:tc>
          <w:tcPr>
            <w:tcW w:w="3119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на межрегиональных, республиканских и  районных конкурсах.</w:t>
            </w:r>
          </w:p>
        </w:tc>
        <w:tc>
          <w:tcPr>
            <w:tcW w:w="155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240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3A49DA" w:rsidRPr="003C7F27" w:rsidTr="00FC4A7F">
        <w:tc>
          <w:tcPr>
            <w:tcW w:w="851" w:type="dxa"/>
            <w:vAlign w:val="center"/>
          </w:tcPr>
          <w:p w:rsidR="003A49DA" w:rsidRPr="003C7F27" w:rsidRDefault="00524369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1223</w:t>
            </w:r>
          </w:p>
        </w:tc>
        <w:tc>
          <w:tcPr>
            <w:tcW w:w="3119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Организация и проведение выставок.</w:t>
            </w:r>
          </w:p>
        </w:tc>
        <w:tc>
          <w:tcPr>
            <w:tcW w:w="155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3A49DA" w:rsidRPr="003C7F27" w:rsidTr="00FC4A7F">
        <w:tc>
          <w:tcPr>
            <w:tcW w:w="851" w:type="dxa"/>
            <w:vAlign w:val="center"/>
          </w:tcPr>
          <w:p w:rsidR="003A49DA" w:rsidRPr="003C7F27" w:rsidRDefault="00524369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1224</w:t>
            </w:r>
          </w:p>
        </w:tc>
        <w:tc>
          <w:tcPr>
            <w:tcW w:w="3119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Организация и проведение конкурсов рисунков, стихов.</w:t>
            </w:r>
          </w:p>
        </w:tc>
        <w:tc>
          <w:tcPr>
            <w:tcW w:w="155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3A49DA" w:rsidRPr="003C7F27" w:rsidTr="00FC4A7F">
        <w:tc>
          <w:tcPr>
            <w:tcW w:w="851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</w:t>
            </w:r>
            <w:r w:rsidR="00524369" w:rsidRPr="003C7F2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9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Фестиваль детских эстрадных песен и танцев.</w:t>
            </w:r>
          </w:p>
        </w:tc>
        <w:tc>
          <w:tcPr>
            <w:tcW w:w="155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 квартал</w:t>
            </w:r>
          </w:p>
        </w:tc>
        <w:tc>
          <w:tcPr>
            <w:tcW w:w="1843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3A49DA" w:rsidRPr="003C7F27" w:rsidTr="00FC4A7F">
        <w:tc>
          <w:tcPr>
            <w:tcW w:w="851" w:type="dxa"/>
            <w:vAlign w:val="center"/>
          </w:tcPr>
          <w:p w:rsidR="003A49DA" w:rsidRPr="003C7F27" w:rsidRDefault="00524369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1226</w:t>
            </w:r>
          </w:p>
        </w:tc>
        <w:tc>
          <w:tcPr>
            <w:tcW w:w="3119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в республиканских и районных семинарах, мастер-классах.</w:t>
            </w:r>
          </w:p>
        </w:tc>
        <w:tc>
          <w:tcPr>
            <w:tcW w:w="155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43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240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3A49DA" w:rsidRPr="003C7F27" w:rsidTr="00FC4A7F">
        <w:trPr>
          <w:trHeight w:val="552"/>
        </w:trPr>
        <w:tc>
          <w:tcPr>
            <w:tcW w:w="851" w:type="dxa"/>
            <w:vAlign w:val="center"/>
          </w:tcPr>
          <w:p w:rsidR="003A49DA" w:rsidRPr="003C7F27" w:rsidRDefault="00524369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1227</w:t>
            </w:r>
          </w:p>
        </w:tc>
        <w:tc>
          <w:tcPr>
            <w:tcW w:w="3119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5F5F5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EFEDED"/>
              </w:rPr>
              <w:t>Оформление информационного стенда, посвященного Году экологии «Берегите природу»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  <w:shd w:val="clear" w:color="auto" w:fill="F5F5F5"/>
              </w:rPr>
              <w:t>Оформление информационного стенда «Дружная семья»</w:t>
            </w:r>
          </w:p>
        </w:tc>
        <w:tc>
          <w:tcPr>
            <w:tcW w:w="155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3A49DA" w:rsidRPr="003C7F27" w:rsidTr="00FC4A7F">
        <w:trPr>
          <w:trHeight w:val="975"/>
        </w:trPr>
        <w:tc>
          <w:tcPr>
            <w:tcW w:w="851" w:type="dxa"/>
            <w:vAlign w:val="center"/>
          </w:tcPr>
          <w:p w:rsidR="003A49DA" w:rsidRPr="003C7F27" w:rsidRDefault="00524369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1228</w:t>
            </w:r>
          </w:p>
        </w:tc>
        <w:tc>
          <w:tcPr>
            <w:tcW w:w="3119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«Рождественские забавы»</w:t>
            </w:r>
          </w:p>
        </w:tc>
        <w:tc>
          <w:tcPr>
            <w:tcW w:w="1559" w:type="dxa"/>
            <w:gridSpan w:val="2"/>
            <w:vAlign w:val="center"/>
          </w:tcPr>
          <w:p w:rsidR="003A49DA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3A49DA" w:rsidRPr="003C7F27" w:rsidRDefault="003A49D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703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1229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«Дело было в январе…».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для молодёжи.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699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1230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Беседа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«Наркомания чума 21 века»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695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1231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«Здоровому – все здорово».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13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1232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Молодежная развлекательная программа. «Студенчества, веселая пора»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286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1233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Урок мужества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«Сталинград – город совершивший великий подвиг»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1234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Всероссийская массовая лыжная гонка. «Лыжня </w:t>
            </w:r>
            <w:r w:rsidRPr="003C7F27">
              <w:rPr>
                <w:rFonts w:ascii="Times New Roman" w:hAnsi="Times New Roman" w:cs="Times New Roman"/>
              </w:rPr>
              <w:softHyphen/>
              <w:t xml:space="preserve"> России – 2022»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1235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«Алкоголь - коварный друг».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Информационный час.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1236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«Спортивный четверг».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Спортивный  флешмоб.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1237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Мастер – класс ко дню Святого валентина.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«Сердечко на память»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1238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«Подарок папе». Мастер- класс ко дню Защитников отечества.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1239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на проводах зимы «Прощай, зимушка-зима!»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1240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Информационный час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 В плену вредных привычек»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1241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Праздничный концерт «Весеннее настроение».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843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1242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Беседа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«Сбережем родную природу»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843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1243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«Трезвость и здоровье» - информационный час среди подростков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843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1244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pacing w:val="5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pacing w:val="5"/>
                <w:shd w:val="clear" w:color="auto" w:fill="FFFFFF"/>
              </w:rPr>
              <w:t>Выставка рисунков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pacing w:val="5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  <w:spacing w:val="5"/>
                <w:shd w:val="clear" w:color="auto" w:fill="FFFFFF"/>
              </w:rPr>
              <w:t>«Дети против террора»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843" w:type="dxa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1245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«Первоапрельский кураж» - игровая программа.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843" w:type="dxa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1246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Акция «Посади дерево»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1247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Познавательная программа ко Дню космонавтики «В космос всем открыта дверь - свои знания проверь!»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1248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рисунков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«Моя семья – мое богатство»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1249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Республиканские  соревнования  по легкой </w:t>
            </w:r>
            <w:r w:rsidRPr="003C7F27">
              <w:rPr>
                <w:rFonts w:ascii="Times New Roman" w:hAnsi="Times New Roman" w:cs="Times New Roman"/>
              </w:rPr>
              <w:lastRenderedPageBreak/>
              <w:t>атлетики в дисциплине «Кросс» на призы МСМК Фаины Красновой.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1250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«Мой герб, мой флаг, моя Республика» - информационный час ко Дню государственных символов Чувашской Республики.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1251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Экологическая акция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«Мы любим родной край»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1252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Акция «Георгиевская лента»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1253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Митинг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«Салют, Победа!»»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1254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Экологический субботник - «Сбережем природу для будущего поколения»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1255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Тематический час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«Семья - сокровище души»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1256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 познавательное мероприятие.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«Наркотики: путешествие туда и обратно»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1257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посвященная Международному Дню защиты детей.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«Веселое путешествие»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1258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на районном  «Акатуй – Сабантуй»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1259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Познавательная программа «Тживи моя Россия, славься русская земля »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1260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«Я рисую мир»</w:t>
            </w: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6268D8" w:rsidRPr="003C7F27" w:rsidTr="00FC4A7F">
        <w:trPr>
          <w:trHeight w:val="552"/>
        </w:trPr>
        <w:tc>
          <w:tcPr>
            <w:tcW w:w="851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1261</w:t>
            </w:r>
          </w:p>
        </w:tc>
        <w:tc>
          <w:tcPr>
            <w:tcW w:w="3119" w:type="dxa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памяти и скорби.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Возложение венков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«Свеча памяти»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68D8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268D8" w:rsidRPr="003C7F27" w:rsidRDefault="006268D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FC4A7F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1262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рисунков ко дню Республики ««Мой край – гордость моя»</w:t>
            </w: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FC4A7F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1263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Спортивно – развлекательная  программа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«Я, ты, он, она – вместе дружная семья»</w:t>
            </w: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FC4A7F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1264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“Любовью дорожить умейте” - праздничная программа</w:t>
            </w: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FC4A7F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1265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«Мы веселые туристы»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B0DD3" w:rsidRPr="003C7F27" w:rsidTr="00FC4A7F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1266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Конкурсно – игровая программа «Путешествие в страну детства»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FC4A7F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1267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 на асфальте «Ах, лето!»</w:t>
            </w: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FC4A7F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1268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Игровое – позновательное мероприятие, посвященное Дню Российского флага «Белый, синий, красный».</w:t>
            </w: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FC4A7F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1269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Профилактическая беседа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«Терроризм- территория страха»</w:t>
            </w: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FC4A7F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1270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Игровая, познавательная программа ко Дню знаний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«Полет в страну знаний»</w:t>
            </w: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FC4A7F">
        <w:trPr>
          <w:trHeight w:val="937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1271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Викторина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«Знатоки природы»</w:t>
            </w: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FC4A7F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1272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плодов и овощей «Здравствуй осень»</w:t>
            </w: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FC4A7F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1273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Праздничный концерт посвященный ко Дню пожилых людей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«Мудрой осени счастливые мгновенья»</w:t>
            </w: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FC4A7F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1274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детских работ «Яркие краски осени»</w:t>
            </w: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Вахитов Н.Р</w:t>
            </w:r>
          </w:p>
        </w:tc>
      </w:tr>
      <w:tr w:rsidR="004B0DD3" w:rsidRPr="003C7F27" w:rsidTr="00FC4A7F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1275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 просветительское мероприятие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«Разговор  на чистоту, борьба с вредными привычками»</w:t>
            </w: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FC4A7F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1276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Праздник ко Дню народного единства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 дружбе народов – единство страны»</w:t>
            </w: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FC4A7F">
        <w:trPr>
          <w:trHeight w:val="1026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1277</w:t>
            </w:r>
          </w:p>
        </w:tc>
        <w:tc>
          <w:tcPr>
            <w:tcW w:w="3119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Спортивно- развлекательное мероприятие для детей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«Ни минуты покоя»</w:t>
            </w: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FC4A7F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1278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Праздничная программа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«Мамино сердце»</w:t>
            </w: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FC4A7F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1279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Посещение инвалидов на дому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 нами вам  не одиноко»</w:t>
            </w: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FC4A7F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1280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Конкурсно- игровая программа выставка рисунков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«Новогодняя мечта».</w:t>
            </w: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FC4A7F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1281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Голубой огонек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«Кому за 30»</w:t>
            </w: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FC4A7F">
        <w:trPr>
          <w:trHeight w:val="9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1282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Бал-маскарад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«Просто Новый год!»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409" w:type="dxa"/>
            <w:gridSpan w:val="2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A93665">
        <w:trPr>
          <w:trHeight w:val="552"/>
        </w:trPr>
        <w:tc>
          <w:tcPr>
            <w:tcW w:w="9781" w:type="dxa"/>
            <w:gridSpan w:val="7"/>
            <w:vAlign w:val="center"/>
          </w:tcPr>
          <w:p w:rsidR="004B0DD3" w:rsidRPr="003C7F27" w:rsidRDefault="004B0DD3" w:rsidP="00F07CC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4B0DD3" w:rsidRPr="003C7F27" w:rsidTr="00A93665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1283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Уборка возле памятника воинам-односельчанам, участвовавшим ВОВ и у памятника воинам-односельчанам, павшим ВОВ.</w:t>
            </w:r>
          </w:p>
        </w:tc>
        <w:tc>
          <w:tcPr>
            <w:tcW w:w="1417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126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A93665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1284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в  республиканских смотр- конкурсах, фестивалях.</w:t>
            </w:r>
          </w:p>
        </w:tc>
        <w:tc>
          <w:tcPr>
            <w:tcW w:w="1417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126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A93665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1285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в районных мероприятиях, конкурсах, фестивалях.</w:t>
            </w:r>
          </w:p>
        </w:tc>
        <w:tc>
          <w:tcPr>
            <w:tcW w:w="1417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126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A93665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1286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Молодежные дискотеки.</w:t>
            </w:r>
          </w:p>
        </w:tc>
        <w:tc>
          <w:tcPr>
            <w:tcW w:w="1417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126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A93665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1287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Вечера отдых ежемесячно.</w:t>
            </w:r>
          </w:p>
        </w:tc>
        <w:tc>
          <w:tcPr>
            <w:tcW w:w="1417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126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A93665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1288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Робота кружков.</w:t>
            </w:r>
          </w:p>
        </w:tc>
        <w:tc>
          <w:tcPr>
            <w:tcW w:w="1417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126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A93665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1289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Проведение тематических бесед.</w:t>
            </w:r>
          </w:p>
        </w:tc>
        <w:tc>
          <w:tcPr>
            <w:tcW w:w="1417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Еже-квартально</w:t>
            </w:r>
          </w:p>
        </w:tc>
        <w:tc>
          <w:tcPr>
            <w:tcW w:w="2268" w:type="dxa"/>
            <w:gridSpan w:val="3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126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A93665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1290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Проведение платных мероприятий.</w:t>
            </w:r>
          </w:p>
        </w:tc>
        <w:tc>
          <w:tcPr>
            <w:tcW w:w="1417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126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A93665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1291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Использования финансовых средств для приобретения призов.</w:t>
            </w:r>
          </w:p>
        </w:tc>
        <w:tc>
          <w:tcPr>
            <w:tcW w:w="1417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126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A93665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1292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Очистка территории здания и внутрь помещения от мусора.</w:t>
            </w:r>
          </w:p>
        </w:tc>
        <w:tc>
          <w:tcPr>
            <w:tcW w:w="1417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126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A93665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1293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Ремонт инвентаря.</w:t>
            </w:r>
          </w:p>
        </w:tc>
        <w:tc>
          <w:tcPr>
            <w:tcW w:w="1417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126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A93665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1294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Антипаводковые мероприятия.</w:t>
            </w:r>
          </w:p>
        </w:tc>
        <w:tc>
          <w:tcPr>
            <w:tcW w:w="1417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1-4 квартал</w:t>
            </w:r>
          </w:p>
        </w:tc>
        <w:tc>
          <w:tcPr>
            <w:tcW w:w="2268" w:type="dxa"/>
            <w:gridSpan w:val="3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126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A93665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1295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Уборка территории от мусора и вывоз на свалку.</w:t>
            </w:r>
          </w:p>
        </w:tc>
        <w:tc>
          <w:tcPr>
            <w:tcW w:w="1417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126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A93665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1296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Посадка деревьев и кустарников вокруг здания.</w:t>
            </w:r>
          </w:p>
        </w:tc>
        <w:tc>
          <w:tcPr>
            <w:tcW w:w="1417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Апрель, май</w:t>
            </w:r>
          </w:p>
        </w:tc>
        <w:tc>
          <w:tcPr>
            <w:tcW w:w="2268" w:type="dxa"/>
            <w:gridSpan w:val="3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126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A93665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1297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Газоны и клумбы.</w:t>
            </w:r>
          </w:p>
        </w:tc>
        <w:tc>
          <w:tcPr>
            <w:tcW w:w="1417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Апрель, май</w:t>
            </w:r>
          </w:p>
        </w:tc>
        <w:tc>
          <w:tcPr>
            <w:tcW w:w="2268" w:type="dxa"/>
            <w:gridSpan w:val="3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126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A93665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1298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Установка сцены на площадке, где проводится Сабантуй.</w:t>
            </w:r>
          </w:p>
        </w:tc>
        <w:tc>
          <w:tcPr>
            <w:tcW w:w="1417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2268" w:type="dxa"/>
            <w:gridSpan w:val="3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126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A93665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1299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Уборка территории.</w:t>
            </w:r>
          </w:p>
        </w:tc>
        <w:tc>
          <w:tcPr>
            <w:tcW w:w="1417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8" w:type="dxa"/>
            <w:gridSpan w:val="3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126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A93665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Установка и украшение Ёлки.</w:t>
            </w:r>
          </w:p>
        </w:tc>
        <w:tc>
          <w:tcPr>
            <w:tcW w:w="1417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268" w:type="dxa"/>
            <w:gridSpan w:val="3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126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  <w:tr w:rsidR="004B0DD3" w:rsidRPr="003C7F27" w:rsidTr="00A93665">
        <w:trPr>
          <w:trHeight w:val="552"/>
        </w:trPr>
        <w:tc>
          <w:tcPr>
            <w:tcW w:w="851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1301</w:t>
            </w:r>
          </w:p>
        </w:tc>
        <w:tc>
          <w:tcPr>
            <w:tcW w:w="3119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Установка и подключение гирлянд.</w:t>
            </w:r>
          </w:p>
        </w:tc>
        <w:tc>
          <w:tcPr>
            <w:tcW w:w="1417" w:type="dxa"/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268" w:type="dxa"/>
            <w:gridSpan w:val="3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Полевобикшикский СДК</w:t>
            </w:r>
          </w:p>
        </w:tc>
        <w:tc>
          <w:tcPr>
            <w:tcW w:w="2126" w:type="dxa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Земдиханова А.Ф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Вахитов Н.Р</w:t>
            </w:r>
          </w:p>
        </w:tc>
      </w:tr>
    </w:tbl>
    <w:p w:rsidR="00266F09" w:rsidRPr="003C7F27" w:rsidRDefault="00266F09" w:rsidP="003C7F27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1418"/>
        <w:gridCol w:w="1275"/>
        <w:gridCol w:w="1843"/>
      </w:tblGrid>
      <w:tr w:rsidR="00BA5017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266F0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Итоговое совещание сельского Дома культуры  в 2023 году и задачи на 2024гг.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17" w:rsidRPr="003C7F27" w:rsidRDefault="006D497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Тат,Сугутский 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BA5017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266F0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Торжественное открытие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17" w:rsidRPr="003C7F27" w:rsidRDefault="006D497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Тат,Сугутский 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BA5017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266F0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Оформление стенда по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17" w:rsidRPr="003C7F27" w:rsidRDefault="006D497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Тат,Сугутский 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BA5017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266F0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в районном праздники “Акатуй-Сабантуе”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17" w:rsidRPr="003C7F27" w:rsidRDefault="006D497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Тат.Сугутский</w:t>
            </w:r>
            <w:r w:rsidR="000B1DD3" w:rsidRPr="003C7F27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в Республиканских и районных семинарах, смотрах, конкурсах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Тат.Сугутский 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rPr>
          <w:trHeight w:val="5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Проведение в сельском поселении праздника Сабантуя.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1308</w:t>
            </w:r>
          </w:p>
        </w:tc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Default="000B1DD3" w:rsidP="003C7F27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</w:rPr>
            </w:pPr>
            <w:r w:rsidRPr="003C7F27">
              <w:rPr>
                <w:rStyle w:val="a7"/>
                <w:rFonts w:ascii="Times New Roman" w:hAnsi="Times New Roman" w:cs="Times New Roman"/>
                <w:b w:val="0"/>
                <w:color w:val="000000"/>
              </w:rPr>
              <w:t>Организация и проведение фестивалей, выставок</w:t>
            </w:r>
            <w:r w:rsidRPr="003C7F27">
              <w:rPr>
                <w:rFonts w:ascii="Times New Roman" w:hAnsi="Times New Roman" w:cs="Times New Roman"/>
                <w:b/>
                <w:color w:val="000000"/>
              </w:rPr>
              <w:t>, </w:t>
            </w:r>
            <w:r w:rsidRPr="003C7F27">
              <w:rPr>
                <w:rStyle w:val="a7"/>
                <w:rFonts w:ascii="Times New Roman" w:hAnsi="Times New Roman" w:cs="Times New Roman"/>
                <w:b w:val="0"/>
                <w:color w:val="000000"/>
              </w:rPr>
              <w:t>конкурсов и тематических вечеров</w:t>
            </w:r>
          </w:p>
          <w:p w:rsidR="008A56F4" w:rsidRPr="003C7F27" w:rsidRDefault="008A56F4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DD3" w:rsidRPr="003C7F27" w:rsidTr="008A56F4">
        <w:trPr>
          <w:trHeight w:val="9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1309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на межрегиональных, республиканских и  районных конкурсах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Тат.Сугутский 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rPr>
          <w:trHeight w:val="9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Организация и проведение выставок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Тат.Сугутский 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Организация и проведение конкурса рисунков, стихов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Тат.Сугутский 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Фестиваль детских  эстрадных  песен  и танцев.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Тат.Сугутский 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Смотр – конкурс агитбригад.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Тат.Сугутский 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в республиканских и районных семинарах, мастер-классах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Тат.Сугутский 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Исторический час «Сталинград-символ Победы и подвига»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Тат,Сугутский</w:t>
            </w:r>
            <w:r w:rsidR="00CC5E56"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highlight w:val="white"/>
              </w:rPr>
              <w:t>Час памяти (ко Дню памяти воинов – интернационалистов)«На Афганской земле».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Тат,Сугутский </w:t>
            </w:r>
            <w:r w:rsidR="000B1DD3" w:rsidRPr="003C7F27">
              <w:rPr>
                <w:rFonts w:ascii="Times New Roman" w:hAnsi="Times New Roman" w:cs="Times New Roman"/>
                <w:color w:val="000000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1317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Конкурсная программа  «Богатырская удаль!»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Тематический час «Без срока давности», день памяти о геноциде.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Митинг « «Жди меня, и я вернусь…»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около памятника павшим 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08 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Тематический час (ко дню России)</w:t>
            </w:r>
            <w:r w:rsidRPr="003C7F27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3C7F27">
              <w:rPr>
                <w:rFonts w:ascii="Times New Roman" w:hAnsi="Times New Roman" w:cs="Times New Roman"/>
              </w:rPr>
              <w:t>«Всякому мила своя страна»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Патриотическая акция «</w:t>
            </w:r>
            <w:r w:rsidRPr="003C7F27">
              <w:rPr>
                <w:rFonts w:ascii="Times New Roman" w:hAnsi="Times New Roman" w:cs="Times New Roman"/>
                <w:color w:val="000000"/>
              </w:rPr>
              <w:t>Свеча памяти»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около памятника павшим 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Тематический вечер «Любовь дорожить умейте!» День Семьи, любви и верности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Тат,Сугутский 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Патриотический час(ко Дню государственного флага)    «Гордо реет стяг державный»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 молодежь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Тематический час(День народного Единства)</w:t>
            </w:r>
            <w:r w:rsidRPr="003C7F27">
              <w:rPr>
                <w:rFonts w:ascii="Times New Roman" w:hAnsi="Times New Roman" w:cs="Times New Roman"/>
                <w:highlight w:val="white"/>
              </w:rPr>
              <w:t xml:space="preserve">     «В веках твое величие, Россия!».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Краеведческая интеллектуальная игра                    « Путешествуйте по России!»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Краеведческий час  «Люблю тебя, мой край родной!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Тематический час  «Об обрядах и обычаях»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 молодежь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Игра – путешествие «Мы все спешим за чудесами».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D3" w:rsidRPr="003C7F27" w:rsidTr="008A56F4">
        <w:trPr>
          <w:trHeight w:val="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Спортивная игровая программа «Сила духа и сила воли».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 молодежь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Спортивно – игровая программа: «В здоровом теле – здоровый дух !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 молодежь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Тематический вечер  «Улыбайся всегда»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старшее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Спортивные состязания на свежем воздухе «Раз, два, три.. ! »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 молодежь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Конкурс рисунков на асфальте </w:t>
            </w:r>
            <w:r w:rsidRPr="003C7F27">
              <w:rPr>
                <w:rFonts w:ascii="Times New Roman" w:hAnsi="Times New Roman" w:cs="Times New Roman"/>
              </w:rPr>
              <w:lastRenderedPageBreak/>
              <w:t>«Ларчик затей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</w:t>
            </w:r>
            <w:r w:rsidR="00CC5E56" w:rsidRPr="003C7F27">
              <w:rPr>
                <w:rFonts w:ascii="Times New Roman" w:hAnsi="Times New Roman" w:cs="Times New Roman"/>
              </w:rPr>
              <w:lastRenderedPageBreak/>
              <w:t>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  <w:r w:rsidRPr="003C7F27">
              <w:rPr>
                <w:rFonts w:ascii="Times New Roman" w:hAnsi="Times New Roman" w:cs="Times New Roman"/>
                <w:color w:val="000000"/>
              </w:rPr>
              <w:lastRenderedPageBreak/>
              <w:t>Культорганизатор</w:t>
            </w:r>
          </w:p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1334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спортивная программа «Если весело живѐтся!»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на улице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Спортивно – игровая программа «Кто выше»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на улице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1336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Спортивная программа «Шах и мат»».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 «Удальцы молодцы !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1338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 xml:space="preserve">Игровая программа </w:t>
            </w:r>
            <w:r w:rsidRPr="003C7F27">
              <w:rPr>
                <w:rFonts w:ascii="Times New Roman" w:hAnsi="Times New Roman" w:cs="Times New Roman"/>
              </w:rPr>
              <w:t>«Формула успеха!»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 молодежь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1339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Спортивное состязание «Зимняя карусель!».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0B1DD3" w:rsidRPr="003C7F27" w:rsidTr="008A56F4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Праздничное мероприятие «Новогодние огни»</w:t>
            </w:r>
          </w:p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DD3" w:rsidRPr="003C7F27" w:rsidRDefault="000B1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4B0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Тематический вечер «Хоровод вокруг Ёлки».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4B0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Танцевальный вечер 80-х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старшее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4B0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Костюмированный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4B0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1344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Конкурсная программа «Старый Новый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старшее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4B0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Тематический вечер «Учись студент, и отдыхай!».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4B0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1346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 - познавательная игра</w:t>
            </w:r>
            <w:r w:rsidRPr="003C7F27">
              <w:rPr>
                <w:rFonts w:ascii="Times New Roman" w:hAnsi="Times New Roman" w:cs="Times New Roman"/>
                <w:color w:val="000000"/>
              </w:rPr>
              <w:t>«Ленинград в годы блокады»(ко Дню снятие ленинграда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4B0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1347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Торжественное открытие Года</w:t>
            </w:r>
            <w:r w:rsidRPr="003C7F27">
              <w:rPr>
                <w:rFonts w:ascii="Times New Roman" w:hAnsi="Times New Roman" w:cs="Times New Roman"/>
              </w:rPr>
              <w:t xml:space="preserve"> 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4B0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1348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Викторина «Великая битва на Волге»(ко Дню разгрома советскими войсками немецко-фашистских войск в Сталинградской битве в 1943г.)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4B0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1349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Style w:val="a7"/>
                <w:rFonts w:ascii="Times New Roman" w:hAnsi="Times New Roman" w:cs="Times New Roman"/>
                <w:b w:val="0"/>
              </w:rPr>
            </w:pPr>
            <w:r w:rsidRPr="003C7F27">
              <w:rPr>
                <w:rStyle w:val="a7"/>
                <w:rFonts w:ascii="Times New Roman" w:hAnsi="Times New Roman" w:cs="Times New Roman"/>
                <w:b w:val="0"/>
              </w:rPr>
              <w:t>Конкурс стихов М.Джалил, А.С.Пушкин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4B0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Игровая программа </w:t>
            </w:r>
            <w:r w:rsidRPr="003C7F27">
              <w:rPr>
                <w:rFonts w:ascii="Times New Roman" w:hAnsi="Times New Roman" w:cs="Times New Roman"/>
                <w:color w:val="000000"/>
              </w:rPr>
              <w:t>“Любовь-это тоже игра” ко дню влюбленных.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4B0DD3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1351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Конкурс рисунков «Мой папа -Солдат»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CC5E56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0DD3" w:rsidRPr="003C7F27" w:rsidRDefault="004B0DD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1352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Конкурсно – игровая программа: «Защитникам Отечества - Виват ! 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1353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Выставка “Әбиемнең күңел сандыгы”.(«Сундук с сокровищами»)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1354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Конкурсная программа  «А ну-ка Мамы».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1355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Игра – викторина </w:t>
            </w:r>
            <w:r w:rsidRPr="003C7F27">
              <w:rPr>
                <w:rFonts w:ascii="Times New Roman" w:hAnsi="Times New Roman" w:cs="Times New Roman"/>
                <w:color w:val="000000"/>
              </w:rPr>
              <w:t>«Россия и Крым»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1356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Познавательно – развлекательная программа</w:t>
            </w:r>
            <w:r w:rsidRPr="003C7F27">
              <w:rPr>
                <w:rFonts w:ascii="Times New Roman" w:hAnsi="Times New Roman" w:cs="Times New Roman"/>
                <w:color w:val="000000"/>
              </w:rPr>
              <w:t>«Жил был театр»(ко дню театра в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1357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юмора «Смеяться право не грешно!»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1358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</w:t>
            </w:r>
            <w:r w:rsidRPr="003C7F27">
              <w:rPr>
                <w:rFonts w:ascii="Times New Roman" w:hAnsi="Times New Roman" w:cs="Times New Roman"/>
                <w:color w:val="000000"/>
              </w:rPr>
              <w:t xml:space="preserve"> «Первый в космосе»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1359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Конкурс по интеллектуальным вопросам : </w:t>
            </w:r>
            <w:r w:rsidRPr="003C7F27">
              <w:rPr>
                <w:rFonts w:ascii="Times New Roman" w:hAnsi="Times New Roman" w:cs="Times New Roman"/>
                <w:color w:val="000000"/>
              </w:rPr>
              <w:t>«Туган телем-татар теле, Туган жирем- Чувашстан!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rPr>
          <w:trHeight w:val="4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Тематический вечер</w:t>
            </w:r>
            <w:r w:rsidRPr="003C7F27">
              <w:rPr>
                <w:rFonts w:ascii="Times New Roman" w:hAnsi="Times New Roman" w:cs="Times New Roman"/>
                <w:color w:val="000000"/>
              </w:rPr>
              <w:t>«Праздник танца-праздник яркий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1361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Тематический вечер</w:t>
            </w:r>
            <w:r w:rsidRPr="003C7F27">
              <w:rPr>
                <w:rFonts w:ascii="Times New Roman" w:hAnsi="Times New Roman" w:cs="Times New Roman"/>
                <w:color w:val="000000"/>
              </w:rPr>
              <w:t xml:space="preserve"> «Мир,труд,май»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1362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Конкурс рисунков «Салют победы»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1363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Акция Флешмоб на тему: «Война – глазами молодѐжи!».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1364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Викторина </w:t>
            </w:r>
            <w:r w:rsidRPr="003C7F27">
              <w:rPr>
                <w:rFonts w:ascii="Times New Roman" w:hAnsi="Times New Roman" w:cs="Times New Roman"/>
                <w:color w:val="000000"/>
              </w:rPr>
              <w:t>«Язык объединяющий Россию»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1365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Фото-слайд «Хранить державу долг и честь»( ко Дню пограничника)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1366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День защиты детей «Сегодня на планете хозяева Дети»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на улице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1367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Патриотическая викторина </w:t>
            </w:r>
            <w:r w:rsidRPr="003C7F27">
              <w:rPr>
                <w:rFonts w:ascii="Times New Roman" w:hAnsi="Times New Roman" w:cs="Times New Roman"/>
                <w:color w:val="000000"/>
              </w:rPr>
              <w:t>День России “Мы будущее России”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  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Участие в районном Акатуй - Сабантуе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Тат,Сугутский 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1369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Организация и проведения «Сабантуя» в деревне.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Тат,Сугутский 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1370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Танцевальные вечера </w:t>
            </w:r>
            <w:r w:rsidRPr="003C7F27">
              <w:rPr>
                <w:rFonts w:ascii="Times New Roman" w:hAnsi="Times New Roman" w:cs="Times New Roman"/>
                <w:color w:val="000000"/>
              </w:rPr>
              <w:t>«Мы крылья  России».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июнь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1371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Конкурсная программа «В некотором царстве..!».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1372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программа: «Гуляй, пока молодой!»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1373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Беседа для подростков «Дьявол по имени Кайф»»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1374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Творческий конкурс: «Ребята с нашего двора!»</w:t>
            </w:r>
            <w:r w:rsidRPr="003C7F27">
              <w:rPr>
                <w:rFonts w:ascii="Times New Roman" w:hAnsi="Times New Roman" w:cs="Times New Roman"/>
                <w:color w:val="000000"/>
              </w:rPr>
              <w:t>ко дню Дружбы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июль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1375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Игра – викторина по сказкам «Сказки со всего света»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1376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на лучший полевой букет «расцвели васильки в летний зной»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1377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Диско-программа для молодѐжи «Оранжевое лето!».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август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Театрализованная игровая программа «Малыши-карандаши!»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1379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Викторина«Наш мир без террора»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Беседа для подростков </w:t>
            </w:r>
            <w:r w:rsidRPr="003C7F27">
              <w:rPr>
                <w:rFonts w:ascii="Times New Roman" w:hAnsi="Times New Roman" w:cs="Times New Roman"/>
                <w:color w:val="000000"/>
              </w:rPr>
              <w:t>«Трезвость –норма жизни»(ко Всероссийскому Дню трезвости)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1381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фото «Дары осени»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1382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Конкурс на лучший </w:t>
            </w:r>
            <w:r w:rsidRPr="003C7F27">
              <w:rPr>
                <w:rFonts w:ascii="Times New Roman" w:hAnsi="Times New Roman" w:cs="Times New Roman"/>
                <w:color w:val="000000"/>
              </w:rPr>
              <w:t>рисунок «Спасибо вам учителя»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1383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Вечер отдых «Осенний Бал»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1384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Фольклорная программа</w:t>
            </w:r>
            <w:r w:rsidRPr="003C7F27">
              <w:rPr>
                <w:rFonts w:ascii="Times New Roman" w:hAnsi="Times New Roman" w:cs="Times New Roman"/>
                <w:color w:val="000000"/>
              </w:rPr>
              <w:t>«Не старейте Душой»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старшее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1385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по интеллектуальным вопросам</w:t>
            </w:r>
            <w:r w:rsidRPr="003C7F27">
              <w:rPr>
                <w:rFonts w:ascii="Times New Roman" w:hAnsi="Times New Roman" w:cs="Times New Roman"/>
                <w:color w:val="000000"/>
              </w:rPr>
              <w:t xml:space="preserve"> «В единстве народа сила страны»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1386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Мини-мисс «Детский голос»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1387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Концерт «Мамочке –любимой…»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1388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«Все в твоих руках» ко дню борьбы СПИДом.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Тематический час ”Возьмемся за руки, друзья»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1390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по прикладному творчеству: «Новогодний сюрприз».</w:t>
            </w:r>
            <w:r w:rsidRPr="003C7F27">
              <w:rPr>
                <w:rFonts w:ascii="Times New Roman" w:hAnsi="Times New Roman" w:cs="Times New Roman"/>
                <w:color w:val="000000"/>
              </w:rPr>
              <w:t>«Снежинка»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старшее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Конкурс:</w:t>
            </w:r>
            <w:r w:rsidRPr="003C7F27">
              <w:rPr>
                <w:rFonts w:ascii="Times New Roman" w:hAnsi="Times New Roman" w:cs="Times New Roman"/>
                <w:color w:val="000000"/>
              </w:rPr>
              <w:t>«Снеговик в гостях у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25 декабрь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молодежь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1392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Бал Маскарад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старшее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1393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Вечер отдых «Скоро, скоро Новый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1394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Еженедельно по средам и по субботам.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1395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Оформление афиш и объявлений для рекламы проводимых клубных мероприятий.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1396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Оформление пригласительных билетов.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1397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Художественное оформление отчетов, о проведѐнных мероприятиях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1398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Изготовление буклетов о народных коллективах и творческих объединениях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1399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Изготовление рекламных буклетов о предстоящих мероприятиях.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Оформление «Гостевой книги» и поддержка еѐ в актуальном состоянии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Контроль за «Жалобной книгой»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E56" w:rsidRPr="003C7F27" w:rsidTr="008A56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Контроль и поддержка «Книги отзывов и пожеланий» в актуальном состоянии.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E56" w:rsidRPr="003C7F27" w:rsidTr="008A56F4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Разработка анкет посетителя клубного учреждения.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CC5E56" w:rsidRPr="003C7F27" w:rsidRDefault="00CC5E5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1DD3" w:rsidRPr="003C7F27" w:rsidRDefault="000B1DD3" w:rsidP="003C7F27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1418"/>
        <w:gridCol w:w="3118"/>
      </w:tblGrid>
      <w:tr w:rsidR="00BA5017" w:rsidRPr="003C7F27" w:rsidTr="008A56F4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D2758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Беседа: «Умей сказать 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Тат.Сугутский</w:t>
            </w:r>
            <w:r w:rsidR="003955DC"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BA5017" w:rsidRPr="003C7F27" w:rsidTr="008A56F4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D2758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Лекция: «Под одним небом!»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BA5017" w:rsidRPr="003C7F27" w:rsidTr="008A56F4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D2758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Информационный час: «Как не стать жертвой терроризма»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BA5017" w:rsidRPr="003C7F27" w:rsidTr="008A56F4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D2758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Круглый стол: «Как противостоять идеологии экстремизма»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BA5017" w:rsidRPr="003C7F27" w:rsidTr="008A56F4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D2758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1408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Конкурсная программа: «Россия для всех, кто в ней живѐт»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BA5017" w:rsidRPr="003C7F27" w:rsidTr="008A56F4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D2758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1409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Акция: «Мир на планете – счастливы дети!»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BA5017" w:rsidRPr="003C7F27" w:rsidTr="008A56F4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D2758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Информационный час: «Возьмѐмся за руки друзья!»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BA5017" w:rsidRPr="003C7F27" w:rsidTr="008A56F4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D2758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Конкурс: «Знаток Конвенции о правах ребѐнка»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BA5017" w:rsidRPr="003C7F27" w:rsidTr="008A56F4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D2758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Беседа: «Один дома»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3955DC" w:rsidRPr="003C7F27">
              <w:rPr>
                <w:rFonts w:ascii="Times New Roman" w:hAnsi="Times New Roman" w:cs="Times New Roman"/>
              </w:rPr>
              <w:t xml:space="preserve"> Тат,Сугутский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</w:tc>
      </w:tr>
      <w:tr w:rsidR="00BA5017" w:rsidRPr="003C7F27" w:rsidTr="008A56F4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D2758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Информационный час: «Добро и зло в противоречии»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8A56F4">
              <w:rPr>
                <w:rFonts w:ascii="Times New Roman" w:hAnsi="Times New Roman" w:cs="Times New Roman"/>
              </w:rPr>
              <w:t xml:space="preserve"> Тат.</w:t>
            </w:r>
            <w:r w:rsidR="003955DC" w:rsidRPr="003C7F27">
              <w:rPr>
                <w:rFonts w:ascii="Times New Roman" w:hAnsi="Times New Roman" w:cs="Times New Roman"/>
              </w:rPr>
              <w:t>Сугутский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Заведующий Культорганизатор</w:t>
            </w:r>
          </w:p>
          <w:p w:rsidR="00BA5017" w:rsidRPr="003C7F27" w:rsidRDefault="00BA5017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A64360" w:rsidRPr="003C7F27" w:rsidRDefault="00A64360" w:rsidP="003C7F27">
      <w:pPr>
        <w:pStyle w:val="a3"/>
        <w:jc w:val="center"/>
        <w:rPr>
          <w:rFonts w:ascii="Times New Roman" w:eastAsia="Times New Roman" w:hAnsi="Times New Roman" w:cs="Times New Roman"/>
        </w:rPr>
      </w:pPr>
    </w:p>
    <w:tbl>
      <w:tblPr>
        <w:tblW w:w="10348" w:type="dxa"/>
        <w:tblInd w:w="-560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1701"/>
        <w:gridCol w:w="3685"/>
      </w:tblGrid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</w:t>
            </w:r>
            <w:r w:rsidR="00E33607" w:rsidRPr="003C7F27"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Культурно-развлекательная программа «Танцуй пока молодой»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31F33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02</w:t>
            </w:r>
            <w:r w:rsidR="00A64360" w:rsidRPr="003C7F27">
              <w:rPr>
                <w:rFonts w:ascii="Times New Roman" w:eastAsia="Times New Roman" w:hAnsi="Times New Roman" w:cs="Times New Roman"/>
              </w:rPr>
              <w:t>.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C7174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 xml:space="preserve">ЯкуповаР.А. </w:t>
            </w:r>
            <w:r w:rsidR="00A64360" w:rsidRPr="003C7F27">
              <w:rPr>
                <w:rFonts w:ascii="Times New Roman" w:eastAsia="Times New Roman" w:hAnsi="Times New Roman" w:cs="Times New Roman"/>
              </w:rPr>
              <w:t>Культорганизатор</w:t>
            </w:r>
            <w:r w:rsidRPr="003C7F27">
              <w:rPr>
                <w:rFonts w:ascii="Times New Roman" w:eastAsia="Times New Roman" w:hAnsi="Times New Roman" w:cs="Times New Roman"/>
              </w:rPr>
              <w:t xml:space="preserve"> К.</w:t>
            </w:r>
            <w:r w:rsidR="007E3BFF" w:rsidRPr="003C7F27">
              <w:rPr>
                <w:rFonts w:ascii="Times New Roman" w:eastAsia="Times New Roman" w:hAnsi="Times New Roman" w:cs="Times New Roman"/>
              </w:rPr>
              <w:t>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Веселые подвижные игры с Дед Морозом.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январь08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Лепка снежных фигур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Январь 04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Новогодний квест от Деда Мороза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Январь 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Новогодняя танцевальная программа для молодежи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Январь 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 xml:space="preserve">Ознакомление с Указом президента В.В. Путина, Главы Чувашской Республики « Об объявлении </w:t>
            </w:r>
            <w:r w:rsidRPr="003C7F27">
              <w:rPr>
                <w:rFonts w:ascii="Times New Roman" w:eastAsia="Times New Roman" w:hAnsi="Times New Roman" w:cs="Times New Roman"/>
                <w:shd w:val="clear" w:color="auto" w:fill="FFFFFF"/>
              </w:rPr>
              <w:t>в Чувашской Республике 2024года  -Годом Семьи и Годом Экологии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Январь 05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Встреча старого Нового года праздничное представление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январь13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Новогодние дискотеки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январь14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Занятия кружков по интересам (По плану работы кружков)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1430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Оформление стендов —</w:t>
            </w:r>
            <w:r w:rsidRPr="003C7F2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 Годе Семьи,Года Экологии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Январьв течении месяца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1431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lastRenderedPageBreak/>
              <w:t xml:space="preserve">Беседа Мама ,папа,брат и я -вот и вся моя </w:t>
            </w:r>
            <w:r w:rsidRPr="003C7F27">
              <w:rPr>
                <w:rFonts w:ascii="Times New Roman" w:eastAsia="Times New Roman" w:hAnsi="Times New Roman" w:cs="Times New Roman"/>
              </w:rPr>
              <w:lastRenderedPageBreak/>
              <w:t>семья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 xml:space="preserve">ЯкуповаР.А. Культорганизатор </w:t>
            </w:r>
            <w:r w:rsidRPr="003C7F27">
              <w:rPr>
                <w:rFonts w:ascii="Times New Roman" w:eastAsia="Times New Roman" w:hAnsi="Times New Roman" w:cs="Times New Roman"/>
              </w:rPr>
              <w:lastRenderedPageBreak/>
              <w:t>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lastRenderedPageBreak/>
              <w:t>1432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День студентов. Каждый студент должен знать,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январь26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1433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3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3C7F27">
              <w:rPr>
                <w:rFonts w:ascii="Times New Roman" w:eastAsia="Calibri" w:hAnsi="Times New Roman" w:cs="Times New Roman"/>
              </w:rPr>
              <w:t>14</w:t>
            </w:r>
            <w:r w:rsidR="00E33607" w:rsidRPr="003C7F27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3C7F27">
              <w:rPr>
                <w:rFonts w:ascii="Times New Roman" w:eastAsia="Calibri" w:hAnsi="Times New Roman" w:cs="Times New Roman"/>
              </w:rPr>
              <w:t>Природоохранная</w:t>
            </w:r>
            <w:r w:rsidR="00A64360" w:rsidRPr="003C7F27">
              <w:rPr>
                <w:rFonts w:ascii="Times New Roman" w:eastAsia="Calibri" w:hAnsi="Times New Roman" w:cs="Times New Roman"/>
              </w:rPr>
              <w:t xml:space="preserve"> акция «Птичья столовая»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3C7F27">
              <w:rPr>
                <w:rFonts w:ascii="Times New Roman" w:eastAsia="Calibri" w:hAnsi="Times New Roman" w:cs="Times New Roman"/>
              </w:rPr>
              <w:t>январь-март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5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Мастер -класс -Валентинки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февраль06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3C7F27">
              <w:rPr>
                <w:rFonts w:ascii="Times New Roman" w:eastAsia="Calibri" w:hAnsi="Times New Roman" w:cs="Times New Roman"/>
              </w:rPr>
              <w:t>Экологический час «Мы все в ответе за нашу планету»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февраль01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А,ну-ка,мальчики, посвященный Дню Защитника Отечества  «Мы защитники»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февраль23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3C7F27">
              <w:rPr>
                <w:rFonts w:ascii="Times New Roman" w:eastAsia="Calibri" w:hAnsi="Times New Roman" w:cs="Times New Roman"/>
              </w:rPr>
              <w:t>Мелодия времен -Танцевальный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февраль14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Экологическая акция «Накорми птиц зимой»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февраль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Развлекательная программа «Ромашка на счастье»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февраль14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Час здоровья «Любопытство ценой в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февраль27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Занятия кружков по интересам (По плану работы кружков)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Игровая программа «В гости к самовару»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март01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Праздничный концерт – «Пою о маме» посвященный Международному женскому дню.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март08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Вечер отдыха (старшее поколение)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март11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7E0F5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Конкурс рисунков «Звери,птицы,лес и я -вместе дружная семья»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март14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Весна Девчонки. Позитив фотовыставка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март16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Крым частичка России ,посвященная присоединению Крыма к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март18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Мастер-класс "Открытки мамам"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март04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1451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Занятия кружков по интересам (По плану работы кружков)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1452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3C7F27">
              <w:rPr>
                <w:rFonts w:ascii="Times New Roman" w:eastAsia="Calibri" w:hAnsi="Times New Roman" w:cs="Times New Roman"/>
              </w:rPr>
              <w:t>Рисунки на асфальте Цветы -цветочки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апрель08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Информационно-просветительская программа «Наше здоровье – в наших руках».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апрель01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Выставка рисунков скворечников, посвященная ко Дню птиц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апрель01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lastRenderedPageBreak/>
              <w:t>1456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Фотовыставка «Моя семья -счастливые моменты»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апрель11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Познавательная программа ко Дню космонавтики"В космос всем открыта дверь-свои знания проверь"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апрель12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1458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Акция «Посади дерево»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3C7F27">
              <w:rPr>
                <w:rFonts w:ascii="Times New Roman" w:eastAsia="Calibri" w:hAnsi="Times New Roman" w:cs="Times New Roman"/>
              </w:rPr>
              <w:t>апрель22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3C7F27">
              <w:rPr>
                <w:rFonts w:ascii="Times New Roman" w:eastAsia="Calibri" w:hAnsi="Times New Roman" w:cs="Times New Roman"/>
              </w:rPr>
              <w:t>«По секрету всему свету» викторина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3C7F27">
              <w:rPr>
                <w:rFonts w:ascii="Times New Roman" w:eastAsia="Calibri" w:hAnsi="Times New Roman" w:cs="Times New Roman"/>
              </w:rPr>
              <w:t>апрель25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Путешествие по дорогам здоровья-БЕСЕДА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апрель18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Занятия кружков по интересам (По плану работы кружков)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1462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Спортивная встреча по волейболу между улицами деревни, посвященная ко Дню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пограничника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май01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Торжественно митинг около памятника «Память жива», посвященный Дню Победы.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май07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1465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Акция Георгиевская лента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май04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347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1466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Конкурсная программа «Мама ,папа,я -спортивная семья»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май13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1467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Познавательный урок «Миф и реальность о курении»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май16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1468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.Турнир по шашкам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май22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1469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Акция добрых дел «Цветами улыбается земля»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май27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1470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Занятия кружков по интересам (По плану работы кружков)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E33607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1471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Сабантуй деревни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1473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Развлекательная программа «Счастливы вместе»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июнь10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Викторина ко Дню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июнь07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1475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Танцевальный вечер</w:t>
            </w:r>
            <w:r w:rsidR="00A64360" w:rsidRPr="003C7F27">
              <w:rPr>
                <w:rFonts w:ascii="Times New Roman" w:eastAsia="Times New Roman" w:hAnsi="Times New Roman" w:cs="Times New Roman"/>
              </w:rPr>
              <w:t xml:space="preserve"> – «Ну ты даёшь, молодежь!!!», посвященный Дню молодежи.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1476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Праздничный концерт -«У нас одно Отечество – Россия!», посвященный Дню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июнь12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Конкурс рисунков «Мы рисуем детство».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июнь26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1478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День памяти и скорби,Акция"Мы помним"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июнь22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1479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 xml:space="preserve">Эко-экскурсия «Узнавай свой родной </w:t>
            </w:r>
            <w:r w:rsidRPr="003C7F27">
              <w:rPr>
                <w:rFonts w:ascii="Times New Roman" w:eastAsia="Times New Roman" w:hAnsi="Times New Roman" w:cs="Times New Roman"/>
              </w:rPr>
              <w:lastRenderedPageBreak/>
              <w:t>край»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lastRenderedPageBreak/>
              <w:t>июнь28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 xml:space="preserve">ЯкуповаР.А. Культорганизатор </w:t>
            </w:r>
            <w:r w:rsidRPr="003C7F27">
              <w:rPr>
                <w:rFonts w:ascii="Times New Roman" w:eastAsia="Times New Roman" w:hAnsi="Times New Roman" w:cs="Times New Roman"/>
              </w:rPr>
              <w:lastRenderedPageBreak/>
              <w:t>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lastRenderedPageBreak/>
              <w:t>1480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Спортивная эстафета «Спорт любить -здоровым быть»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июнь17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1481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Выставка рисунков ко Дню Отца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июнь20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1482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Занятия кружков по интересам (По плану работы кружков)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1483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1484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Вечер отдыха «Семья начало всех начал», посвященная Всероссийскому дню любви, семьи и верности.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июль08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1485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«Мои права -моя защита» -беседа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июль05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1486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Турнир по настольным играм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июль16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1487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Мастер-класс по лепке из пластилина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июль20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1488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3C7F27">
              <w:rPr>
                <w:rFonts w:ascii="Times New Roman" w:eastAsia="Calibri" w:hAnsi="Times New Roman" w:cs="Times New Roman"/>
              </w:rPr>
              <w:t>Эко -путешествие «Загадочный мир цветов»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июль24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Велопробег, посвященный героям СВО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июль29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1490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Изготовление открыток -Ладошек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июль31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1491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Занятия кружков по интересам (По плану работы кружков)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1492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июль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1493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«Флаг России – гордость наша», посвященная Дню государственного флага РФ.-познавательная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август09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Литературно-познавательный час Символы семьи,любви,и верности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август12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1495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Фотоконкурс «Цвети ,моя деревня»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август05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1496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Беседа «Терроризм – территория страха».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август19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1497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Спортивно-развлекательная программа, , посвященная ко Дню физкультурника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август23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1498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Информационная безопасность и дети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август26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1499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Занятия кружков по интересам (По плану работы кружков)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Игровая познавательная программа – посвященная Дню знаний,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«Полет в страну знаний»!»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Тематическая викторина для детей и подростков – «Знаю ли я закон?»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lastRenderedPageBreak/>
              <w:t>1503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Игровая программа для детей- День детства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День шарлоток и осенних пирогов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Сентябрь 13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Поход по маршруту ко Дню туризма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1506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)Информационно-просветительское мероприятие-"Разговор о важном"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1507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Чаепитие с работниками детского сада (День воспитателя)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Занятия кружков по интересам (По плану работы кружков)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Танцевальный вечер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Праздничный концерт – «Мои года, мое богатство…», посвященный Дню пожилых людей.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октябрь05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Выставка рисунков «Моя семья -мой мир»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октябрь07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Информационно-просветительское мероприятие – «Разговор на чистоту, борьба с вредными привычками».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октябрь15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Игровая программа «Золотая осень»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октябрь22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color w:val="262626"/>
                <w:shd w:val="clear" w:color="auto" w:fill="FFFFFF"/>
              </w:rPr>
              <w:t>Поделки из природного материла Природные фантазии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октябрь25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9192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color w:val="262626"/>
                <w:shd w:val="clear" w:color="auto" w:fill="FFFFFF"/>
              </w:rPr>
              <w:t>Какие мы дети!- информационный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октябрь28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2B379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Онлайн видеоролик «Всемы-повара» (Международный день поваров)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октябрь25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2B379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Занятия кружков по интересам (По плану работы кружков)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2B379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1518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2B379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Праздник ко Дню народного Единства –   «В единстве твоя сила, Великая Россия!»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2B379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Герои нашего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2B379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Информационно-просветительское мероприятие  по профилактике наркомании – «Мы за жизнь!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2B379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Совместный концерт всех татарских сел «Мама,милая мама», посвященный Дню матери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2B379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Турнир знатоков природы «Это земля -твоя и моя»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2B379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Занятия кружков по интересам (По плану работы кружков)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2B379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Оформление зала СК к Новогодним праздникам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06C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046F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1526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06C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14542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1527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Викторина «Семейное счастье»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06C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 xml:space="preserve">ЯкуповаР.А. Культорганизатор </w:t>
            </w:r>
            <w:r w:rsidRPr="003C7F27">
              <w:rPr>
                <w:rFonts w:ascii="Times New Roman" w:eastAsia="Times New Roman" w:hAnsi="Times New Roman" w:cs="Times New Roman"/>
              </w:rPr>
              <w:lastRenderedPageBreak/>
              <w:t>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lastRenderedPageBreak/>
              <w:t>1528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Чаепитие ко Международному Дню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декабрь03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06C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Праздничная программа для детей дошкольного возраста «У нас гостях Дед Мороз»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декабрь25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06C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Праздничная программа для детей 1-4 классов «Дед Мороз и его друзья»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декабрь25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06C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Генеральная репетиция Новогодних меропреятий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06C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046F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1532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Балмаскарад . Розыгрыш лоторейных билетов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декабрь30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06C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 w:rsidRPr="003C7F27">
              <w:rPr>
                <w:rFonts w:ascii="Times New Roman" w:eastAsia="Calibri" w:hAnsi="Times New Roman" w:cs="Times New Roman"/>
              </w:rPr>
              <w:t>Новогодний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06C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1534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Занятия кружков по интересам (По плану работы кружков)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06C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1535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Беседа «Всемерный день борьбы со СПИДом»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01декабрь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06C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1536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«Весёлый вечерок»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06C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1537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«Двигайся больше»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06C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1538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«Вечер отдыха, звезда, дискотеки»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06C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1539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«Ретро-дискотека, зимние вечера»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06C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«Будущее-это мы!»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06C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  <w:tr w:rsidR="00A64360" w:rsidRPr="003C7F27" w:rsidTr="008A56F4">
        <w:trPr>
          <w:trHeight w:val="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1541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Проект «Мастерская Деда Мороза»</w:t>
            </w: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Репетиция Новогоднего представления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64360" w:rsidRPr="003C7F27" w:rsidRDefault="00A64360" w:rsidP="003C7F27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4360" w:rsidRPr="003C7F27" w:rsidRDefault="00F06CD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eastAsia="Times New Roman" w:hAnsi="Times New Roman" w:cs="Times New Roman"/>
              </w:rPr>
              <w:t>ЯкуповаР.А. Культорганизатор К.Камышского СК</w:t>
            </w:r>
          </w:p>
        </w:tc>
      </w:tr>
    </w:tbl>
    <w:p w:rsidR="002D3AF9" w:rsidRPr="003C7F27" w:rsidRDefault="002D3AF9" w:rsidP="003C7F27">
      <w:pPr>
        <w:pStyle w:val="a3"/>
        <w:jc w:val="center"/>
        <w:rPr>
          <w:rFonts w:ascii="Times New Roman" w:eastAsia="Times New Roman" w:hAnsi="Times New Roman" w:cs="Times New Roman"/>
        </w:rPr>
      </w:pPr>
    </w:p>
    <w:tbl>
      <w:tblPr>
        <w:tblW w:w="1274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701"/>
        <w:gridCol w:w="3543"/>
        <w:gridCol w:w="2539"/>
      </w:tblGrid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Совещание работников  Дома культуры по итогам   2023 года и поставленные цели и задачи на 2024 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январь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Шыгырданский С</w:t>
            </w:r>
            <w:r w:rsidR="00583AD2" w:rsidRPr="003C7F27">
              <w:rPr>
                <w:rFonts w:ascii="Times New Roman" w:hAnsi="Times New Roman" w:cs="Times New Roman"/>
              </w:rPr>
              <w:t xml:space="preserve"> ДК</w:t>
            </w:r>
          </w:p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rPr>
          <w:trHeight w:val="8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1543</w:t>
            </w:r>
          </w:p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Торжественное открытие Года</w:t>
            </w:r>
            <w:r w:rsidRPr="003C7F27">
              <w:rPr>
                <w:rFonts w:ascii="Times New Roman" w:hAnsi="Times New Roman" w:cs="Times New Roman"/>
                <w:color w:val="000000"/>
              </w:rPr>
              <w:t xml:space="preserve"> Семьи в России и экологической культуры  в Чувашии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Январь-февраль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Работники ДК</w:t>
            </w:r>
          </w:p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1544</w:t>
            </w:r>
          </w:p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Участие в районных фестивалях и конкурсах  хоровых коллективов.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Участие в районном празднике “Акатуй-Сабантуй”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2 квартал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Организация и проведение фестивалей, выставок, конкурсов и тематических вечеров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Организация и  оформление информационного стенда по  Году Семьи и экологической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Участие с детьми и взрослыми  на районных,республиканских, межрегиональных  и  Всероссийских конкурсах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Организация и проведение выставок “На все руки мастера”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1553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Организация и проведение” Литературно – музыкального вечера “Я люблю тебя родное село”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Фестиваль песен и танцев «Планета талантов»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Праздничная программа «Душою молоды всегда»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1556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Участие в республиканских и районных семинарах, мастер-классах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1557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Праздник, связующих поколений». Встреча с юбилярами 50,55,60 лет совместной жизни «Кунел 17 дэ»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1558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Концерт «Солдатам Отечества»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1квартал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«Праздник студенческого кампуса»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99046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«От сердца к сердцу» День инвалидов.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  <w:b/>
              </w:rPr>
              <w:t>Культурно-досуговая деятельность</w:t>
            </w:r>
            <w:r w:rsidRPr="003C7F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rPr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52C38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1561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“В гостях у Деда Мороза». 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0</w:t>
            </w:r>
            <w:r w:rsidRPr="003C7F27">
              <w:rPr>
                <w:rFonts w:ascii="Times New Roman" w:hAnsi="Times New Roman" w:cs="Times New Roman"/>
                <w:lang w:val="tt-RU"/>
              </w:rPr>
              <w:t>1 января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52C38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1562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«Волшебный праздник — Новый 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0</w:t>
            </w:r>
            <w:r w:rsidRPr="003C7F27">
              <w:rPr>
                <w:rFonts w:ascii="Times New Roman" w:hAnsi="Times New Roman" w:cs="Times New Roman"/>
                <w:lang w:val="tt-RU"/>
              </w:rPr>
              <w:t>2</w:t>
            </w:r>
            <w:r w:rsidRPr="003C7F27">
              <w:rPr>
                <w:rFonts w:ascii="Times New Roman" w:hAnsi="Times New Roman" w:cs="Times New Roman"/>
              </w:rPr>
              <w:t>.</w:t>
            </w:r>
            <w:r w:rsidRPr="003C7F27">
              <w:rPr>
                <w:rFonts w:ascii="Times New Roman" w:hAnsi="Times New Roman" w:cs="Times New Roman"/>
                <w:lang w:val="tt-RU"/>
              </w:rPr>
              <w:t xml:space="preserve"> января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52C38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1563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«Новогодняя феерия»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03</w:t>
            </w:r>
            <w:r w:rsidRPr="003C7F27">
              <w:rPr>
                <w:rFonts w:ascii="Times New Roman" w:hAnsi="Times New Roman" w:cs="Times New Roman"/>
                <w:lang w:val="tt-RU"/>
              </w:rPr>
              <w:t xml:space="preserve"> января</w:t>
            </w:r>
          </w:p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52C38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1564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“Новогодние чудеса” Литературная викторина для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0</w:t>
            </w:r>
            <w:r w:rsidRPr="003C7F27">
              <w:rPr>
                <w:rFonts w:ascii="Times New Roman" w:hAnsi="Times New Roman" w:cs="Times New Roman"/>
                <w:lang w:val="tt-RU"/>
              </w:rPr>
              <w:t>4</w:t>
            </w:r>
            <w:r w:rsidRPr="003C7F27">
              <w:rPr>
                <w:rFonts w:ascii="Times New Roman" w:hAnsi="Times New Roman" w:cs="Times New Roman"/>
              </w:rPr>
              <w:t>.</w:t>
            </w:r>
            <w:r w:rsidRPr="003C7F27">
              <w:rPr>
                <w:rFonts w:ascii="Times New Roman" w:hAnsi="Times New Roman" w:cs="Times New Roman"/>
                <w:lang w:val="tt-RU"/>
              </w:rPr>
              <w:t xml:space="preserve"> января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52C38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1565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Дискотека. «Молодежь рулит»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</w:t>
            </w:r>
            <w:r w:rsidRPr="003C7F27">
              <w:rPr>
                <w:rFonts w:ascii="Times New Roman" w:hAnsi="Times New Roman" w:cs="Times New Roman"/>
                <w:lang w:val="tt-RU"/>
              </w:rPr>
              <w:t>6</w:t>
            </w:r>
            <w:r w:rsidRPr="003C7F27">
              <w:rPr>
                <w:rFonts w:ascii="Times New Roman" w:hAnsi="Times New Roman" w:cs="Times New Roman"/>
              </w:rPr>
              <w:t>.</w:t>
            </w:r>
            <w:r w:rsidRPr="003C7F27">
              <w:rPr>
                <w:rFonts w:ascii="Times New Roman" w:hAnsi="Times New Roman" w:cs="Times New Roman"/>
                <w:lang w:val="tt-RU"/>
              </w:rPr>
              <w:t xml:space="preserve"> января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315BA1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1566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«Волшебные узоры»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07</w:t>
            </w:r>
            <w:r w:rsidRPr="003C7F27">
              <w:rPr>
                <w:rFonts w:ascii="Times New Roman" w:hAnsi="Times New Roman" w:cs="Times New Roman"/>
                <w:lang w:val="tt-RU"/>
              </w:rPr>
              <w:t xml:space="preserve"> января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315BA1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1567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315BA1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Танцевальный вечер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08 января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315BA1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1568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января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315BA1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1569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«Здравствуй, здравствуй — Новый год!»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13 январ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315BA1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1570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Праздник студенческого кампуса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2</w:t>
            </w:r>
            <w:r w:rsidRPr="003C7F27">
              <w:rPr>
                <w:rFonts w:ascii="Times New Roman" w:hAnsi="Times New Roman" w:cs="Times New Roman"/>
                <w:lang w:val="tt-RU"/>
              </w:rPr>
              <w:t>7 января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315BA1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1571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Молодежные вечера  по субботам и в праздничные дни.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В течение месяца.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315BA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1572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Торжественное открытие Года Педагога и Счастливого детства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315BA1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1573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Тематическая беседа с молодежью «Наркотикам - «Нет»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03</w:t>
            </w:r>
            <w:r w:rsidRPr="003C7F27">
              <w:rPr>
                <w:rFonts w:ascii="Times New Roman" w:hAnsi="Times New Roman" w:cs="Times New Roman"/>
                <w:lang w:val="tt-RU"/>
              </w:rPr>
              <w:t xml:space="preserve"> феврал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78574D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1574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Конкурс семей «Жизнь века любовью жива»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07 </w:t>
            </w:r>
            <w:r w:rsidRPr="003C7F27">
              <w:rPr>
                <w:rFonts w:ascii="Times New Roman" w:hAnsi="Times New Roman" w:cs="Times New Roman"/>
                <w:lang w:val="tt-RU"/>
              </w:rPr>
              <w:t>феврал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78574D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1575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День святого Валентина. Развлекательно – музыкальная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14</w:t>
            </w:r>
            <w:r w:rsidRPr="003C7F27">
              <w:rPr>
                <w:rFonts w:ascii="Times New Roman" w:hAnsi="Times New Roman" w:cs="Times New Roman"/>
                <w:lang w:val="tt-RU"/>
              </w:rPr>
              <w:t xml:space="preserve"> феврал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78574D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1576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Турнир по татарско-башкирской борьбе в честь памяти воина интернационалиста Минхайдера Валитова.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февраль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78574D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День защитника Отечества «А ну-ка, парни»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23</w:t>
            </w:r>
            <w:r w:rsidRPr="003C7F27">
              <w:rPr>
                <w:rFonts w:ascii="Times New Roman" w:hAnsi="Times New Roman" w:cs="Times New Roman"/>
                <w:lang w:val="tt-RU"/>
              </w:rPr>
              <w:t>феврал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78574D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1578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Веселые старты для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24</w:t>
            </w:r>
            <w:r w:rsidRPr="003C7F27">
              <w:rPr>
                <w:rFonts w:ascii="Times New Roman" w:hAnsi="Times New Roman" w:cs="Times New Roman"/>
                <w:lang w:val="tt-RU"/>
              </w:rPr>
              <w:t xml:space="preserve"> феврал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78574D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1579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Дискотека для молодежи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еженедельно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78574D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Праздник, связующих поколений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1581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Акция, посвященная Международному Женскому дню «Великих женщин имена»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4</w:t>
            </w:r>
            <w:r w:rsidRPr="003C7F27">
              <w:rPr>
                <w:rFonts w:ascii="Times New Roman" w:hAnsi="Times New Roman" w:cs="Times New Roman"/>
              </w:rPr>
              <w:t xml:space="preserve"> - 5</w:t>
            </w:r>
            <w:r w:rsidRPr="003C7F27">
              <w:rPr>
                <w:rFonts w:ascii="Times New Roman" w:hAnsi="Times New Roman" w:cs="Times New Roman"/>
                <w:lang w:val="tt-RU"/>
              </w:rPr>
              <w:t xml:space="preserve"> март</w:t>
            </w:r>
            <w:r w:rsidRPr="003C7F2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1582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Концерт,посвященный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 xml:space="preserve">8 </w:t>
            </w:r>
            <w:r w:rsidRPr="003C7F27">
              <w:rPr>
                <w:rFonts w:ascii="Times New Roman" w:hAnsi="Times New Roman" w:cs="Times New Roman"/>
                <w:lang w:val="tt-RU"/>
              </w:rPr>
              <w:t>март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1583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 xml:space="preserve">Развлекательный вечер”Хозяюшка – </w:t>
            </w: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lastRenderedPageBreak/>
              <w:t>кулинар”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 xml:space="preserve">15                                      </w:t>
            </w:r>
            <w:r w:rsidRPr="003C7F27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3C7F27">
              <w:rPr>
                <w:rFonts w:ascii="Times New Roman" w:hAnsi="Times New Roman" w:cs="Times New Roman"/>
                <w:lang w:val="tt-RU"/>
              </w:rPr>
              <w:lastRenderedPageBreak/>
              <w:t>март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rPr>
          <w:trHeight w:val="5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lastRenderedPageBreak/>
              <w:t>1584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Открытый Республиканский турнир по спортивной борьбе “Керэш”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22 март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1585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Театрализованное представление «Язмыш сынавы», посвященный Дню театра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30март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1586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Вечер юмора  “Смеяться разрешается”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01 апрел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1587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Всероссийский экологический субботник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17 апреля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1588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Акция” Игрушки детям”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Апрель</w:t>
            </w:r>
          </w:p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октябрь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1589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Фестиваль “Планета талантов”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Апрель ,май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1590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Концерт, посвященный ко дню солидарности трудящихся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01 мая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1591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Встречи с ветеранами «Алар безгэ жину алып кайттылар»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05 мая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1592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Патриотическая акция “Георгиевская ленточка”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май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1593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«Ради жизни на земле».  Парад юноармейцев. Митинг. Концерт.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0</w:t>
            </w:r>
            <w:r w:rsidRPr="003C7F27">
              <w:rPr>
                <w:rFonts w:ascii="Times New Roman" w:hAnsi="Times New Roman" w:cs="Times New Roman"/>
                <w:lang w:val="tt-RU"/>
              </w:rPr>
              <w:t>8 мая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1594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День семьи. Конкурс «Самая талантливая семья»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18 мая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1595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Беседа «Месяц Рамазан»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26 мая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1596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День защиты детей. «Шыгырдан моннары». Межрегиональный детский фестиваль — конкурс.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01</w:t>
            </w:r>
            <w:r w:rsidRPr="003C7F27">
              <w:rPr>
                <w:rFonts w:ascii="Times New Roman" w:hAnsi="Times New Roman" w:cs="Times New Roman"/>
                <w:lang w:val="tt-RU"/>
              </w:rPr>
              <w:t xml:space="preserve"> июн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1597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“Мы будущее России”. Беседа.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12 июн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1598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Участие в проведении районного  празднике  «Акатуй – Сабантуй»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11-12 июня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1599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День памяти и скорби «Давайте же не забывать»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22</w:t>
            </w:r>
            <w:r w:rsidRPr="003C7F27">
              <w:rPr>
                <w:rFonts w:ascii="Times New Roman" w:hAnsi="Times New Roman" w:cs="Times New Roman"/>
                <w:lang w:val="tt-RU"/>
              </w:rPr>
              <w:t xml:space="preserve"> июн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rPr>
          <w:trHeight w:val="5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Поздравление медицинских работников «С днем медицинского работника»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Участие в организации и проведении детского Сабантуя. Участие в проведение выпускного вечера и при вручении аттестатов зрелости.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июн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Проведение конкурсно - игровой программы с молодыми семьями в День семьи,любви и верности.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09 июл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Вечер танца «Танцуй пока молодой»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11 июл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Международный день шахмата «Играем отдыхаем»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19 июл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rPr>
          <w:trHeight w:val="6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Литературно – тематический вечер «Туган ягым – Шыгырдан»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23.07.-27.07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Международный день “ Дружбы”.Вечер встречи  “Уткэннэр сагындыра. ”Исполнение песен народной артистки Татарстана  Хании Фархи.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30. 07.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1607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Международный день светофора.Позновательная игра “Красный,желтый,зеленый”.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2 августа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lastRenderedPageBreak/>
              <w:t>1608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День физкультурника. Вечер-отдых “Кто скакалкой дружит, никогда не тужит”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10 август</w:t>
            </w:r>
            <w:r w:rsidRPr="003C7F2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Молодежный танцевальный вечер «До свиданья</w:t>
            </w:r>
            <w:r w:rsidR="00583AD2" w:rsidRPr="003C7F27">
              <w:rPr>
                <w:rFonts w:ascii="Times New Roman" w:hAnsi="Times New Roman" w:cs="Times New Roman"/>
                <w:color w:val="000000"/>
                <w:lang w:val="tt-RU"/>
              </w:rPr>
              <w:t xml:space="preserve"> лето»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20</w:t>
            </w:r>
            <w:r w:rsidRPr="003C7F27">
              <w:rPr>
                <w:rFonts w:ascii="Times New Roman" w:hAnsi="Times New Roman" w:cs="Times New Roman"/>
                <w:lang w:val="tt-RU"/>
              </w:rPr>
              <w:t xml:space="preserve"> -24 август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Тематическая беседа “Государственный символ Росийской державы.” День флага.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22 август</w:t>
            </w:r>
            <w:r w:rsidRPr="003C7F2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Вечер – беседа. День солидарности в борьбе с терроризмом. «Мир против терроризма»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02</w:t>
            </w:r>
            <w:r w:rsidRPr="003C7F27">
              <w:rPr>
                <w:rFonts w:ascii="Times New Roman" w:hAnsi="Times New Roman" w:cs="Times New Roman"/>
                <w:lang w:val="tt-RU"/>
              </w:rPr>
              <w:t xml:space="preserve"> сентябр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Спортивный праздник для молодежи “О спорт! Ты наслажденье!”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06 сентябр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rPr>
          <w:trHeight w:val="6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”Конкурс “Мисс красавица”.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13 сентябр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Вечер отдыха для молодежи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21 сентябр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Праздник веры, надежды и любви. Поделки из природного материала. "Подарки для родных».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24 </w:t>
            </w:r>
            <w:r w:rsidRPr="003C7F27">
              <w:rPr>
                <w:rFonts w:ascii="Times New Roman" w:hAnsi="Times New Roman" w:cs="Times New Roman"/>
                <w:lang w:val="tt-RU"/>
              </w:rPr>
              <w:t>- 28 сентябр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День пожилых людей.Концертная программа .”Уноси мое сердце в звенящую молодость”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 xml:space="preserve">01 </w:t>
            </w:r>
            <w:r w:rsidRPr="003C7F27">
              <w:rPr>
                <w:rFonts w:ascii="Times New Roman" w:hAnsi="Times New Roman" w:cs="Times New Roman"/>
                <w:lang w:val="tt-RU"/>
              </w:rPr>
              <w:t>октябр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“Для Вас Любимые,Учителя!”.Концертная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06 октябр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Осенний бал”.Выставка Дары осени”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октябр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День тещи.Развлекательная программа.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23</w:t>
            </w:r>
            <w:r w:rsidRPr="003C7F27">
              <w:rPr>
                <w:rFonts w:ascii="Times New Roman" w:hAnsi="Times New Roman" w:cs="Times New Roman"/>
                <w:lang w:val="tt-RU"/>
              </w:rPr>
              <w:t xml:space="preserve"> октябр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«Всех профессий не счесть, выбирай какие есть»,- круглый стол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30 октябр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Вечер - отдыха «Сила в единстве»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3ноября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Проведение  тренигов ролевых игр и других интерактивных мероприятий “Умей сказать вредным привычкам нет”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ноябр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Праздничные проводы в Армию сельской молодежи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 ноябр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Всемирный день ребенка. Выставка детских рисунков «Юный художник!”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20 ноябр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Концертная программа,посвященная  ко  Дню Матери.»Эниемнен жылы кочагы»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22 ноябр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Всемирный день борьбы со СПИДом. Акция «Алая лента».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02 декабря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Показ презентации «Мое поколение выбирает жизнь»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Международный день инвалидов. Вечер-отдыха “От сердца к сердцу”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02</w:t>
            </w:r>
            <w:r w:rsidRPr="003C7F27">
              <w:rPr>
                <w:rFonts w:ascii="Times New Roman" w:hAnsi="Times New Roman" w:cs="Times New Roman"/>
                <w:lang w:val="tt-RU"/>
              </w:rPr>
              <w:t xml:space="preserve"> декабр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Торжественное закрытие   Года Семьи и экологической культуры и бережного природопользования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13 декабр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Новогодний утренник “Подарок от Деда Мороза” для детей инвалидов.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30 декабр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Бал Маскарад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</w:rPr>
              <w:t>3</w:t>
            </w:r>
            <w:r w:rsidRPr="003C7F27">
              <w:rPr>
                <w:rFonts w:ascii="Times New Roman" w:hAnsi="Times New Roman" w:cs="Times New Roman"/>
                <w:lang w:val="tt-RU"/>
              </w:rPr>
              <w:t>0 декабр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Вечер отдыха “Танцуй с нами”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31 декабр</w:t>
            </w:r>
            <w:r w:rsidRPr="003C7F2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lastRenderedPageBreak/>
              <w:t>1634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Новогодние  танцевальные дискотеки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Праздничные дни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Уборка возле помятника павшим ВОВ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Участвовать во всех  республиканских и межрегиональных,всеросийских  смотр-конкурсах, фествалях.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1637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Участвовать во всех районных мероприятиях,конкурсах, фестивалях.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F06259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1638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Молодежные дискотеки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4B75A0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1639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Вечера отдыха ежемесячно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4B75A0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Турнир  по шашка-шахматам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4B75A0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1641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Работа кружков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4B75A0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1642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Провести тематические беседы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ежеквартально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4B75A0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1643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Провести платные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4B75A0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1644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Использование финансовых средств для приобретения призов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C7F27">
              <w:rPr>
                <w:rFonts w:ascii="Times New Roman" w:hAnsi="Times New Roman" w:cs="Times New Roman"/>
                <w:lang w:val="tt-RU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4B75A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Очистка территории здания и внутри помещения от мусора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4B75A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1646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Ремонт инвентаря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4B75A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1647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Антипаводковые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1-4 квартал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4B75A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1648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Уборка территории от мусора и вывоз на свалку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4B75A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1649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Посадка деревьев и кустарников вокруг 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3-4квартал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4B75A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Газоны и клумбы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4B75A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1651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Установка сцены на площадке, где проводится Сабантуй.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4B75A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1652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Уборка территории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4B75A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1653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Установка и украшение Елки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3AD2" w:rsidRPr="003C7F27" w:rsidTr="008A56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4B75A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1654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lang w:val="tt-RU"/>
              </w:rPr>
            </w:pPr>
            <w:r w:rsidRPr="003C7F27">
              <w:rPr>
                <w:rFonts w:ascii="Times New Roman" w:hAnsi="Times New Roman" w:cs="Times New Roman"/>
                <w:color w:val="000000"/>
                <w:lang w:val="tt-RU"/>
              </w:rPr>
              <w:t>Установка и подключение гирлянд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2539" w:type="dxa"/>
          </w:tcPr>
          <w:p w:rsidR="00583AD2" w:rsidRPr="003C7F27" w:rsidRDefault="00583AD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752D" w:rsidRPr="003C7F27" w:rsidRDefault="005E752D" w:rsidP="003C7F27">
      <w:pPr>
        <w:pStyle w:val="a3"/>
        <w:jc w:val="center"/>
        <w:rPr>
          <w:rFonts w:ascii="Times New Roman" w:hAnsi="Times New Roman" w:cs="Times New Roman"/>
          <w:b/>
          <w:lang w:val="tt-RU"/>
        </w:rPr>
      </w:pPr>
    </w:p>
    <w:tbl>
      <w:tblPr>
        <w:tblStyle w:val="ac"/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701"/>
        <w:gridCol w:w="1701"/>
        <w:gridCol w:w="1842"/>
      </w:tblGrid>
      <w:tr w:rsidR="002D3AF9" w:rsidRPr="003C7F27" w:rsidTr="008A56F4">
        <w:tc>
          <w:tcPr>
            <w:tcW w:w="851" w:type="dxa"/>
          </w:tcPr>
          <w:p w:rsidR="002D3AF9" w:rsidRPr="003C7F27" w:rsidRDefault="002D3AF9" w:rsidP="008A56F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4111" w:type="dxa"/>
          </w:tcPr>
          <w:p w:rsidR="002D3AF9" w:rsidRPr="003C7F27" w:rsidRDefault="002D3AF9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D3AF9" w:rsidRPr="003C7F27" w:rsidRDefault="002D3AF9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</w:tcPr>
          <w:p w:rsidR="002D3AF9" w:rsidRPr="003C7F27" w:rsidRDefault="002D3AF9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  <w:b/>
              </w:rPr>
              <w:t>Сроки</w:t>
            </w:r>
          </w:p>
          <w:p w:rsidR="002D3AF9" w:rsidRPr="003C7F27" w:rsidRDefault="002D3AF9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701" w:type="dxa"/>
          </w:tcPr>
          <w:p w:rsidR="002D3AF9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842" w:type="dxa"/>
          </w:tcPr>
          <w:p w:rsidR="002D3AF9" w:rsidRPr="003C7F27" w:rsidRDefault="002D3AF9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D3AF9" w:rsidRPr="003C7F27" w:rsidTr="008A56F4">
        <w:trPr>
          <w:trHeight w:val="1513"/>
        </w:trPr>
        <w:tc>
          <w:tcPr>
            <w:tcW w:w="851" w:type="dxa"/>
          </w:tcPr>
          <w:p w:rsidR="002D3AF9" w:rsidRPr="003C7F27" w:rsidRDefault="002D3AF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1655</w:t>
            </w:r>
          </w:p>
        </w:tc>
        <w:tc>
          <w:tcPr>
            <w:tcW w:w="4111" w:type="dxa"/>
          </w:tcPr>
          <w:p w:rsidR="002D3AF9" w:rsidRPr="003C7F27" w:rsidRDefault="002D3AF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Приём и обработка информационноаналитических и статистических</w:t>
            </w:r>
          </w:p>
          <w:p w:rsidR="002D3AF9" w:rsidRPr="003C7F27" w:rsidRDefault="002D3AF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отчетов о деятельности АУ «ЦКС»</w:t>
            </w:r>
          </w:p>
          <w:p w:rsidR="002D3AF9" w:rsidRPr="003C7F27" w:rsidRDefault="002D3AF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Батыревского муниципального округа</w:t>
            </w:r>
          </w:p>
        </w:tc>
        <w:tc>
          <w:tcPr>
            <w:tcW w:w="1701" w:type="dxa"/>
          </w:tcPr>
          <w:p w:rsidR="002D3AF9" w:rsidRPr="003C7F27" w:rsidRDefault="002D3AF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 2023-январь 2024г</w:t>
            </w:r>
          </w:p>
        </w:tc>
        <w:tc>
          <w:tcPr>
            <w:tcW w:w="1701" w:type="dxa"/>
          </w:tcPr>
          <w:p w:rsidR="002D3AF9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2D3AF9" w:rsidRPr="003C7F27" w:rsidRDefault="002D3AF9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5452B5" w:rsidRPr="003C7F27" w:rsidTr="008A56F4">
        <w:trPr>
          <w:trHeight w:val="1414"/>
        </w:trPr>
        <w:tc>
          <w:tcPr>
            <w:tcW w:w="85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1656</w:t>
            </w:r>
          </w:p>
        </w:tc>
        <w:tc>
          <w:tcPr>
            <w:tcW w:w="411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Подготовка и сдача статистических и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 аналитических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отчётов за 2023 год в РЦНТ,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размещение статистических отчётов о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работе в АИС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5452B5" w:rsidRPr="003C7F27" w:rsidTr="008A56F4">
        <w:trPr>
          <w:trHeight w:val="703"/>
        </w:trPr>
        <w:tc>
          <w:tcPr>
            <w:tcW w:w="85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1657</w:t>
            </w:r>
          </w:p>
        </w:tc>
        <w:tc>
          <w:tcPr>
            <w:tcW w:w="411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Разработка плана работы на 2024 год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направлениям</w:t>
            </w: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5452B5" w:rsidRPr="003C7F27" w:rsidTr="008A56F4">
        <w:trPr>
          <w:trHeight w:val="767"/>
        </w:trPr>
        <w:tc>
          <w:tcPr>
            <w:tcW w:w="85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1658</w:t>
            </w:r>
          </w:p>
        </w:tc>
        <w:tc>
          <w:tcPr>
            <w:tcW w:w="411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Организация фото-и видеосъёмок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мероприятий, формирование архива</w:t>
            </w: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5452B5" w:rsidRPr="003C7F27" w:rsidTr="008A56F4">
        <w:tc>
          <w:tcPr>
            <w:tcW w:w="85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1659</w:t>
            </w:r>
          </w:p>
        </w:tc>
        <w:tc>
          <w:tcPr>
            <w:tcW w:w="411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Формирование базы данных о клубных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учреждениях: работниках,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мероприятиях, кружковой работе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5452B5" w:rsidRPr="003C7F27" w:rsidTr="008A56F4">
        <w:trPr>
          <w:trHeight w:val="721"/>
        </w:trPr>
        <w:tc>
          <w:tcPr>
            <w:tcW w:w="85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1660</w:t>
            </w:r>
          </w:p>
        </w:tc>
        <w:tc>
          <w:tcPr>
            <w:tcW w:w="411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со СМИ (печать, интернет) по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освещению работы АУ «ЦКС»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Батыревского муниципального округа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5452B5" w:rsidRPr="003C7F27" w:rsidTr="008A56F4">
        <w:trPr>
          <w:trHeight w:val="1082"/>
        </w:trPr>
        <w:tc>
          <w:tcPr>
            <w:tcW w:w="85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1661</w:t>
            </w:r>
          </w:p>
        </w:tc>
        <w:tc>
          <w:tcPr>
            <w:tcW w:w="411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Сбор и обработка методического и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сценарного материала по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приоритетным направлениям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культурно- досуговой деятельности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5452B5" w:rsidRPr="003C7F27" w:rsidTr="008A56F4">
        <w:trPr>
          <w:trHeight w:val="887"/>
        </w:trPr>
        <w:tc>
          <w:tcPr>
            <w:tcW w:w="85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1662</w:t>
            </w:r>
          </w:p>
        </w:tc>
        <w:tc>
          <w:tcPr>
            <w:tcW w:w="411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Подготовка информационных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материалов о деятельности АУ «ЦКС»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Батыревского муниципального округа района в разные ведомства</w:t>
            </w: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5452B5" w:rsidRPr="003C7F27" w:rsidTr="008A56F4">
        <w:trPr>
          <w:trHeight w:val="1639"/>
        </w:trPr>
        <w:tc>
          <w:tcPr>
            <w:tcW w:w="85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1663</w:t>
            </w:r>
          </w:p>
        </w:tc>
        <w:tc>
          <w:tcPr>
            <w:tcW w:w="411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Семинар- совещание работников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культуры по теме «Итоги деятельности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учреждений культуры муниципального округа за 2023г.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Планы на 2024г.».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Практикум: Формируем план работы</w:t>
            </w: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C7F27">
              <w:rPr>
                <w:rFonts w:ascii="Times New Roman" w:hAnsi="Times New Roman" w:cs="Times New Roman"/>
              </w:rPr>
              <w:t>квартал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(январь)</w:t>
            </w: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5452B5" w:rsidRPr="003C7F27" w:rsidTr="008A56F4">
        <w:trPr>
          <w:trHeight w:val="528"/>
        </w:trPr>
        <w:tc>
          <w:tcPr>
            <w:tcW w:w="85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1664</w:t>
            </w:r>
          </w:p>
        </w:tc>
        <w:tc>
          <w:tcPr>
            <w:tcW w:w="411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Семинар-рекомендации по организации праздников и проведении мероприятий по Году семьи в АУ «ЦКС» Батыревского муниципального округа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3C7F27">
              <w:rPr>
                <w:rFonts w:ascii="Times New Roman" w:hAnsi="Times New Roman" w:cs="Times New Roman"/>
              </w:rPr>
              <w:t>квартал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(февраль)</w:t>
            </w: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5452B5" w:rsidRPr="003C7F27" w:rsidTr="008A56F4">
        <w:tc>
          <w:tcPr>
            <w:tcW w:w="85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1665</w:t>
            </w:r>
          </w:p>
        </w:tc>
        <w:tc>
          <w:tcPr>
            <w:tcW w:w="411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Семинар- обмен опытом «Специфика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организации и проведения мероприятий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экологической направленности в АУ «ЦКС»Батыревского муниципального округа</w:t>
            </w: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lang w:val="en-US"/>
              </w:rPr>
              <w:t>I</w:t>
            </w:r>
            <w:r w:rsidRPr="003C7F27">
              <w:rPr>
                <w:rFonts w:ascii="Times New Roman" w:hAnsi="Times New Roman" w:cs="Times New Roman"/>
              </w:rPr>
              <w:t xml:space="preserve"> квартал</w:t>
            </w:r>
          </w:p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(март)</w:t>
            </w:r>
          </w:p>
        </w:tc>
        <w:tc>
          <w:tcPr>
            <w:tcW w:w="1701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452B5" w:rsidRPr="003C7F27" w:rsidRDefault="005452B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345C80" w:rsidRPr="003C7F27" w:rsidTr="008A56F4">
        <w:trPr>
          <w:trHeight w:val="1445"/>
        </w:trPr>
        <w:tc>
          <w:tcPr>
            <w:tcW w:w="85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1666</w:t>
            </w:r>
          </w:p>
        </w:tc>
        <w:tc>
          <w:tcPr>
            <w:tcW w:w="411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Семинар-практикум «Народное вокальное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исполнительство: теория, методика,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практика, работа над музыкальным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произведением»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lang w:val="en-US"/>
              </w:rPr>
              <w:t>II</w:t>
            </w:r>
            <w:r w:rsidRPr="003C7F27">
              <w:rPr>
                <w:rFonts w:ascii="Times New Roman" w:hAnsi="Times New Roman" w:cs="Times New Roman"/>
              </w:rPr>
              <w:t xml:space="preserve"> квартал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(апрель)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Шакин А.С. худ.рук-ль Батыревского народного ансамбля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Никитин П.Н. аккомпаниатор Батыревского народного ансамбля песни и танца</w:t>
            </w:r>
          </w:p>
        </w:tc>
      </w:tr>
      <w:tr w:rsidR="00345C80" w:rsidRPr="003C7F27" w:rsidTr="008A56F4">
        <w:tc>
          <w:tcPr>
            <w:tcW w:w="85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1667</w:t>
            </w:r>
          </w:p>
        </w:tc>
        <w:tc>
          <w:tcPr>
            <w:tcW w:w="411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Семинар-практикум «Организация работы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досуговых учреждений с детьми и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молодёжью».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lang w:val="en-US"/>
              </w:rPr>
              <w:t>II</w:t>
            </w:r>
            <w:r w:rsidRPr="003C7F27">
              <w:rPr>
                <w:rFonts w:ascii="Times New Roman" w:hAnsi="Times New Roman" w:cs="Times New Roman"/>
              </w:rPr>
              <w:t xml:space="preserve"> квартал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7F27">
              <w:rPr>
                <w:rFonts w:ascii="Times New Roman" w:hAnsi="Times New Roman" w:cs="Times New Roman"/>
              </w:rPr>
              <w:t>(май)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345C80" w:rsidRPr="003C7F27" w:rsidTr="008A56F4">
        <w:tc>
          <w:tcPr>
            <w:tcW w:w="85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1668</w:t>
            </w:r>
          </w:p>
        </w:tc>
        <w:tc>
          <w:tcPr>
            <w:tcW w:w="411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Мастер-класс «Элементы чувашского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народного танца».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квартал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7F27">
              <w:rPr>
                <w:rFonts w:ascii="Times New Roman" w:hAnsi="Times New Roman" w:cs="Times New Roman"/>
              </w:rPr>
              <w:t>(июль)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Михеев Г.С.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Герасимов А.Г. балетмейстер АУ ЦКС Батыревского МО</w:t>
            </w:r>
          </w:p>
        </w:tc>
      </w:tr>
      <w:tr w:rsidR="00345C80" w:rsidRPr="003C7F27" w:rsidTr="008A56F4">
        <w:tc>
          <w:tcPr>
            <w:tcW w:w="85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1669</w:t>
            </w:r>
          </w:p>
        </w:tc>
        <w:tc>
          <w:tcPr>
            <w:tcW w:w="411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Творческая мастерская «Деятельность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клубных формирований по  декоративно-прикладному творчеству. </w:t>
            </w:r>
            <w:r w:rsidRPr="003C7F27">
              <w:rPr>
                <w:rFonts w:ascii="Times New Roman" w:hAnsi="Times New Roman" w:cs="Times New Roman"/>
              </w:rPr>
              <w:lastRenderedPageBreak/>
              <w:t>Работа с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природными материалами».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Pr="003C7F27">
              <w:rPr>
                <w:rFonts w:ascii="Times New Roman" w:hAnsi="Times New Roman" w:cs="Times New Roman"/>
              </w:rPr>
              <w:t xml:space="preserve"> квартал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7F27">
              <w:rPr>
                <w:rFonts w:ascii="Times New Roman" w:hAnsi="Times New Roman" w:cs="Times New Roman"/>
              </w:rPr>
              <w:t>(август)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345C80" w:rsidRPr="003C7F27" w:rsidTr="008A56F4">
        <w:tc>
          <w:tcPr>
            <w:tcW w:w="85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1670</w:t>
            </w:r>
          </w:p>
        </w:tc>
        <w:tc>
          <w:tcPr>
            <w:tcW w:w="411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Выездной семинар-практикум заведующих СДК «Организация творческого процесса по традиционной чувашской вышивке «Чувашские узоры»» на базе Сугутского СДК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lang w:val="en-US"/>
              </w:rPr>
              <w:t>III</w:t>
            </w:r>
            <w:r w:rsidRPr="003C7F27">
              <w:rPr>
                <w:rFonts w:ascii="Times New Roman" w:hAnsi="Times New Roman" w:cs="Times New Roman"/>
              </w:rPr>
              <w:t xml:space="preserve"> квартал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(сентябрь)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345C80" w:rsidRPr="003C7F27" w:rsidTr="008A56F4">
        <w:tc>
          <w:tcPr>
            <w:tcW w:w="85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1671</w:t>
            </w:r>
          </w:p>
        </w:tc>
        <w:tc>
          <w:tcPr>
            <w:tcW w:w="411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Семинар «Сотворим красоту своими руками» (к Году экологической культуры и бережного природопользования в Чувашии)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lang w:val="en-US"/>
              </w:rPr>
              <w:t>IV</w:t>
            </w:r>
            <w:r w:rsidRPr="003C7F27">
              <w:rPr>
                <w:rFonts w:ascii="Times New Roman" w:hAnsi="Times New Roman" w:cs="Times New Roman"/>
              </w:rPr>
              <w:t xml:space="preserve"> квартал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(октябрь)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345C80" w:rsidRPr="003C7F27" w:rsidTr="008A56F4">
        <w:tc>
          <w:tcPr>
            <w:tcW w:w="85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1672</w:t>
            </w:r>
          </w:p>
        </w:tc>
        <w:tc>
          <w:tcPr>
            <w:tcW w:w="411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Мастер-класс «Работа над ролями и актерское мастерство»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lang w:val="en-US"/>
              </w:rPr>
              <w:t>IV</w:t>
            </w:r>
            <w:r w:rsidRPr="003C7F27">
              <w:rPr>
                <w:rFonts w:ascii="Times New Roman" w:hAnsi="Times New Roman" w:cs="Times New Roman"/>
              </w:rPr>
              <w:t xml:space="preserve"> квартал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(ноябрь)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Леонтьева Л.А. руководитель Батыревского народного театра</w:t>
            </w:r>
          </w:p>
        </w:tc>
      </w:tr>
      <w:tr w:rsidR="00345C80" w:rsidRPr="003C7F27" w:rsidTr="008A56F4">
        <w:tc>
          <w:tcPr>
            <w:tcW w:w="85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1673</w:t>
            </w:r>
          </w:p>
        </w:tc>
        <w:tc>
          <w:tcPr>
            <w:tcW w:w="411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Семинар-совещание «Отчётность и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планирование в культурно-досуговой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деятельности». Практикум: Учимся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составлять отчёт учреждения по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направлениям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lang w:val="en-US"/>
              </w:rPr>
              <w:t>IV</w:t>
            </w:r>
            <w:r w:rsidRPr="003C7F27">
              <w:rPr>
                <w:rFonts w:ascii="Times New Roman" w:hAnsi="Times New Roman" w:cs="Times New Roman"/>
              </w:rPr>
              <w:t xml:space="preserve"> квартал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7F27">
              <w:rPr>
                <w:rFonts w:ascii="Times New Roman" w:hAnsi="Times New Roman" w:cs="Times New Roman"/>
              </w:rPr>
              <w:t>(декабрь)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345C80" w:rsidRPr="003C7F27" w:rsidTr="008A56F4">
        <w:tc>
          <w:tcPr>
            <w:tcW w:w="85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1674</w:t>
            </w:r>
          </w:p>
        </w:tc>
        <w:tc>
          <w:tcPr>
            <w:tcW w:w="411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Разработка положений о проведении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районных фестивалей, конкурсов и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смотров на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3C7F27">
                <w:rPr>
                  <w:rFonts w:ascii="Times New Roman" w:hAnsi="Times New Roman" w:cs="Times New Roman"/>
                </w:rPr>
                <w:t>2024 г</w:t>
              </w:r>
            </w:smartTag>
            <w:r w:rsidRPr="003C7F27">
              <w:rPr>
                <w:rFonts w:ascii="Times New Roman" w:hAnsi="Times New Roman" w:cs="Times New Roman"/>
              </w:rPr>
              <w:t>. (по плану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мероприятий АУ «ЦКС»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Батыревского муниципального округа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345C80" w:rsidRPr="003C7F27" w:rsidTr="008A56F4">
        <w:tc>
          <w:tcPr>
            <w:tcW w:w="85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1675</w:t>
            </w:r>
          </w:p>
        </w:tc>
        <w:tc>
          <w:tcPr>
            <w:tcW w:w="411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Использование на семинарских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занятиях обучающих форм: деловые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игры, круглые столы, дни творческих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идей, индивидуальные консультации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345C80" w:rsidRPr="003C7F27" w:rsidTr="008A56F4">
        <w:trPr>
          <w:trHeight w:val="1373"/>
        </w:trPr>
        <w:tc>
          <w:tcPr>
            <w:tcW w:w="85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1676</w:t>
            </w:r>
          </w:p>
        </w:tc>
        <w:tc>
          <w:tcPr>
            <w:tcW w:w="411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Обеспечение методической помощью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работников сельских ДК по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организации и проведению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мероприятий по основным событиям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345C80" w:rsidRPr="003C7F27" w:rsidTr="008A56F4">
        <w:tc>
          <w:tcPr>
            <w:tcW w:w="85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1677</w:t>
            </w:r>
          </w:p>
        </w:tc>
        <w:tc>
          <w:tcPr>
            <w:tcW w:w="411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Оказание методической помощи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специалистам поселенческих КДУ в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подборе сценариев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345C80" w:rsidRPr="003C7F27" w:rsidTr="008A56F4">
        <w:tc>
          <w:tcPr>
            <w:tcW w:w="85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1678</w:t>
            </w:r>
          </w:p>
        </w:tc>
        <w:tc>
          <w:tcPr>
            <w:tcW w:w="411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Подготовка методических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рекомендации по направлениям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культурно- досуговой деятельности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345C80" w:rsidRPr="003C7F27" w:rsidTr="008A56F4">
        <w:tc>
          <w:tcPr>
            <w:tcW w:w="85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1679</w:t>
            </w:r>
          </w:p>
        </w:tc>
        <w:tc>
          <w:tcPr>
            <w:tcW w:w="411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Оказание консультативной помощи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работников АУ «ЦКС»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Батыревского муниципального округа в оформлении</w:t>
            </w:r>
          </w:p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345C80" w:rsidRPr="003C7F27" w:rsidRDefault="00345C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Оказание работникам культуры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справочно- информационной и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консультативной помощи посредством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выездов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1681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Учёба кадров «Школа начинающего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клубного работника»: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-Формируем план работы АУ «ЦКС».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-Учимся составлять отчёт учреждения.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- Разрабатываем положение клубного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формирования.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5E752D" w:rsidRPr="003C7F27" w:rsidTr="008A56F4">
        <w:trPr>
          <w:trHeight w:val="1481"/>
        </w:trPr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1682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Организация участия специалистов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АУ «ЦКС» и коллективов самодеятельного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творчества в культурно-досуговых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мероприятиях разных уровней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5E752D" w:rsidRPr="003C7F27" w:rsidTr="008A56F4">
        <w:trPr>
          <w:trHeight w:val="483"/>
        </w:trPr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1683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Викторина «Мульти-пульти» с показом экомультфильма «Человек и земля»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1" w:type="dxa"/>
          </w:tcPr>
          <w:p w:rsidR="005E752D" w:rsidRPr="003C7F27" w:rsidRDefault="00376BB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Илларионова Н.А. заведующий методическо информационным отделом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А.А. методист по народному фольклору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1684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КВН «Будущее начинается с семьи»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5E752D" w:rsidRPr="003C7F27" w:rsidRDefault="00376BB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Илларионова Н.А. заведующий методическо информационным отделом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Гордеева А.А. методист по народному фольклору</w:t>
            </w:r>
          </w:p>
        </w:tc>
      </w:tr>
      <w:tr w:rsidR="005E752D" w:rsidRPr="003C7F27" w:rsidTr="008A56F4">
        <w:trPr>
          <w:trHeight w:val="1427"/>
        </w:trPr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1685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Смотр-концерт «Своих не бросаем», посвященный Дню защитника отечества.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Муниципальный фестиваль народного творчества «Салют Победы»,посвященный 79-летию Победы в Великой Отечественной войне (в рамках  Всероссийского фестиваля)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5E752D" w:rsidRPr="003C7F27" w:rsidRDefault="00376BB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Е.Н. режиссер массовых представлений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Федорова Л.В. художник- постановщик Бат. Народного театра</w:t>
            </w:r>
          </w:p>
        </w:tc>
      </w:tr>
      <w:tr w:rsidR="005E752D" w:rsidRPr="003C7F27" w:rsidTr="008A56F4">
        <w:trPr>
          <w:trHeight w:val="1427"/>
        </w:trPr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1686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Торжественное мероприятие, посвященное открытию Года семьи в России и Года экологической культуры и бережного природопользования в Чувашии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E752D" w:rsidRPr="003C7F27" w:rsidRDefault="00376BB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Алексеева О.В. заведующий КДЦ  с.Батырево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Е.Н. режиссер массовых представлений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1687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Муниципальный  фестиваль-конкурс детского художественного творчества «Черчен чечексем» (Цветы Чуваши),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 марта</w:t>
            </w:r>
          </w:p>
        </w:tc>
        <w:tc>
          <w:tcPr>
            <w:tcW w:w="1701" w:type="dxa"/>
          </w:tcPr>
          <w:p w:rsidR="005E752D" w:rsidRPr="003C7F27" w:rsidRDefault="00376BB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Илларионова Н.А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Алексеева О.В.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Е.Н.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Федорова Л.В.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Леонтьева Л.А.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1688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Праздничный концерт «От всей души»,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посвященный Дню работников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5E752D" w:rsidRPr="003C7F27" w:rsidRDefault="00376BB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Е.Н.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Федорова Л.В.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1689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Республиканский фестиваль-конкурс детского художественного творчества «Черчен чечексем» (Цветы Чуваши),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Республиканский  фестиваль народного творчества «Салют Победы»,посвященный 79-летию Победы в Великой Отечественной войне(в рамках  Всероссийского фестиваля)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 марта</w:t>
            </w:r>
          </w:p>
        </w:tc>
        <w:tc>
          <w:tcPr>
            <w:tcW w:w="1701" w:type="dxa"/>
          </w:tcPr>
          <w:p w:rsidR="005E752D" w:rsidRPr="003C7F27" w:rsidRDefault="00376BB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Илларионова Н.А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Алексеева О.В.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Е.Н.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Федорова Л.В.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Леонтьева Л.А.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1690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Муниципальный конкурс красоты  «Чаваш Пики-2024, Чувашская красавица-2024»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5E752D" w:rsidRPr="003C7F27" w:rsidRDefault="00EB121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Илларионова Н.А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Алексеева О.В.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Е.Н.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Федорова Л.В.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1691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Муниципальный фестиваль-конкурс детских и молодежных любительских театральных коллективов Мельпомена асаме» (Магия мольпена)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5E752D" w:rsidRPr="003C7F27" w:rsidRDefault="00EB121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Леонтьева Л.А.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1692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Муниципальный фестиваль «Истоки вдохновения» среди творческих коллективов в КДУ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701" w:type="dxa"/>
          </w:tcPr>
          <w:p w:rsidR="005E752D" w:rsidRPr="003C7F27" w:rsidRDefault="00EB121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Илларионова Н.А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Алексеева О.В.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Е.Н.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Федорова Л.В.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1693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Муниципальный фестиваль–конкурс  «В ритме эпох» песен А.Пахмутовой «Мелодия любви» среди территориальных отделов Батыревского муниципального округа, приуроченный Году семьи в России и Году экологической культуры и бережного природопользования в Чувашии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5E752D" w:rsidRPr="003C7F27" w:rsidRDefault="00EB121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Е..Н.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Федорова Л.В.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1694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Муниципальный фестиваль-конкурс  народных,духовых оркестров «Задорные ритмы оркестра»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</w:tcPr>
          <w:p w:rsidR="005E752D" w:rsidRPr="003C7F27" w:rsidRDefault="00EB121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Никитин П.Н.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Шакин А.С.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1695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Муниципальный театральный фестиваль-конкурс мини сценок  «Однажды в нашем селе»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</w:tcPr>
          <w:p w:rsidR="005E752D" w:rsidRPr="003C7F27" w:rsidRDefault="00EB121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Леонтьева Л.А.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1696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Муниципальный фестиваль–конкурс  «Песни и танцы из кинофильмов» среди организаций Батыревского муниципального округа, посвященный Году семьи в России и Году экологической культуры и бережного природопользования в Чувашии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1" w:type="dxa"/>
          </w:tcPr>
          <w:p w:rsidR="005E752D" w:rsidRPr="003C7F27" w:rsidRDefault="00EB121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Е..Н.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Федорова Л.В.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1697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Праздничный концерт, посвященный Великой победе в Великой Отечественной войне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5E752D" w:rsidRPr="003C7F27" w:rsidRDefault="00EB121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Абитов Ф.Ш.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Алексеева О.В.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Илларионова Н.А.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1698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Муниципальный конкурс творческих семей «Счастливы вместе»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Е.Н.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Федорова Л.В.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Е.Н.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Федорова Л.В.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1699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Муниципальный  детский праздник,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посвященный Дню защиты детей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Леонтьева Л.А.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Леонтьева Л.А.</w:t>
            </w:r>
          </w:p>
        </w:tc>
      </w:tr>
      <w:tr w:rsidR="005E752D" w:rsidRPr="003C7F27" w:rsidTr="008A56F4">
        <w:trPr>
          <w:trHeight w:val="587"/>
        </w:trPr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1700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Традиционный праздник «Акатуй-Сабантуй»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1" w:type="dxa"/>
          </w:tcPr>
          <w:p w:rsidR="005E752D" w:rsidRPr="003C7F27" w:rsidRDefault="00EB121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Абитов Ф.Ш.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Алексеева О.В.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Илларионова Н.А.</w:t>
            </w:r>
          </w:p>
        </w:tc>
      </w:tr>
      <w:tr w:rsidR="005E752D" w:rsidRPr="003C7F27" w:rsidTr="008A56F4">
        <w:trPr>
          <w:trHeight w:val="587"/>
        </w:trPr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1701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памяти и скорби «Акция, Свеча памяти»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752D" w:rsidRPr="003C7F27" w:rsidRDefault="00EB121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Алексеева О.В.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Федорова Л.В.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1702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Праздник «Ромашковый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букет», посвященный Дню семьи,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любви и верности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1" w:type="dxa"/>
          </w:tcPr>
          <w:p w:rsidR="005E752D" w:rsidRPr="003C7F27" w:rsidRDefault="00EB121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Е.Н.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Федорова Л.В.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1703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Викторина «Мульти-пульти»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1" w:type="dxa"/>
          </w:tcPr>
          <w:p w:rsidR="005E752D" w:rsidRPr="003C7F27" w:rsidRDefault="00EB121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Илларионова Н.А.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1704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Открытие творческого сезона «Звонкий ручеек»,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Смотр конкурс КДУ «Сотворим красоту своими руками»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5E752D" w:rsidRPr="003C7F27" w:rsidRDefault="00EB121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Е..Н.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Федорова Л.В.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1705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Конкурсно-игровая программа «Бал цветов»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5E752D" w:rsidRPr="003C7F27" w:rsidRDefault="00EB121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Е..Н.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Федорова Л.В.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1706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Муниципальный фестиваль творчества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пожилых людей «Золотая пора»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5E752D" w:rsidRPr="003C7F27" w:rsidRDefault="00EB121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Федорова Л.В.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Е.Н.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Муниципальный праздник  фольклора  «Манасми аваллах» (Возвращение к истокам), в рамках Единого дня фольклора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5E752D" w:rsidRPr="003C7F27" w:rsidRDefault="00EB121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Федорова Л.В.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Е.Н.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1708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Выездной концерт «Дари любовь, храни добро»  в дом престарелых в д. Кзыл Чишма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5E752D" w:rsidRPr="003C7F27" w:rsidRDefault="00EB121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Л.В.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1709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Республиканский фестиваль любительских театров «Волшебный занавес»,посвященный 90-летию создания первого колхозного театра в Чувашской Республике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5E752D" w:rsidRPr="003C7F27" w:rsidRDefault="00EB121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Леонтьева Л.А.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1710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Праздник, посвященный Дню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сельского хозяйства и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перерабатывающей промышленности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5E752D" w:rsidRPr="003C7F27" w:rsidRDefault="00EB121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Алексеева О.В.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Илларионова Н.А.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1711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красоты «Мисс Батырево-2024»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5E752D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Илларионова Н.А.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Алексеева О.В.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1712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Муниципальный фестиваль «В краю 100 тысяч вышивок и песен»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Праздничный концерт, посвященный ко Дню Матери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5E752D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Федорова Л.В.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Е.Н.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1713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КВН «Ваше огородие»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5E752D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Илларионова Н.А.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Е.Н.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1714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Выездной концерт «Хрустальная веточка»  в дом ПНИ в с. Тарханы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5E752D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Федорова Л.В.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Алексеева О.В.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1715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красоты «Мисс Снегурочка-2024»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5E752D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Яковлева Е.Н.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Федорова Л.В.</w:t>
            </w: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1716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Открытие главной новогодней елки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5E752D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Илларионова Н.А</w:t>
            </w:r>
          </w:p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52D" w:rsidRPr="003C7F27" w:rsidTr="008A56F4">
        <w:tc>
          <w:tcPr>
            <w:tcW w:w="85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1717</w:t>
            </w:r>
          </w:p>
        </w:tc>
        <w:tc>
          <w:tcPr>
            <w:tcW w:w="411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Детские новогодние представления</w:t>
            </w:r>
          </w:p>
        </w:tc>
        <w:tc>
          <w:tcPr>
            <w:tcW w:w="1701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5E752D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5E752D" w:rsidRPr="003C7F27" w:rsidRDefault="005E752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Леонтьева Л.А.</w:t>
            </w:r>
          </w:p>
        </w:tc>
      </w:tr>
      <w:tr w:rsidR="00E73088" w:rsidRPr="003C7F27" w:rsidTr="008A56F4">
        <w:tc>
          <w:tcPr>
            <w:tcW w:w="85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1718</w:t>
            </w:r>
          </w:p>
        </w:tc>
        <w:tc>
          <w:tcPr>
            <w:tcW w:w="411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Издание афиш, программ, буклетов и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дипломов к мероприятиям</w:t>
            </w:r>
          </w:p>
        </w:tc>
        <w:tc>
          <w:tcPr>
            <w:tcW w:w="170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E73088" w:rsidRPr="003C7F27" w:rsidTr="008A56F4">
        <w:tc>
          <w:tcPr>
            <w:tcW w:w="85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1719</w:t>
            </w:r>
          </w:p>
        </w:tc>
        <w:tc>
          <w:tcPr>
            <w:tcW w:w="411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Издание информационно-аналитических материалов о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деятельности АУ «ЦКС»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Батыревского муниципального округа</w:t>
            </w:r>
          </w:p>
        </w:tc>
        <w:tc>
          <w:tcPr>
            <w:tcW w:w="170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E73088" w:rsidRPr="003C7F27" w:rsidTr="008A56F4">
        <w:tc>
          <w:tcPr>
            <w:tcW w:w="85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411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Издание методических рекомендаций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направлениям деятельности АУ «ЦКС»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Батыревского муниципального округа</w:t>
            </w:r>
          </w:p>
        </w:tc>
        <w:tc>
          <w:tcPr>
            <w:tcW w:w="170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E73088" w:rsidRPr="003C7F27" w:rsidTr="008A56F4">
        <w:tc>
          <w:tcPr>
            <w:tcW w:w="85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1721</w:t>
            </w:r>
          </w:p>
        </w:tc>
        <w:tc>
          <w:tcPr>
            <w:tcW w:w="411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Издание сборника сценариев «Родной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земли душа и память»</w:t>
            </w:r>
          </w:p>
        </w:tc>
        <w:tc>
          <w:tcPr>
            <w:tcW w:w="170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E73088" w:rsidRPr="003C7F27" w:rsidTr="008A56F4">
        <w:tc>
          <w:tcPr>
            <w:tcW w:w="85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1722</w:t>
            </w:r>
          </w:p>
        </w:tc>
        <w:tc>
          <w:tcPr>
            <w:tcW w:w="411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Информационный сборник «Знай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наших»</w:t>
            </w:r>
          </w:p>
        </w:tc>
        <w:tc>
          <w:tcPr>
            <w:tcW w:w="170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E73088" w:rsidRPr="003C7F27" w:rsidTr="008A56F4">
        <w:tc>
          <w:tcPr>
            <w:tcW w:w="85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1723</w:t>
            </w:r>
          </w:p>
        </w:tc>
        <w:tc>
          <w:tcPr>
            <w:tcW w:w="411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Комплектование методического фонда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методкабинета книгами и журналами,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пополнение информативных и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методических папок по всем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направлениям деятельности АУ «ЦКС»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Батыревского муниципального округа</w:t>
            </w:r>
          </w:p>
        </w:tc>
        <w:tc>
          <w:tcPr>
            <w:tcW w:w="170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E73088" w:rsidRPr="003C7F27" w:rsidTr="008A56F4">
        <w:tc>
          <w:tcPr>
            <w:tcW w:w="85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1724</w:t>
            </w:r>
          </w:p>
        </w:tc>
        <w:tc>
          <w:tcPr>
            <w:tcW w:w="411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Систематизация сценарного материала</w:t>
            </w:r>
          </w:p>
        </w:tc>
        <w:tc>
          <w:tcPr>
            <w:tcW w:w="170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E73088" w:rsidRPr="003C7F27" w:rsidTr="008A56F4">
        <w:tc>
          <w:tcPr>
            <w:tcW w:w="85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1725</w:t>
            </w:r>
          </w:p>
        </w:tc>
        <w:tc>
          <w:tcPr>
            <w:tcW w:w="411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Формирование электронного фонда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фото и видеоматериалов</w:t>
            </w:r>
          </w:p>
        </w:tc>
        <w:tc>
          <w:tcPr>
            <w:tcW w:w="170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</w:t>
            </w:r>
          </w:p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E73088" w:rsidRPr="003C7F27" w:rsidRDefault="00E7308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9F736A" w:rsidRPr="003C7F27" w:rsidTr="008A56F4">
        <w:tc>
          <w:tcPr>
            <w:tcW w:w="851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1726.</w:t>
            </w:r>
          </w:p>
        </w:tc>
        <w:tc>
          <w:tcPr>
            <w:tcW w:w="4111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Ведение отчётной документации за</w:t>
            </w:r>
          </w:p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</w:t>
            </w:r>
          </w:p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9F736A" w:rsidRPr="003C7F27" w:rsidTr="008A56F4">
        <w:tc>
          <w:tcPr>
            <w:tcW w:w="851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1727</w:t>
            </w:r>
          </w:p>
        </w:tc>
        <w:tc>
          <w:tcPr>
            <w:tcW w:w="4111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Ведение текущей методической</w:t>
            </w:r>
          </w:p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1701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</w:t>
            </w:r>
          </w:p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9F736A" w:rsidRPr="003C7F27" w:rsidTr="008A56F4">
        <w:trPr>
          <w:trHeight w:val="601"/>
        </w:trPr>
        <w:tc>
          <w:tcPr>
            <w:tcW w:w="851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1728</w:t>
            </w:r>
          </w:p>
        </w:tc>
        <w:tc>
          <w:tcPr>
            <w:tcW w:w="4111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Периодическая работа с методической</w:t>
            </w:r>
          </w:p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литературой, формирование картотеки</w:t>
            </w:r>
          </w:p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</w:t>
            </w:r>
          </w:p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</w:t>
            </w:r>
          </w:p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  <w:tr w:rsidR="009F736A" w:rsidRPr="003C7F27" w:rsidTr="008A56F4">
        <w:tc>
          <w:tcPr>
            <w:tcW w:w="851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1729</w:t>
            </w:r>
          </w:p>
        </w:tc>
        <w:tc>
          <w:tcPr>
            <w:tcW w:w="4111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Оформление стендов в методическом</w:t>
            </w:r>
          </w:p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кабинете</w:t>
            </w:r>
          </w:p>
        </w:tc>
        <w:tc>
          <w:tcPr>
            <w:tcW w:w="1701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</w:t>
            </w:r>
          </w:p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Батыревский КДЦ</w:t>
            </w:r>
          </w:p>
        </w:tc>
        <w:tc>
          <w:tcPr>
            <w:tcW w:w="1842" w:type="dxa"/>
          </w:tcPr>
          <w:p w:rsidR="009F736A" w:rsidRPr="003C7F27" w:rsidRDefault="009F73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Информационно-методический отдел</w:t>
            </w:r>
          </w:p>
        </w:tc>
      </w:tr>
    </w:tbl>
    <w:p w:rsidR="004A1DB3" w:rsidRPr="003C7F27" w:rsidRDefault="004A1DB3" w:rsidP="003C7F27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701"/>
        <w:gridCol w:w="1701"/>
        <w:gridCol w:w="1842"/>
      </w:tblGrid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5B58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1730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5B58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Новогодние мероприятия  в социальных сетях</w:t>
            </w:r>
          </w:p>
        </w:tc>
        <w:tc>
          <w:tcPr>
            <w:tcW w:w="170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Новоахпердинский СДК и СК</w:t>
            </w:r>
          </w:p>
        </w:tc>
        <w:tc>
          <w:tcPr>
            <w:tcW w:w="1701" w:type="dxa"/>
            <w:shd w:val="clear" w:color="auto" w:fill="auto"/>
          </w:tcPr>
          <w:p w:rsidR="004A1DB3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5B58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5B586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1731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 гостях у Деда Мороза» показ мультфильма  «Двенадцать месяцев»</w:t>
            </w:r>
          </w:p>
        </w:tc>
        <w:tc>
          <w:tcPr>
            <w:tcW w:w="170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Старо Котяковский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4A1DB3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О.Н. культработник Ст.Котякского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1732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Просмотр Новогодних сказок с детьми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 заведующий Н.Ахпердинским СДК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А.Ю..культработ</w:t>
            </w:r>
            <w:r w:rsidRPr="003C7F27">
              <w:rPr>
                <w:rFonts w:ascii="Times New Roman" w:hAnsi="Times New Roman" w:cs="Times New Roman"/>
              </w:rPr>
              <w:lastRenderedPageBreak/>
              <w:t>ник Н.Ахпердинского СДК</w:t>
            </w:r>
          </w:p>
        </w:tc>
      </w:tr>
      <w:tr w:rsidR="00A376AA" w:rsidRPr="003C7F27" w:rsidTr="003A7244">
        <w:trPr>
          <w:trHeight w:val="834"/>
        </w:trPr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1733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 артистов чувашской эстрады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О.Н. культработник Ст.Котякского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1734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Конкурсно-игровая программа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детей «Быстрее,выше,дальше»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культработник Тат.Югелевского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1735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детских поделок  и рисунков к Новому году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СК,СДК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1736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Колядки «Колядки – рождественские святки!»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 заведующий Н.Ахпердинского СДК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А.Ю. культорганизатор Н.Ахпердинского СДК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1737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 гости Коляда пришла – в дом ваш счастье принесла!» - посиделки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Т.Югелевского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«Что такое святки?»  познавательный час с просмотром мультипликационного фильма  «Чудеса в Рождество»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Старо Котяковский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О.Н. культорганизатор Ст.Котяковского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1739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Праздничная программа для людей старшего поколения «В кругу друзей»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СК,СДК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Беседы: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«Легенды русского фольклора»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Т.Югелевского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1741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СДКи 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1742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"Мой папа самый лучший", игровая программа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Ст.Котяковского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1743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 заведующий Н.Ахпердинским СДК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А.Ю. культорганизатор Н.Ахпердинского СДК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1744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Дискотека  «Звезда дискотек!»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</w:t>
            </w:r>
            <w:r w:rsidRPr="003C7F27">
              <w:rPr>
                <w:rFonts w:ascii="Times New Roman" w:hAnsi="Times New Roman" w:cs="Times New Roman"/>
              </w:rPr>
              <w:lastRenderedPageBreak/>
              <w:t>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Кувшинова О.Н </w:t>
            </w:r>
            <w:r w:rsidRPr="003C7F27">
              <w:rPr>
                <w:rFonts w:ascii="Times New Roman" w:hAnsi="Times New Roman" w:cs="Times New Roman"/>
              </w:rPr>
              <w:lastRenderedPageBreak/>
              <w:t>культорганизатор Ст.Котяковского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1745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Подготовка к проведению мероприятия по открытию Года Спорта, Году       экологической культуры и бережного природа пользование»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СДКи 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1746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Тематическая дискотека, конкурсно-игровая программа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1747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«Мы маленькие артисты»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.Тарасова А.Ю. культорганизатор Н.Ахпердинского СДК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1748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 - «Любовь как настроение, любовь как наваждение!»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С.Котяковского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1749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Т.Югелевского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СДКи 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1751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стихотворений «Всё помнится, ничто не позабыто»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Т.Югелевского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1752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Конкурсная программа «Защитник Отечества – звание гордое!»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С.Котяковского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1753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 февраля – День защитников Отечества  - « А ты – баты шли солдаты»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Т.Югелевского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Т.Югелевский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1754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Торжественное собрание и театрализованное представление детей, посвященное Дню защитника Отечества. «Спасибо вам, защитники Отечества!»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 заведующий Н.Ахпердинского СДК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А.Ю. культорганизатор Н.Ахпердинского СДК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1755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1756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Тематический вечер «Сохранить природу – сохранить жизнь»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 заведующий Н.Ахпердинского СДК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1757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С.Котяковского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1758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Т.Югелевского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1759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Праздник русской Масленицы «Гори, гори ясно!»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Т.Югелевского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Концертная программа - «Лучшая мама на свете»».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Т.Югелевского СК</w:t>
            </w:r>
          </w:p>
        </w:tc>
      </w:tr>
      <w:tr w:rsidR="00A376AA" w:rsidRPr="003C7F27" w:rsidTr="003A7244">
        <w:trPr>
          <w:trHeight w:val="489"/>
        </w:trPr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1761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Познавательно-развлекательная программа, посвящённая Дню Земли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Ст.Котяковского СК</w:t>
            </w:r>
          </w:p>
        </w:tc>
      </w:tr>
      <w:tr w:rsidR="00A376AA" w:rsidRPr="003C7F27" w:rsidTr="003A7244">
        <w:trPr>
          <w:trHeight w:val="554"/>
        </w:trPr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1762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Посиделки «Развесёлые частушки любят дети и старушки!»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А.Ю.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1763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Литературно- музыкальный праздник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для детей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Т.Югелевского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1764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 заведующий Н.Ахпердинского СДК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1765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«Праздник женского очарования!»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Ст.Котяковского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1766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Проводы зимы «Прощай, зимушка-зима!»»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СК,СДК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1767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Т.Югелевского СК</w:t>
            </w:r>
          </w:p>
        </w:tc>
      </w:tr>
      <w:tr w:rsidR="00A376AA" w:rsidRPr="003C7F27" w:rsidTr="003A7244">
        <w:trPr>
          <w:trHeight w:val="312"/>
        </w:trPr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1768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 заведующий Н.Ахпердинского СДК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А.Ю.</w:t>
            </w:r>
          </w:p>
        </w:tc>
      </w:tr>
      <w:tr w:rsidR="00A376AA" w:rsidRPr="003C7F27" w:rsidTr="003A7244">
        <w:trPr>
          <w:trHeight w:val="326"/>
        </w:trPr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1769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1770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Конкурсы: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* на лучший скворечник среди детей и взрослых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*на лучшую кормушку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Ст.Котяковски</w:t>
            </w:r>
            <w:r w:rsidRPr="003C7F27">
              <w:rPr>
                <w:rFonts w:ascii="Times New Roman" w:hAnsi="Times New Roman" w:cs="Times New Roman"/>
              </w:rPr>
              <w:lastRenderedPageBreak/>
              <w:t>й СК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Кувшинова О.Н </w:t>
            </w:r>
            <w:r w:rsidRPr="003C7F27">
              <w:rPr>
                <w:rFonts w:ascii="Times New Roman" w:hAnsi="Times New Roman" w:cs="Times New Roman"/>
              </w:rPr>
              <w:lastRenderedPageBreak/>
              <w:t>культорганизатор Ст.Котяковского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1771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Игровые программы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«Птичьи забавы»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А.Ю.. культорганизатор Н.Ахпердинского СДК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1772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Т.Югелевского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1773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1774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Информационный час  для детей «Народная кукла – феномен традиционной культуры».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Т.Югелевского СК</w:t>
            </w:r>
          </w:p>
        </w:tc>
      </w:tr>
      <w:tr w:rsidR="00A376AA" w:rsidRPr="003C7F27" w:rsidTr="003A7244">
        <w:trPr>
          <w:trHeight w:val="231"/>
        </w:trPr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1775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«Мы выбираем свой завтрашний день» - встречи размышления на этические темы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 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 заведующий Н.Ахпердинского СДК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А.Ю. культорганизатор Н.Ахпердинского СДК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1776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Т.Югелевского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1777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Ст.Котяковского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1778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1779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- «Моя мечта быть…»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«Мини диско»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Т.Югелевского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«Космические созвездия» - познавательная игровая программа.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А.Ю. культорганизатор Н.Ахпердинского СДК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1781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1782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«Сказки всем на удивленье» – конкурсная программа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«Мини диско»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 заведующий Н.Ахпердинского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1783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«Встречаем праздник на Руси!» - познавательная программа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С.Котяковского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1784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танцев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А.Ю. культорганизатор Н Ахпердинского СДК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1785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«Пасхальные посиделки» - посиделки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Т.Югелевского СК</w:t>
            </w:r>
          </w:p>
        </w:tc>
      </w:tr>
      <w:tr w:rsidR="00A376AA" w:rsidRPr="003C7F27" w:rsidTr="003A7244">
        <w:trPr>
          <w:trHeight w:val="1002"/>
        </w:trPr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1786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детских рисунков «Пасхальная радость»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«Мини диско»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 заведующий Н.Ахпердинским СДК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А.Ю. культорганизатор Н.Ахпердинского СДК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1787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Конкурсная программа - «Дорого яичко к Христову дню!»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Ст.Котяковского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1788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СДК, 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1789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«Куда пойти учиться» Беседа с подростками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 заведующий Н.Ахпердинским СДК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А.Ю. культорганизатор Н.Ахпердинского СДК</w:t>
            </w:r>
          </w:p>
        </w:tc>
      </w:tr>
      <w:tr w:rsidR="00A376AA" w:rsidRPr="003C7F27" w:rsidTr="003A7244">
        <w:trPr>
          <w:trHeight w:val="353"/>
        </w:trPr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Акция «Озеленение и посадка цветов возле СК»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Т.Югелевского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1791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стихотворений и песен о войне «Герои давно отгремевшей войны»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Ст.Котяковского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1792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Экологический субботник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1793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Тематическая программа и конкурс рисунков «Война глазами детей»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«Мини диско»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 заведующий Н.Ахпердинским СДК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Тарасова А.Ю. культорганизатор Н.Ахпердинского СДК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1794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Концертная программа «Ко мне в ночи приходят голоса»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Ст.Котяковского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1795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Митинг. «Слёзы Победы!»</w:t>
            </w:r>
            <w:r w:rsidR="00970657" w:rsidRPr="003C7F27">
              <w:rPr>
                <w:rFonts w:ascii="Times New Roman" w:hAnsi="Times New Roman" w:cs="Times New Roman"/>
              </w:rPr>
              <w:t xml:space="preserve"> - литературно-музыкальный вечер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 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 заведующий Н.Ахпердинским СДК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А.Ю. культорганизатор Н.Ахпердинского СДК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1796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1797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1798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«Разговор на чистоту»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(борьба с вредными привычками)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1799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«Не исчезнет дружба никогда»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(тематический вечер)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А.Ю. культорганизатор Н.Ахпердинского СДК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 культорганизатор Н.Ахпердинского СДК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1801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1802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1803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«Алкоголь – коварный враг» час о вреде спиртных напитков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1804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рисунков: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«Профессии разные нужны, профессии разные важны»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 культорганизатор Н.Ахпердинского СДК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1805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А.Ю. культорганизатор Н.Ахпердинского СДК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1806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1807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 Искру тушим до пожара, беду отводим до удара»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(игровая программа)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1808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Подготовка к проведению  праздника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«День деревни»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СДК, СК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1809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 культорганизатор Н.Ахпердинского СДК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1810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1811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Международный День Защиты детей- «Волшебная страна Детство»- «: развлекательные программы для детей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 заведующий Н.Ахпердинским СДК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 культорганизатор Н.Ахпердинского СДК</w:t>
            </w:r>
          </w:p>
        </w:tc>
      </w:tr>
      <w:tr w:rsidR="00A376AA" w:rsidRPr="003C7F27" w:rsidTr="003A7244">
        <w:tc>
          <w:tcPr>
            <w:tcW w:w="85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1812</w:t>
            </w:r>
          </w:p>
        </w:tc>
        <w:tc>
          <w:tcPr>
            <w:tcW w:w="411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Информационный стенд: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«О России с любовью» ».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A376AA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A376AA" w:rsidRPr="003C7F27" w:rsidRDefault="00A376AA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С.Котяковского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1813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«Зелёные карусели природы» - экологическая программа для детей.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Тат.Югелевский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1814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Подготовка к проведению районного праздника «Акату-Сабантуй»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1815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 культорганизатор Н.Ахпердинского СДК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1816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- «Берёзку наряжаем – Троицу встречаем!»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Тат.Югелевский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1817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Тематическая программа к Дню России - «С любовью к России»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 СДК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Алемесова Н.С. заведующий Н.Ахпердинским </w:t>
            </w:r>
            <w:r w:rsidRPr="003C7F27">
              <w:rPr>
                <w:rFonts w:ascii="Times New Roman" w:hAnsi="Times New Roman" w:cs="Times New Roman"/>
              </w:rPr>
              <w:lastRenderedPageBreak/>
              <w:t>СДК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1818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Викторина к Дню России «С любовью к России!»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 «Край любимый, край заветный мой!»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С.Котяковского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1819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Тат.Югелевский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1820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 СДК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А.Ю. культорганизатор Н.Ахпердинского СДК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1821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 программа  - «В мире цветов»,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А.Ю. культорганизатор Н.Ахпердинского СДК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1823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Тематическая программа, посвящённая Дню памяти и скорби «Живые страницы истории»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1824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Тематическая программа, посвящённая Дню памяти и скорби «Живые страницы истории»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Тат.Югелевский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1825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Тематическая программа, посвящённая Дню памяти и скорби «Идёт война за души наши»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танцев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 заведующий Н.Ахпердинским СДК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 культорганизатор Н.Ахпердинского СДК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1826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Литературная композиция, посвящённая Дню памяти и скорби «Но помнит мир спасённый…»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С.Котяковского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1827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«Полна загадок чудесница природа» экологическая викторина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1828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 культорганизатор Н.Ахпердинского СДК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1829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 Курить – здоровью вредить»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Беседа, встреча с медработниками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июнь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</w:t>
            </w:r>
            <w:r w:rsidRPr="003C7F27">
              <w:rPr>
                <w:rFonts w:ascii="Times New Roman" w:hAnsi="Times New Roman" w:cs="Times New Roman"/>
              </w:rPr>
              <w:lastRenderedPageBreak/>
              <w:t>р С.Котяковского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1830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Конкурсная программа к Дню молодёжи «Оставайся всегда молодым»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1831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танцев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С.Котяковского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</w:t>
            </w:r>
            <w:r w:rsidR="00F11F4E" w:rsidRPr="003C7F27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Подготовка к проведению районного праздника День «Батыревского района»</w:t>
            </w:r>
          </w:p>
        </w:tc>
        <w:tc>
          <w:tcPr>
            <w:tcW w:w="1701" w:type="dxa"/>
            <w:shd w:val="clear" w:color="auto" w:fill="auto"/>
          </w:tcPr>
          <w:p w:rsidR="004A1DB3" w:rsidRPr="003C7F27" w:rsidRDefault="00BB3E3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4A1DB3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1833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С.Котяковского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1834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Спортивно – развлекательная программа «В стране  Спортландии»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1835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Детская игровая программа, посвящённая Дню охраны окружающей среды «Мы дети твои, дорогая Земля»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 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Тарасова А.Ю культорганизатор Н.Ахпердинского СДК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1836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танцев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 культорганизатор Н.Ахпердинского СДК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1837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к Дню семьи, любви и верности  - «СемьЯ: мы нужны друг другу!»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1838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«Планета сказок» - развлекательная программа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Ст.Котяковского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1839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танцев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Тат.Югелевский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1840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к Дню почтового работника - «Привет издалека»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1841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Кувшинова О.Н культорганизатор </w:t>
            </w:r>
            <w:r w:rsidRPr="003C7F27">
              <w:rPr>
                <w:rFonts w:ascii="Times New Roman" w:hAnsi="Times New Roman" w:cs="Times New Roman"/>
              </w:rPr>
              <w:lastRenderedPageBreak/>
              <w:t>Ст.Котяковского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1842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танцев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1843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970657" w:rsidRPr="003C7F27" w:rsidTr="003A7244">
        <w:trPr>
          <w:trHeight w:val="375"/>
        </w:trPr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1844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Праздник цветов «Лети, лети лепесток!»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 СДК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 культорганизатор Н.Ахпердинского СДК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1845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1846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Экологический конкурс – «Грибной калейдоскоп»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Ст.Котяковского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1847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1848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 культорганизатор Н.Ахпердинского СДК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1849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«Зеленый мир» - экологическая игра.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1851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23.07.2024г.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Ст.Котяковского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1852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На лугу играет кто? – праздник летних спортивных игр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24.07.2024г.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1853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  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25.07.2024г.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rPr>
          <w:trHeight w:val="394"/>
        </w:trPr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1854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26.07.2024г.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 культорганизатор Н.Ахпердинског</w:t>
            </w:r>
            <w:r w:rsidRPr="003C7F27">
              <w:rPr>
                <w:rFonts w:ascii="Times New Roman" w:hAnsi="Times New Roman" w:cs="Times New Roman"/>
              </w:rPr>
              <w:lastRenderedPageBreak/>
              <w:t>о СДК</w:t>
            </w:r>
          </w:p>
        </w:tc>
      </w:tr>
      <w:tr w:rsidR="00970657" w:rsidRPr="003C7F27" w:rsidTr="003A7244">
        <w:trPr>
          <w:trHeight w:val="394"/>
        </w:trPr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1855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«Физкультуру не любить –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под собою сук рубить»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27.07.2024г.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970657" w:rsidRPr="003C7F27" w:rsidTr="003A7244">
        <w:trPr>
          <w:trHeight w:val="394"/>
        </w:trPr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1856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«Мудрые науки без созидания и скуки» - познавательно-игровая программа, посвященная поговоркам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29.07.2024г.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 заведующий Н.Ахпердинским СДК</w:t>
            </w:r>
          </w:p>
        </w:tc>
      </w:tr>
      <w:tr w:rsidR="00970657" w:rsidRPr="003C7F27" w:rsidTr="003A7244">
        <w:trPr>
          <w:trHeight w:val="394"/>
        </w:trPr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1857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Детская дискотека «На всех парусах в лето»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30.07.2024г.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Ст.Котяковского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1858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 «Яблочко наливное»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1859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Тат.Югелевский 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01.08.2024г.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«Поход за здоровьем»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Экскурсия на природу со спортивными состязаниями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 стадион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 заведующий Н.Ахпердинским СДК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 культорганизатор Н.Ахпердинского СДК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1861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 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09.08.2024г.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 культорганизатор Н.Ахпердинского СДК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1862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 Три ступени, ведущие вниз»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Беседа на нравственные темы с приглашением медработника.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12-00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Тарасова А.Ю. культорганизатор Н.Ахпердинского СДК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1863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«Вот и лето прошло» - детская игровая  программа.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13.08.2024г.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11-00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О.Н. культорганизатор Ст.Котяковского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1864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15.08.2024г.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 культорганизатор Н.Ахпердинского СДК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1865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«Наши соседи на планете», посвящённая </w:t>
            </w:r>
            <w:r w:rsidRPr="003C7F27">
              <w:rPr>
                <w:rFonts w:ascii="Times New Roman" w:hAnsi="Times New Roman" w:cs="Times New Roman"/>
              </w:rPr>
              <w:lastRenderedPageBreak/>
              <w:t>Всемирному Дню защиты животных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Ст.Котяковски</w:t>
            </w:r>
            <w:r w:rsidRPr="003C7F27">
              <w:rPr>
                <w:rFonts w:ascii="Times New Roman" w:hAnsi="Times New Roman" w:cs="Times New Roman"/>
              </w:rPr>
              <w:lastRenderedPageBreak/>
              <w:t>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16.08.2024г.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13-00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 xml:space="preserve">Кувшинова О.Н </w:t>
            </w:r>
            <w:r w:rsidRPr="003C7F27">
              <w:rPr>
                <w:rFonts w:ascii="Times New Roman" w:hAnsi="Times New Roman" w:cs="Times New Roman"/>
              </w:rPr>
              <w:lastRenderedPageBreak/>
              <w:t>культорганизатор Ст.Котяковского СК</w:t>
            </w:r>
          </w:p>
        </w:tc>
      </w:tr>
      <w:tr w:rsidR="00970657" w:rsidRPr="003C7F27" w:rsidTr="003A7244">
        <w:trPr>
          <w:trHeight w:val="1053"/>
        </w:trPr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1866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«Триединство России» - викторина, посвященная Государственному Флагу России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 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19.08.2024г.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1867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 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20.08.2024г.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1868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Тематическая программа – «Символика России!»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22.08.2024.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Ст.Котяковского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23.08.2024г.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«Живой родник»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Экологическая экскурсия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26.08.2024г.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11-00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 заведующий Н.Ахпердинским СДК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 культорганизатор Н.Ахпердинского СДК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1871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Детская игровая программа «Осеннее ассорти»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27.08.2024г.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Ст.Котяковского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1872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Тематические беседы: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«Природа, общество, человек»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«Охранять природу – значит, охранять родину»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«Природа – наш дом»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 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29.08.2024г.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1873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 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30.08.2024г.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1874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– «День первоклассных уроков»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31.08.2024г.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Ст.Котяковского СК</w:t>
            </w:r>
          </w:p>
        </w:tc>
      </w:tr>
      <w:tr w:rsidR="00970657" w:rsidRPr="003C7F27" w:rsidTr="003A7244">
        <w:trPr>
          <w:trHeight w:val="324"/>
        </w:trPr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1875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«Спасибо вам, учителя» - литературно-музыкальная композиция.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 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rPr>
          <w:trHeight w:val="324"/>
        </w:trPr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1876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2024г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1877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«На пороге взрослой жизни» -беседа.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10.09.2024г.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 заведующий Н.Ахпердинским СДК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 культорганизатор Н.Ахпердинского СДК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1878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Выборы депутатов Госдумы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19-.09.2024г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1879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«Нам без бабушек никак!» Конкурсно-развлекательная программа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21.09.2024г.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 культорганизатор Т,Югелевского СК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Подготовка к Дню пожилого человека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</w:t>
            </w:r>
          </w:p>
        </w:tc>
      </w:tr>
      <w:tr w:rsidR="00970657" w:rsidRPr="003C7F27" w:rsidTr="003A7244">
        <w:tc>
          <w:tcPr>
            <w:tcW w:w="85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1881</w:t>
            </w:r>
          </w:p>
        </w:tc>
        <w:tc>
          <w:tcPr>
            <w:tcW w:w="411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Праздничный концерт «Песни моей бабушки!»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30.09.2024г.</w:t>
            </w:r>
          </w:p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1842" w:type="dxa"/>
            <w:shd w:val="clear" w:color="auto" w:fill="auto"/>
          </w:tcPr>
          <w:p w:rsidR="00970657" w:rsidRPr="003C7F27" w:rsidRDefault="0097065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 культорганизатор Ст.Котяковского СК</w:t>
            </w:r>
          </w:p>
        </w:tc>
      </w:tr>
    </w:tbl>
    <w:p w:rsidR="004A1DB3" w:rsidRPr="003C7F27" w:rsidRDefault="004A1DB3" w:rsidP="003C7F2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283"/>
        <w:gridCol w:w="1418"/>
        <w:gridCol w:w="283"/>
        <w:gridCol w:w="1418"/>
        <w:gridCol w:w="1842"/>
      </w:tblGrid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</w:t>
            </w:r>
            <w:r w:rsidR="007662C4" w:rsidRPr="003C7F27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Праздничная программа к Дню пожилого человека - «Ладушки, ладушки – дедушки и бабушки!»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F353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01.10.2024г.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</w:t>
            </w:r>
            <w:r w:rsidR="000571C2" w:rsidRPr="003C7F27">
              <w:rPr>
                <w:rFonts w:ascii="Times New Roman" w:hAnsi="Times New Roman" w:cs="Times New Roman"/>
              </w:rPr>
              <w:t xml:space="preserve"> заведующий Н.Ахпердинским СДК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</w:t>
            </w:r>
            <w:r w:rsidR="003225A1" w:rsidRPr="003C7F27">
              <w:rPr>
                <w:rFonts w:ascii="Times New Roman" w:hAnsi="Times New Roman" w:cs="Times New Roman"/>
              </w:rPr>
              <w:t xml:space="preserve"> культорганизатор Н.Ахпердинского СДК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1883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Час семейного общения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F353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03.10.2024г.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</w:t>
            </w:r>
            <w:r w:rsidR="000571C2" w:rsidRPr="003C7F27">
              <w:rPr>
                <w:rFonts w:ascii="Times New Roman" w:hAnsi="Times New Roman" w:cs="Times New Roman"/>
              </w:rPr>
              <w:t xml:space="preserve"> заведующий Н.Ахпердинским СДК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</w:t>
            </w:r>
            <w:r w:rsidR="003225A1" w:rsidRPr="003C7F27">
              <w:rPr>
                <w:rFonts w:ascii="Times New Roman" w:hAnsi="Times New Roman" w:cs="Times New Roman"/>
              </w:rPr>
              <w:t xml:space="preserve"> культорганизатор Н.Ахпердинского СДК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F3532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Ст.Котяковский </w:t>
            </w:r>
            <w:r w:rsidR="004A1DB3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03.10.2024г.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</w:t>
            </w:r>
            <w:r w:rsidR="005F3532" w:rsidRPr="003C7F27">
              <w:rPr>
                <w:rFonts w:ascii="Times New Roman" w:hAnsi="Times New Roman" w:cs="Times New Roman"/>
              </w:rPr>
              <w:t xml:space="preserve"> культорганизатор Ст.Котяковского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1885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4343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Т.Югелевский  </w:t>
            </w:r>
            <w:r w:rsidR="004A1DB3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04.10.2024г.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</w:t>
            </w:r>
            <w:r w:rsidR="002E120F" w:rsidRPr="003C7F27">
              <w:rPr>
                <w:rFonts w:ascii="Times New Roman" w:hAnsi="Times New Roman" w:cs="Times New Roman"/>
              </w:rPr>
              <w:t xml:space="preserve"> культорганизатор Т,Югелевского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1886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05.10.2024г.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1887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Конкурсная программа - «Осеннее </w:t>
            </w:r>
            <w:r w:rsidRPr="003C7F27">
              <w:rPr>
                <w:rFonts w:ascii="Times New Roman" w:hAnsi="Times New Roman" w:cs="Times New Roman"/>
              </w:rPr>
              <w:lastRenderedPageBreak/>
              <w:t>ассорти», к</w:t>
            </w:r>
            <w:r w:rsidR="000E4D0A" w:rsidRPr="003C7F27">
              <w:rPr>
                <w:rFonts w:ascii="Times New Roman" w:hAnsi="Times New Roman" w:cs="Times New Roman"/>
              </w:rPr>
              <w:t xml:space="preserve">онкурс рисунков «Осенняя пора!» </w:t>
            </w:r>
            <w:r w:rsidRPr="003C7F27">
              <w:rPr>
                <w:rFonts w:ascii="Times New Roman" w:hAnsi="Times New Roman" w:cs="Times New Roman"/>
              </w:rPr>
              <w:t>«Мини диско»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4343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Т.Югелевский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08.10.2024г.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13-00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Улангин Ю.В</w:t>
            </w:r>
            <w:r w:rsidR="002E120F" w:rsidRPr="003C7F27">
              <w:rPr>
                <w:rFonts w:ascii="Times New Roman" w:hAnsi="Times New Roman" w:cs="Times New Roman"/>
              </w:rPr>
              <w:t xml:space="preserve"> </w:t>
            </w:r>
            <w:r w:rsidR="002E120F" w:rsidRPr="003C7F27">
              <w:rPr>
                <w:rFonts w:ascii="Times New Roman" w:hAnsi="Times New Roman" w:cs="Times New Roman"/>
              </w:rPr>
              <w:lastRenderedPageBreak/>
              <w:t>к</w:t>
            </w:r>
            <w:r w:rsidR="00496D1F" w:rsidRPr="003C7F27">
              <w:rPr>
                <w:rFonts w:ascii="Times New Roman" w:hAnsi="Times New Roman" w:cs="Times New Roman"/>
              </w:rPr>
              <w:t>ульторганизатор Т,Югелевский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1888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«А я люблю картошку» - игровая программа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4343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Т.Югелевский  </w:t>
            </w:r>
            <w:r w:rsidR="004A1DB3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10.10.2024г.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</w:t>
            </w:r>
            <w:r w:rsidR="002E120F" w:rsidRPr="003C7F27">
              <w:rPr>
                <w:rFonts w:ascii="Times New Roman" w:hAnsi="Times New Roman" w:cs="Times New Roman"/>
              </w:rPr>
              <w:t xml:space="preserve"> культорганизатор Т,Югелевского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1889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«Лук от семи недуг» - познавательно-игровая программа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CB7A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11.10.2024г.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</w:t>
            </w:r>
            <w:r w:rsidR="00CB7AA5" w:rsidRPr="003C7F27">
              <w:rPr>
                <w:rFonts w:ascii="Times New Roman" w:hAnsi="Times New Roman" w:cs="Times New Roman"/>
              </w:rPr>
              <w:t xml:space="preserve"> культорганизатор</w:t>
            </w:r>
            <w:r w:rsidR="005F3532" w:rsidRPr="003C7F27">
              <w:rPr>
                <w:rFonts w:ascii="Times New Roman" w:hAnsi="Times New Roman" w:cs="Times New Roman"/>
              </w:rPr>
              <w:t xml:space="preserve"> Ст.Котяковского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12.10.2024г.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1891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страницам сказок А.С.Пушкина – показ мультфильмы.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CB7A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14.10.2024г.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</w:t>
            </w:r>
            <w:r w:rsidR="000571C2" w:rsidRPr="003C7F27">
              <w:rPr>
                <w:rFonts w:ascii="Times New Roman" w:hAnsi="Times New Roman" w:cs="Times New Roman"/>
              </w:rPr>
              <w:t xml:space="preserve"> заведующий Н.Ахпердинским СДК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1892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посиделки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«Сверху пар, снизу пар – шипит наш русский самовар!»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«Мини диско»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CB7AA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15.10.2024г.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О.Н.</w:t>
            </w:r>
            <w:r w:rsidR="00CB7AA5" w:rsidRPr="003C7F27">
              <w:rPr>
                <w:rFonts w:ascii="Times New Roman" w:hAnsi="Times New Roman" w:cs="Times New Roman"/>
              </w:rPr>
              <w:t xml:space="preserve"> культорганизатор Ст.Котяковского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4343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Н.Ахпердинский </w:t>
            </w:r>
            <w:r w:rsidR="004A1DB3"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17.10.2024г.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</w:t>
            </w:r>
            <w:r w:rsidR="003225A1" w:rsidRPr="003C7F27">
              <w:rPr>
                <w:rFonts w:ascii="Times New Roman" w:hAnsi="Times New Roman" w:cs="Times New Roman"/>
              </w:rPr>
              <w:t xml:space="preserve"> культорганизатор Н.Ахпердинского СДК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4343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18.10.2024г.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</w:t>
            </w:r>
            <w:r w:rsidR="002E120F" w:rsidRPr="003C7F27">
              <w:rPr>
                <w:rFonts w:ascii="Times New Roman" w:hAnsi="Times New Roman" w:cs="Times New Roman"/>
              </w:rPr>
              <w:t xml:space="preserve"> культорганизатор Т,Югелевского СК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19.10.2024г.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«Песни детства» (музыкальные загадки по детским песенкам)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4343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22.10.2024г.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</w:t>
            </w:r>
            <w:r w:rsidR="003225A1" w:rsidRPr="003C7F27">
              <w:rPr>
                <w:rFonts w:ascii="Times New Roman" w:hAnsi="Times New Roman" w:cs="Times New Roman"/>
              </w:rPr>
              <w:t xml:space="preserve"> культорганизатор Н.Ахпердинского СДК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4343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Т.Югелевский  </w:t>
            </w:r>
            <w:r w:rsidR="004A1DB3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24.10.2024г.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</w:t>
            </w:r>
            <w:r w:rsidR="002E120F" w:rsidRPr="003C7F27">
              <w:rPr>
                <w:rFonts w:ascii="Times New Roman" w:hAnsi="Times New Roman" w:cs="Times New Roman"/>
              </w:rPr>
              <w:t xml:space="preserve"> культорганизатор Т,Югелевского СК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4343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Н.Котяковский  </w:t>
            </w:r>
            <w:r w:rsidR="004A1DB3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25.10.2024г.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</w:t>
            </w:r>
            <w:r w:rsidR="00CB7AA5" w:rsidRPr="003C7F27">
              <w:rPr>
                <w:rFonts w:ascii="Times New Roman" w:hAnsi="Times New Roman" w:cs="Times New Roman"/>
              </w:rPr>
              <w:t xml:space="preserve"> культорганизатор Ст.Котяковского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</w:t>
            </w:r>
            <w:r w:rsidR="007662C4" w:rsidRPr="003C7F2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26.10.2024г.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«Клубная зона»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для молодёжи.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4343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29.10.2024г.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</w:t>
            </w:r>
            <w:r w:rsidR="002E120F" w:rsidRPr="003C7F27">
              <w:rPr>
                <w:rFonts w:ascii="Times New Roman" w:hAnsi="Times New Roman" w:cs="Times New Roman"/>
              </w:rPr>
              <w:t xml:space="preserve"> культорганизато</w:t>
            </w:r>
            <w:r w:rsidR="002E120F" w:rsidRPr="003C7F27">
              <w:rPr>
                <w:rFonts w:ascii="Times New Roman" w:hAnsi="Times New Roman" w:cs="Times New Roman"/>
              </w:rPr>
              <w:lastRenderedPageBreak/>
              <w:t>р Т,Югелевского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1901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Тематическая программа к Дню народного единства «Примеры предков утверждают дух потомства»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4343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Н.Ахпердинский </w:t>
            </w:r>
            <w:r w:rsidR="004A1DB3"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30.10.2024г.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</w:t>
            </w:r>
            <w:r w:rsidR="000571C2" w:rsidRPr="003C7F27">
              <w:rPr>
                <w:rFonts w:ascii="Times New Roman" w:hAnsi="Times New Roman" w:cs="Times New Roman"/>
              </w:rPr>
              <w:t xml:space="preserve"> заведующий Н.Ахпердинским СДК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</w:t>
            </w:r>
            <w:r w:rsidR="007662C4" w:rsidRPr="003C7F2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54343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4343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01.11.2024.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</w:t>
            </w:r>
            <w:r w:rsidR="002E120F" w:rsidRPr="003C7F27">
              <w:rPr>
                <w:rFonts w:ascii="Times New Roman" w:hAnsi="Times New Roman" w:cs="Times New Roman"/>
              </w:rPr>
              <w:t xml:space="preserve"> культорганизатор Т,Югелевского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02.11.2024г.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4A1DB3" w:rsidRPr="003C7F27" w:rsidTr="003A7244">
        <w:trPr>
          <w:trHeight w:val="1382"/>
        </w:trPr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«Давайте посмеёмся удаче улыбнёмся»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4343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05.11.2024.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</w:t>
            </w:r>
            <w:r w:rsidR="000571C2" w:rsidRPr="003C7F27">
              <w:rPr>
                <w:rFonts w:ascii="Times New Roman" w:hAnsi="Times New Roman" w:cs="Times New Roman"/>
              </w:rPr>
              <w:t xml:space="preserve"> заведующий Н.Ахпердинским СДК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</w:t>
            </w:r>
            <w:r w:rsidR="003225A1" w:rsidRPr="003C7F27">
              <w:rPr>
                <w:rFonts w:ascii="Times New Roman" w:hAnsi="Times New Roman" w:cs="Times New Roman"/>
              </w:rPr>
              <w:t xml:space="preserve"> культорганизатор Н.Ахпердинского СДК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 «Блинная неделя»».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4343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06.11.2024г.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</w:t>
            </w:r>
            <w:r w:rsidR="00CB7AA5" w:rsidRPr="003C7F27">
              <w:rPr>
                <w:rFonts w:ascii="Times New Roman" w:hAnsi="Times New Roman" w:cs="Times New Roman"/>
              </w:rPr>
              <w:t xml:space="preserve"> Ст.Котяковский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4343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07.11.2024г.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</w:t>
            </w:r>
            <w:r w:rsidR="00E16888" w:rsidRPr="003C7F27">
              <w:rPr>
                <w:rFonts w:ascii="Times New Roman" w:hAnsi="Times New Roman" w:cs="Times New Roman"/>
              </w:rPr>
              <w:t xml:space="preserve"> культорганизатор Т,Югелевского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4343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Н.Ахпердинский </w:t>
            </w:r>
            <w:r w:rsidR="004A1DB3"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08.11.2024г.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</w:t>
            </w:r>
            <w:r w:rsidR="003225A1" w:rsidRPr="003C7F27">
              <w:rPr>
                <w:rFonts w:ascii="Times New Roman" w:hAnsi="Times New Roman" w:cs="Times New Roman"/>
              </w:rPr>
              <w:t xml:space="preserve"> культорганизатор Н.Ахпердинского СДК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09.11.2024г.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«ЖИЗНЬ прекрасна! Не потрать её напрасно» - час общения для молодёжи.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4343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Т.Югелевский </w:t>
            </w:r>
            <w:r w:rsidR="004A1DB3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12.11.2024г.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</w:t>
            </w:r>
            <w:r w:rsidR="00E16888" w:rsidRPr="003C7F27">
              <w:rPr>
                <w:rFonts w:ascii="Times New Roman" w:hAnsi="Times New Roman" w:cs="Times New Roman"/>
              </w:rPr>
              <w:t xml:space="preserve"> культорганизатор Т,Югелевского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4343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14.11.2024г.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D229C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54343E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15.11.2024г.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</w:t>
            </w:r>
            <w:r w:rsidR="00E16888" w:rsidRPr="003C7F27">
              <w:rPr>
                <w:rFonts w:ascii="Times New Roman" w:hAnsi="Times New Roman" w:cs="Times New Roman"/>
              </w:rPr>
              <w:t xml:space="preserve"> культорганизатор Т,Югелевского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16.11.2024г.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«Как зависть душу разъедает» - беседа с элементами дискуссии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D229C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Н.Ахпердинский </w:t>
            </w:r>
            <w:r w:rsidR="004A1DB3"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19.11.2024г.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842" w:type="dxa"/>
            <w:shd w:val="clear" w:color="auto" w:fill="auto"/>
          </w:tcPr>
          <w:p w:rsidR="000571C2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</w:t>
            </w:r>
            <w:r w:rsidR="000571C2" w:rsidRPr="003C7F27">
              <w:rPr>
                <w:rFonts w:ascii="Times New Roman" w:hAnsi="Times New Roman" w:cs="Times New Roman"/>
              </w:rPr>
              <w:t xml:space="preserve"> заведующий Н.Ахпердинским СДК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</w:t>
            </w:r>
            <w:r w:rsidR="003225A1" w:rsidRPr="003C7F27">
              <w:rPr>
                <w:rFonts w:ascii="Times New Roman" w:hAnsi="Times New Roman" w:cs="Times New Roman"/>
              </w:rPr>
              <w:t xml:space="preserve"> культорганизато</w:t>
            </w:r>
            <w:r w:rsidR="003225A1" w:rsidRPr="003C7F27">
              <w:rPr>
                <w:rFonts w:ascii="Times New Roman" w:hAnsi="Times New Roman" w:cs="Times New Roman"/>
              </w:rPr>
              <w:lastRenderedPageBreak/>
              <w:t>р Н.Ахпердинского СДК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1914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D229C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21.11.2024г.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</w:t>
            </w:r>
            <w:r w:rsidR="00E16888" w:rsidRPr="003C7F27">
              <w:rPr>
                <w:rFonts w:ascii="Times New Roman" w:hAnsi="Times New Roman" w:cs="Times New Roman"/>
              </w:rPr>
              <w:t xml:space="preserve"> культорганизатор Т,Югелевского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D229C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D229C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22.11.2024г.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</w:t>
            </w:r>
            <w:r w:rsidR="00D229C8" w:rsidRPr="003C7F27">
              <w:rPr>
                <w:rFonts w:ascii="Times New Roman" w:hAnsi="Times New Roman" w:cs="Times New Roman"/>
              </w:rPr>
              <w:t xml:space="preserve"> культорганизатор Т.Югелевского СК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23.11.2024г.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Концертная программа к  Дню матери – «Для любимой самой песни мы поём!»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D229C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Ст.Котяковский </w:t>
            </w:r>
            <w:r w:rsidR="004A1DB3" w:rsidRPr="003C7F27">
              <w:rPr>
                <w:rFonts w:ascii="Times New Roman" w:hAnsi="Times New Roman" w:cs="Times New Roman"/>
              </w:rPr>
              <w:t xml:space="preserve">             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25.11.2024г.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</w:t>
            </w:r>
            <w:r w:rsidR="00D229C8" w:rsidRPr="003C7F27">
              <w:rPr>
                <w:rFonts w:ascii="Times New Roman" w:hAnsi="Times New Roman" w:cs="Times New Roman"/>
              </w:rPr>
              <w:t xml:space="preserve"> культорганизатор Ст.Котяковского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Концертная программа - «Все о ней – о маме!»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D229C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26.11.2024г.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</w:t>
            </w:r>
            <w:r w:rsidR="000571C2" w:rsidRPr="003C7F27">
              <w:rPr>
                <w:rFonts w:ascii="Times New Roman" w:hAnsi="Times New Roman" w:cs="Times New Roman"/>
              </w:rPr>
              <w:t xml:space="preserve"> заведующий Н.Ахпердинским СДК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А.Ю.</w:t>
            </w:r>
            <w:r w:rsidR="003225A1" w:rsidRPr="003C7F27">
              <w:rPr>
                <w:rFonts w:ascii="Times New Roman" w:hAnsi="Times New Roman" w:cs="Times New Roman"/>
              </w:rPr>
              <w:t xml:space="preserve"> культорганизатор Н.Ахпердинского СДК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«Для любимой и родной!» - праздничная программа к Дню матери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D229C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26.11.2024г.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</w:t>
            </w:r>
            <w:r w:rsidR="00E16888" w:rsidRPr="003C7F27">
              <w:rPr>
                <w:rFonts w:ascii="Times New Roman" w:hAnsi="Times New Roman" w:cs="Times New Roman"/>
              </w:rPr>
              <w:t xml:space="preserve"> культорганизатор Т,Югелевского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</w:t>
            </w:r>
            <w:r w:rsidR="007662C4" w:rsidRPr="003C7F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Тематическая программа к Всемирному дню борьбы со СПИДом «Чума нашего века»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D229C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29.11.2024г.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411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D229C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Н.Ахпердинский </w:t>
            </w:r>
            <w:r w:rsidR="004A1DB3"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29.11.2024г.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</w:t>
            </w:r>
            <w:r w:rsidR="003225A1" w:rsidRPr="003C7F27">
              <w:rPr>
                <w:rFonts w:ascii="Times New Roman" w:hAnsi="Times New Roman" w:cs="Times New Roman"/>
              </w:rPr>
              <w:t xml:space="preserve"> культорганизатор Н.Ахпердинского СДК</w:t>
            </w:r>
          </w:p>
        </w:tc>
      </w:tr>
      <w:tr w:rsidR="004A1DB3" w:rsidRPr="003C7F27" w:rsidTr="003A7244">
        <w:tc>
          <w:tcPr>
            <w:tcW w:w="10206" w:type="dxa"/>
            <w:gridSpan w:val="7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</w:t>
            </w:r>
            <w:r w:rsidR="007662C4" w:rsidRPr="003C7F2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Познавательная программа к  Дню инвалидов</w:t>
            </w:r>
            <w:r w:rsidR="00E16888" w:rsidRPr="003C7F27">
              <w:rPr>
                <w:rFonts w:ascii="Times New Roman" w:hAnsi="Times New Roman" w:cs="Times New Roman"/>
              </w:rPr>
              <w:t>«Здоровый я – здоровая страна!»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D229C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418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01.12.2024г.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</w:t>
            </w:r>
            <w:r w:rsidR="00E16888" w:rsidRPr="003C7F27">
              <w:rPr>
                <w:rFonts w:ascii="Times New Roman" w:hAnsi="Times New Roman" w:cs="Times New Roman"/>
              </w:rPr>
              <w:t xml:space="preserve"> культорганизатор Т,Югелевского СК</w:t>
            </w:r>
          </w:p>
        </w:tc>
      </w:tr>
      <w:tr w:rsidR="004A1DB3" w:rsidRPr="003C7F27" w:rsidTr="003A7244">
        <w:trPr>
          <w:trHeight w:val="1290"/>
        </w:trPr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C3F65" w:rsidRPr="003C7F27" w:rsidRDefault="007C3F6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«Жизнь у каждого одна»,с просмотром видеоролика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«Здоровое движение»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D229C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418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05.12.2024.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</w:t>
            </w:r>
            <w:r w:rsidR="00D229C8" w:rsidRPr="003C7F27">
              <w:rPr>
                <w:rFonts w:ascii="Times New Roman" w:hAnsi="Times New Roman" w:cs="Times New Roman"/>
              </w:rPr>
              <w:t xml:space="preserve"> культорганизатор Ст.Котяковского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418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07.12.2024г.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«Слышу Звон, но не знаю, где он» - игровая программа.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7C3F6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СДК</w:t>
            </w:r>
          </w:p>
        </w:tc>
        <w:tc>
          <w:tcPr>
            <w:tcW w:w="1418" w:type="dxa"/>
            <w:shd w:val="clear" w:color="auto" w:fill="auto"/>
          </w:tcPr>
          <w:p w:rsidR="004A1DB3" w:rsidRPr="003C7F27" w:rsidRDefault="007C3F6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11.12.2024</w:t>
            </w:r>
            <w:r w:rsidR="004A1DB3" w:rsidRPr="003C7F27">
              <w:rPr>
                <w:rFonts w:ascii="Times New Roman" w:hAnsi="Times New Roman" w:cs="Times New Roman"/>
              </w:rPr>
              <w:t>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Алемесова Н.С.</w:t>
            </w:r>
            <w:r w:rsidR="000571C2" w:rsidRPr="003C7F27">
              <w:rPr>
                <w:rFonts w:ascii="Times New Roman" w:hAnsi="Times New Roman" w:cs="Times New Roman"/>
              </w:rPr>
              <w:t xml:space="preserve"> заведующий </w:t>
            </w:r>
            <w:r w:rsidR="000571C2" w:rsidRPr="003C7F27">
              <w:rPr>
                <w:rFonts w:ascii="Times New Roman" w:hAnsi="Times New Roman" w:cs="Times New Roman"/>
              </w:rPr>
              <w:lastRenderedPageBreak/>
              <w:t>Н.Ахпердинским СДК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</w:t>
            </w:r>
            <w:r w:rsidR="003225A1" w:rsidRPr="003C7F27">
              <w:rPr>
                <w:rFonts w:ascii="Times New Roman" w:hAnsi="Times New Roman" w:cs="Times New Roman"/>
              </w:rPr>
              <w:t xml:space="preserve"> культорганизатор Н.Ахпердинского СДК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1926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Подготовка к новогодним мероприятиям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  <w:r w:rsidR="007C3F65" w:rsidRPr="003C7F27">
              <w:rPr>
                <w:rFonts w:ascii="Times New Roman" w:hAnsi="Times New Roman" w:cs="Times New Roman"/>
              </w:rPr>
              <w:t xml:space="preserve"> и СК</w:t>
            </w:r>
          </w:p>
        </w:tc>
        <w:tc>
          <w:tcPr>
            <w:tcW w:w="1418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танцев</w:t>
            </w:r>
            <w:r w:rsidR="004A1DB3" w:rsidRPr="003C7F27">
              <w:rPr>
                <w:rFonts w:ascii="Times New Roman" w:hAnsi="Times New Roman" w:cs="Times New Roman"/>
              </w:rPr>
              <w:t xml:space="preserve"> «Энергия хитов»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7C3F6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418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13.12.2024г.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</w:t>
            </w:r>
            <w:r w:rsidR="003225A1" w:rsidRPr="003C7F27">
              <w:rPr>
                <w:rFonts w:ascii="Times New Roman" w:hAnsi="Times New Roman" w:cs="Times New Roman"/>
              </w:rPr>
              <w:t xml:space="preserve"> культорганизатор Н.Ахпердинского СДК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418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15.12.2024г.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7662C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"Ты для меня пример во всём…", празднично-игровая программа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7F009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418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18.12.2024г.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</w:t>
            </w:r>
            <w:r w:rsidR="007F009F" w:rsidRPr="003C7F27">
              <w:rPr>
                <w:rFonts w:ascii="Times New Roman" w:hAnsi="Times New Roman" w:cs="Times New Roman"/>
              </w:rPr>
              <w:t xml:space="preserve"> культорганизатор Ст.Котяковского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4A5FC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A1DB3" w:rsidRPr="003C7F27" w:rsidRDefault="004A5FC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Вечер танцев </w:t>
            </w:r>
            <w:r w:rsidR="004A1DB3" w:rsidRPr="003C7F27">
              <w:rPr>
                <w:rFonts w:ascii="Times New Roman" w:hAnsi="Times New Roman" w:cs="Times New Roman"/>
              </w:rPr>
              <w:t>«На волнах позитива</w:t>
            </w:r>
            <w:r w:rsidRPr="003C7F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7F009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Т.Югелевский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418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20.12.2024г.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Улангин Ю.В</w:t>
            </w:r>
            <w:r w:rsidR="00E16888" w:rsidRPr="003C7F27">
              <w:rPr>
                <w:rFonts w:ascii="Times New Roman" w:hAnsi="Times New Roman" w:cs="Times New Roman"/>
              </w:rPr>
              <w:t xml:space="preserve"> культорганизатор Т,Югелевского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4A5FC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Работа кружков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418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22.12.2024.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4A5FC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 Ход конём» шахматно-шашечный турнир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7F009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Н.Ахпердинский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418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25.12.2024г.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7F009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Тарасова А.Ю. культорганизатор Н.Ахпердинского СДК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4A5FC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Концертная программа - «Новогоднее дефиле»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7F009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Ст.Котяковский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418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26.12.2024г.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Кувшинова О.Н</w:t>
            </w:r>
            <w:r w:rsidR="007F009F" w:rsidRPr="003C7F27">
              <w:rPr>
                <w:rFonts w:ascii="Times New Roman" w:hAnsi="Times New Roman" w:cs="Times New Roman"/>
              </w:rPr>
              <w:t xml:space="preserve"> культорганизатор Ст.Котяковского СК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4A5FC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Новогоднее представление - «Танцуй, пока есть силы!»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</w:t>
            </w:r>
          </w:p>
        </w:tc>
        <w:tc>
          <w:tcPr>
            <w:tcW w:w="1418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30.12.2024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4A1DB3" w:rsidRPr="003C7F27" w:rsidTr="003A7244">
        <w:tc>
          <w:tcPr>
            <w:tcW w:w="851" w:type="dxa"/>
            <w:shd w:val="clear" w:color="auto" w:fill="auto"/>
          </w:tcPr>
          <w:p w:rsidR="004A1DB3" w:rsidRPr="003C7F27" w:rsidRDefault="004A5FC1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Новогодняя программа –«Бал-Маска</w:t>
            </w:r>
            <w:r w:rsidR="00943F80" w:rsidRPr="003C7F27">
              <w:rPr>
                <w:rFonts w:ascii="Times New Roman" w:hAnsi="Times New Roman" w:cs="Times New Roman"/>
              </w:rPr>
              <w:t>рад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СДКи СК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31.12.2024г.</w:t>
            </w:r>
          </w:p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842" w:type="dxa"/>
            <w:shd w:val="clear" w:color="auto" w:fill="auto"/>
          </w:tcPr>
          <w:p w:rsidR="004A1DB3" w:rsidRPr="003C7F27" w:rsidRDefault="004A1DB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ED496D" w:rsidRPr="003C7F27" w:rsidTr="003A7244">
        <w:trPr>
          <w:trHeight w:val="76"/>
        </w:trPr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</w:t>
            </w:r>
            <w:r w:rsidR="002E2964" w:rsidRPr="003C7F27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Молодежный танцевальный вечер «Здравствуй Новый год! Игры, кон-</w:t>
            </w:r>
          </w:p>
          <w:p w:rsidR="00ED496D" w:rsidRPr="003C7F27" w:rsidRDefault="00496D1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курсы возле елки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7E078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Ч.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Семенов В.В.</w:t>
            </w:r>
            <w:r w:rsidR="00376BBD" w:rsidRPr="003C7F27">
              <w:rPr>
                <w:rFonts w:ascii="Times New Roman" w:hAnsi="Times New Roman" w:cs="Times New Roman"/>
              </w:rPr>
              <w:t xml:space="preserve"> культорганизатор Ч.Ишаковского СК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Танцевальное шоу «Айтар ташлар-и»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7E078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Ч.Ишаковский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76BB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Семенов В. В</w:t>
            </w:r>
            <w:r w:rsidR="00376BBD" w:rsidRPr="003C7F27">
              <w:rPr>
                <w:rFonts w:ascii="Times New Roman" w:hAnsi="Times New Roman" w:cs="Times New Roman"/>
              </w:rPr>
              <w:t xml:space="preserve"> культорганизатор Ч.Ишаковского СК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Театрализованное представление </w:t>
            </w:r>
            <w:r w:rsidRPr="003C7F27">
              <w:rPr>
                <w:rFonts w:ascii="Times New Roman" w:hAnsi="Times New Roman" w:cs="Times New Roman"/>
              </w:rPr>
              <w:lastRenderedPageBreak/>
              <w:t>«Сурхури»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7E078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Ч. </w:t>
            </w:r>
            <w:r w:rsidRPr="003C7F27">
              <w:rPr>
                <w:rFonts w:ascii="Times New Roman" w:hAnsi="Times New Roman" w:cs="Times New Roman"/>
              </w:rPr>
              <w:lastRenderedPageBreak/>
              <w:t xml:space="preserve">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76BB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Семенов В.В.</w:t>
            </w:r>
            <w:r w:rsidR="00376BBD" w:rsidRPr="003C7F27">
              <w:rPr>
                <w:rFonts w:ascii="Times New Roman" w:hAnsi="Times New Roman" w:cs="Times New Roman"/>
              </w:rPr>
              <w:t xml:space="preserve"> </w:t>
            </w:r>
            <w:r w:rsidR="00376BBD" w:rsidRPr="003C7F27">
              <w:rPr>
                <w:rFonts w:ascii="Times New Roman" w:hAnsi="Times New Roman" w:cs="Times New Roman"/>
              </w:rPr>
              <w:lastRenderedPageBreak/>
              <w:t>культорганизатор Ч.Ишаковского СК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Молодежный танцевальный вечер накануне рождества «Танцуй пока молодой»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7E078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Ч.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376BB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Семенов В. В</w:t>
            </w:r>
            <w:r w:rsidR="00376BBD" w:rsidRPr="003C7F27">
              <w:rPr>
                <w:rFonts w:ascii="Times New Roman" w:hAnsi="Times New Roman" w:cs="Times New Roman"/>
              </w:rPr>
              <w:t xml:space="preserve"> культорганизатор Ч.Ишаковского СК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Театрализованный праздник «Святки»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7E078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Ч.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376BB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Семенов В. В</w:t>
            </w:r>
            <w:r w:rsidR="00376BBD" w:rsidRPr="003C7F27">
              <w:rPr>
                <w:rFonts w:ascii="Times New Roman" w:hAnsi="Times New Roman" w:cs="Times New Roman"/>
              </w:rPr>
              <w:t xml:space="preserve"> культорганизатор Ч.Ишаковского СК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Татьянин день, Развлекательная программа для молодежи. Вечер отдыха «Я к вам пишу…» игры конкурсы.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7E078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Ч.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376BB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Семенов В. В</w:t>
            </w:r>
            <w:r w:rsidR="00376BBD" w:rsidRPr="003C7F27">
              <w:rPr>
                <w:rFonts w:ascii="Times New Roman" w:hAnsi="Times New Roman" w:cs="Times New Roman"/>
              </w:rPr>
              <w:t xml:space="preserve"> культорганизатор Ч.Ишаковского СК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Style w:val="af7"/>
                <w:rFonts w:ascii="Times New Roman" w:hAnsi="Times New Roman" w:cs="Times New Roman"/>
                <w:i w:val="0"/>
                <w:iCs w:val="0"/>
              </w:rPr>
            </w:pPr>
            <w:r w:rsidRPr="003C7F27">
              <w:rPr>
                <w:rFonts w:ascii="Times New Roman" w:hAnsi="Times New Roman" w:cs="Times New Roman"/>
                <w:i/>
              </w:rPr>
              <w:t xml:space="preserve">Открытие      Года семьи </w:t>
            </w:r>
            <w:r w:rsidRPr="003C7F27">
              <w:rPr>
                <w:rStyle w:val="af7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3C7F27">
              <w:rPr>
                <w:rStyle w:val="af7"/>
                <w:rFonts w:ascii="Times New Roman" w:hAnsi="Times New Roman" w:cs="Times New Roman"/>
                <w:i w:val="0"/>
              </w:rPr>
              <w:t xml:space="preserve">(по России), </w:t>
            </w:r>
            <w:r w:rsidRPr="003C7F27">
              <w:rPr>
                <w:rStyle w:val="af7"/>
                <w:rFonts w:ascii="Times New Roman" w:hAnsi="Times New Roman" w:cs="Times New Roman"/>
                <w:i w:val="0"/>
                <w:iCs w:val="0"/>
              </w:rPr>
              <w:t xml:space="preserve"> и </w:t>
            </w:r>
            <w:r w:rsidRPr="003C7F27">
              <w:rPr>
                <w:rFonts w:ascii="Times New Roman" w:hAnsi="Times New Roman" w:cs="Times New Roman"/>
                <w:i/>
              </w:rPr>
              <w:t xml:space="preserve"> </w:t>
            </w:r>
            <w:r w:rsidRPr="003C7F27">
              <w:rPr>
                <w:rStyle w:val="af7"/>
                <w:rFonts w:ascii="Times New Roman" w:hAnsi="Times New Roman" w:cs="Times New Roman"/>
                <w:i w:val="0"/>
              </w:rPr>
              <w:t>Года экологической культуры и бережного природопользования;   (по Чувашии)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7E078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Ч. Ишаковский 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76BB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Семенов В. В</w:t>
            </w:r>
            <w:r w:rsidR="00376BBD" w:rsidRPr="003C7F27">
              <w:rPr>
                <w:rFonts w:ascii="Times New Roman" w:hAnsi="Times New Roman" w:cs="Times New Roman"/>
              </w:rPr>
              <w:t xml:space="preserve"> культорганизатор Ч.Ишаковского СК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Организация Крещенского купания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Святой источник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Клуб. работники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Вечер, посвященный ко дню любленных, «Любви все возрасты покорны», «Любовь с первого взгляда». Игры, конкурсы.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76BB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Семенов В. В</w:t>
            </w:r>
            <w:r w:rsidR="00376BBD" w:rsidRPr="003C7F27">
              <w:rPr>
                <w:rFonts w:ascii="Times New Roman" w:hAnsi="Times New Roman" w:cs="Times New Roman"/>
              </w:rPr>
              <w:t xml:space="preserve"> культорганизатор Ч.Ишаковского СК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Праздничный концерт в честь Дня защитника отечества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Клубные работники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на Спортивном  празднике «Лыжня России»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Клубные работники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молодежи «Здравствуй весна!»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Семенов В. В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Шоу – конкурс «Как много девушек хороших»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Семенов В. В</w:t>
            </w:r>
            <w:r w:rsidR="00376BBD" w:rsidRPr="003C7F27">
              <w:rPr>
                <w:rFonts w:ascii="Times New Roman" w:hAnsi="Times New Roman" w:cs="Times New Roman"/>
              </w:rPr>
              <w:t xml:space="preserve"> культорганизатор Ч.Ишаковского СК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Праздничный концерт в честь Дня 8 марта «Милая мамочка как тебя люблю»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lastRenderedPageBreak/>
              <w:t>СК</w:t>
            </w:r>
          </w:p>
        </w:tc>
        <w:tc>
          <w:tcPr>
            <w:tcW w:w="1842" w:type="dxa"/>
            <w:shd w:val="clear" w:color="auto" w:fill="auto"/>
          </w:tcPr>
          <w:p w:rsidR="00376BB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Семенов В. В</w:t>
            </w:r>
            <w:r w:rsidR="00376BBD" w:rsidRPr="003C7F27">
              <w:rPr>
                <w:rFonts w:ascii="Times New Roman" w:hAnsi="Times New Roman" w:cs="Times New Roman"/>
              </w:rPr>
              <w:t xml:space="preserve"> культорганизатор Ч.Ишаковского </w:t>
            </w:r>
            <w:r w:rsidR="00376BBD" w:rsidRPr="003C7F27">
              <w:rPr>
                <w:rFonts w:ascii="Times New Roman" w:hAnsi="Times New Roman" w:cs="Times New Roman"/>
              </w:rPr>
              <w:lastRenderedPageBreak/>
              <w:t>СК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Праздник, посвященный масленице «Катаччи, катаччи, катак сатма икерчи…»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376BB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Семенов В. В</w:t>
            </w:r>
            <w:r w:rsidR="00376BBD" w:rsidRPr="003C7F27">
              <w:rPr>
                <w:rFonts w:ascii="Times New Roman" w:hAnsi="Times New Roman" w:cs="Times New Roman"/>
              </w:rPr>
              <w:t xml:space="preserve"> культорганизатор Ч.Ишаковского СК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смеха и юмора «смейтесь вместе с нами, посвященный Дню юмора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01 апреля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376BB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Семенов В. В</w:t>
            </w:r>
            <w:r w:rsidR="00376BBD" w:rsidRPr="003C7F27">
              <w:rPr>
                <w:rFonts w:ascii="Times New Roman" w:hAnsi="Times New Roman" w:cs="Times New Roman"/>
              </w:rPr>
              <w:t xml:space="preserve"> культорганизатор Ч.Ишаковского СК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 клубных работников на Шашечно-Шахматном турнире в памяти братьев Якова и Николая Сорокиных среди мужчин и женщин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76BB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Семенов В. В</w:t>
            </w:r>
            <w:r w:rsidR="00376BBD" w:rsidRPr="003C7F27">
              <w:rPr>
                <w:rFonts w:ascii="Times New Roman" w:hAnsi="Times New Roman" w:cs="Times New Roman"/>
              </w:rPr>
              <w:t xml:space="preserve"> культорганизатор Ч.Ишаковского СК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«Мы за здоровый образ жизни», спортивные игры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Семенов В. В</w:t>
            </w:r>
            <w:r w:rsidR="00376BBD" w:rsidRPr="003C7F27">
              <w:rPr>
                <w:rFonts w:ascii="Times New Roman" w:hAnsi="Times New Roman" w:cs="Times New Roman"/>
              </w:rPr>
              <w:t xml:space="preserve"> культорганизатор Ч.Ишаковского СК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</w:t>
            </w:r>
            <w:r w:rsidR="002E2964" w:rsidRPr="003C7F2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Праздничный концерт в честь Дня победы «Не стареют душой ветераны»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3C7F27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работники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Митинг ко дню Победы «Помним и скорбим», «Память войны сердце тревожит»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Чувашско Ишаковский</w:t>
            </w:r>
            <w:r w:rsidRPr="003C7F27">
              <w:rPr>
                <w:rFonts w:ascii="Times New Roman" w:hAnsi="Times New Roman" w:cs="Times New Roman"/>
              </w:rPr>
              <w:tab/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Выступление на Театрализованном представлении «Акатуй-Сабантуй» д. Долгий остров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Клуб.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Выступление  агитбригады «выходил на поля молодой агроном»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Поле агрофирмы «Жизнь»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агитбригада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Международный </w:t>
            </w:r>
            <w:r w:rsidRPr="003C7F2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день</w:t>
            </w:r>
            <w:r w:rsidRPr="003C7F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3C7F2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защиты</w:t>
            </w:r>
            <w:r w:rsidRPr="003C7F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3C7F2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детей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Чувашско Ишаковский 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7E078C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Выступление на районном празднике «Акатуй Сабантуй»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Клуб.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семьи любви и верности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 июля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Клуб.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1984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ПРАЗДНИЧНОЕ ГУЛЯНИЕ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«Атӑр вӑййа тухар-и,  ура хуҫса ташлар-и»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 июля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 положению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Клуб. работники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1985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Выступление  агитбригады «Ой ты рож хорошо поешь»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август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 xml:space="preserve">Уборочные </w:t>
            </w:r>
            <w:r w:rsidRPr="003C7F27">
              <w:rPr>
                <w:rFonts w:ascii="Times New Roman" w:hAnsi="Times New Roman" w:cs="Times New Roman"/>
              </w:rPr>
              <w:lastRenderedPageBreak/>
              <w:t>поля, зерноток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Клуб. работники.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 в честь Дня пожилых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Клуб. работники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Осенний бал «Осеннее настроение»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Клуб. работники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 в честь Дня работников сельского хозяйства «Я деревня, ты село»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Клуб.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 в честь дня матери «Ты самая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хорошая лучше в мире нет»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Клуб.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Концерт «Твори добро» в честь дня инвалидов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Клуб. работники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Закрытие </w:t>
            </w:r>
            <w:r w:rsidRPr="003C7F27">
              <w:rPr>
                <w:rStyle w:val="last-bread"/>
                <w:rFonts w:ascii="Times New Roman" w:hAnsi="Times New Roman" w:cs="Times New Roman"/>
                <w:color w:val="262626"/>
                <w:u w:val="single"/>
              </w:rPr>
              <w:t>Года семьи и года экологической культуры и бережного природопользования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Клуб.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Мероприятия, посвященные Дню чувашской вышивки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Клуб.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Розыгрыш новогодних лотерейных билетов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Клуб.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работники</w:t>
            </w:r>
          </w:p>
        </w:tc>
      </w:tr>
      <w:tr w:rsidR="00ED496D" w:rsidRPr="003C7F27" w:rsidTr="003A7244">
        <w:tc>
          <w:tcPr>
            <w:tcW w:w="851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2E296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Театрализованное представление «Новогодний бал-маскарад»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8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8F6EE3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Чувашско Ишаковский </w:t>
            </w:r>
            <w:r w:rsidR="00ED496D" w:rsidRPr="003C7F27">
              <w:rPr>
                <w:rFonts w:ascii="Times New Roman" w:hAnsi="Times New Roman" w:cs="Times New Roman"/>
              </w:rPr>
              <w:t>СК</w:t>
            </w: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D496D" w:rsidRPr="003C7F27" w:rsidRDefault="00ED496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Клуб. работники</w:t>
            </w:r>
          </w:p>
        </w:tc>
      </w:tr>
    </w:tbl>
    <w:p w:rsidR="00094AEF" w:rsidRPr="003C7F27" w:rsidRDefault="00094AEF" w:rsidP="003C7F27">
      <w:pPr>
        <w:pStyle w:val="a3"/>
        <w:rPr>
          <w:rFonts w:ascii="Times New Roman" w:hAnsi="Times New Roman" w:cs="Times New Roman"/>
        </w:rPr>
      </w:pPr>
    </w:p>
    <w:p w:rsidR="00094AEF" w:rsidRPr="003C7F27" w:rsidRDefault="00094AEF" w:rsidP="003C7F27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252"/>
        <w:gridCol w:w="1843"/>
        <w:gridCol w:w="1418"/>
        <w:gridCol w:w="1842"/>
      </w:tblGrid>
      <w:tr w:rsidR="00943F80" w:rsidRPr="003C7F27" w:rsidTr="003A7244">
        <w:tc>
          <w:tcPr>
            <w:tcW w:w="851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Оформление стенда по Году Семьи в РФ и  по году экологической культуры и бережного природопользования в ЧР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943F80" w:rsidRPr="003C7F27" w:rsidRDefault="007F44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Новогодние танцевальные и развлекательные вечера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 1 января по 8января 2024г.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 для детей «Рождественская елка»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06.01.24.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943F80" w:rsidRPr="003C7F27" w:rsidRDefault="007F44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C7F27">
              <w:rPr>
                <w:rFonts w:ascii="Times New Roman" w:hAnsi="Times New Roman" w:cs="Times New Roman"/>
              </w:rPr>
              <w:t>Музыкально-развлекательная программа «Огни Старого Нового года»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13.01.24.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43F80" w:rsidRPr="003C7F27" w:rsidRDefault="007F44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1999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«Любимые Татьяны» танцевально-развлекательная программа для молодежи.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25.01.24.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Открытие Года Семьи в РФ и  Года  Экологической культуры и бережного природопользования в ЧР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Познавательная программа «Сохраним нашу Землю»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07.02.24.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C7F27">
              <w:rPr>
                <w:rFonts w:ascii="Times New Roman" w:hAnsi="Times New Roman" w:cs="Times New Roman"/>
                <w:color w:val="333333"/>
              </w:rPr>
              <w:t>Игровая программа «Семья-начало всех начал»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16.02.24.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943F80" w:rsidRPr="003C7F27" w:rsidRDefault="007F44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детских рисунков «Слава защитникам Отечества»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22.02.24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943F80" w:rsidRPr="003C7F27" w:rsidRDefault="007F44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Стрельба из пневмотической винтовки памяти старшего мичмана С.Н. Ядуркина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23.02.24.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в «Лыжне России»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«Широкая масленица» народное гуляние.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Центральная площадь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с.Норваш-Шигали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«Тепло в подарок »- мастер класс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06.03.24.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943F80" w:rsidRPr="003C7F27" w:rsidRDefault="007F447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Груздева Н.В.</w:t>
            </w:r>
          </w:p>
        </w:tc>
      </w:tr>
      <w:tr w:rsidR="00943F80" w:rsidRPr="003C7F27" w:rsidTr="003A7244">
        <w:trPr>
          <w:trHeight w:val="1290"/>
        </w:trPr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Праздничный концерт «Музыка весны»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07.03.24.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Круглый стол Дню работников культуры «Жизнь культуре посвящаем»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25.03.24.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Квест-игра «Зеленая карусель »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29.03.24.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7F4474" w:rsidRPr="003C7F27">
              <w:rPr>
                <w:rFonts w:ascii="Times New Roman" w:hAnsi="Times New Roman" w:cs="Times New Roman"/>
              </w:rPr>
              <w:t xml:space="preserve"> Груздева Н.В.</w:t>
            </w:r>
          </w:p>
        </w:tc>
      </w:tr>
      <w:tr w:rsidR="00943F80" w:rsidRPr="003C7F27" w:rsidTr="003A7244">
        <w:trPr>
          <w:trHeight w:val="1349"/>
        </w:trPr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«Первоапрельский кураж» -юмористическая программа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01.04.24.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Просветительская программа «Здорово – когда ты здоров»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05.04.24.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«Сегодня мы-космонавты-фантасты» игровая программа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12.04.24.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7F4474" w:rsidRPr="003C7F27">
              <w:rPr>
                <w:rFonts w:ascii="Times New Roman" w:hAnsi="Times New Roman" w:cs="Times New Roman"/>
              </w:rPr>
              <w:t xml:space="preserve"> 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20</w:t>
            </w:r>
            <w:r w:rsidR="00F105F6" w:rsidRPr="003C7F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Конкурсно – игровая программа «Незнайка на природе»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18.04.24.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Конкурс рисунков «Наша дружная семья»</w:t>
            </w:r>
            <w:r w:rsidRPr="003C7F27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26.04.24.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7F4474" w:rsidRPr="003C7F27">
              <w:rPr>
                <w:rFonts w:ascii="Times New Roman" w:hAnsi="Times New Roman" w:cs="Times New Roman"/>
              </w:rPr>
              <w:t xml:space="preserve"> Груздева Н.В.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F27">
              <w:rPr>
                <w:rFonts w:ascii="Times New Roman" w:hAnsi="Times New Roman" w:cs="Times New Roman"/>
                <w:color w:val="000000"/>
              </w:rPr>
              <w:t>Театральный фестиваль самодеятельных любительских коллективов памяти В. Молодцыгина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7F4474" w:rsidRPr="003C7F27">
              <w:rPr>
                <w:rFonts w:ascii="Times New Roman" w:hAnsi="Times New Roman" w:cs="Times New Roman"/>
              </w:rPr>
              <w:t xml:space="preserve"> Груздева Н.В.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Шествие «Бессмертный полк».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08.05.24.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Центральная площадь с.Норваш-Шигали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Торжественное мероприятие «Мы все помним! Мы гордимся!»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08.05.24.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Центральная площадь с.Норваш-Шигали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Начальник ТО</w:t>
            </w:r>
          </w:p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«За Мир»- выставка детских рисунков.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08.05.24г.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7F4474" w:rsidRPr="003C7F27">
              <w:rPr>
                <w:rFonts w:ascii="Times New Roman" w:hAnsi="Times New Roman" w:cs="Times New Roman"/>
              </w:rPr>
              <w:t xml:space="preserve"> 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Виртуальная экскурсия «Заповедники России»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16.05.24.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3C7F27">
              <w:rPr>
                <w:rFonts w:ascii="Times New Roman" w:hAnsi="Times New Roman" w:cs="Times New Roman"/>
              </w:rPr>
              <w:t>«Славянская письменность и ее создатели» беседа- игра в День славянской письменности и культуры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25.05.24.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7F4474" w:rsidRPr="003C7F27">
              <w:rPr>
                <w:rFonts w:ascii="Times New Roman" w:hAnsi="Times New Roman" w:cs="Times New Roman"/>
              </w:rPr>
              <w:t xml:space="preserve"> 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Конкурсно -игровая программа «Время чудес» посвященная Дню защиты детей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01.06.24.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Центральная площадь с.Норваш-Шигали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7F4474" w:rsidRPr="003C7F27">
              <w:rPr>
                <w:rFonts w:ascii="Times New Roman" w:hAnsi="Times New Roman" w:cs="Times New Roman"/>
              </w:rPr>
              <w:t xml:space="preserve"> 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 рисунков на асфальте  «Я и моя семья»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01.06.24.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Центральная площадь с.Норваш-Шигали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Культорганизатор </w:t>
            </w:r>
            <w:r w:rsidR="007F4474" w:rsidRPr="003C7F27">
              <w:rPr>
                <w:rFonts w:ascii="Times New Roman" w:hAnsi="Times New Roman" w:cs="Times New Roman"/>
              </w:rPr>
              <w:t>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села «Тăван ялăм – савнă ял»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Парк культуры и отдыха с.Норваш-Шигали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Дискотека для выпускников «Танцуют все»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7F4474" w:rsidRPr="003C7F27">
              <w:rPr>
                <w:rFonts w:ascii="Times New Roman" w:hAnsi="Times New Roman" w:cs="Times New Roman"/>
              </w:rPr>
              <w:t xml:space="preserve"> 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на районном празднике «Акатуй-Сабантуй»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Поляна «Солнечная»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памяти и скорби. Акция «Мы помним»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22.06.2021г.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Около памятника, посвященного «Односельчанам, </w:t>
            </w:r>
            <w:r w:rsidRPr="003C7F27">
              <w:rPr>
                <w:rFonts w:ascii="Times New Roman" w:hAnsi="Times New Roman" w:cs="Times New Roman"/>
              </w:rPr>
              <w:lastRenderedPageBreak/>
              <w:t>погибшим в Великой Отечественной войне 1941-1945гг.»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2028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Тематическая программа «Всем миром против наркотиков»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7F4474" w:rsidRPr="003C7F27">
              <w:rPr>
                <w:rFonts w:ascii="Times New Roman" w:hAnsi="Times New Roman" w:cs="Times New Roman"/>
              </w:rPr>
              <w:t xml:space="preserve"> 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Праздничная программа «Семья согретая любовью», посвящённая Дню семьи, любви и верности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08.07.24.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Познавательный час «Урок чистоты»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7F4474" w:rsidRPr="003C7F27">
              <w:rPr>
                <w:rFonts w:ascii="Times New Roman" w:hAnsi="Times New Roman" w:cs="Times New Roman"/>
              </w:rPr>
              <w:t xml:space="preserve"> 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2031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  <w:shd w:val="clear" w:color="auto" w:fill="FFFFFF"/>
              </w:rPr>
              <w:t>Тематическая программа «Пить и курить – себе вредить»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7F4474" w:rsidRPr="003C7F27">
              <w:rPr>
                <w:rFonts w:ascii="Times New Roman" w:hAnsi="Times New Roman" w:cs="Times New Roman"/>
              </w:rPr>
              <w:t xml:space="preserve"> 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2032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3C7F27">
              <w:rPr>
                <w:rFonts w:ascii="Times New Roman" w:hAnsi="Times New Roman" w:cs="Times New Roman"/>
                <w:bCs/>
                <w:kern w:val="24"/>
              </w:rPr>
              <w:t>День деревни в п. Ясная Поляна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Парк культуры и отдыха п.Ясная Поляна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7F4474" w:rsidRPr="003C7F27">
              <w:rPr>
                <w:rFonts w:ascii="Times New Roman" w:hAnsi="Times New Roman" w:cs="Times New Roman"/>
              </w:rPr>
              <w:t xml:space="preserve"> 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2033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Танцевальный вечер «Летняя пора»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2034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Игровое-познавательное мероприятие «Ты - гордость наша, трехцветный Российский флаг», посвященное Дню Российского флага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в «Кроссе нации»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 с.Норваш-Шигали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7F4474" w:rsidRPr="003C7F27">
              <w:rPr>
                <w:rFonts w:ascii="Times New Roman" w:hAnsi="Times New Roman" w:cs="Times New Roman"/>
              </w:rPr>
              <w:t xml:space="preserve"> Груздева Н.В.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2036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Выставка рисунков «Осенний листопад»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7F4474" w:rsidRPr="003C7F27">
              <w:rPr>
                <w:rFonts w:ascii="Times New Roman" w:hAnsi="Times New Roman" w:cs="Times New Roman"/>
              </w:rPr>
              <w:t xml:space="preserve"> 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 «Осенняя песня»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14.09.24.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2038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Эко-вечер «Брось природе спасательный круг»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20.09.24.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C7F27">
              <w:rPr>
                <w:rFonts w:ascii="Times New Roman" w:hAnsi="Times New Roman" w:cs="Times New Roman"/>
              </w:rPr>
              <w:t>Праздничный концерт ко Дню пожилого человека «Нам года, не беда»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01.10.24.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7F4474" w:rsidRPr="003C7F27">
              <w:rPr>
                <w:rFonts w:ascii="Times New Roman" w:hAnsi="Times New Roman" w:cs="Times New Roman"/>
              </w:rPr>
              <w:t xml:space="preserve"> Груздева Н.В.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Беседа с молодежью «Здоровью надо помогать»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7F4474" w:rsidRPr="003C7F27">
              <w:rPr>
                <w:rFonts w:ascii="Times New Roman" w:hAnsi="Times New Roman" w:cs="Times New Roman"/>
              </w:rPr>
              <w:t xml:space="preserve"> 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2041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Конкурсная программа «Папа может…»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2042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 для молодежи «Осенний кураж»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7F4474" w:rsidRPr="003C7F27">
              <w:rPr>
                <w:rFonts w:ascii="Times New Roman" w:hAnsi="Times New Roman" w:cs="Times New Roman"/>
              </w:rPr>
              <w:t xml:space="preserve"> 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2043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Час общения «Единым духом мы сильны», посвященный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Дню Народного Единства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01.11.24.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7F4474" w:rsidRPr="003C7F27">
              <w:rPr>
                <w:rFonts w:ascii="Times New Roman" w:hAnsi="Times New Roman" w:cs="Times New Roman"/>
              </w:rPr>
              <w:t xml:space="preserve"> 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2044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чувашской вышивки. Организация выставки ручных работ.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  <w:r w:rsidR="007F4474" w:rsidRPr="003C7F27">
              <w:rPr>
                <w:rFonts w:ascii="Times New Roman" w:hAnsi="Times New Roman" w:cs="Times New Roman"/>
              </w:rPr>
              <w:t xml:space="preserve"> Груздева Н.В.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2045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Праздничный концерт ко дню матери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14C4F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2046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C7F27">
              <w:rPr>
                <w:rFonts w:ascii="Times New Roman" w:hAnsi="Times New Roman" w:cs="Times New Roman"/>
              </w:rPr>
              <w:t>Празднование Дня инвалида. «Радуга любви» вечер-встреча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03.12.24.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14C4F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2047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Закрытие Года семьи в РФ и Года экологической культуры и бережного природопользования в ЧР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14C4F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2048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Подготовка к Новогодним мероприятиям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14C4F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2049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Постановка сказки для детей.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30.12.24.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14C4F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Груздева Н.В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2050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C7F27">
              <w:rPr>
                <w:rFonts w:ascii="Times New Roman" w:hAnsi="Times New Roman" w:cs="Times New Roman"/>
              </w:rPr>
              <w:t xml:space="preserve">Новогодний </w:t>
            </w:r>
            <w:r w:rsidRPr="003C7F27">
              <w:rPr>
                <w:rStyle w:val="a7"/>
                <w:rFonts w:ascii="Times New Roman" w:hAnsi="Times New Roman" w:cs="Times New Roman"/>
                <w:b w:val="0"/>
              </w:rPr>
              <w:t>Бал – Маскарад «В Новогодних ритмах»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31.12.24.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614C4F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Ядуркина Л.В.</w:t>
            </w:r>
          </w:p>
          <w:p w:rsidR="00943F80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14C4F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Груздева Н.В</w:t>
            </w:r>
          </w:p>
          <w:p w:rsidR="00614C4F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2051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3C7F27">
              <w:rPr>
                <w:rFonts w:ascii="Times New Roman" w:hAnsi="Times New Roman" w:cs="Times New Roman"/>
                <w:bCs/>
                <w:kern w:val="24"/>
              </w:rPr>
              <w:t>Танцевальные вечера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</w:t>
            </w:r>
            <w:r w:rsidR="00943F80" w:rsidRPr="003C7F27">
              <w:rPr>
                <w:rFonts w:ascii="Times New Roman" w:hAnsi="Times New Roman" w:cs="Times New Roman"/>
              </w:rPr>
              <w:t>анизатор</w:t>
            </w:r>
          </w:p>
          <w:p w:rsidR="00614C4F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Груздева Н.В</w:t>
            </w:r>
          </w:p>
          <w:p w:rsidR="00614C4F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2052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3C7F27">
              <w:rPr>
                <w:rFonts w:ascii="Times New Roman" w:hAnsi="Times New Roman" w:cs="Times New Roman"/>
                <w:bCs/>
                <w:kern w:val="24"/>
              </w:rPr>
              <w:t>Поздравление на дому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Норваш-Шигалинское сельское поселение</w:t>
            </w:r>
          </w:p>
        </w:tc>
        <w:tc>
          <w:tcPr>
            <w:tcW w:w="1842" w:type="dxa"/>
          </w:tcPr>
          <w:p w:rsidR="00614C4F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943F80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Ядуркина Л.В.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2053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3C7F27">
              <w:rPr>
                <w:rFonts w:ascii="Times New Roman" w:hAnsi="Times New Roman" w:cs="Times New Roman"/>
                <w:bCs/>
                <w:kern w:val="24"/>
              </w:rPr>
              <w:t>Посещение семинаров-совещаний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АУ «Централизованная клубная система» Батыревского муниципального округа</w:t>
            </w:r>
          </w:p>
        </w:tc>
        <w:tc>
          <w:tcPr>
            <w:tcW w:w="1842" w:type="dxa"/>
          </w:tcPr>
          <w:p w:rsidR="00614C4F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Директор</w:t>
            </w:r>
          </w:p>
          <w:p w:rsidR="00614C4F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43F80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Алексеева Н.А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2054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3C7F27">
              <w:rPr>
                <w:rFonts w:ascii="Times New Roman" w:hAnsi="Times New Roman" w:cs="Times New Roman"/>
                <w:bCs/>
                <w:kern w:val="24"/>
              </w:rPr>
              <w:t>Участие на совещаниях при главе Норваш-Шигалинского сельского поселения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Администрация Норваш-Шигалинского ТО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Начальник Норваш-Шигалинского ТО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2055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3C7F27">
              <w:rPr>
                <w:rFonts w:ascii="Times New Roman" w:hAnsi="Times New Roman" w:cs="Times New Roman"/>
                <w:bCs/>
                <w:kern w:val="24"/>
              </w:rPr>
              <w:t>Подготовка к отопительному сезону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943F80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Ядуркина Л.В.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2056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3C7F27">
              <w:rPr>
                <w:rFonts w:ascii="Times New Roman" w:hAnsi="Times New Roman" w:cs="Times New Roman"/>
                <w:bCs/>
                <w:kern w:val="24"/>
              </w:rPr>
              <w:t>Работа клубных формирований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Руководители кружков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2057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3C7F27">
              <w:rPr>
                <w:rFonts w:ascii="Times New Roman" w:hAnsi="Times New Roman" w:cs="Times New Roman"/>
                <w:bCs/>
                <w:kern w:val="24"/>
              </w:rPr>
              <w:t>Разработка сценариев и пополнение сценарного фонда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2058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3C7F27">
              <w:rPr>
                <w:rFonts w:ascii="Times New Roman" w:hAnsi="Times New Roman" w:cs="Times New Roman"/>
                <w:bCs/>
                <w:kern w:val="24"/>
              </w:rPr>
              <w:t>Участие в районных, республиканских фестивалях и других мероприятиях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Норваш-Шигалинский СДК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943F80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Ядуркина Л.В.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2059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3C7F27">
              <w:rPr>
                <w:rFonts w:ascii="Times New Roman" w:hAnsi="Times New Roman" w:cs="Times New Roman"/>
                <w:bCs/>
                <w:kern w:val="24"/>
              </w:rPr>
              <w:t>Выездные концерты и спектакли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СДК и СК Батыревского МО</w:t>
            </w:r>
          </w:p>
        </w:tc>
        <w:tc>
          <w:tcPr>
            <w:tcW w:w="1842" w:type="dxa"/>
          </w:tcPr>
          <w:p w:rsidR="00614C4F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943F80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Ядуркина Л.В.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2060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3C7F27">
              <w:rPr>
                <w:rFonts w:ascii="Times New Roman" w:hAnsi="Times New Roman" w:cs="Times New Roman"/>
                <w:bCs/>
                <w:kern w:val="24"/>
              </w:rPr>
              <w:t>Курсы повышения квалификации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АУ «Централизованная клубная система» Батыревского муниципального округа</w:t>
            </w:r>
          </w:p>
        </w:tc>
        <w:tc>
          <w:tcPr>
            <w:tcW w:w="184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943F80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Ядуркина Л.В.</w:t>
            </w: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2061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3C7F27">
              <w:rPr>
                <w:rFonts w:ascii="Times New Roman" w:hAnsi="Times New Roman" w:cs="Times New Roman"/>
                <w:bCs/>
                <w:kern w:val="24"/>
              </w:rPr>
              <w:t>Экологические субботники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Территория Норваш-Шигалинского сельского поселения</w:t>
            </w: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F80" w:rsidRPr="003C7F27" w:rsidTr="003A7244">
        <w:tc>
          <w:tcPr>
            <w:tcW w:w="851" w:type="dxa"/>
          </w:tcPr>
          <w:p w:rsidR="00943F80" w:rsidRPr="003C7F27" w:rsidRDefault="00F105F6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2062</w:t>
            </w:r>
          </w:p>
        </w:tc>
        <w:tc>
          <w:tcPr>
            <w:tcW w:w="4252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kern w:val="24"/>
              </w:rPr>
            </w:pPr>
            <w:r w:rsidRPr="003C7F27">
              <w:rPr>
                <w:rFonts w:ascii="Times New Roman" w:hAnsi="Times New Roman" w:cs="Times New Roman"/>
                <w:bCs/>
                <w:kern w:val="24"/>
              </w:rPr>
              <w:t>Афиши и объявления</w:t>
            </w:r>
          </w:p>
        </w:tc>
        <w:tc>
          <w:tcPr>
            <w:tcW w:w="1843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8" w:type="dxa"/>
          </w:tcPr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F4474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  <w:r w:rsidR="007F4474" w:rsidRPr="003C7F27">
              <w:rPr>
                <w:rFonts w:ascii="Times New Roman" w:hAnsi="Times New Roman" w:cs="Times New Roman"/>
              </w:rPr>
              <w:t xml:space="preserve"> Ядуркина Л.В.</w:t>
            </w:r>
          </w:p>
          <w:p w:rsidR="00943F80" w:rsidRPr="003C7F27" w:rsidRDefault="00943F80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3F80" w:rsidRPr="003C7F27" w:rsidRDefault="00943F80" w:rsidP="003C7F27">
      <w:pPr>
        <w:pStyle w:val="a3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ac"/>
        <w:tblW w:w="1028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701"/>
        <w:gridCol w:w="1559"/>
        <w:gridCol w:w="1924"/>
      </w:tblGrid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2063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Оформление стенда по Году Семьи в РФ и  по Году экологической культуры и бережного природопользования в ЧР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Ясно Полянский СК</w:t>
            </w:r>
          </w:p>
        </w:tc>
        <w:tc>
          <w:tcPr>
            <w:tcW w:w="1924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14C4F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Шалтынов Г.А</w:t>
            </w: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2064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Открытие Года Семьи в РФ и  по Году экологической культуры и бережного природопользования в ЧР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Ясно Полянский СК</w:t>
            </w:r>
          </w:p>
        </w:tc>
        <w:tc>
          <w:tcPr>
            <w:tcW w:w="1924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14C4F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Шалтынов Г.А</w:t>
            </w: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2065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в спортивном мероприятии «Лыжня России – 2024»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 МБОУ «Норваш-Шигалинская СОШ»</w:t>
            </w:r>
          </w:p>
        </w:tc>
        <w:tc>
          <w:tcPr>
            <w:tcW w:w="1924" w:type="dxa"/>
          </w:tcPr>
          <w:p w:rsidR="00614C4F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0D7DA4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Ядуркина Л.В.</w:t>
            </w: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2066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Праздничное мероприятие «О родине, о мужестве, о славе»</w:t>
            </w:r>
            <w:r w:rsidRPr="003C7F2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r w:rsidRPr="003C7F27">
              <w:rPr>
                <w:rFonts w:ascii="Times New Roman" w:hAnsi="Times New Roman" w:cs="Times New Roman"/>
              </w:rPr>
              <w:t>посвященное Дню защитника Отечества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23.02.24.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Ясно Полянский СК</w:t>
            </w:r>
          </w:p>
        </w:tc>
        <w:tc>
          <w:tcPr>
            <w:tcW w:w="1924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14C4F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Шалтынов Г.А</w:t>
            </w: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2067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Праздничное мероприятие  «Прощай зимушка-зима!»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Центральная площадь п.Ясная Поляна</w:t>
            </w:r>
          </w:p>
        </w:tc>
        <w:tc>
          <w:tcPr>
            <w:tcW w:w="1924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14C4F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Шалтынов Г.А</w:t>
            </w: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2068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Выставка рисунков «Моя семья-мое богатство»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07.03.24.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Ясно Полянский СК</w:t>
            </w:r>
          </w:p>
        </w:tc>
        <w:tc>
          <w:tcPr>
            <w:tcW w:w="1924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14C4F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Шалтынов Г.А</w:t>
            </w: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2069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Праздничный концерт «Тебе единственной»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08.03.24.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Ясно Полянский СК</w:t>
            </w:r>
          </w:p>
        </w:tc>
        <w:tc>
          <w:tcPr>
            <w:tcW w:w="1924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14C4F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Шалтынов Г.А</w:t>
            </w: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2070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Игровая программа «Сохраним красоту Земли родной!»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10.04.24.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Ясно Полянский СК</w:t>
            </w:r>
          </w:p>
        </w:tc>
        <w:tc>
          <w:tcPr>
            <w:tcW w:w="1924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</w:t>
            </w: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2071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Торжественное мероприятие «Мы все помним! Мы гордимся!»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08.05.24.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Центральная площадь с.Норваш-Шигали</w:t>
            </w:r>
          </w:p>
        </w:tc>
        <w:tc>
          <w:tcPr>
            <w:tcW w:w="1924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Начальник ТО</w:t>
            </w:r>
          </w:p>
          <w:p w:rsidR="00614C4F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0D7DA4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Ядуркина Л.В.</w:t>
            </w: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2072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Развлекательная программа «Страна детства», посвященная Международному Дню защиты детей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01.06.24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Центральная площадь п. Ясная Поляна</w:t>
            </w:r>
          </w:p>
        </w:tc>
        <w:tc>
          <w:tcPr>
            <w:tcW w:w="1924" w:type="dxa"/>
          </w:tcPr>
          <w:p w:rsidR="00614C4F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0D7DA4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Шалтынов Г.А</w:t>
            </w: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2073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Круглый стол «Семья – сокровище души», посвященный Дню семьи, любви и верности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08.07.24.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Ясно Полянский СК</w:t>
            </w:r>
          </w:p>
        </w:tc>
        <w:tc>
          <w:tcPr>
            <w:tcW w:w="1924" w:type="dxa"/>
          </w:tcPr>
          <w:p w:rsidR="00614C4F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0D7DA4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Шалтынов Г.А</w:t>
            </w: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2074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Ял уявӗ «Апрушнайӑм – пӗчӗкçӗ çӗршывӑм»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Центральная площадь п.Ясная Поляна</w:t>
            </w:r>
          </w:p>
        </w:tc>
        <w:tc>
          <w:tcPr>
            <w:tcW w:w="1924" w:type="dxa"/>
          </w:tcPr>
          <w:p w:rsidR="00614C4F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0D7DA4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Шалтынов Г.А</w:t>
            </w: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2075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в спортивном мероприятии «Кросс нации – 2022»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Стадион с.Норваш-Шигали</w:t>
            </w:r>
          </w:p>
        </w:tc>
        <w:tc>
          <w:tcPr>
            <w:tcW w:w="1924" w:type="dxa"/>
          </w:tcPr>
          <w:p w:rsidR="00614C4F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  <w:p w:rsidR="000D7DA4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Ядуркина Л.В</w:t>
            </w: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2076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Праздничный концерт ко Дню пожилого человека «Нам года, не беда»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01.10.24.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Ясно Полянский СК</w:t>
            </w:r>
          </w:p>
        </w:tc>
        <w:tc>
          <w:tcPr>
            <w:tcW w:w="1924" w:type="dxa"/>
          </w:tcPr>
          <w:p w:rsidR="00614C4F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0D7DA4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Шалтынов Г.А</w:t>
            </w: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2077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Круглый стол «Искусство быть матерью», посвященный Дню Матери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25.11.24.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Ясно Полянский СК</w:t>
            </w:r>
          </w:p>
        </w:tc>
        <w:tc>
          <w:tcPr>
            <w:tcW w:w="1924" w:type="dxa"/>
          </w:tcPr>
          <w:p w:rsidR="00614C4F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0D7DA4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Шалтынов Г.А</w:t>
            </w: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2078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Бал-маскарад «Волшебство Новогодних огней»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31.12.24.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Ясно Полянский СК</w:t>
            </w:r>
          </w:p>
        </w:tc>
        <w:tc>
          <w:tcPr>
            <w:tcW w:w="1924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2079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в выездных концертах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2080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в семинарах-совещаниях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АУ «ЦКС» Батыревского МО</w:t>
            </w:r>
          </w:p>
        </w:tc>
        <w:tc>
          <w:tcPr>
            <w:tcW w:w="1924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2081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в совещаниях при главе Норваш-Шигалинского сельского поселения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Администрация Норваш-Шигалинского ТО</w:t>
            </w:r>
          </w:p>
        </w:tc>
        <w:tc>
          <w:tcPr>
            <w:tcW w:w="1924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Начальник</w:t>
            </w:r>
          </w:p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Норваш-Шигалинского ТО</w:t>
            </w: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2082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Участие в экологических субботниках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Территория п. Ясная Поляна</w:t>
            </w:r>
          </w:p>
        </w:tc>
        <w:tc>
          <w:tcPr>
            <w:tcW w:w="1924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  <w:p w:rsidR="00614C4F" w:rsidRPr="003C7F27" w:rsidRDefault="00614C4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Шалтынов Г.А</w:t>
            </w:r>
          </w:p>
        </w:tc>
      </w:tr>
      <w:tr w:rsidR="000D7DA4" w:rsidRPr="003C7F27" w:rsidTr="003A7244">
        <w:tc>
          <w:tcPr>
            <w:tcW w:w="851" w:type="dxa"/>
          </w:tcPr>
          <w:p w:rsidR="000D7DA4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2083</w:t>
            </w:r>
          </w:p>
        </w:tc>
        <w:tc>
          <w:tcPr>
            <w:tcW w:w="4252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Подготовка к отопительному сезону</w:t>
            </w:r>
          </w:p>
        </w:tc>
        <w:tc>
          <w:tcPr>
            <w:tcW w:w="1701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59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Ясно Полянский СК</w:t>
            </w:r>
          </w:p>
        </w:tc>
        <w:tc>
          <w:tcPr>
            <w:tcW w:w="1924" w:type="dxa"/>
          </w:tcPr>
          <w:p w:rsidR="000D7DA4" w:rsidRPr="003C7F27" w:rsidRDefault="000D7DA4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</w:t>
            </w:r>
          </w:p>
        </w:tc>
      </w:tr>
    </w:tbl>
    <w:p w:rsidR="000D7DA4" w:rsidRPr="003C7F27" w:rsidRDefault="000D7DA4" w:rsidP="003C7F27">
      <w:pPr>
        <w:pStyle w:val="a3"/>
        <w:jc w:val="center"/>
        <w:rPr>
          <w:rFonts w:ascii="Times New Roman" w:hAnsi="Times New Roman" w:cs="Times New Roman"/>
          <w:b/>
        </w:rPr>
      </w:pPr>
    </w:p>
    <w:p w:rsidR="00943F80" w:rsidRPr="003C7F27" w:rsidRDefault="00943F80" w:rsidP="003C7F27">
      <w:pPr>
        <w:pStyle w:val="a3"/>
        <w:jc w:val="center"/>
        <w:rPr>
          <w:rFonts w:ascii="Times New Roman" w:hAnsi="Times New Roman" w:cs="Times New Roman"/>
          <w:color w:val="FF000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701"/>
        <w:gridCol w:w="1560"/>
        <w:gridCol w:w="1842"/>
      </w:tblGrid>
      <w:tr w:rsidR="00897FFD" w:rsidRPr="003C7F27" w:rsidTr="003A7244">
        <w:trPr>
          <w:trHeight w:val="1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FD" w:rsidRPr="003C7F27" w:rsidRDefault="005E105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2084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FD" w:rsidRPr="003C7F27" w:rsidRDefault="00897F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Новогодний Бал-Маскарад</w:t>
            </w:r>
            <w:r w:rsidR="00B20B36" w:rsidRPr="003C7F27">
              <w:rPr>
                <w:rFonts w:ascii="Times New Roman" w:hAnsi="Times New Roman" w:cs="Times New Roman"/>
              </w:rPr>
              <w:t xml:space="preserve"> Новогодняя  развлекательная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F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FD" w:rsidRPr="003C7F27" w:rsidRDefault="00897FF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 30-декабря до 8 января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FD" w:rsidRPr="003C7F27" w:rsidRDefault="009C6CC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</w:t>
            </w:r>
          </w:p>
        </w:tc>
      </w:tr>
      <w:tr w:rsidR="00A814FF" w:rsidRPr="003C7F27" w:rsidTr="003A7244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«Как у нас на Рождество» Рождественские встречи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7-января 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Культорганизатор Григорьева </w:t>
            </w:r>
            <w:r w:rsidRPr="003C7F27">
              <w:rPr>
                <w:rFonts w:ascii="Times New Roman" w:hAnsi="Times New Roman" w:cs="Times New Roman"/>
              </w:rPr>
              <w:lastRenderedPageBreak/>
              <w:t>Н.В.</w:t>
            </w:r>
          </w:p>
        </w:tc>
      </w:tr>
      <w:tr w:rsidR="00A814FF" w:rsidRPr="003C7F27" w:rsidTr="003A7244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2086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Лыжные соревнования на лыжной трассе Систематически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Весь зимний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A814FF" w:rsidRPr="003C7F27" w:rsidTr="003A7244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2087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Вечер отдыха для молодежи  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Пятница суббота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A814FF" w:rsidRPr="003C7F27" w:rsidTr="003A7244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2088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«Не желает старый год уходить за поворот»       Вечер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13 января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A814FF" w:rsidRPr="003C7F27" w:rsidTr="003A7244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2089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«Крещенский вечерок» Вечер гаданий, игры,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 января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A814FF" w:rsidRPr="003C7F27" w:rsidTr="003A7244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Татьяна мила Развлекательная программа                          я Татьяна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 января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A814FF" w:rsidRPr="003C7F27" w:rsidTr="003A7244">
        <w:trPr>
          <w:trHeight w:val="10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2091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Любовь нечаянно нагрянет Конкурсная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 февраля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A814FF" w:rsidRPr="003C7F27" w:rsidTr="003A7244">
        <w:trPr>
          <w:trHeight w:val="6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«Слава тебе, защитник Выставка рисунков»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 февраля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A814FF" w:rsidRPr="003C7F27" w:rsidTr="003A7244">
        <w:trPr>
          <w:trHeight w:val="11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2093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Лыжные соревнования памяти много Лыжные гонки        кратного чемпиона ЧР по лыжным гонкам среди ветеранов, кандидата мастера спорта В.И.Маркиданова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Зимний сезон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A814FF" w:rsidRPr="003C7F27" w:rsidTr="003A7244">
        <w:trPr>
          <w:trHeight w:val="11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2094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Мы блинов напечем- Масленицу в гости ждем Народные гуляния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A814FF" w:rsidRPr="003C7F27" w:rsidTr="003A7244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2095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«Ах -это веточка мимозы» Вечер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 марта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A814FF" w:rsidRPr="003C7F27" w:rsidTr="003A7244">
        <w:trPr>
          <w:trHeight w:val="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Рецепт хорошего настроения Корпоративная вечеринка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 марта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A814FF" w:rsidRPr="003C7F27" w:rsidTr="003A7244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2097</w:t>
            </w:r>
          </w:p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«Здоровая жизнь» Танцевальный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28 марта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A814FF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2098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«Ты гуляешь и поешь и совсем не устаешь»    Корпоративная вечеринка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 марта 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A814FF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2099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«Улыбка и смех приятны для всех Развлекательная программа Экологический субботник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 апреля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A814FF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«Чистая экология –здоровая жизнь»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систематически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A814FF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гостях у весны Конкурс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 апреля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A814FF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«Мы супер космонавты» Конкурсная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 апреля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Культорганизатор Григорьева </w:t>
            </w:r>
            <w:r w:rsidRPr="003C7F27">
              <w:rPr>
                <w:rFonts w:ascii="Times New Roman" w:hAnsi="Times New Roman" w:cs="Times New Roman"/>
              </w:rPr>
              <w:lastRenderedPageBreak/>
              <w:t>Н.В.</w:t>
            </w:r>
          </w:p>
        </w:tc>
      </w:tr>
      <w:tr w:rsidR="00A814FF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2103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«Чистое село»      субботник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 мая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Кульоргонизатор</w:t>
            </w:r>
          </w:p>
        </w:tc>
      </w:tr>
      <w:tr w:rsidR="00A814FF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«Праздник мира и труд Развлекательная программа 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 мая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A814FF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«Георгиевская ленточ Патриотическая акция, посвященная ко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7 мая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A814FF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«Победная весна» Митинг посвященный ко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 мая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Подготовка к районному празднику «Акатуя Сабантуя»   Репетиция сводного хора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Культоргонизатор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Посади и вырасти  свое дерево»      Субботник по посадке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Весь летний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«Здравствуй лето» Игровая программа ко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 июня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Районный Акатуй Сабантуй»       Массовое гуляние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Культоргонизатор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«Моя Россия» Тематическая программа ко Дню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«Памяти павших, будьте достойны» Свеча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22 июня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Вредным привычкам -нет! Познавательная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 июня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Кульоргонизатор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«Ну, ты даешь, молодежь Вечер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27 июня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Культоргонизатор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«Вместе теплее и уютнее» Тематическая программа ко дню семьи, любви и верности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 июля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«Лето и танцы» Диско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 июля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Торжественный митинг памяти воина-интернационалиста Г.Н.Козлова   Митинг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 августа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 и библиотека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Спортивные мероприятие в памяти А.П.Макеева Спортивные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2-августа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«Три цвета флага» Конкурс рисунков мелом на асфальте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22 августа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«Снова в школу мы идем» Участие на торжественных линейках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 сентября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Кульоргонизатор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Мы за чистую деревню Субботник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Весь летний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«Терроризм –зло» Информационная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 сентября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«Чудесное мгновение осени»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</w:t>
            </w:r>
            <w:r w:rsidRPr="003C7F27">
              <w:rPr>
                <w:rFonts w:ascii="Times New Roman" w:hAnsi="Times New Roman" w:cs="Times New Roman"/>
              </w:rPr>
              <w:lastRenderedPageBreak/>
              <w:t>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 xml:space="preserve">Сентябрь </w:t>
            </w:r>
            <w:r w:rsidRPr="003C7F27">
              <w:rPr>
                <w:rFonts w:ascii="Times New Roman" w:hAnsi="Times New Roman" w:cs="Times New Roman"/>
              </w:rPr>
              <w:lastRenderedPageBreak/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Культорганизато</w:t>
            </w:r>
            <w:r w:rsidRPr="003C7F27">
              <w:rPr>
                <w:rFonts w:ascii="Times New Roman" w:hAnsi="Times New Roman" w:cs="Times New Roman"/>
              </w:rPr>
              <w:lastRenderedPageBreak/>
              <w:t>р Григорьева Н.В.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2124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«Давайте отдохнем» Развлекательная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 сентября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«Вам душой никогда не стареть» День пожилых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1-октября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кульорганизатор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«Папа ,вам не мама» «Конкурсная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 октября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«И пусть гуляет осень во дворе» Развлекательная программа «Осенний бал»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28 октября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«Мы за здоровый образ жизни» Информационный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Октябрь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«Россия –Родина моя» Тематический час, посвященный ко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 ноября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«Мама –главное слово каждой судьбе» Концертная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26 ноября 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Жизнь прекрасна, не губите ее Информационный час, встреча с фельдшером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 декабря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«Дари добро» Час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3декабря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Кульоргонизатор и библиотека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«Мастерская Деда Мороза»  Подготовка к Новому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 15.12.2024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«Новогодняя игрушка» 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 10 декабря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Водим, водим хоровод, в лучший самый Новый год Детский  новогодний утренник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28 декабря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Культорганизатор Григорьева Н.В.</w:t>
            </w:r>
          </w:p>
        </w:tc>
      </w:tr>
      <w:tr w:rsidR="001C3F55" w:rsidRPr="003C7F27" w:rsidTr="003A724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 Новый год к вам мчится!!» 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М.Арабузинский 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31 декабря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55" w:rsidRPr="003C7F27" w:rsidRDefault="001C3F55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 работники Культуры.</w:t>
            </w:r>
          </w:p>
        </w:tc>
      </w:tr>
    </w:tbl>
    <w:p w:rsidR="00897FFD" w:rsidRPr="003C7F27" w:rsidRDefault="00897FFD" w:rsidP="003C7F2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c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701"/>
        <w:gridCol w:w="1560"/>
        <w:gridCol w:w="1842"/>
      </w:tblGrid>
      <w:tr w:rsidR="00933F5D" w:rsidRPr="003C7F27" w:rsidTr="00221734">
        <w:trPr>
          <w:trHeight w:val="1088"/>
        </w:trPr>
        <w:tc>
          <w:tcPr>
            <w:tcW w:w="851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2137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«С новым годом!»</w:t>
            </w:r>
            <w:r w:rsidR="00ED5848" w:rsidRPr="003C7F27">
              <w:rPr>
                <w:rFonts w:ascii="Times New Roman" w:hAnsi="Times New Roman" w:cs="Times New Roman"/>
              </w:rPr>
              <w:t xml:space="preserve"> Новогоднее шоу-представление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30 декабря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 Тигашевский СК</w:t>
            </w:r>
          </w:p>
        </w:tc>
      </w:tr>
      <w:tr w:rsidR="00933F5D" w:rsidRPr="003C7F27" w:rsidTr="00221734">
        <w:trPr>
          <w:trHeight w:val="816"/>
        </w:trPr>
        <w:tc>
          <w:tcPr>
            <w:tcW w:w="851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2138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«Под рождественской звездой»</w:t>
            </w:r>
            <w:r w:rsidR="00ED5848" w:rsidRPr="003C7F27">
              <w:rPr>
                <w:rFonts w:ascii="Times New Roman" w:hAnsi="Times New Roman" w:cs="Times New Roman"/>
              </w:rPr>
              <w:t xml:space="preserve"> Вечер гадания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7F27">
              <w:rPr>
                <w:rFonts w:ascii="Times New Roman" w:hAnsi="Times New Roman" w:cs="Times New Roman"/>
              </w:rPr>
              <w:t>7 января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rPr>
          <w:trHeight w:val="816"/>
        </w:trPr>
        <w:tc>
          <w:tcPr>
            <w:tcW w:w="851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2139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«Дискотека 70-80-х гг.»</w:t>
            </w:r>
          </w:p>
          <w:p w:rsidR="00ED5848" w:rsidRPr="003C7F27" w:rsidRDefault="00ED5848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Встреча Старого нового года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7F27">
              <w:rPr>
                <w:rFonts w:ascii="Times New Roman" w:hAnsi="Times New Roman" w:cs="Times New Roman"/>
              </w:rPr>
              <w:t>14 января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F5D" w:rsidRPr="003C7F27" w:rsidTr="00221734">
        <w:trPr>
          <w:trHeight w:val="544"/>
        </w:trPr>
        <w:tc>
          <w:tcPr>
            <w:tcW w:w="851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2140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«Милые наши Татьяны»</w:t>
            </w:r>
            <w:r w:rsidR="00ED5848" w:rsidRPr="003C7F27">
              <w:rPr>
                <w:rFonts w:ascii="Times New Roman" w:hAnsi="Times New Roman" w:cs="Times New Roman"/>
              </w:rPr>
              <w:t xml:space="preserve"> Вечер отдыха студентов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rPr>
          <w:trHeight w:val="1076"/>
        </w:trPr>
        <w:tc>
          <w:tcPr>
            <w:tcW w:w="851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2141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Дискотека по праздничным выходным-в ритме мызыки</w:t>
            </w:r>
            <w:r w:rsidR="00ED5848" w:rsidRPr="003C7F27">
              <w:rPr>
                <w:rFonts w:ascii="Times New Roman" w:hAnsi="Times New Roman" w:cs="Times New Roman"/>
              </w:rPr>
              <w:t xml:space="preserve"> Вечер отдыха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rPr>
          <w:trHeight w:val="1202"/>
        </w:trPr>
        <w:tc>
          <w:tcPr>
            <w:tcW w:w="851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2142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Святого Валентина: «У тебя есть половинка-подари ей валентинку»</w:t>
            </w:r>
            <w:r w:rsidR="00ED5848" w:rsidRPr="003C7F27">
              <w:rPr>
                <w:rFonts w:ascii="Times New Roman" w:hAnsi="Times New Roman" w:cs="Times New Roman"/>
              </w:rPr>
              <w:t xml:space="preserve"> Развлекательная программа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 февраля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rPr>
          <w:trHeight w:val="1088"/>
        </w:trPr>
        <w:tc>
          <w:tcPr>
            <w:tcW w:w="851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2143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защитника Отечества: «Солдатом быть-Родине служить»</w:t>
            </w:r>
            <w:r w:rsidR="00ED5848" w:rsidRPr="003C7F27">
              <w:rPr>
                <w:rFonts w:ascii="Times New Roman" w:hAnsi="Times New Roman" w:cs="Times New Roman"/>
              </w:rPr>
              <w:t xml:space="preserve"> Концертная программа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rPr>
          <w:trHeight w:val="272"/>
        </w:trPr>
        <w:tc>
          <w:tcPr>
            <w:tcW w:w="851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2144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Масленица</w:t>
            </w:r>
            <w:r w:rsidR="00ED5848" w:rsidRPr="003C7F27">
              <w:rPr>
                <w:rFonts w:ascii="Times New Roman" w:hAnsi="Times New Roman" w:cs="Times New Roman"/>
              </w:rPr>
              <w:t xml:space="preserve"> Вечер отдыха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28 февраля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rPr>
          <w:trHeight w:val="923"/>
        </w:trPr>
        <w:tc>
          <w:tcPr>
            <w:tcW w:w="851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2145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Масленичные гуляния в д. Тигашево «Масленица пришла»</w:t>
            </w:r>
            <w:r w:rsidR="00ED5848" w:rsidRPr="003C7F27">
              <w:rPr>
                <w:rFonts w:ascii="Times New Roman" w:hAnsi="Times New Roman" w:cs="Times New Roman"/>
              </w:rPr>
              <w:t xml:space="preserve"> Народные гуляния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 марта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rPr>
          <w:trHeight w:val="804"/>
        </w:trPr>
        <w:tc>
          <w:tcPr>
            <w:tcW w:w="851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2146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Международный женский день</w:t>
            </w:r>
            <w:r w:rsidR="00ED5848" w:rsidRPr="003C7F27">
              <w:rPr>
                <w:rFonts w:ascii="Times New Roman" w:hAnsi="Times New Roman" w:cs="Times New Roman"/>
              </w:rPr>
              <w:t xml:space="preserve"> Конкурсы и музыкальные выступления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rPr>
          <w:trHeight w:val="1360"/>
        </w:trPr>
        <w:tc>
          <w:tcPr>
            <w:tcW w:w="851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2147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Открытие года «Культурного наследия народов России и Чувашии»</w:t>
            </w:r>
            <w:r w:rsidR="00ED5848" w:rsidRPr="003C7F27">
              <w:rPr>
                <w:rFonts w:ascii="Times New Roman" w:hAnsi="Times New Roman" w:cs="Times New Roman"/>
              </w:rPr>
              <w:t xml:space="preserve"> Концерт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11 марта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2148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Международный день спорта на благо мира и развития </w:t>
            </w:r>
            <w:r w:rsidR="00ED5848" w:rsidRPr="003C7F27">
              <w:rPr>
                <w:rFonts w:ascii="Times New Roman" w:hAnsi="Times New Roman" w:cs="Times New Roman"/>
              </w:rPr>
              <w:t>Спортивное мероприятие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6 апрель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2149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космонавтики</w:t>
            </w:r>
            <w:r w:rsidR="00ED5848" w:rsidRPr="003C7F27">
              <w:rPr>
                <w:rFonts w:ascii="Times New Roman" w:hAnsi="Times New Roman" w:cs="Times New Roman"/>
              </w:rPr>
              <w:t xml:space="preserve"> Викторина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Всемирный день книги и авторского права</w:t>
            </w:r>
            <w:r w:rsidR="00ED5848" w:rsidRPr="003C7F27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23 апреля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851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2151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Международный день танца </w:t>
            </w:r>
            <w:r w:rsidR="00ED5848" w:rsidRPr="003C7F27">
              <w:rPr>
                <w:rFonts w:ascii="Times New Roman" w:hAnsi="Times New Roman" w:cs="Times New Roman"/>
              </w:rPr>
              <w:t>Танцы</w:t>
            </w: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29 апреля</w:t>
            </w: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2152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Программа посвященная весне и труду 1 мая</w:t>
            </w:r>
            <w:r w:rsidR="00ED5848" w:rsidRPr="003C7F27">
              <w:rPr>
                <w:rFonts w:ascii="Times New Roman" w:hAnsi="Times New Roman" w:cs="Times New Roman"/>
              </w:rPr>
              <w:t xml:space="preserve"> Онлайн концерт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2153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Торжественное возложение венков к памятнику в честь Дня победы</w:t>
            </w:r>
            <w:r w:rsidR="00FD185D" w:rsidRPr="003C7F27">
              <w:rPr>
                <w:rFonts w:ascii="Times New Roman" w:hAnsi="Times New Roman" w:cs="Times New Roman"/>
              </w:rPr>
              <w:t xml:space="preserve"> Возложение венков к памятнику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51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2154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защиты детей</w:t>
            </w:r>
            <w:r w:rsidR="00FD185D" w:rsidRPr="003C7F27">
              <w:rPr>
                <w:rFonts w:ascii="Times New Roman" w:hAnsi="Times New Roman" w:cs="Times New Roman"/>
              </w:rPr>
              <w:t xml:space="preserve"> Вечер отдыха с детьми</w:t>
            </w: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 июня</w:t>
            </w: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2155</w:t>
            </w: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России Акатуй-Сабантуй</w:t>
            </w:r>
            <w:r w:rsidR="00FD185D" w:rsidRPr="003C7F27">
              <w:rPr>
                <w:rFonts w:ascii="Times New Roman" w:hAnsi="Times New Roman" w:cs="Times New Roman"/>
              </w:rPr>
              <w:t xml:space="preserve"> Участие в районном празднике песни и труда</w:t>
            </w: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12 -13 июня</w:t>
            </w: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2156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молодежи</w:t>
            </w:r>
            <w:r w:rsidR="00FD185D" w:rsidRPr="003C7F27">
              <w:rPr>
                <w:rFonts w:ascii="Times New Roman" w:hAnsi="Times New Roman" w:cs="Times New Roman"/>
              </w:rPr>
              <w:t xml:space="preserve"> Дискотека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30 июня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2157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Международный день шутки</w:t>
            </w:r>
            <w:r w:rsidR="00FD185D" w:rsidRPr="003C7F27">
              <w:rPr>
                <w:rFonts w:ascii="Times New Roman" w:hAnsi="Times New Roman" w:cs="Times New Roman"/>
              </w:rPr>
              <w:t xml:space="preserve"> Конкурсы и игры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 июля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2158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семьи любви и верности</w:t>
            </w:r>
            <w:r w:rsidR="00FD185D" w:rsidRPr="003C7F27">
              <w:rPr>
                <w:rFonts w:ascii="Times New Roman" w:hAnsi="Times New Roman" w:cs="Times New Roman"/>
              </w:rPr>
              <w:t xml:space="preserve"> Беседа с молодежью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 июля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2159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Международный день шахмат</w:t>
            </w:r>
            <w:r w:rsidR="00FD185D" w:rsidRPr="003C7F27">
              <w:rPr>
                <w:rFonts w:ascii="Times New Roman" w:hAnsi="Times New Roman" w:cs="Times New Roman"/>
              </w:rPr>
              <w:t xml:space="preserve"> Шахматный турнир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20 июля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“Каникулы веселая пора”</w:t>
            </w:r>
            <w:r w:rsidR="00AF4053" w:rsidRPr="003C7F27">
              <w:rPr>
                <w:rFonts w:ascii="Times New Roman" w:hAnsi="Times New Roman" w:cs="Times New Roman"/>
              </w:rPr>
              <w:t xml:space="preserve"> Конкурсы и игры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2161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Яблочный спас в сельском клубе</w:t>
            </w:r>
            <w:r w:rsidR="00AF4053" w:rsidRPr="003C7F27">
              <w:rPr>
                <w:rFonts w:ascii="Times New Roman" w:hAnsi="Times New Roman" w:cs="Times New Roman"/>
              </w:rPr>
              <w:t xml:space="preserve"> Вечер отдыха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19 августа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2162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знаний</w:t>
            </w:r>
            <w:r w:rsidR="00AF4053" w:rsidRPr="003C7F27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2163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  <w:r w:rsidR="00AF4053" w:rsidRPr="003C7F27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2165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День воспитателя </w:t>
            </w:r>
            <w:r w:rsidR="00AF4053" w:rsidRPr="003C7F27">
              <w:rPr>
                <w:rFonts w:ascii="Times New Roman" w:hAnsi="Times New Roman" w:cs="Times New Roman"/>
              </w:rPr>
              <w:t>Игры и конкурсы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27 сентября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2166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пожилых</w:t>
            </w:r>
            <w:r w:rsidR="00AF4053" w:rsidRPr="003C7F27">
              <w:rPr>
                <w:rFonts w:ascii="Times New Roman" w:hAnsi="Times New Roman" w:cs="Times New Roman"/>
              </w:rPr>
              <w:t xml:space="preserve"> Чествование пожилых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2167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учителя</w:t>
            </w:r>
            <w:r w:rsidR="00AF4053" w:rsidRPr="003C7F27">
              <w:rPr>
                <w:rFonts w:ascii="Times New Roman" w:hAnsi="Times New Roman" w:cs="Times New Roman"/>
              </w:rPr>
              <w:t xml:space="preserve"> Беседа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2168</w:t>
            </w: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Международный день женщин</w:t>
            </w:r>
            <w:r w:rsidR="00AF4053" w:rsidRPr="003C7F27">
              <w:rPr>
                <w:rFonts w:ascii="Times New Roman" w:hAnsi="Times New Roman" w:cs="Times New Roman"/>
              </w:rPr>
              <w:t xml:space="preserve"> Вечер отдыха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15 октября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2169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отца</w:t>
            </w:r>
            <w:r w:rsidR="00AF4053" w:rsidRPr="003C7F27">
              <w:rPr>
                <w:rFonts w:ascii="Times New Roman" w:hAnsi="Times New Roman" w:cs="Times New Roman"/>
              </w:rPr>
              <w:t xml:space="preserve"> Конкурсы и празднования отцов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 октября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851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2170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День народного единства</w:t>
            </w:r>
            <w:r w:rsidR="00AF4053" w:rsidRPr="003C7F27">
              <w:rPr>
                <w:rFonts w:ascii="Times New Roman" w:hAnsi="Times New Roman" w:cs="Times New Roman"/>
              </w:rPr>
              <w:t xml:space="preserve"> Вечер отдыха</w:t>
            </w: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4 ноября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2171</w:t>
            </w: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Всемирный день рукоделия</w:t>
            </w:r>
            <w:r w:rsidR="00AF4053" w:rsidRPr="003C7F27">
              <w:rPr>
                <w:rFonts w:ascii="Times New Roman" w:hAnsi="Times New Roman" w:cs="Times New Roman"/>
              </w:rPr>
              <w:t xml:space="preserve"> Учим вязать</w:t>
            </w: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2172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Торжественное мероприятие</w:t>
            </w:r>
            <w:r w:rsidR="003C7F27">
              <w:rPr>
                <w:rFonts w:ascii="Times New Roman" w:hAnsi="Times New Roman" w:cs="Times New Roman"/>
              </w:rPr>
              <w:t>.</w:t>
            </w:r>
            <w:r w:rsidRPr="003C7F27">
              <w:rPr>
                <w:rFonts w:ascii="Times New Roman" w:hAnsi="Times New Roman" w:cs="Times New Roman"/>
              </w:rPr>
              <w:t xml:space="preserve"> посвящённая международному дню людей с ограниченными возможностями здоровья, сильные духом </w:t>
            </w:r>
            <w:r w:rsidR="00AF4053" w:rsidRPr="003C7F27">
              <w:rPr>
                <w:rFonts w:ascii="Times New Roman" w:hAnsi="Times New Roman" w:cs="Times New Roman"/>
              </w:rPr>
              <w:t>Вечер досуга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lastRenderedPageBreak/>
              <w:t>2173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Мастер класс “Новогодняя рукавичка”</w:t>
            </w:r>
            <w:r w:rsidR="00AF4053" w:rsidRPr="003C7F27">
              <w:rPr>
                <w:rFonts w:ascii="Times New Roman" w:hAnsi="Times New Roman" w:cs="Times New Roman"/>
              </w:rPr>
              <w:t xml:space="preserve"> Игры кроссворды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8 декабря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2174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Круглый стол быть гражданином </w:t>
            </w:r>
            <w:r w:rsidR="00AF4053" w:rsidRPr="003C7F27">
              <w:rPr>
                <w:rFonts w:ascii="Times New Roman" w:hAnsi="Times New Roman" w:cs="Times New Roman"/>
              </w:rPr>
              <w:t>Беседа за столом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14 декабря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2175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Семейная Арт мастерская “Новогодние сюрпризы”</w:t>
            </w:r>
            <w:r w:rsidR="00AF4053" w:rsidRPr="003C7F27">
              <w:rPr>
                <w:rFonts w:ascii="Times New Roman" w:hAnsi="Times New Roman" w:cs="Times New Roman"/>
              </w:rPr>
              <w:t xml:space="preserve"> Праздничные подтелки своими руками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25 декабря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  <w:tr w:rsidR="00933F5D" w:rsidRPr="003C7F27" w:rsidTr="00221734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51" w:type="dxa"/>
          </w:tcPr>
          <w:p w:rsidR="00933F5D" w:rsidRPr="003C7F27" w:rsidRDefault="00FE3A2B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2176</w:t>
            </w:r>
          </w:p>
        </w:tc>
        <w:tc>
          <w:tcPr>
            <w:tcW w:w="425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 xml:space="preserve">Розыгрыш новогодней лотереи </w:t>
            </w:r>
            <w:r w:rsidR="00AF4053" w:rsidRPr="003C7F27">
              <w:rPr>
                <w:rFonts w:ascii="Times New Roman" w:hAnsi="Times New Roman" w:cs="Times New Roman"/>
              </w:rPr>
              <w:t>Стихи, песни, хоровод</w:t>
            </w:r>
          </w:p>
        </w:tc>
        <w:tc>
          <w:tcPr>
            <w:tcW w:w="1701" w:type="dxa"/>
          </w:tcPr>
          <w:p w:rsidR="00933F5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Тигашевский СК</w:t>
            </w:r>
          </w:p>
        </w:tc>
        <w:tc>
          <w:tcPr>
            <w:tcW w:w="1560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31 декабря</w:t>
            </w:r>
          </w:p>
        </w:tc>
        <w:tc>
          <w:tcPr>
            <w:tcW w:w="1842" w:type="dxa"/>
          </w:tcPr>
          <w:p w:rsidR="00933F5D" w:rsidRPr="003C7F27" w:rsidRDefault="00933F5D" w:rsidP="003C7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C7F27">
              <w:rPr>
                <w:rFonts w:ascii="Times New Roman" w:hAnsi="Times New Roman" w:cs="Times New Roman"/>
              </w:rPr>
              <w:t>Культ организатор Макарова И.Н</w:t>
            </w:r>
          </w:p>
        </w:tc>
      </w:tr>
    </w:tbl>
    <w:p w:rsidR="00BE0854" w:rsidRPr="003C7F27" w:rsidRDefault="00BE0854" w:rsidP="003C7F27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1701"/>
        <w:gridCol w:w="1560"/>
        <w:gridCol w:w="1842"/>
      </w:tblGrid>
      <w:tr w:rsidR="00D5237D" w:rsidRPr="003C7F27" w:rsidTr="00221734">
        <w:tc>
          <w:tcPr>
            <w:tcW w:w="851" w:type="dxa"/>
          </w:tcPr>
          <w:p w:rsidR="00D5237D" w:rsidRPr="003C7F27" w:rsidRDefault="00D5237D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</w:t>
            </w:r>
            <w:r w:rsidR="00FE3A2B" w:rsidRPr="003C7F27">
              <w:rPr>
                <w:rFonts w:ascii="Times New Roman" w:hAnsi="Times New Roman" w:cs="Times New Roman"/>
                <w:color w:val="2C2D2E"/>
                <w:lang w:eastAsia="ru-RU"/>
              </w:rPr>
              <w:t>177</w:t>
            </w:r>
          </w:p>
        </w:tc>
        <w:tc>
          <w:tcPr>
            <w:tcW w:w="4252" w:type="dxa"/>
          </w:tcPr>
          <w:p w:rsidR="00D5237D" w:rsidRPr="003C7F27" w:rsidRDefault="00D5237D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«Новогодний переполох»</w:t>
            </w:r>
            <w:r w:rsidR="00AF4053" w:rsidRPr="003C7F27">
              <w:rPr>
                <w:rFonts w:ascii="Times New Roman" w:hAnsi="Times New Roman" w:cs="Times New Roman"/>
              </w:rPr>
              <w:t xml:space="preserve"> </w:t>
            </w:r>
            <w:r w:rsidR="00AF4053"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игровая программа</w:t>
            </w:r>
          </w:p>
        </w:tc>
        <w:tc>
          <w:tcPr>
            <w:tcW w:w="1701" w:type="dxa"/>
          </w:tcPr>
          <w:p w:rsidR="00D5237D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D5237D" w:rsidRPr="003C7F27" w:rsidRDefault="00D5237D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1 января2024</w:t>
            </w:r>
          </w:p>
        </w:tc>
        <w:tc>
          <w:tcPr>
            <w:tcW w:w="1842" w:type="dxa"/>
          </w:tcPr>
          <w:p w:rsidR="009C6CCD" w:rsidRPr="003C7F27" w:rsidRDefault="00D5237D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</w:t>
            </w:r>
            <w:r w:rsidR="001433D5" w:rsidRPr="003C7F27">
              <w:rPr>
                <w:rFonts w:ascii="Times New Roman" w:hAnsi="Times New Roman" w:cs="Times New Roman"/>
                <w:color w:val="2C2D2E"/>
                <w:lang w:eastAsia="ru-RU"/>
              </w:rPr>
              <w:t>р</w:t>
            </w:r>
            <w:r w:rsidR="009C6CCD"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2178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Каникулы с пользой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Игровая развлекательная программа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7 января2024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2179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«В крещенский вечерок девушки гадали …»</w:t>
            </w:r>
            <w:r w:rsidRPr="003C7F27">
              <w:rPr>
                <w:rFonts w:ascii="Times New Roman" w:hAnsi="Times New Roman" w:cs="Times New Roman"/>
                <w:iCs/>
                <w:lang w:eastAsia="ru-RU"/>
              </w:rPr>
              <w:t> Танцевальный вечер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18 января2024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2180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«Я помню чудное мгновенье …»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Праздничная  дискотека с конкурсной программой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25 января2024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2181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Маленькая страна Игровая программа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2 февраля2024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2182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«Любите и будьте любимы»</w:t>
            </w: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 танцевальная программа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14февраля2024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2183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Шашечный турнир</w:t>
            </w:r>
            <w:r w:rsidRPr="003C7F27">
              <w:rPr>
                <w:rFonts w:ascii="Times New Roman" w:hAnsi="Times New Roman" w:cs="Times New Roman"/>
                <w:iCs/>
                <w:lang w:eastAsia="ru-RU"/>
              </w:rPr>
              <w:t> 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в честь  Отличника народного просвещения  Паймуллина Н.И. Конкурс, викторина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23 февраля2024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2184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«Здравствуй праздник весны,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br/>
              <w:t>любви и радости»</w:t>
            </w: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 Концертная программа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7 марта2024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2185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«Милая, хорошая, родная»</w:t>
            </w:r>
            <w:r w:rsidRPr="003C7F27">
              <w:rPr>
                <w:rFonts w:ascii="Times New Roman" w:hAnsi="Times New Roman" w:cs="Times New Roman"/>
                <w:lang w:eastAsia="ru-RU"/>
              </w:rPr>
              <w:br/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«Букет любимым учителям»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Конкурс детских рисунков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8 марта2024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2186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«Праздник проказник»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Вечер отдыха для молодежи</w:t>
            </w:r>
            <w:r w:rsidRPr="003C7F2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1 апреля2024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2187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«Если хочешь быть здоров …»  спортивная программа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5 апреля2024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2188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Викторина ко дню космонавтики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Познавательная программа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12 апреля2024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2189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"Светлый праздник Пасхи "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праздник Пасхи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Май 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2190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«Улыбнемся солнечному дню»</w:t>
            </w:r>
            <w:r w:rsidRPr="003C7F27">
              <w:rPr>
                <w:rFonts w:ascii="Times New Roman" w:hAnsi="Times New Roman" w:cs="Times New Roman"/>
                <w:lang w:eastAsia="ru-RU"/>
              </w:rPr>
              <w:t xml:space="preserve"> Году </w:t>
            </w:r>
            <w:r w:rsidRPr="003C7F27">
              <w:rPr>
                <w:rFonts w:ascii="Times New Roman" w:hAnsi="Times New Roman" w:cs="Times New Roman"/>
                <w:lang w:eastAsia="ru-RU"/>
              </w:rPr>
              <w:lastRenderedPageBreak/>
              <w:t>семьи РФ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lang w:eastAsia="ru-RU"/>
              </w:rPr>
              <w:t>Прогулка на свежем воздухе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lastRenderedPageBreak/>
              <w:t xml:space="preserve">Яншиховский </w:t>
            </w: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lastRenderedPageBreak/>
              <w:t>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lastRenderedPageBreak/>
              <w:t>1 мая2024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</w:t>
            </w: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lastRenderedPageBreak/>
              <w:t>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lastRenderedPageBreak/>
              <w:t>2191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 Их имена забыть мы не должны»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Акция «Георгиевская лента»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7 мая2024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2192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«От сердца к сердцу»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митинг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8 мая2024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2193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«Солнечный круг»</w:t>
            </w:r>
            <w:r w:rsidRPr="003C7F27">
              <w:rPr>
                <w:rFonts w:ascii="Times New Roman" w:hAnsi="Times New Roman" w:cs="Times New Roman"/>
                <w:lang w:eastAsia="ru-RU"/>
              </w:rPr>
              <w:br/>
              <w:t> к году семьи РФ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lang w:eastAsia="ru-RU"/>
              </w:rPr>
              <w:t>Игровая программа на свежем воздухе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22 мая2024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2194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«Я рисую солнце , я рисую небо…»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День защиты детей</w:t>
            </w:r>
          </w:p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игровой час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1 июня2024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2195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«Россия – это имя свято»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вечер, посвящённый Дню России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12 июня2024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2196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"Акатуй - сабантуй"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Вечера отдыха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июня2024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2197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"Яркие краски лета"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Вечера отдыха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18 июня2024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2198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Акция «Свеча памяти»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У памятника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22 июня2024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2199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«Наш мир»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литературно - тематический вечер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2 июля2024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2200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«Я рисую солнце, я рисую небо..»</w:t>
            </w:r>
            <w:r w:rsidRPr="003C7F27">
              <w:rPr>
                <w:rFonts w:ascii="Times New Roman" w:hAnsi="Times New Roman" w:cs="Times New Roman"/>
                <w:lang w:eastAsia="ru-RU"/>
              </w:rPr>
              <w:br/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</w:t>
            </w:r>
            <w:r w:rsidRPr="003C7F27">
              <w:rPr>
                <w:rFonts w:ascii="Times New Roman" w:hAnsi="Times New Roman" w:cs="Times New Roman"/>
                <w:bCs/>
                <w:color w:val="262626"/>
              </w:rPr>
              <w:t>экологической культуры и бережного природопользования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»</w:t>
            </w:r>
            <w:r w:rsidRPr="003C7F27">
              <w:rPr>
                <w:rFonts w:ascii="Times New Roman" w:hAnsi="Times New Roman" w:cs="Times New Roman"/>
                <w:lang w:eastAsia="ru-RU"/>
              </w:rPr>
              <w:t> Презентация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Июль2024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2201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"Даешь молодежь "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День молодежи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27июля2024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2202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«Вам, сыны Отечества»</w:t>
            </w: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 День ВДВ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2 августа2024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2203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«Все идет как по меду»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посиделки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19август2024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2204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«Флаг державы – символ славы»</w:t>
            </w: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 правовая викторина</w:t>
            </w:r>
            <w:r w:rsidRPr="003C7F2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22 августа2024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2205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«Шах и мат» скоро в школу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Шахматный турнир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27 августа2024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2206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" Терроризм – всемирное зло"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беседа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13сентября</w:t>
            </w:r>
          </w:p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2207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«Ладушки, ладушки- дедушки, бабушки»</w:t>
            </w:r>
            <w:r w:rsidRPr="003C7F27">
              <w:rPr>
                <w:rFonts w:ascii="Times New Roman" w:hAnsi="Times New Roman" w:cs="Times New Roman"/>
                <w:lang w:eastAsia="ru-RU"/>
              </w:rPr>
              <w:br/>
              <w:t> г коду семьи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lang w:eastAsia="ru-RU"/>
              </w:rPr>
              <w:t>Праздничная . программа ко</w:t>
            </w:r>
          </w:p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lang w:eastAsia="ru-RU"/>
              </w:rPr>
              <w:t>Дню пожилых людей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1 октября2024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2208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«С благодарностью к учителю»</w:t>
            </w:r>
          </w:p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lastRenderedPageBreak/>
              <w:t>Самые классные учителя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Тематический вечер.</w:t>
            </w:r>
          </w:p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Видео поздравления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lastRenderedPageBreak/>
              <w:t xml:space="preserve">Яншиховский </w:t>
            </w: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lastRenderedPageBreak/>
              <w:t>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lastRenderedPageBreak/>
              <w:t>5 октября2024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</w:t>
            </w: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lastRenderedPageBreak/>
              <w:t>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lastRenderedPageBreak/>
              <w:t>2209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«Кому за …»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Вечер отдыха</w:t>
            </w:r>
          </w:p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17 октября</w:t>
            </w:r>
            <w:r w:rsid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2210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"Золотая осень"</w:t>
            </w:r>
          </w:p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Яркие краски осени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Осенний бал</w:t>
            </w:r>
            <w:r w:rsidRPr="003C7F2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1 ноября2</w:t>
            </w:r>
            <w:r w:rsid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2211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«Нет наркотикам!»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вечер - беседа</w:t>
            </w:r>
            <w:r w:rsidRPr="003C7F2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1 ноября</w:t>
            </w:r>
            <w:r w:rsid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2212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«В единстве -сила»</w:t>
            </w:r>
          </w:p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«Мы вместе»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Выставка рисунков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4 ноября</w:t>
            </w:r>
            <w:r w:rsid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2213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«На земле будут розы цвести,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br/>
              <w:t>пока сердце матери бьётся»« к году семьи »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праздничный концерт, посвящённый</w:t>
            </w:r>
          </w:p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Дню матери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26 ноября</w:t>
            </w:r>
            <w:r w:rsid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2214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«Мы все разные , мы все равные»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Шашечный турнир(День инвалидов)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3 декабря</w:t>
            </w:r>
            <w:r w:rsid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2215</w:t>
            </w: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«К нам идёт Новый год»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праздничная программа</w:t>
            </w:r>
          </w:p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31 декабря</w:t>
            </w:r>
            <w:r w:rsid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2024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  <w:tr w:rsidR="00A814FF" w:rsidRPr="003C7F27" w:rsidTr="00221734">
        <w:tc>
          <w:tcPr>
            <w:tcW w:w="85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2216</w:t>
            </w:r>
          </w:p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</w:p>
        </w:tc>
        <w:tc>
          <w:tcPr>
            <w:tcW w:w="425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Работа  клубных формирований</w:t>
            </w:r>
            <w:r w:rsidRPr="003C7F27">
              <w:rPr>
                <w:rFonts w:ascii="Times New Roman" w:hAnsi="Times New Roman" w:cs="Times New Roman"/>
              </w:rPr>
              <w:t xml:space="preserve"> </w:t>
            </w: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произвольная</w:t>
            </w:r>
          </w:p>
        </w:tc>
        <w:tc>
          <w:tcPr>
            <w:tcW w:w="1701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Яншиховский СК</w:t>
            </w:r>
          </w:p>
        </w:tc>
        <w:tc>
          <w:tcPr>
            <w:tcW w:w="1560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iCs/>
                <w:color w:val="000000"/>
                <w:lang w:eastAsia="ru-RU"/>
              </w:rPr>
              <w:t>весь период</w:t>
            </w:r>
          </w:p>
        </w:tc>
        <w:tc>
          <w:tcPr>
            <w:tcW w:w="1842" w:type="dxa"/>
          </w:tcPr>
          <w:p w:rsidR="00A814FF" w:rsidRPr="003C7F27" w:rsidRDefault="00A814FF" w:rsidP="003C7F27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lang w:eastAsia="ru-RU"/>
              </w:rPr>
            </w:pPr>
            <w:r w:rsidRPr="003C7F27">
              <w:rPr>
                <w:rFonts w:ascii="Times New Roman" w:hAnsi="Times New Roman" w:cs="Times New Roman"/>
                <w:color w:val="2C2D2E"/>
                <w:lang w:eastAsia="ru-RU"/>
              </w:rPr>
              <w:t>КульторганизатрЯншиховского СК</w:t>
            </w:r>
          </w:p>
        </w:tc>
      </w:tr>
    </w:tbl>
    <w:p w:rsidR="00D5237D" w:rsidRPr="003C7F27" w:rsidRDefault="00D5237D" w:rsidP="003C7F27">
      <w:pPr>
        <w:pStyle w:val="a3"/>
        <w:jc w:val="center"/>
        <w:rPr>
          <w:rFonts w:ascii="Times New Roman" w:hAnsi="Times New Roman" w:cs="Times New Roman"/>
          <w:color w:val="2C2D2E"/>
          <w:lang w:eastAsia="ru-RU"/>
        </w:rPr>
      </w:pPr>
    </w:p>
    <w:p w:rsidR="00897FFD" w:rsidRPr="003C7F27" w:rsidRDefault="00897FFD" w:rsidP="003C7F27">
      <w:pPr>
        <w:pStyle w:val="a3"/>
        <w:jc w:val="center"/>
        <w:rPr>
          <w:rFonts w:ascii="Times New Roman" w:hAnsi="Times New Roman" w:cs="Times New Roman"/>
        </w:rPr>
      </w:pPr>
    </w:p>
    <w:p w:rsidR="00897FFD" w:rsidRPr="003C7F27" w:rsidRDefault="00897FFD" w:rsidP="003C7F27">
      <w:pPr>
        <w:pStyle w:val="a3"/>
        <w:jc w:val="center"/>
        <w:rPr>
          <w:rFonts w:ascii="Times New Roman" w:hAnsi="Times New Roman" w:cs="Times New Roman"/>
        </w:rPr>
      </w:pPr>
    </w:p>
    <w:p w:rsidR="00897FFD" w:rsidRPr="003C7F27" w:rsidRDefault="00897FFD" w:rsidP="003C7F27">
      <w:pPr>
        <w:pStyle w:val="a3"/>
        <w:jc w:val="center"/>
        <w:rPr>
          <w:rFonts w:ascii="Times New Roman" w:hAnsi="Times New Roman" w:cs="Times New Roman"/>
        </w:rPr>
      </w:pPr>
    </w:p>
    <w:p w:rsidR="00897FFD" w:rsidRPr="003C7F27" w:rsidRDefault="00897FFD" w:rsidP="003C7F27">
      <w:pPr>
        <w:pStyle w:val="a3"/>
        <w:jc w:val="center"/>
        <w:rPr>
          <w:rFonts w:ascii="Times New Roman" w:hAnsi="Times New Roman" w:cs="Times New Roman"/>
          <w:b/>
        </w:rPr>
      </w:pPr>
    </w:p>
    <w:p w:rsidR="00AB010C" w:rsidRPr="003C7F27" w:rsidRDefault="00AB010C" w:rsidP="003C7F27">
      <w:pPr>
        <w:pStyle w:val="a3"/>
        <w:jc w:val="center"/>
        <w:rPr>
          <w:rFonts w:ascii="Times New Roman" w:hAnsi="Times New Roman" w:cs="Times New Roman"/>
        </w:rPr>
      </w:pPr>
    </w:p>
    <w:p w:rsidR="00AB010C" w:rsidRPr="003C7F27" w:rsidRDefault="00AB010C" w:rsidP="003C7F27">
      <w:pPr>
        <w:pStyle w:val="a3"/>
        <w:jc w:val="center"/>
        <w:rPr>
          <w:rFonts w:ascii="Times New Roman" w:hAnsi="Times New Roman" w:cs="Times New Roman"/>
        </w:rPr>
      </w:pPr>
    </w:p>
    <w:p w:rsidR="00AB010C" w:rsidRPr="003C7F27" w:rsidRDefault="00AB010C" w:rsidP="003C7F27">
      <w:pPr>
        <w:pStyle w:val="a3"/>
        <w:jc w:val="center"/>
        <w:rPr>
          <w:rFonts w:ascii="Times New Roman" w:hAnsi="Times New Roman" w:cs="Times New Roman"/>
        </w:rPr>
      </w:pPr>
    </w:p>
    <w:p w:rsidR="00AB010C" w:rsidRPr="003C7F27" w:rsidRDefault="00AB010C" w:rsidP="003C7F27">
      <w:pPr>
        <w:pStyle w:val="a3"/>
        <w:jc w:val="center"/>
        <w:rPr>
          <w:rFonts w:ascii="Times New Roman" w:hAnsi="Times New Roman" w:cs="Times New Roman"/>
        </w:rPr>
      </w:pPr>
    </w:p>
    <w:p w:rsidR="00AB010C" w:rsidRPr="003C7F27" w:rsidRDefault="00AB010C" w:rsidP="003C7F27">
      <w:pPr>
        <w:pStyle w:val="a3"/>
        <w:jc w:val="center"/>
        <w:rPr>
          <w:rFonts w:ascii="Times New Roman" w:hAnsi="Times New Roman" w:cs="Times New Roman"/>
        </w:rPr>
      </w:pPr>
    </w:p>
    <w:p w:rsidR="00AB010C" w:rsidRPr="003C7F27" w:rsidRDefault="00AB010C" w:rsidP="003C7F27">
      <w:pPr>
        <w:pStyle w:val="a3"/>
        <w:jc w:val="center"/>
        <w:rPr>
          <w:rFonts w:ascii="Times New Roman" w:hAnsi="Times New Roman" w:cs="Times New Roman"/>
        </w:rPr>
      </w:pPr>
    </w:p>
    <w:p w:rsidR="00AB010C" w:rsidRPr="003D6274" w:rsidRDefault="00AB010C" w:rsidP="003D6274"/>
    <w:sectPr w:rsidR="00AB010C" w:rsidRPr="003D6274" w:rsidSect="005F415F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D5" w:rsidRDefault="00BC38D5" w:rsidP="00AF1E01">
      <w:pPr>
        <w:spacing w:after="0" w:line="240" w:lineRule="auto"/>
      </w:pPr>
      <w:r>
        <w:separator/>
      </w:r>
    </w:p>
  </w:endnote>
  <w:endnote w:type="continuationSeparator" w:id="0">
    <w:p w:rsidR="00BC38D5" w:rsidRDefault="00BC38D5" w:rsidP="00AF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D5" w:rsidRDefault="00BC38D5" w:rsidP="00AF1E01">
      <w:pPr>
        <w:spacing w:after="0" w:line="240" w:lineRule="auto"/>
      </w:pPr>
      <w:r>
        <w:separator/>
      </w:r>
    </w:p>
  </w:footnote>
  <w:footnote w:type="continuationSeparator" w:id="0">
    <w:p w:rsidR="00BC38D5" w:rsidRDefault="00BC38D5" w:rsidP="00AF1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44" w:rsidRDefault="003A7244">
    <w:pPr>
      <w:pStyle w:val="a8"/>
    </w:pPr>
  </w:p>
  <w:p w:rsidR="003A7244" w:rsidRDefault="003A72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0C16"/>
    <w:multiLevelType w:val="hybridMultilevel"/>
    <w:tmpl w:val="9864AFE0"/>
    <w:lvl w:ilvl="0" w:tplc="662C3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2924BA"/>
    <w:multiLevelType w:val="multilevel"/>
    <w:tmpl w:val="75ACA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3225641B"/>
    <w:multiLevelType w:val="multilevel"/>
    <w:tmpl w:val="4F028D9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3EA36B6"/>
    <w:multiLevelType w:val="hybridMultilevel"/>
    <w:tmpl w:val="767AB29E"/>
    <w:lvl w:ilvl="0" w:tplc="603EA34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E31D0D"/>
    <w:multiLevelType w:val="hybridMultilevel"/>
    <w:tmpl w:val="1E061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F280B"/>
    <w:multiLevelType w:val="multilevel"/>
    <w:tmpl w:val="C70A7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649C7AA7"/>
    <w:multiLevelType w:val="multilevel"/>
    <w:tmpl w:val="77F68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7CD37686"/>
    <w:multiLevelType w:val="multilevel"/>
    <w:tmpl w:val="77B84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7E"/>
    <w:rsid w:val="000213AA"/>
    <w:rsid w:val="000571C2"/>
    <w:rsid w:val="00060085"/>
    <w:rsid w:val="00067F6D"/>
    <w:rsid w:val="0009048A"/>
    <w:rsid w:val="000941FC"/>
    <w:rsid w:val="00094AEF"/>
    <w:rsid w:val="000A295C"/>
    <w:rsid w:val="000A2D7C"/>
    <w:rsid w:val="000B1DD3"/>
    <w:rsid w:val="000D7DA4"/>
    <w:rsid w:val="000E1695"/>
    <w:rsid w:val="000E2FF9"/>
    <w:rsid w:val="000E362F"/>
    <w:rsid w:val="000E4D0A"/>
    <w:rsid w:val="000E56F4"/>
    <w:rsid w:val="000F655E"/>
    <w:rsid w:val="000F7ED3"/>
    <w:rsid w:val="00135723"/>
    <w:rsid w:val="001428EF"/>
    <w:rsid w:val="001433D5"/>
    <w:rsid w:val="00177979"/>
    <w:rsid w:val="001863BC"/>
    <w:rsid w:val="001865D9"/>
    <w:rsid w:val="00196CF1"/>
    <w:rsid w:val="001B7481"/>
    <w:rsid w:val="001C176D"/>
    <w:rsid w:val="001C3F55"/>
    <w:rsid w:val="001D1C0A"/>
    <w:rsid w:val="001D21BA"/>
    <w:rsid w:val="00204317"/>
    <w:rsid w:val="00215E97"/>
    <w:rsid w:val="00221734"/>
    <w:rsid w:val="002316BA"/>
    <w:rsid w:val="00231BC0"/>
    <w:rsid w:val="002644B4"/>
    <w:rsid w:val="00266D57"/>
    <w:rsid w:val="00266F09"/>
    <w:rsid w:val="00266F58"/>
    <w:rsid w:val="00276659"/>
    <w:rsid w:val="002819D1"/>
    <w:rsid w:val="00283AA1"/>
    <w:rsid w:val="00293FBB"/>
    <w:rsid w:val="002B086B"/>
    <w:rsid w:val="002B3799"/>
    <w:rsid w:val="002B675C"/>
    <w:rsid w:val="002D366B"/>
    <w:rsid w:val="002D3AF9"/>
    <w:rsid w:val="002E120F"/>
    <w:rsid w:val="002E2964"/>
    <w:rsid w:val="002F5F49"/>
    <w:rsid w:val="002F7F73"/>
    <w:rsid w:val="00302C0B"/>
    <w:rsid w:val="0030345E"/>
    <w:rsid w:val="00310DEA"/>
    <w:rsid w:val="00315BA1"/>
    <w:rsid w:val="00315F8C"/>
    <w:rsid w:val="003207F3"/>
    <w:rsid w:val="003208A9"/>
    <w:rsid w:val="003225A1"/>
    <w:rsid w:val="00345C80"/>
    <w:rsid w:val="00346B29"/>
    <w:rsid w:val="00350B01"/>
    <w:rsid w:val="003620DB"/>
    <w:rsid w:val="003644C0"/>
    <w:rsid w:val="00370B65"/>
    <w:rsid w:val="003730F6"/>
    <w:rsid w:val="00375C23"/>
    <w:rsid w:val="00376BBD"/>
    <w:rsid w:val="003821BB"/>
    <w:rsid w:val="003852DB"/>
    <w:rsid w:val="003873B9"/>
    <w:rsid w:val="003955DC"/>
    <w:rsid w:val="003A49DA"/>
    <w:rsid w:val="003A7244"/>
    <w:rsid w:val="003B4BF3"/>
    <w:rsid w:val="003B4DDC"/>
    <w:rsid w:val="003B71BC"/>
    <w:rsid w:val="003C7F27"/>
    <w:rsid w:val="003D06FD"/>
    <w:rsid w:val="003D6274"/>
    <w:rsid w:val="003E1D08"/>
    <w:rsid w:val="003E4738"/>
    <w:rsid w:val="003F4C53"/>
    <w:rsid w:val="0040203B"/>
    <w:rsid w:val="00411EE7"/>
    <w:rsid w:val="004179CB"/>
    <w:rsid w:val="00424738"/>
    <w:rsid w:val="004355A1"/>
    <w:rsid w:val="00440576"/>
    <w:rsid w:val="00440788"/>
    <w:rsid w:val="00472569"/>
    <w:rsid w:val="0047766E"/>
    <w:rsid w:val="00482ED7"/>
    <w:rsid w:val="00496D1F"/>
    <w:rsid w:val="004A1DB3"/>
    <w:rsid w:val="004A5A54"/>
    <w:rsid w:val="004A5B6E"/>
    <w:rsid w:val="004A5FC1"/>
    <w:rsid w:val="004A65DD"/>
    <w:rsid w:val="004A7131"/>
    <w:rsid w:val="004B0DD3"/>
    <w:rsid w:val="004B49AE"/>
    <w:rsid w:val="004B75A0"/>
    <w:rsid w:val="004C5396"/>
    <w:rsid w:val="004E47F7"/>
    <w:rsid w:val="004F2735"/>
    <w:rsid w:val="00524369"/>
    <w:rsid w:val="0054343E"/>
    <w:rsid w:val="005452B5"/>
    <w:rsid w:val="005463CA"/>
    <w:rsid w:val="00552C38"/>
    <w:rsid w:val="00564C47"/>
    <w:rsid w:val="00583AD2"/>
    <w:rsid w:val="00583C62"/>
    <w:rsid w:val="00594622"/>
    <w:rsid w:val="005A4B48"/>
    <w:rsid w:val="005B565C"/>
    <w:rsid w:val="005B586A"/>
    <w:rsid w:val="005D791F"/>
    <w:rsid w:val="005E105F"/>
    <w:rsid w:val="005E752D"/>
    <w:rsid w:val="005F3532"/>
    <w:rsid w:val="005F415F"/>
    <w:rsid w:val="00600051"/>
    <w:rsid w:val="00614C4F"/>
    <w:rsid w:val="00615F1E"/>
    <w:rsid w:val="0061713E"/>
    <w:rsid w:val="006268D8"/>
    <w:rsid w:val="00645698"/>
    <w:rsid w:val="006500B1"/>
    <w:rsid w:val="006551EC"/>
    <w:rsid w:val="006557D4"/>
    <w:rsid w:val="00684B5A"/>
    <w:rsid w:val="006A565F"/>
    <w:rsid w:val="006D4719"/>
    <w:rsid w:val="006D4972"/>
    <w:rsid w:val="006D53CA"/>
    <w:rsid w:val="0070263C"/>
    <w:rsid w:val="007129AD"/>
    <w:rsid w:val="00734B9A"/>
    <w:rsid w:val="007662C4"/>
    <w:rsid w:val="007666E3"/>
    <w:rsid w:val="00767081"/>
    <w:rsid w:val="00773763"/>
    <w:rsid w:val="00773AC7"/>
    <w:rsid w:val="00773B09"/>
    <w:rsid w:val="00774598"/>
    <w:rsid w:val="0078574D"/>
    <w:rsid w:val="00797CE7"/>
    <w:rsid w:val="007A0EFE"/>
    <w:rsid w:val="007A4018"/>
    <w:rsid w:val="007C3F65"/>
    <w:rsid w:val="007E078C"/>
    <w:rsid w:val="007E0F54"/>
    <w:rsid w:val="007E3BFF"/>
    <w:rsid w:val="007E7931"/>
    <w:rsid w:val="007F009F"/>
    <w:rsid w:val="007F3553"/>
    <w:rsid w:val="007F4474"/>
    <w:rsid w:val="0080166E"/>
    <w:rsid w:val="00804F85"/>
    <w:rsid w:val="00812C02"/>
    <w:rsid w:val="00831DA5"/>
    <w:rsid w:val="00840857"/>
    <w:rsid w:val="00845B59"/>
    <w:rsid w:val="00850D79"/>
    <w:rsid w:val="00857EAF"/>
    <w:rsid w:val="00860573"/>
    <w:rsid w:val="00897FFD"/>
    <w:rsid w:val="008A04EF"/>
    <w:rsid w:val="008A1892"/>
    <w:rsid w:val="008A56F4"/>
    <w:rsid w:val="008B7620"/>
    <w:rsid w:val="008C2032"/>
    <w:rsid w:val="008D18CD"/>
    <w:rsid w:val="008D5524"/>
    <w:rsid w:val="008F6EE3"/>
    <w:rsid w:val="00901CCC"/>
    <w:rsid w:val="0090377C"/>
    <w:rsid w:val="00904AA9"/>
    <w:rsid w:val="00905502"/>
    <w:rsid w:val="00915EB0"/>
    <w:rsid w:val="00926E44"/>
    <w:rsid w:val="00931F33"/>
    <w:rsid w:val="00933F5D"/>
    <w:rsid w:val="00943F80"/>
    <w:rsid w:val="009518FD"/>
    <w:rsid w:val="009551B0"/>
    <w:rsid w:val="009626D6"/>
    <w:rsid w:val="00970657"/>
    <w:rsid w:val="0097082C"/>
    <w:rsid w:val="00974D3C"/>
    <w:rsid w:val="009822C0"/>
    <w:rsid w:val="0098246F"/>
    <w:rsid w:val="0099046F"/>
    <w:rsid w:val="00993476"/>
    <w:rsid w:val="009A096A"/>
    <w:rsid w:val="009A331D"/>
    <w:rsid w:val="009A611E"/>
    <w:rsid w:val="009C6CCD"/>
    <w:rsid w:val="009E2294"/>
    <w:rsid w:val="009F736A"/>
    <w:rsid w:val="00A055FC"/>
    <w:rsid w:val="00A0560D"/>
    <w:rsid w:val="00A12274"/>
    <w:rsid w:val="00A300C8"/>
    <w:rsid w:val="00A376AA"/>
    <w:rsid w:val="00A50AF4"/>
    <w:rsid w:val="00A56BF3"/>
    <w:rsid w:val="00A61BA6"/>
    <w:rsid w:val="00A64360"/>
    <w:rsid w:val="00A66B68"/>
    <w:rsid w:val="00A674BE"/>
    <w:rsid w:val="00A776EE"/>
    <w:rsid w:val="00A814FF"/>
    <w:rsid w:val="00A91923"/>
    <w:rsid w:val="00A92073"/>
    <w:rsid w:val="00A93665"/>
    <w:rsid w:val="00A93822"/>
    <w:rsid w:val="00AB010C"/>
    <w:rsid w:val="00AD3EFD"/>
    <w:rsid w:val="00AD52DA"/>
    <w:rsid w:val="00AF1580"/>
    <w:rsid w:val="00AF1E01"/>
    <w:rsid w:val="00AF4053"/>
    <w:rsid w:val="00B058E0"/>
    <w:rsid w:val="00B065AF"/>
    <w:rsid w:val="00B20B36"/>
    <w:rsid w:val="00B2682F"/>
    <w:rsid w:val="00B33B7A"/>
    <w:rsid w:val="00B51BEA"/>
    <w:rsid w:val="00B565F9"/>
    <w:rsid w:val="00B61E56"/>
    <w:rsid w:val="00B63EE4"/>
    <w:rsid w:val="00B64EE0"/>
    <w:rsid w:val="00B70D41"/>
    <w:rsid w:val="00B81C95"/>
    <w:rsid w:val="00B865EB"/>
    <w:rsid w:val="00BA5017"/>
    <w:rsid w:val="00BB0434"/>
    <w:rsid w:val="00BB3E3C"/>
    <w:rsid w:val="00BC0FFF"/>
    <w:rsid w:val="00BC38D5"/>
    <w:rsid w:val="00BD03E7"/>
    <w:rsid w:val="00BE06B1"/>
    <w:rsid w:val="00BE0854"/>
    <w:rsid w:val="00BE0E69"/>
    <w:rsid w:val="00BE3766"/>
    <w:rsid w:val="00BF1EFE"/>
    <w:rsid w:val="00BF2E1B"/>
    <w:rsid w:val="00BF6407"/>
    <w:rsid w:val="00C01114"/>
    <w:rsid w:val="00C30228"/>
    <w:rsid w:val="00C344AC"/>
    <w:rsid w:val="00C45627"/>
    <w:rsid w:val="00C575D6"/>
    <w:rsid w:val="00C71748"/>
    <w:rsid w:val="00C80CB1"/>
    <w:rsid w:val="00C80F36"/>
    <w:rsid w:val="00C87EB2"/>
    <w:rsid w:val="00C94F29"/>
    <w:rsid w:val="00C9579F"/>
    <w:rsid w:val="00CA0FB5"/>
    <w:rsid w:val="00CA462D"/>
    <w:rsid w:val="00CA612D"/>
    <w:rsid w:val="00CB6BF5"/>
    <w:rsid w:val="00CB7AA5"/>
    <w:rsid w:val="00CC5E56"/>
    <w:rsid w:val="00CC6F13"/>
    <w:rsid w:val="00CD4339"/>
    <w:rsid w:val="00CF2957"/>
    <w:rsid w:val="00CF65D7"/>
    <w:rsid w:val="00D06F22"/>
    <w:rsid w:val="00D1297E"/>
    <w:rsid w:val="00D14B26"/>
    <w:rsid w:val="00D167D5"/>
    <w:rsid w:val="00D179C6"/>
    <w:rsid w:val="00D229C8"/>
    <w:rsid w:val="00D27585"/>
    <w:rsid w:val="00D34E43"/>
    <w:rsid w:val="00D5237D"/>
    <w:rsid w:val="00D76A39"/>
    <w:rsid w:val="00D8586E"/>
    <w:rsid w:val="00D941F1"/>
    <w:rsid w:val="00DA3448"/>
    <w:rsid w:val="00DB470F"/>
    <w:rsid w:val="00DC1662"/>
    <w:rsid w:val="00DC6B7C"/>
    <w:rsid w:val="00DD52EC"/>
    <w:rsid w:val="00DE1475"/>
    <w:rsid w:val="00DE174B"/>
    <w:rsid w:val="00E004F0"/>
    <w:rsid w:val="00E16888"/>
    <w:rsid w:val="00E26326"/>
    <w:rsid w:val="00E33607"/>
    <w:rsid w:val="00E3449F"/>
    <w:rsid w:val="00E44BD1"/>
    <w:rsid w:val="00E63DE5"/>
    <w:rsid w:val="00E70D32"/>
    <w:rsid w:val="00E73088"/>
    <w:rsid w:val="00E90CB7"/>
    <w:rsid w:val="00EB121D"/>
    <w:rsid w:val="00EB718A"/>
    <w:rsid w:val="00EC32AA"/>
    <w:rsid w:val="00EC4089"/>
    <w:rsid w:val="00ED496D"/>
    <w:rsid w:val="00ED5848"/>
    <w:rsid w:val="00ED59F9"/>
    <w:rsid w:val="00EE3339"/>
    <w:rsid w:val="00EE4EB1"/>
    <w:rsid w:val="00F01741"/>
    <w:rsid w:val="00F06259"/>
    <w:rsid w:val="00F06CD1"/>
    <w:rsid w:val="00F07CC3"/>
    <w:rsid w:val="00F105F6"/>
    <w:rsid w:val="00F11F4E"/>
    <w:rsid w:val="00F14542"/>
    <w:rsid w:val="00F16877"/>
    <w:rsid w:val="00F2142F"/>
    <w:rsid w:val="00F36C0C"/>
    <w:rsid w:val="00F43A75"/>
    <w:rsid w:val="00F47577"/>
    <w:rsid w:val="00F50EB2"/>
    <w:rsid w:val="00F5320B"/>
    <w:rsid w:val="00F66F15"/>
    <w:rsid w:val="00F80B9E"/>
    <w:rsid w:val="00FA69E3"/>
    <w:rsid w:val="00FC022C"/>
    <w:rsid w:val="00FC4A7F"/>
    <w:rsid w:val="00FD185D"/>
    <w:rsid w:val="00FE092E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5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next w:val="a"/>
    <w:link w:val="30"/>
    <w:uiPriority w:val="9"/>
    <w:qFormat/>
    <w:rsid w:val="006557D4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6557D4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6557D4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qFormat/>
    <w:rsid w:val="003D6274"/>
    <w:pPr>
      <w:spacing w:after="0" w:line="240" w:lineRule="auto"/>
    </w:pPr>
  </w:style>
  <w:style w:type="paragraph" w:styleId="a5">
    <w:name w:val="Normal (Web)"/>
    <w:basedOn w:val="a"/>
    <w:link w:val="a6"/>
    <w:uiPriority w:val="99"/>
    <w:unhideWhenUsed/>
    <w:rsid w:val="00AF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link w:val="11"/>
    <w:uiPriority w:val="99"/>
    <w:qFormat/>
    <w:rsid w:val="00AF1E01"/>
    <w:rPr>
      <w:b/>
      <w:bCs/>
    </w:rPr>
  </w:style>
  <w:style w:type="paragraph" w:customStyle="1" w:styleId="Default">
    <w:name w:val="Default"/>
    <w:rsid w:val="00AF1E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F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1E01"/>
  </w:style>
  <w:style w:type="paragraph" w:styleId="aa">
    <w:name w:val="footer"/>
    <w:basedOn w:val="a"/>
    <w:link w:val="ab"/>
    <w:uiPriority w:val="99"/>
    <w:unhideWhenUsed/>
    <w:rsid w:val="00AF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1E01"/>
  </w:style>
  <w:style w:type="table" w:styleId="ac">
    <w:name w:val="Table Grid"/>
    <w:basedOn w:val="a1"/>
    <w:uiPriority w:val="39"/>
    <w:rsid w:val="00AB0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AB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B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6">
    <w:name w:val="t26"/>
    <w:basedOn w:val="a0"/>
    <w:rsid w:val="00AB010C"/>
  </w:style>
  <w:style w:type="paragraph" w:customStyle="1" w:styleId="12">
    <w:name w:val="Без интервала1"/>
    <w:rsid w:val="00926E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370B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DC1662"/>
  </w:style>
  <w:style w:type="paragraph" w:styleId="ad">
    <w:name w:val="Body Text"/>
    <w:basedOn w:val="a"/>
    <w:link w:val="ae"/>
    <w:rsid w:val="00DC1662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DC1662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">
    <w:name w:val="Subtitle"/>
    <w:basedOn w:val="a"/>
    <w:next w:val="a"/>
    <w:link w:val="af0"/>
    <w:uiPriority w:val="11"/>
    <w:qFormat/>
    <w:rsid w:val="00CF65D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CF65D7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CF65D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rsid w:val="00CF65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52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c9">
    <w:name w:val="c0 c9"/>
    <w:basedOn w:val="a0"/>
    <w:rsid w:val="00DC6B7C"/>
  </w:style>
  <w:style w:type="paragraph" w:customStyle="1" w:styleId="Standard">
    <w:name w:val="Standard"/>
    <w:rsid w:val="004247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4738"/>
    <w:pPr>
      <w:spacing w:after="120"/>
    </w:pPr>
  </w:style>
  <w:style w:type="character" w:customStyle="1" w:styleId="StrongEmphasis">
    <w:name w:val="Strong Emphasis"/>
    <w:rsid w:val="0042473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557D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57D4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557D4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3">
    <w:name w:val="Обычный1"/>
    <w:rsid w:val="006557D4"/>
    <w:rPr>
      <w:sz w:val="24"/>
    </w:rPr>
  </w:style>
  <w:style w:type="paragraph" w:styleId="22">
    <w:name w:val="toc 2"/>
    <w:next w:val="a"/>
    <w:link w:val="23"/>
    <w:uiPriority w:val="39"/>
    <w:rsid w:val="006557D4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6557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6">
    <w:name w:val="Обычный (веб) Знак"/>
    <w:basedOn w:val="13"/>
    <w:link w:val="a5"/>
    <w:rsid w:val="00655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next w:val="a"/>
    <w:link w:val="42"/>
    <w:uiPriority w:val="39"/>
    <w:rsid w:val="006557D4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6557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pple-converted-space">
    <w:name w:val="apple-converted-space"/>
    <w:basedOn w:val="14"/>
    <w:rsid w:val="006557D4"/>
  </w:style>
  <w:style w:type="paragraph" w:styleId="6">
    <w:name w:val="toc 6"/>
    <w:next w:val="a"/>
    <w:link w:val="60"/>
    <w:uiPriority w:val="39"/>
    <w:rsid w:val="006557D4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6557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6557D4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6557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Строгий1"/>
    <w:link w:val="a7"/>
    <w:rsid w:val="006557D4"/>
    <w:pPr>
      <w:spacing w:after="0" w:line="240" w:lineRule="auto"/>
    </w:pPr>
    <w:rPr>
      <w:b/>
      <w:bCs/>
    </w:rPr>
  </w:style>
  <w:style w:type="character" w:customStyle="1" w:styleId="a4">
    <w:name w:val="Без интервала Знак"/>
    <w:link w:val="a3"/>
    <w:rsid w:val="006557D4"/>
  </w:style>
  <w:style w:type="paragraph" w:styleId="31">
    <w:name w:val="toc 3"/>
    <w:next w:val="a"/>
    <w:link w:val="32"/>
    <w:uiPriority w:val="39"/>
    <w:rsid w:val="006557D4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6557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Гиперссылка1"/>
    <w:link w:val="af3"/>
    <w:rsid w:val="006557D4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3">
    <w:name w:val="Hyperlink"/>
    <w:link w:val="15"/>
    <w:rsid w:val="006557D4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6557D4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6557D4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6557D4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6557D4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6557D4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6557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6557D4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6557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6557D4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6557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Основной шрифт абзаца1"/>
    <w:rsid w:val="006557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Title"/>
    <w:next w:val="a"/>
    <w:link w:val="af5"/>
    <w:uiPriority w:val="10"/>
    <w:qFormat/>
    <w:rsid w:val="006557D4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6557D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33">
    <w:name w:val="Без интервала3"/>
    <w:rsid w:val="003A49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qFormat/>
    <w:rsid w:val="00A64360"/>
    <w:pPr>
      <w:suppressAutoHyphens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99"/>
    <w:qFormat/>
    <w:rsid w:val="00583AD2"/>
    <w:pPr>
      <w:suppressAutoHyphens/>
      <w:ind w:left="720"/>
      <w:contextualSpacing/>
    </w:pPr>
    <w:rPr>
      <w:rFonts w:ascii="Calibri" w:eastAsia="Times New Roman" w:hAnsi="Calibri" w:cs="Times New Roman"/>
    </w:rPr>
  </w:style>
  <w:style w:type="character" w:styleId="af7">
    <w:name w:val="Emphasis"/>
    <w:qFormat/>
    <w:rsid w:val="00ED496D"/>
    <w:rPr>
      <w:i/>
      <w:iCs/>
    </w:rPr>
  </w:style>
  <w:style w:type="character" w:customStyle="1" w:styleId="last-bread">
    <w:name w:val="last-bread"/>
    <w:rsid w:val="00ED4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5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next w:val="a"/>
    <w:link w:val="30"/>
    <w:uiPriority w:val="9"/>
    <w:qFormat/>
    <w:rsid w:val="006557D4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6557D4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6557D4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qFormat/>
    <w:rsid w:val="003D6274"/>
    <w:pPr>
      <w:spacing w:after="0" w:line="240" w:lineRule="auto"/>
    </w:pPr>
  </w:style>
  <w:style w:type="paragraph" w:styleId="a5">
    <w:name w:val="Normal (Web)"/>
    <w:basedOn w:val="a"/>
    <w:link w:val="a6"/>
    <w:uiPriority w:val="99"/>
    <w:unhideWhenUsed/>
    <w:rsid w:val="00AF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link w:val="11"/>
    <w:uiPriority w:val="99"/>
    <w:qFormat/>
    <w:rsid w:val="00AF1E01"/>
    <w:rPr>
      <w:b/>
      <w:bCs/>
    </w:rPr>
  </w:style>
  <w:style w:type="paragraph" w:customStyle="1" w:styleId="Default">
    <w:name w:val="Default"/>
    <w:rsid w:val="00AF1E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F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1E01"/>
  </w:style>
  <w:style w:type="paragraph" w:styleId="aa">
    <w:name w:val="footer"/>
    <w:basedOn w:val="a"/>
    <w:link w:val="ab"/>
    <w:uiPriority w:val="99"/>
    <w:unhideWhenUsed/>
    <w:rsid w:val="00AF1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1E01"/>
  </w:style>
  <w:style w:type="table" w:styleId="ac">
    <w:name w:val="Table Grid"/>
    <w:basedOn w:val="a1"/>
    <w:uiPriority w:val="39"/>
    <w:rsid w:val="00AB0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AB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B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6">
    <w:name w:val="t26"/>
    <w:basedOn w:val="a0"/>
    <w:rsid w:val="00AB010C"/>
  </w:style>
  <w:style w:type="paragraph" w:customStyle="1" w:styleId="12">
    <w:name w:val="Без интервала1"/>
    <w:rsid w:val="00926E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370B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DC1662"/>
  </w:style>
  <w:style w:type="paragraph" w:styleId="ad">
    <w:name w:val="Body Text"/>
    <w:basedOn w:val="a"/>
    <w:link w:val="ae"/>
    <w:rsid w:val="00DC1662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DC1662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">
    <w:name w:val="Subtitle"/>
    <w:basedOn w:val="a"/>
    <w:next w:val="a"/>
    <w:link w:val="af0"/>
    <w:uiPriority w:val="11"/>
    <w:qFormat/>
    <w:rsid w:val="00CF65D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CF65D7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CF65D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rsid w:val="00CF65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52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c9">
    <w:name w:val="c0 c9"/>
    <w:basedOn w:val="a0"/>
    <w:rsid w:val="00DC6B7C"/>
  </w:style>
  <w:style w:type="paragraph" w:customStyle="1" w:styleId="Standard">
    <w:name w:val="Standard"/>
    <w:rsid w:val="004247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4738"/>
    <w:pPr>
      <w:spacing w:after="120"/>
    </w:pPr>
  </w:style>
  <w:style w:type="character" w:customStyle="1" w:styleId="StrongEmphasis">
    <w:name w:val="Strong Emphasis"/>
    <w:rsid w:val="0042473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557D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57D4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557D4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3">
    <w:name w:val="Обычный1"/>
    <w:rsid w:val="006557D4"/>
    <w:rPr>
      <w:sz w:val="24"/>
    </w:rPr>
  </w:style>
  <w:style w:type="paragraph" w:styleId="22">
    <w:name w:val="toc 2"/>
    <w:next w:val="a"/>
    <w:link w:val="23"/>
    <w:uiPriority w:val="39"/>
    <w:rsid w:val="006557D4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6557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6">
    <w:name w:val="Обычный (веб) Знак"/>
    <w:basedOn w:val="13"/>
    <w:link w:val="a5"/>
    <w:rsid w:val="00655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next w:val="a"/>
    <w:link w:val="42"/>
    <w:uiPriority w:val="39"/>
    <w:rsid w:val="006557D4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6557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pple-converted-space">
    <w:name w:val="apple-converted-space"/>
    <w:basedOn w:val="14"/>
    <w:rsid w:val="006557D4"/>
  </w:style>
  <w:style w:type="paragraph" w:styleId="6">
    <w:name w:val="toc 6"/>
    <w:next w:val="a"/>
    <w:link w:val="60"/>
    <w:uiPriority w:val="39"/>
    <w:rsid w:val="006557D4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6557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6557D4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6557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">
    <w:name w:val="Строгий1"/>
    <w:link w:val="a7"/>
    <w:rsid w:val="006557D4"/>
    <w:pPr>
      <w:spacing w:after="0" w:line="240" w:lineRule="auto"/>
    </w:pPr>
    <w:rPr>
      <w:b/>
      <w:bCs/>
    </w:rPr>
  </w:style>
  <w:style w:type="character" w:customStyle="1" w:styleId="a4">
    <w:name w:val="Без интервала Знак"/>
    <w:link w:val="a3"/>
    <w:rsid w:val="006557D4"/>
  </w:style>
  <w:style w:type="paragraph" w:styleId="31">
    <w:name w:val="toc 3"/>
    <w:next w:val="a"/>
    <w:link w:val="32"/>
    <w:uiPriority w:val="39"/>
    <w:rsid w:val="006557D4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6557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Гиперссылка1"/>
    <w:link w:val="af3"/>
    <w:rsid w:val="006557D4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3">
    <w:name w:val="Hyperlink"/>
    <w:link w:val="15"/>
    <w:rsid w:val="006557D4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6557D4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6557D4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6557D4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6557D4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6557D4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6557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6557D4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6557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6557D4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6557D4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Основной шрифт абзаца1"/>
    <w:rsid w:val="006557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Title"/>
    <w:next w:val="a"/>
    <w:link w:val="af5"/>
    <w:uiPriority w:val="10"/>
    <w:qFormat/>
    <w:rsid w:val="006557D4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6557D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33">
    <w:name w:val="Без интервала3"/>
    <w:rsid w:val="003A49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qFormat/>
    <w:rsid w:val="00A64360"/>
    <w:pPr>
      <w:suppressAutoHyphens/>
    </w:pPr>
    <w:rPr>
      <w:rFonts w:ascii="Times New Roman" w:eastAsia="Times New Roman" w:hAnsi="Times New Roman" w:cs="Times New Roman"/>
    </w:rPr>
  </w:style>
  <w:style w:type="paragraph" w:styleId="af6">
    <w:name w:val="List Paragraph"/>
    <w:basedOn w:val="a"/>
    <w:uiPriority w:val="99"/>
    <w:qFormat/>
    <w:rsid w:val="00583AD2"/>
    <w:pPr>
      <w:suppressAutoHyphens/>
      <w:ind w:left="720"/>
      <w:contextualSpacing/>
    </w:pPr>
    <w:rPr>
      <w:rFonts w:ascii="Calibri" w:eastAsia="Times New Roman" w:hAnsi="Calibri" w:cs="Times New Roman"/>
    </w:rPr>
  </w:style>
  <w:style w:type="character" w:styleId="af7">
    <w:name w:val="Emphasis"/>
    <w:qFormat/>
    <w:rsid w:val="00ED496D"/>
    <w:rPr>
      <w:i/>
      <w:iCs/>
    </w:rPr>
  </w:style>
  <w:style w:type="character" w:customStyle="1" w:styleId="last-bread">
    <w:name w:val="last-bread"/>
    <w:rsid w:val="00ED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927A-B373-4AAA-8028-F5EC261C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139</Pages>
  <Words>39525</Words>
  <Characters>225299</Characters>
  <Application>Microsoft Office Word</Application>
  <DocSecurity>0</DocSecurity>
  <Lines>1877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2024-01-30T16:30:00Z</dcterms:created>
  <dcterms:modified xsi:type="dcterms:W3CDTF">2024-01-30T16:30:00Z</dcterms:modified>
</cp:coreProperties>
</file>