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99" w:rsidRDefault="00314A99" w:rsidP="00314A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314A99">
        <w:rPr>
          <w:sz w:val="28"/>
          <w:szCs w:val="28"/>
        </w:rPr>
        <w:t>Консультационн</w:t>
      </w:r>
      <w:r>
        <w:rPr>
          <w:sz w:val="28"/>
          <w:szCs w:val="28"/>
        </w:rPr>
        <w:t>ого</w:t>
      </w:r>
      <w:r w:rsidRPr="00314A99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314A99">
        <w:rPr>
          <w:sz w:val="28"/>
          <w:szCs w:val="28"/>
        </w:rPr>
        <w:t xml:space="preserve"> Центра социально-правовой помощи и просвещения населения Чува</w:t>
      </w:r>
      <w:r w:rsidR="00AA5818">
        <w:rPr>
          <w:sz w:val="28"/>
          <w:szCs w:val="28"/>
        </w:rPr>
        <w:t>шского регионального отделения «Ассоциация юристов России»</w:t>
      </w:r>
    </w:p>
    <w:p w:rsidR="00314A99" w:rsidRPr="00314A99" w:rsidRDefault="00314A99" w:rsidP="00314A99">
      <w:pPr>
        <w:jc w:val="center"/>
        <w:rPr>
          <w:sz w:val="28"/>
          <w:szCs w:val="28"/>
        </w:rPr>
      </w:pPr>
      <w:r w:rsidRPr="00314A99">
        <w:rPr>
          <w:sz w:val="28"/>
          <w:szCs w:val="28"/>
        </w:rPr>
        <w:t xml:space="preserve">при </w:t>
      </w:r>
      <w:r w:rsidR="00AA5818">
        <w:rPr>
          <w:sz w:val="28"/>
          <w:szCs w:val="28"/>
        </w:rPr>
        <w:t>Ц</w:t>
      </w:r>
      <w:r w:rsidRPr="00314A99">
        <w:rPr>
          <w:sz w:val="28"/>
          <w:szCs w:val="28"/>
        </w:rPr>
        <w:t xml:space="preserve">ентральной </w:t>
      </w:r>
      <w:r w:rsidR="00AA5818">
        <w:rPr>
          <w:sz w:val="28"/>
          <w:szCs w:val="28"/>
        </w:rPr>
        <w:t xml:space="preserve">районной </w:t>
      </w:r>
      <w:r w:rsidRPr="00314A99">
        <w:rPr>
          <w:sz w:val="28"/>
          <w:szCs w:val="28"/>
        </w:rPr>
        <w:t>библиотеке</w:t>
      </w:r>
      <w:r w:rsidR="00AD0853">
        <w:rPr>
          <w:sz w:val="28"/>
          <w:szCs w:val="28"/>
        </w:rPr>
        <w:t xml:space="preserve"> </w:t>
      </w:r>
      <w:r w:rsidR="00AA5818">
        <w:rPr>
          <w:sz w:val="28"/>
          <w:szCs w:val="28"/>
        </w:rPr>
        <w:t>Мариинско-Посадского</w:t>
      </w:r>
      <w:r w:rsidR="00AA5818" w:rsidRPr="00314A99">
        <w:rPr>
          <w:sz w:val="28"/>
          <w:szCs w:val="28"/>
        </w:rPr>
        <w:t xml:space="preserve"> </w:t>
      </w:r>
      <w:r w:rsidR="00AD0853">
        <w:rPr>
          <w:sz w:val="28"/>
          <w:szCs w:val="28"/>
        </w:rPr>
        <w:t>муниципального округа на 2024</w:t>
      </w:r>
      <w:r w:rsidR="00AA5818">
        <w:rPr>
          <w:sz w:val="28"/>
          <w:szCs w:val="28"/>
        </w:rPr>
        <w:t xml:space="preserve"> год</w:t>
      </w:r>
    </w:p>
    <w:p w:rsidR="00314A99" w:rsidRPr="00314A99" w:rsidRDefault="00314A99" w:rsidP="00314A99">
      <w:pPr>
        <w:jc w:val="center"/>
        <w:rPr>
          <w:sz w:val="28"/>
          <w:szCs w:val="28"/>
        </w:rPr>
      </w:pPr>
    </w:p>
    <w:p w:rsidR="00314A99" w:rsidRDefault="00314A99"/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4705"/>
        <w:gridCol w:w="1985"/>
        <w:gridCol w:w="1701"/>
        <w:gridCol w:w="1701"/>
        <w:gridCol w:w="4819"/>
      </w:tblGrid>
      <w:tr w:rsidR="00314A99" w:rsidRPr="0038069D" w:rsidTr="00314A99">
        <w:tc>
          <w:tcPr>
            <w:tcW w:w="540" w:type="dxa"/>
          </w:tcPr>
          <w:p w:rsidR="00314A99" w:rsidRPr="0038069D" w:rsidRDefault="00314A99" w:rsidP="004A1D32">
            <w:pPr>
              <w:jc w:val="center"/>
              <w:rPr>
                <w:sz w:val="20"/>
                <w:szCs w:val="20"/>
              </w:rPr>
            </w:pPr>
            <w:r w:rsidRPr="0038069D">
              <w:rPr>
                <w:sz w:val="20"/>
                <w:szCs w:val="20"/>
              </w:rPr>
              <w:t>№</w:t>
            </w:r>
          </w:p>
          <w:p w:rsidR="00314A99" w:rsidRPr="0038069D" w:rsidRDefault="00314A99" w:rsidP="004A1D32">
            <w:pPr>
              <w:jc w:val="center"/>
              <w:rPr>
                <w:sz w:val="20"/>
                <w:szCs w:val="20"/>
              </w:rPr>
            </w:pPr>
            <w:r w:rsidRPr="0038069D">
              <w:rPr>
                <w:sz w:val="20"/>
                <w:szCs w:val="20"/>
              </w:rPr>
              <w:t>п/п</w:t>
            </w:r>
          </w:p>
        </w:tc>
        <w:tc>
          <w:tcPr>
            <w:tcW w:w="4705" w:type="dxa"/>
          </w:tcPr>
          <w:p w:rsidR="00314A99" w:rsidRPr="0038069D" w:rsidRDefault="00314A99" w:rsidP="004A1D32">
            <w:pPr>
              <w:jc w:val="center"/>
              <w:rPr>
                <w:sz w:val="20"/>
                <w:szCs w:val="20"/>
              </w:rPr>
            </w:pPr>
            <w:r w:rsidRPr="0038069D">
              <w:rPr>
                <w:color w:val="000000"/>
                <w:sz w:val="20"/>
                <w:szCs w:val="20"/>
                <w:shd w:val="clear" w:color="auto" w:fill="FFFFFF"/>
              </w:rPr>
              <w:t>Название мероприятий</w:t>
            </w:r>
          </w:p>
        </w:tc>
        <w:tc>
          <w:tcPr>
            <w:tcW w:w="1985" w:type="dxa"/>
          </w:tcPr>
          <w:p w:rsidR="00314A99" w:rsidRPr="0038069D" w:rsidRDefault="00314A99" w:rsidP="004A1D3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8069D">
              <w:rPr>
                <w:color w:val="000000"/>
                <w:sz w:val="20"/>
                <w:szCs w:val="20"/>
              </w:rPr>
              <w:t>Форма</w:t>
            </w:r>
          </w:p>
          <w:p w:rsidR="00314A99" w:rsidRPr="0038069D" w:rsidRDefault="00314A99" w:rsidP="004A1D3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8069D">
              <w:rPr>
                <w:color w:val="000000"/>
                <w:sz w:val="20"/>
                <w:szCs w:val="20"/>
              </w:rPr>
              <w:t>проведения</w:t>
            </w:r>
          </w:p>
          <w:p w:rsidR="00314A99" w:rsidRPr="0038069D" w:rsidRDefault="00314A99" w:rsidP="004A1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4A99" w:rsidRPr="0038069D" w:rsidRDefault="00314A99" w:rsidP="004A1D3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8069D">
              <w:rPr>
                <w:color w:val="000000"/>
                <w:sz w:val="20"/>
                <w:szCs w:val="20"/>
              </w:rPr>
              <w:t>Читательское</w:t>
            </w:r>
          </w:p>
          <w:p w:rsidR="00314A99" w:rsidRPr="0038069D" w:rsidRDefault="00314A99" w:rsidP="004A1D3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8069D">
              <w:rPr>
                <w:color w:val="000000"/>
                <w:sz w:val="20"/>
                <w:szCs w:val="20"/>
              </w:rPr>
              <w:t>назначение</w:t>
            </w:r>
          </w:p>
          <w:p w:rsidR="00314A99" w:rsidRPr="0038069D" w:rsidRDefault="00314A99" w:rsidP="004A1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4A99" w:rsidRPr="0038069D" w:rsidRDefault="00314A99" w:rsidP="004A1D3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8069D">
              <w:rPr>
                <w:color w:val="000000"/>
                <w:sz w:val="20"/>
                <w:szCs w:val="20"/>
              </w:rPr>
              <w:t>Сроки</w:t>
            </w:r>
          </w:p>
          <w:p w:rsidR="00314A99" w:rsidRPr="0038069D" w:rsidRDefault="00314A99" w:rsidP="004A1D3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8069D">
              <w:rPr>
                <w:color w:val="000000"/>
                <w:sz w:val="20"/>
                <w:szCs w:val="20"/>
              </w:rPr>
              <w:t>проведения</w:t>
            </w:r>
          </w:p>
          <w:p w:rsidR="00314A99" w:rsidRPr="0038069D" w:rsidRDefault="00314A99" w:rsidP="004A1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14A99" w:rsidRPr="0038069D" w:rsidRDefault="00314A99" w:rsidP="004A1D32">
            <w:pPr>
              <w:jc w:val="center"/>
              <w:rPr>
                <w:sz w:val="20"/>
                <w:szCs w:val="20"/>
              </w:rPr>
            </w:pPr>
            <w:r w:rsidRPr="0038069D">
              <w:rPr>
                <w:color w:val="000000"/>
                <w:sz w:val="20"/>
                <w:szCs w:val="20"/>
                <w:shd w:val="clear" w:color="auto" w:fill="FFFFFF"/>
              </w:rPr>
              <w:t>Ответственные</w:t>
            </w:r>
          </w:p>
        </w:tc>
      </w:tr>
      <w:tr w:rsidR="000601CE" w:rsidTr="00314A99">
        <w:tblPrEx>
          <w:tblLook w:val="01E0" w:firstRow="1" w:lastRow="1" w:firstColumn="1" w:lastColumn="1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Default="000601CE" w:rsidP="000601CE">
            <w:pPr>
              <w:jc w:val="center"/>
            </w:pPr>
            <w: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«Правовой навигатор»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Правовой 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В течение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Центральная районная библиотека</w:t>
            </w:r>
          </w:p>
        </w:tc>
      </w:tr>
      <w:tr w:rsidR="000601CE" w:rsidTr="00314A99">
        <w:tblPrEx>
          <w:tblLook w:val="01E0" w:firstRow="1" w:lastRow="1" w:firstColumn="1" w:lastColumn="1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Default="000601CE" w:rsidP="000601CE">
            <w:pPr>
              <w:jc w:val="center"/>
            </w:pPr>
            <w: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B64918" w:rsidP="000601CE">
            <w:pPr>
              <w:jc w:val="center"/>
            </w:pPr>
            <w:r w:rsidRPr="00B64918">
              <w:t>«Куда обратиться, если…»</w:t>
            </w:r>
          </w:p>
          <w:p w:rsidR="000601CE" w:rsidRPr="00397300" w:rsidRDefault="000601CE" w:rsidP="000601C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B64918" w:rsidP="000601CE">
            <w:pPr>
              <w:jc w:val="center"/>
            </w:pPr>
            <w:r>
              <w:t>Выставка-совет</w:t>
            </w:r>
          </w:p>
          <w:p w:rsidR="000601CE" w:rsidRPr="00397300" w:rsidRDefault="000601CE" w:rsidP="000601C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1 кв.</w:t>
            </w:r>
          </w:p>
          <w:p w:rsidR="000601CE" w:rsidRPr="00397300" w:rsidRDefault="000601CE" w:rsidP="000601CE">
            <w:pPr>
              <w:jc w:val="center"/>
            </w:pPr>
            <w:r w:rsidRPr="00397300">
              <w:t>январь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AA5818" w:rsidP="000601CE">
            <w:pPr>
              <w:jc w:val="center"/>
            </w:pPr>
            <w:r>
              <w:t>Центральная районная библиотека</w:t>
            </w:r>
          </w:p>
          <w:p w:rsidR="000601CE" w:rsidRPr="00397300" w:rsidRDefault="000601CE" w:rsidP="000601CE">
            <w:pPr>
              <w:jc w:val="center"/>
            </w:pPr>
          </w:p>
        </w:tc>
      </w:tr>
      <w:tr w:rsidR="000601CE" w:rsidTr="00314A99">
        <w:tblPrEx>
          <w:tblLook w:val="01E0" w:firstRow="1" w:lastRow="1" w:firstColumn="1" w:lastColumn="1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Default="000601CE" w:rsidP="000601CE">
            <w:pPr>
              <w:jc w:val="center"/>
            </w:pPr>
            <w: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990FA8" w:rsidP="00990FA8">
            <w:pPr>
              <w:jc w:val="center"/>
            </w:pPr>
            <w:r w:rsidRPr="00990FA8">
              <w:t>«Думай! Действуй! Выбирай!»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Час молодого избирателя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1 кв.</w:t>
            </w:r>
          </w:p>
          <w:p w:rsidR="000601CE" w:rsidRPr="00397300" w:rsidRDefault="000601CE" w:rsidP="000601CE">
            <w:pPr>
              <w:jc w:val="center"/>
            </w:pPr>
            <w:r w:rsidRPr="00397300">
              <w:t>февраль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Центральная районная библиотека, прокуратора, ТИК</w:t>
            </w:r>
          </w:p>
        </w:tc>
      </w:tr>
      <w:tr w:rsidR="000601CE" w:rsidTr="00314A99">
        <w:tblPrEx>
          <w:tblLook w:val="01E0" w:firstRow="1" w:lastRow="1" w:firstColumn="1" w:lastColumn="1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Default="000601CE" w:rsidP="000601CE">
            <w:pPr>
              <w:jc w:val="center"/>
            </w:pPr>
            <w: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990FA8" w:rsidP="00990FA8">
            <w:pPr>
              <w:jc w:val="center"/>
            </w:pPr>
            <w:r>
              <w:t>«</w:t>
            </w:r>
            <w:proofErr w:type="spellStart"/>
            <w:r>
              <w:t>КонсультантПлюс</w:t>
            </w:r>
            <w:proofErr w:type="spellEnd"/>
            <w:r>
              <w:t>» - правовая поддержка, шаг за шагом»</w:t>
            </w:r>
          </w:p>
          <w:p w:rsidR="000601CE" w:rsidRPr="00397300" w:rsidRDefault="000601CE" w:rsidP="000601C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990FA8" w:rsidP="000601CE">
            <w:pPr>
              <w:jc w:val="center"/>
            </w:pPr>
            <w:proofErr w:type="spellStart"/>
            <w:r w:rsidRPr="00990FA8">
              <w:t>информ</w:t>
            </w:r>
            <w:proofErr w:type="spellEnd"/>
            <w:r w:rsidRPr="00990FA8">
              <w:t>.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1 кв.</w:t>
            </w:r>
          </w:p>
          <w:p w:rsidR="000601CE" w:rsidRPr="00397300" w:rsidRDefault="000601CE" w:rsidP="000601CE">
            <w:pPr>
              <w:jc w:val="center"/>
            </w:pPr>
            <w:r w:rsidRPr="00397300">
              <w:t>март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990FA8">
            <w:pPr>
              <w:jc w:val="center"/>
            </w:pPr>
            <w:r w:rsidRPr="00397300">
              <w:t>Ц</w:t>
            </w:r>
            <w:r w:rsidR="00990FA8">
              <w:t>ентральная районная библиотека.</w:t>
            </w:r>
          </w:p>
        </w:tc>
      </w:tr>
      <w:tr w:rsidR="000601CE" w:rsidTr="00314A99">
        <w:tblPrEx>
          <w:tblLook w:val="01E0" w:firstRow="1" w:lastRow="1" w:firstColumn="1" w:lastColumn="1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Default="000601CE" w:rsidP="000601CE">
            <w:pPr>
              <w:jc w:val="center"/>
            </w:pPr>
            <w: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990FA8" w:rsidP="00990FA8">
            <w:pPr>
              <w:jc w:val="center"/>
            </w:pPr>
            <w:r>
              <w:t>«</w:t>
            </w:r>
            <w:r w:rsidR="00232EC2" w:rsidRPr="00232EC2">
              <w:t>Ты в ответе за свои поступки</w:t>
            </w:r>
            <w:r w:rsidR="000601CE" w:rsidRPr="00397300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Час актуального разговора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Учащиеся старших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2 кв.</w:t>
            </w:r>
          </w:p>
          <w:p w:rsidR="000601CE" w:rsidRPr="00397300" w:rsidRDefault="000601CE" w:rsidP="000601CE">
            <w:pPr>
              <w:jc w:val="center"/>
            </w:pPr>
            <w:r w:rsidRPr="00397300">
              <w:t>апрель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Центральная районная библиотека,</w:t>
            </w:r>
          </w:p>
          <w:p w:rsidR="000601CE" w:rsidRPr="00397300" w:rsidRDefault="000601CE" w:rsidP="000601CE">
            <w:pPr>
              <w:jc w:val="center"/>
            </w:pPr>
            <w:r w:rsidRPr="00397300">
              <w:t>Центральная районная больница, прокуратура, ОМСУ</w:t>
            </w:r>
          </w:p>
        </w:tc>
      </w:tr>
      <w:tr w:rsidR="00232EC2" w:rsidTr="00314A99">
        <w:tblPrEx>
          <w:tblLook w:val="01E0" w:firstRow="1" w:lastRow="1" w:firstColumn="1" w:lastColumn="1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2" w:rsidRDefault="00232EC2" w:rsidP="00232EC2">
            <w:pPr>
              <w:jc w:val="center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2" w:rsidRDefault="00232EC2" w:rsidP="00232EC2">
            <w:pPr>
              <w:jc w:val="center"/>
            </w:pPr>
            <w:r>
              <w:t>«Льготы и пособия</w:t>
            </w:r>
          </w:p>
          <w:p w:rsidR="00232EC2" w:rsidRDefault="00232EC2" w:rsidP="00232EC2">
            <w:pPr>
              <w:jc w:val="center"/>
            </w:pPr>
            <w:r>
              <w:t>многодетным семьям»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2" w:rsidRPr="00397300" w:rsidRDefault="00232EC2" w:rsidP="00232EC2">
            <w:pPr>
              <w:jc w:val="center"/>
            </w:pPr>
            <w:r w:rsidRPr="00232EC2">
              <w:t>Выставка-совет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2" w:rsidRPr="00397300" w:rsidRDefault="00232EC2" w:rsidP="00232EC2">
            <w:pPr>
              <w:jc w:val="center"/>
            </w:pPr>
            <w:r w:rsidRPr="00397300">
              <w:t>Учащиеся средних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2" w:rsidRPr="00397300" w:rsidRDefault="00232EC2" w:rsidP="00232EC2">
            <w:pPr>
              <w:jc w:val="center"/>
            </w:pPr>
            <w:r w:rsidRPr="00397300">
              <w:t>2 кв.</w:t>
            </w:r>
          </w:p>
          <w:p w:rsidR="00232EC2" w:rsidRPr="00397300" w:rsidRDefault="00232EC2" w:rsidP="00232EC2">
            <w:pPr>
              <w:jc w:val="center"/>
            </w:pPr>
            <w:r>
              <w:t>май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2" w:rsidRPr="00397300" w:rsidRDefault="00232EC2" w:rsidP="00232EC2">
            <w:pPr>
              <w:jc w:val="center"/>
            </w:pPr>
            <w:r>
              <w:t>Центральная районная библиотека</w:t>
            </w:r>
          </w:p>
          <w:p w:rsidR="00232EC2" w:rsidRPr="00397300" w:rsidRDefault="00232EC2" w:rsidP="00232EC2">
            <w:pPr>
              <w:jc w:val="center"/>
            </w:pPr>
          </w:p>
        </w:tc>
      </w:tr>
      <w:tr w:rsidR="000601CE" w:rsidTr="00314A99">
        <w:tblPrEx>
          <w:tblLook w:val="01E0" w:firstRow="1" w:lastRow="1" w:firstColumn="1" w:lastColumn="1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Default="000601CE" w:rsidP="000601CE">
            <w:pPr>
              <w:jc w:val="center"/>
            </w:pPr>
            <w: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D50532" w:rsidP="00D50532">
            <w:pPr>
              <w:jc w:val="center"/>
            </w:pPr>
            <w:r>
              <w:t>«Лето классное, безопасное»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32" w:rsidRDefault="00D50532" w:rsidP="00D50532">
            <w:pPr>
              <w:jc w:val="center"/>
            </w:pPr>
            <w:proofErr w:type="spellStart"/>
            <w:r>
              <w:t>Конкурсно</w:t>
            </w:r>
            <w:proofErr w:type="spellEnd"/>
            <w:r>
              <w:t>-познавательная</w:t>
            </w:r>
          </w:p>
          <w:p w:rsidR="000601CE" w:rsidRPr="00397300" w:rsidRDefault="00D50532" w:rsidP="00D50532">
            <w:pPr>
              <w:jc w:val="center"/>
            </w:pPr>
            <w: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Учащиеся средних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2 кв.</w:t>
            </w:r>
          </w:p>
          <w:p w:rsidR="000601CE" w:rsidRPr="00397300" w:rsidRDefault="00232EC2" w:rsidP="000601CE">
            <w:pPr>
              <w:jc w:val="center"/>
            </w:pPr>
            <w:r>
              <w:t>июнь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232EC2" w:rsidP="000601CE">
            <w:pPr>
              <w:jc w:val="center"/>
            </w:pPr>
            <w:r>
              <w:t>Центральная районная библиотека</w:t>
            </w:r>
          </w:p>
          <w:p w:rsidR="000601CE" w:rsidRDefault="000601CE" w:rsidP="000601CE">
            <w:pPr>
              <w:jc w:val="center"/>
            </w:pPr>
          </w:p>
          <w:p w:rsidR="00232EC2" w:rsidRPr="00397300" w:rsidRDefault="00232EC2" w:rsidP="000601CE">
            <w:pPr>
              <w:jc w:val="center"/>
            </w:pPr>
          </w:p>
        </w:tc>
      </w:tr>
      <w:tr w:rsidR="000601CE" w:rsidTr="00314A99">
        <w:tblPrEx>
          <w:tblLook w:val="01E0" w:firstRow="1" w:lastRow="1" w:firstColumn="1" w:lastColumn="1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Default="000601CE" w:rsidP="000601CE">
            <w:pPr>
              <w:jc w:val="center"/>
            </w:pPr>
            <w: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990FA8" w:rsidP="00990FA8">
            <w:pPr>
              <w:jc w:val="center"/>
            </w:pPr>
            <w:r>
              <w:t>«Беслан... Ты в памяти навечно!»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D50532" w:rsidP="000601CE">
            <w:pPr>
              <w:jc w:val="center"/>
            </w:pPr>
            <w:r w:rsidRPr="00D50532">
              <w:t>Час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3 кв.</w:t>
            </w:r>
          </w:p>
          <w:p w:rsidR="000601CE" w:rsidRPr="00397300" w:rsidRDefault="000601CE" w:rsidP="000601CE">
            <w:pPr>
              <w:jc w:val="center"/>
            </w:pPr>
            <w:r w:rsidRPr="00397300">
              <w:t>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Центральная районная библиотека,</w:t>
            </w:r>
          </w:p>
          <w:p w:rsidR="000601CE" w:rsidRPr="00397300" w:rsidRDefault="000601CE" w:rsidP="000601CE">
            <w:pPr>
              <w:jc w:val="center"/>
            </w:pPr>
            <w:r w:rsidRPr="00397300">
              <w:t>Прокуратура, ОМС</w:t>
            </w:r>
            <w:r>
              <w:t>У</w:t>
            </w:r>
          </w:p>
        </w:tc>
      </w:tr>
      <w:tr w:rsidR="000601CE" w:rsidTr="00314A99">
        <w:tblPrEx>
          <w:tblLook w:val="01E0" w:firstRow="1" w:lastRow="1" w:firstColumn="1" w:lastColumn="1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Default="000601CE" w:rsidP="000601CE">
            <w:pPr>
              <w:jc w:val="center"/>
            </w:pPr>
            <w: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99" w:rsidRDefault="00512B99" w:rsidP="000601CE">
            <w:pPr>
              <w:jc w:val="center"/>
            </w:pPr>
            <w:r w:rsidRPr="00512B99">
              <w:t xml:space="preserve">«Работающим пенсионерам </w:t>
            </w:r>
          </w:p>
          <w:p w:rsidR="000601CE" w:rsidRPr="00397300" w:rsidRDefault="00512B99" w:rsidP="000601CE">
            <w:pPr>
              <w:jc w:val="center"/>
            </w:pPr>
            <w:r w:rsidRPr="00512B99">
              <w:t>об индексации пенсии»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Консультационный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4 кв.</w:t>
            </w:r>
          </w:p>
          <w:p w:rsidR="000601CE" w:rsidRPr="00397300" w:rsidRDefault="000601CE" w:rsidP="000601CE">
            <w:pPr>
              <w:jc w:val="center"/>
            </w:pPr>
            <w:r w:rsidRPr="00397300">
              <w:t>октябрь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Центральная районная библиотека,</w:t>
            </w:r>
          </w:p>
          <w:p w:rsidR="000601CE" w:rsidRPr="00397300" w:rsidRDefault="000601CE" w:rsidP="000601CE">
            <w:pPr>
              <w:jc w:val="center"/>
            </w:pPr>
            <w:r w:rsidRPr="00397300">
              <w:t>Сотрудник отдела социальной защиты населения ОМС</w:t>
            </w:r>
            <w:r>
              <w:t>У</w:t>
            </w:r>
          </w:p>
        </w:tc>
      </w:tr>
      <w:tr w:rsidR="00512B99" w:rsidTr="00314A99">
        <w:tblPrEx>
          <w:tblLook w:val="01E0" w:firstRow="1" w:lastRow="1" w:firstColumn="1" w:lastColumn="1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99" w:rsidRDefault="00512B99" w:rsidP="000601CE">
            <w:pPr>
              <w:jc w:val="center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99" w:rsidRPr="00397300" w:rsidRDefault="00512B99" w:rsidP="000601CE">
            <w:pPr>
              <w:jc w:val="center"/>
            </w:pPr>
            <w:r w:rsidRPr="00512B99">
              <w:t>«Я полноправный гражданин…»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99" w:rsidRPr="00397300" w:rsidRDefault="00512B99" w:rsidP="000601CE">
            <w:pPr>
              <w:jc w:val="center"/>
            </w:pPr>
            <w:r w:rsidRPr="00512B99">
              <w:t>Школа правовой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99" w:rsidRPr="00397300" w:rsidRDefault="00512B99" w:rsidP="000601CE">
            <w:pPr>
              <w:jc w:val="center"/>
            </w:pPr>
            <w:r w:rsidRPr="00512B99">
              <w:t>Учащиеся средних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99" w:rsidRDefault="00512B99" w:rsidP="00512B99">
            <w:pPr>
              <w:jc w:val="center"/>
            </w:pPr>
            <w:r>
              <w:t>4 кв.</w:t>
            </w:r>
          </w:p>
          <w:p w:rsidR="00512B99" w:rsidRPr="00397300" w:rsidRDefault="00512B99" w:rsidP="00512B99">
            <w:pPr>
              <w:jc w:val="center"/>
            </w:pPr>
            <w:r>
              <w:t>ноябрь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99" w:rsidRDefault="00512B99" w:rsidP="00512B99">
            <w:pPr>
              <w:jc w:val="center"/>
            </w:pPr>
            <w:r>
              <w:t>Центральная районная библиотека,</w:t>
            </w:r>
          </w:p>
          <w:p w:rsidR="00512B99" w:rsidRPr="00397300" w:rsidRDefault="00512B99" w:rsidP="00512B99">
            <w:pPr>
              <w:jc w:val="center"/>
            </w:pPr>
            <w:r>
              <w:t xml:space="preserve">Прокуратура, </w:t>
            </w:r>
            <w:r w:rsidRPr="00512B99">
              <w:t>ОМСУ</w:t>
            </w:r>
          </w:p>
        </w:tc>
      </w:tr>
      <w:tr w:rsidR="000601CE" w:rsidTr="00314A99">
        <w:tblPrEx>
          <w:tblLook w:val="01E0" w:firstRow="1" w:lastRow="1" w:firstColumn="1" w:lastColumn="1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Default="000601CE" w:rsidP="000601CE">
            <w:pPr>
              <w:jc w:val="center"/>
            </w:pPr>
            <w:r>
              <w:t>9.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«STOP. Коррупция»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Правовая встреча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4 кв. декабрь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CE" w:rsidRPr="00397300" w:rsidRDefault="000601CE" w:rsidP="000601CE">
            <w:pPr>
              <w:jc w:val="center"/>
            </w:pPr>
            <w:r w:rsidRPr="00397300">
              <w:t>Центральная районная библиотека,</w:t>
            </w:r>
          </w:p>
          <w:p w:rsidR="000601CE" w:rsidRPr="00397300" w:rsidRDefault="000601CE" w:rsidP="000601CE">
            <w:pPr>
              <w:jc w:val="center"/>
            </w:pPr>
            <w:r w:rsidRPr="00397300">
              <w:t>прокуратура</w:t>
            </w:r>
          </w:p>
        </w:tc>
      </w:tr>
    </w:tbl>
    <w:p w:rsidR="00314A99" w:rsidRDefault="00314A99">
      <w:bookmarkStart w:id="0" w:name="_GoBack"/>
      <w:bookmarkEnd w:id="0"/>
    </w:p>
    <w:sectPr w:rsidR="00314A99" w:rsidSect="00E97C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12"/>
    <w:rsid w:val="000601CE"/>
    <w:rsid w:val="00144212"/>
    <w:rsid w:val="001F47FC"/>
    <w:rsid w:val="002271E0"/>
    <w:rsid w:val="00232EC2"/>
    <w:rsid w:val="00314A99"/>
    <w:rsid w:val="00353857"/>
    <w:rsid w:val="00512B99"/>
    <w:rsid w:val="00613AF6"/>
    <w:rsid w:val="00775BA5"/>
    <w:rsid w:val="0083380F"/>
    <w:rsid w:val="00990FA8"/>
    <w:rsid w:val="00AA5818"/>
    <w:rsid w:val="00AD0853"/>
    <w:rsid w:val="00B64918"/>
    <w:rsid w:val="00CB20EA"/>
    <w:rsid w:val="00D50532"/>
    <w:rsid w:val="00E30316"/>
    <w:rsid w:val="00E97C01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A845"/>
  <w15:chartTrackingRefBased/>
  <w15:docId w15:val="{35CA3F47-451E-4094-B608-0BDC2862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2023-01-13T06:33:00Z</dcterms:created>
  <dcterms:modified xsi:type="dcterms:W3CDTF">2024-02-26T13:47:00Z</dcterms:modified>
</cp:coreProperties>
</file>