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320D" w14:textId="77777777" w:rsidR="00913D76" w:rsidRDefault="00913D76" w:rsidP="00913D76">
      <w:pPr>
        <w:pStyle w:val="1"/>
        <w:ind w:left="264" w:right="215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6DC1F7AF" w14:textId="77777777" w:rsidR="00913D76" w:rsidRDefault="00913D76" w:rsidP="00913D76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14:paraId="4547E20B" w14:textId="77777777" w:rsidR="00F80819" w:rsidRDefault="00F80819" w:rsidP="00913D76">
      <w:pPr>
        <w:pStyle w:val="a3"/>
        <w:jc w:val="left"/>
        <w:rPr>
          <w:b/>
          <w:sz w:val="24"/>
        </w:rPr>
      </w:pPr>
    </w:p>
    <w:p w14:paraId="71B7A85E" w14:textId="2F35B823" w:rsidR="00913D76" w:rsidRDefault="0088563B" w:rsidP="006800EA">
      <w:pPr>
        <w:pStyle w:val="a3"/>
        <w:tabs>
          <w:tab w:val="left" w:pos="394"/>
          <w:tab w:val="left" w:pos="2043"/>
          <w:tab w:val="left" w:pos="2813"/>
        </w:tabs>
        <w:ind w:right="645"/>
        <w:jc w:val="right"/>
        <w:rPr>
          <w:u w:val="single"/>
        </w:rPr>
      </w:pPr>
      <w:r w:rsidRPr="000C05F9">
        <w:rPr>
          <w:u w:val="single"/>
        </w:rPr>
        <w:t>«</w:t>
      </w:r>
      <w:r w:rsidR="0061223B">
        <w:rPr>
          <w:u w:val="single"/>
        </w:rPr>
        <w:t xml:space="preserve">      </w:t>
      </w:r>
      <w:r w:rsidRPr="000C05F9">
        <w:rPr>
          <w:u w:val="single"/>
        </w:rPr>
        <w:t xml:space="preserve">» </w:t>
      </w:r>
      <w:r w:rsidR="0061223B">
        <w:rPr>
          <w:u w:val="single"/>
        </w:rPr>
        <w:t xml:space="preserve">            </w:t>
      </w:r>
      <w:r w:rsidRPr="000C05F9">
        <w:rPr>
          <w:u w:val="single"/>
        </w:rPr>
        <w:t xml:space="preserve"> 2023 г.</w:t>
      </w:r>
    </w:p>
    <w:p w14:paraId="2DC31F54" w14:textId="77777777" w:rsidR="007D6213" w:rsidRDefault="007D6213" w:rsidP="006E19DB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  <w:rPr>
          <w:u w:val="single"/>
        </w:rPr>
      </w:pPr>
    </w:p>
    <w:p w14:paraId="319592B0" w14:textId="77777777" w:rsidR="005B5B78" w:rsidRPr="00F428D4" w:rsidRDefault="005B5B78" w:rsidP="002369B8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9923"/>
      </w:tblGrid>
      <w:tr w:rsidR="003D1206" w14:paraId="11C135FF" w14:textId="77777777" w:rsidTr="0018481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9341E" w14:textId="77777777" w:rsidR="003D1206" w:rsidRDefault="003D1206" w:rsidP="003D1206">
            <w:pPr>
              <w:pStyle w:val="a3"/>
              <w:jc w:val="center"/>
              <w:rPr>
                <w:sz w:val="24"/>
              </w:rPr>
            </w:pPr>
            <w:r w:rsidRPr="00F428D4">
              <w:rPr>
                <w:sz w:val="24"/>
              </w:rPr>
              <w:t>Администрация города Новочебоксарска Чувашской Республики</w:t>
            </w:r>
          </w:p>
        </w:tc>
      </w:tr>
    </w:tbl>
    <w:p w14:paraId="3C413BF9" w14:textId="77777777" w:rsidR="00D668C8" w:rsidRDefault="00D668C8" w:rsidP="00D668C8">
      <w:pPr>
        <w:pStyle w:val="a3"/>
        <w:spacing w:before="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2DA68C1C" w14:textId="77777777" w:rsidR="00D668C8" w:rsidRDefault="00D668C8" w:rsidP="00D668C8">
      <w:pPr>
        <w:pStyle w:val="a3"/>
        <w:jc w:val="center"/>
        <w:rPr>
          <w:sz w:val="24"/>
        </w:rPr>
      </w:pPr>
    </w:p>
    <w:p w14:paraId="6959E10A" w14:textId="77777777" w:rsidR="00594E2F" w:rsidRDefault="00594E2F" w:rsidP="00D668C8">
      <w:pPr>
        <w:pStyle w:val="a3"/>
        <w:jc w:val="center"/>
        <w:rPr>
          <w:sz w:val="24"/>
        </w:rPr>
      </w:pPr>
    </w:p>
    <w:p w14:paraId="381B38CA" w14:textId="77777777" w:rsidR="00913D76" w:rsidRDefault="00D668C8" w:rsidP="00D668C8">
      <w:pPr>
        <w:pStyle w:val="a3"/>
        <w:jc w:val="center"/>
      </w:pPr>
      <w:r>
        <w:rPr>
          <w:sz w:val="24"/>
        </w:rPr>
        <w:br/>
      </w:r>
      <w:r w:rsidR="00C24123">
        <w:t xml:space="preserve">1. </w:t>
      </w:r>
      <w:r w:rsidR="00913D76">
        <w:t>Сведения</w:t>
      </w:r>
      <w:r w:rsidR="00913D76">
        <w:rPr>
          <w:spacing w:val="-3"/>
        </w:rPr>
        <w:t xml:space="preserve"> </w:t>
      </w:r>
      <w:r w:rsidR="00913D76">
        <w:t>о</w:t>
      </w:r>
      <w:r w:rsidR="00913D76">
        <w:rPr>
          <w:spacing w:val="-2"/>
        </w:rPr>
        <w:t xml:space="preserve"> </w:t>
      </w:r>
      <w:r w:rsidR="00913D76">
        <w:t>заявителе</w:t>
      </w:r>
    </w:p>
    <w:p w14:paraId="075E7667" w14:textId="77777777" w:rsidR="00913D76" w:rsidRDefault="00913D76" w:rsidP="00913D76">
      <w:pPr>
        <w:pStyle w:val="a3"/>
        <w:spacing w:before="1" w:after="1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913D76" w14:paraId="3922522D" w14:textId="77777777" w:rsidTr="00913D76">
        <w:trPr>
          <w:trHeight w:val="9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F8CD" w14:textId="77777777" w:rsidR="00913D76" w:rsidRDefault="00913D7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B0D5" w14:textId="77777777" w:rsidR="00913D76" w:rsidRPr="00913D76" w:rsidRDefault="00913D76">
            <w:pPr>
              <w:pStyle w:val="TableParagraph"/>
              <w:spacing w:line="320" w:lineRule="atLeast"/>
              <w:ind w:left="107" w:right="188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Сведения о физическом лице, в</w:t>
            </w:r>
            <w:r w:rsidRPr="00913D76">
              <w:rPr>
                <w:spacing w:val="-67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случае если заявителем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является</w:t>
            </w:r>
            <w:r w:rsidRPr="00913D76">
              <w:rPr>
                <w:spacing w:val="-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физическое</w:t>
            </w:r>
            <w:r w:rsidRPr="00913D76">
              <w:rPr>
                <w:spacing w:val="-2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57C" w14:textId="77777777" w:rsidR="00913D76" w:rsidRPr="00913D76" w:rsidRDefault="00913D7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3D76" w14:paraId="12E4B73E" w14:textId="77777777" w:rsidTr="00913D76">
        <w:trPr>
          <w:trHeight w:val="64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50CD" w14:textId="77777777" w:rsidR="00913D76" w:rsidRDefault="00913D7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BB1D" w14:textId="77777777" w:rsidR="00913D76" w:rsidRPr="00913D76" w:rsidRDefault="00913D76">
            <w:pPr>
              <w:pStyle w:val="TableParagraph"/>
              <w:spacing w:line="320" w:lineRule="atLeast"/>
              <w:ind w:left="107" w:right="471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Фамилия, имя, отчество (при</w:t>
            </w:r>
            <w:r w:rsidRPr="00913D76">
              <w:rPr>
                <w:spacing w:val="-67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E14" w14:textId="3CA17676" w:rsidR="00185429" w:rsidRPr="004F7A87" w:rsidRDefault="00185429" w:rsidP="00C3015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3D76" w14:paraId="0F0F5301" w14:textId="77777777" w:rsidTr="009C3EE3">
        <w:trPr>
          <w:trHeight w:val="15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6E0F" w14:textId="77777777" w:rsidR="00913D76" w:rsidRDefault="00913D7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198D" w14:textId="77777777" w:rsidR="00913D76" w:rsidRPr="00913D76" w:rsidRDefault="00913D76">
            <w:pPr>
              <w:pStyle w:val="TableParagraph"/>
              <w:spacing w:line="320" w:lineRule="atLeast"/>
              <w:ind w:left="107" w:right="226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Реквизиты документа,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удостоверяющего</w:t>
            </w:r>
            <w:r w:rsidRPr="00913D76">
              <w:rPr>
                <w:spacing w:val="70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личность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(не указываются в случае, если</w:t>
            </w:r>
            <w:r w:rsidRPr="00913D76">
              <w:rPr>
                <w:spacing w:val="-68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заявитель является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индивидуальным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2E6" w14:textId="194A50D5" w:rsidR="007D1863" w:rsidRPr="004F7A87" w:rsidRDefault="007D1863" w:rsidP="00051AB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3D76" w14:paraId="4A6555D4" w14:textId="77777777" w:rsidTr="00913D76">
        <w:trPr>
          <w:trHeight w:val="22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11D9" w14:textId="77777777" w:rsidR="00913D76" w:rsidRDefault="00913D76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8C6B" w14:textId="77777777" w:rsidR="00913D76" w:rsidRPr="00913D76" w:rsidRDefault="00913D76">
            <w:pPr>
              <w:pStyle w:val="TableParagraph"/>
              <w:spacing w:line="320" w:lineRule="atLeast"/>
              <w:ind w:left="107" w:right="90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Основной государственный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регистрационный номер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индивидуального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предпринимателя, в случае если</w:t>
            </w:r>
            <w:r w:rsidRPr="00913D76">
              <w:rPr>
                <w:spacing w:val="-68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заявитель является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индивидуальным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предпринимателем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5DD" w14:textId="77777777" w:rsidR="00BB4754" w:rsidRPr="0061223B" w:rsidRDefault="00BB4754">
            <w:pPr>
              <w:rPr>
                <w:lang w:val="ru-RU"/>
              </w:rPr>
            </w:pPr>
          </w:p>
        </w:tc>
      </w:tr>
      <w:tr w:rsidR="00913D76" w14:paraId="3448ED97" w14:textId="77777777" w:rsidTr="00913D76">
        <w:trPr>
          <w:trHeight w:val="9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77FD" w14:textId="77777777" w:rsidR="00913D76" w:rsidRDefault="00913D76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F3CF" w14:textId="77777777" w:rsidR="00913D76" w:rsidRPr="00913D76" w:rsidRDefault="00913D76">
            <w:pPr>
              <w:pStyle w:val="TableParagraph"/>
              <w:spacing w:line="320" w:lineRule="atLeast"/>
              <w:ind w:left="107" w:right="190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Сведения о юридическом лице,</w:t>
            </w:r>
            <w:r w:rsidRPr="00913D76">
              <w:rPr>
                <w:spacing w:val="-68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в случае если заявителем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является</w:t>
            </w:r>
            <w:r w:rsidRPr="00913D76">
              <w:rPr>
                <w:spacing w:val="-2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юридическое</w:t>
            </w:r>
            <w:r w:rsidRPr="00913D76">
              <w:rPr>
                <w:spacing w:val="-2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лицо: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04D" w14:textId="77777777" w:rsidR="00913D76" w:rsidRPr="004F7A87" w:rsidRDefault="00913D7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913D76" w14:paraId="67263263" w14:textId="77777777" w:rsidTr="00913D76">
        <w:trPr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77BE" w14:textId="77777777" w:rsidR="00913D76" w:rsidRDefault="00913D7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B592" w14:textId="77777777" w:rsidR="00913D76" w:rsidRDefault="00913D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47E" w14:textId="77777777" w:rsidR="00BB4754" w:rsidRDefault="00BB4754"/>
        </w:tc>
      </w:tr>
      <w:tr w:rsidR="00913D76" w14:paraId="21BB5EF8" w14:textId="77777777" w:rsidTr="00913D76">
        <w:trPr>
          <w:trHeight w:val="9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FE25" w14:textId="77777777" w:rsidR="00913D76" w:rsidRDefault="00913D7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A6CA" w14:textId="77777777" w:rsidR="00913D76" w:rsidRDefault="00913D76">
            <w:pPr>
              <w:pStyle w:val="TableParagraph"/>
              <w:ind w:left="107" w:right="62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297" w14:textId="77777777" w:rsidR="00BB4754" w:rsidRDefault="00BB4754"/>
        </w:tc>
      </w:tr>
      <w:tr w:rsidR="00913D76" w14:paraId="335E3903" w14:textId="77777777" w:rsidTr="00913D76"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07D8" w14:textId="77777777" w:rsidR="00913D76" w:rsidRDefault="00913D76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A257" w14:textId="77777777" w:rsidR="00913D76" w:rsidRPr="00913D76" w:rsidRDefault="00913D76">
            <w:pPr>
              <w:pStyle w:val="TableParagraph"/>
              <w:ind w:left="107" w:right="585"/>
              <w:rPr>
                <w:sz w:val="28"/>
                <w:lang w:val="ru-RU"/>
              </w:rPr>
            </w:pPr>
            <w:r w:rsidRPr="00913D76">
              <w:rPr>
                <w:sz w:val="28"/>
                <w:lang w:val="ru-RU"/>
              </w:rPr>
              <w:t>Идентификационный номер</w:t>
            </w:r>
            <w:r w:rsidRPr="00913D76">
              <w:rPr>
                <w:spacing w:val="-68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налогоплательщика –</w:t>
            </w:r>
            <w:r w:rsidRPr="00913D76">
              <w:rPr>
                <w:spacing w:val="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юридического</w:t>
            </w:r>
            <w:r w:rsidRPr="00913D76">
              <w:rPr>
                <w:spacing w:val="-1"/>
                <w:sz w:val="28"/>
                <w:lang w:val="ru-RU"/>
              </w:rPr>
              <w:t xml:space="preserve"> </w:t>
            </w:r>
            <w:r w:rsidRPr="00913D76">
              <w:rPr>
                <w:sz w:val="28"/>
                <w:lang w:val="ru-RU"/>
              </w:rPr>
              <w:t>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B846" w14:textId="77777777" w:rsidR="00BB4754" w:rsidRPr="0061223B" w:rsidRDefault="00BB4754">
            <w:pPr>
              <w:rPr>
                <w:lang w:val="ru-RU"/>
              </w:rPr>
            </w:pPr>
          </w:p>
        </w:tc>
      </w:tr>
    </w:tbl>
    <w:p w14:paraId="40BDEAED" w14:textId="77777777" w:rsidR="00F031E7" w:rsidRDefault="00F031E7" w:rsidP="00913D76">
      <w:pPr>
        <w:pStyle w:val="a3"/>
        <w:spacing w:before="3"/>
        <w:jc w:val="left"/>
        <w:rPr>
          <w:sz w:val="20"/>
        </w:rPr>
      </w:pPr>
    </w:p>
    <w:p w14:paraId="50EA60D6" w14:textId="530BB393" w:rsidR="00F031E7" w:rsidRDefault="00F031E7">
      <w:pPr>
        <w:widowControl/>
        <w:autoSpaceDE/>
        <w:autoSpaceDN/>
        <w:spacing w:after="160" w:line="259" w:lineRule="auto"/>
        <w:rPr>
          <w:sz w:val="20"/>
          <w:szCs w:val="28"/>
        </w:rPr>
      </w:pPr>
    </w:p>
    <w:p w14:paraId="02F4F116" w14:textId="77777777" w:rsidR="0061223B" w:rsidRDefault="0061223B">
      <w:pPr>
        <w:widowControl/>
        <w:autoSpaceDE/>
        <w:autoSpaceDN/>
        <w:spacing w:after="160" w:line="259" w:lineRule="auto"/>
        <w:rPr>
          <w:sz w:val="20"/>
          <w:szCs w:val="28"/>
        </w:rPr>
      </w:pPr>
    </w:p>
    <w:p w14:paraId="4A91CA4F" w14:textId="77777777" w:rsidR="00913D76" w:rsidRPr="00C24123" w:rsidRDefault="00913D76" w:rsidP="00E265CE">
      <w:pPr>
        <w:pStyle w:val="a5"/>
        <w:numPr>
          <w:ilvl w:val="0"/>
          <w:numId w:val="2"/>
        </w:numPr>
        <w:tabs>
          <w:tab w:val="left" w:pos="3374"/>
        </w:tabs>
        <w:spacing w:before="89"/>
        <w:ind w:left="3402"/>
        <w:rPr>
          <w:sz w:val="28"/>
        </w:rPr>
      </w:pPr>
      <w:r w:rsidRPr="00C24123">
        <w:rPr>
          <w:sz w:val="28"/>
        </w:rPr>
        <w:t>Сведения</w:t>
      </w:r>
      <w:r w:rsidRPr="00C24123">
        <w:rPr>
          <w:spacing w:val="-3"/>
          <w:sz w:val="28"/>
        </w:rPr>
        <w:t xml:space="preserve"> </w:t>
      </w:r>
      <w:r w:rsidRPr="00C24123">
        <w:rPr>
          <w:sz w:val="28"/>
        </w:rPr>
        <w:t>о</w:t>
      </w:r>
      <w:r w:rsidRPr="00C24123">
        <w:rPr>
          <w:spacing w:val="-1"/>
          <w:sz w:val="28"/>
        </w:rPr>
        <w:t xml:space="preserve"> </w:t>
      </w:r>
      <w:r w:rsidRPr="00C24123">
        <w:rPr>
          <w:sz w:val="28"/>
        </w:rPr>
        <w:t>земельном</w:t>
      </w:r>
      <w:r w:rsidRPr="00C24123">
        <w:rPr>
          <w:spacing w:val="-3"/>
          <w:sz w:val="28"/>
        </w:rPr>
        <w:t xml:space="preserve"> </w:t>
      </w:r>
      <w:r w:rsidRPr="00C24123">
        <w:rPr>
          <w:sz w:val="28"/>
        </w:rPr>
        <w:t>участке</w:t>
      </w:r>
    </w:p>
    <w:p w14:paraId="560B0700" w14:textId="77777777" w:rsidR="00913D76" w:rsidRDefault="00913D76" w:rsidP="00913D76">
      <w:pPr>
        <w:pStyle w:val="a3"/>
        <w:spacing w:before="1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913D76" w:rsidRPr="00F428D4" w14:paraId="5D52762C" w14:textId="77777777" w:rsidTr="00913D76">
        <w:trPr>
          <w:trHeight w:val="64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5DBA" w14:textId="77777777" w:rsidR="00913D76" w:rsidRPr="00F428D4" w:rsidRDefault="00913D76">
            <w:pPr>
              <w:pStyle w:val="TableParagraph"/>
              <w:spacing w:before="5"/>
              <w:ind w:left="346"/>
              <w:rPr>
                <w:sz w:val="28"/>
              </w:rPr>
            </w:pPr>
            <w:r w:rsidRPr="00F428D4">
              <w:rPr>
                <w:sz w:val="28"/>
              </w:rPr>
              <w:lastRenderedPageBreak/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A10" w14:textId="77777777" w:rsidR="00913D76" w:rsidRPr="00F428D4" w:rsidRDefault="00913D76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r w:rsidRPr="00F428D4">
              <w:rPr>
                <w:sz w:val="28"/>
              </w:rPr>
              <w:t>Кадастровый номер земельного</w:t>
            </w:r>
            <w:r w:rsidRPr="00F428D4">
              <w:rPr>
                <w:spacing w:val="-67"/>
                <w:sz w:val="28"/>
              </w:rPr>
              <w:t xml:space="preserve"> </w:t>
            </w:r>
            <w:r w:rsidRPr="00F428D4">
              <w:rPr>
                <w:sz w:val="28"/>
              </w:rPr>
              <w:t>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911" w14:textId="09D194F0" w:rsidR="00913D76" w:rsidRPr="00F428D4" w:rsidRDefault="00913D76" w:rsidP="00291D87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13D76" w:rsidRPr="00F428D4" w14:paraId="6B306498" w14:textId="77777777" w:rsidTr="0061223B">
        <w:trPr>
          <w:trHeight w:val="344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5FB5" w14:textId="77777777" w:rsidR="00913D76" w:rsidRPr="00F428D4" w:rsidRDefault="00913D76">
            <w:pPr>
              <w:pStyle w:val="TableParagraph"/>
              <w:spacing w:before="5"/>
              <w:ind w:left="346"/>
              <w:rPr>
                <w:sz w:val="28"/>
              </w:rPr>
            </w:pPr>
            <w:r w:rsidRPr="00F428D4">
              <w:rPr>
                <w:sz w:val="28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0488" w14:textId="77777777" w:rsidR="0061223B" w:rsidRDefault="00913D76">
            <w:pPr>
              <w:pStyle w:val="TableParagraph"/>
              <w:spacing w:before="5"/>
              <w:ind w:left="107" w:right="90"/>
              <w:rPr>
                <w:spacing w:val="1"/>
                <w:sz w:val="28"/>
                <w:lang w:val="ru-RU"/>
              </w:rPr>
            </w:pPr>
            <w:r w:rsidRPr="00F428D4">
              <w:rPr>
                <w:sz w:val="28"/>
                <w:lang w:val="ru-RU"/>
              </w:rPr>
              <w:t>Реквизиты утвержденного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проекта межевания территории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и (или) схемы расположения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образуемого земельного участка</w:t>
            </w:r>
            <w:r w:rsidRPr="00F428D4">
              <w:rPr>
                <w:spacing w:val="-68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на кадастровом плане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территории, и проектная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площадь образуемого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земельного участка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</w:p>
          <w:p w14:paraId="51AAB15D" w14:textId="26409C84" w:rsidR="00913D76" w:rsidRPr="00F428D4" w:rsidRDefault="00913D76" w:rsidP="0061223B">
            <w:pPr>
              <w:pStyle w:val="TableParagraph"/>
              <w:spacing w:before="5"/>
              <w:ind w:left="107" w:right="90"/>
              <w:rPr>
                <w:i/>
                <w:sz w:val="28"/>
                <w:lang w:val="ru-RU"/>
              </w:rPr>
            </w:pPr>
            <w:r w:rsidRPr="0061223B">
              <w:rPr>
                <w:i/>
                <w:sz w:val="20"/>
                <w:szCs w:val="20"/>
                <w:lang w:val="ru-RU"/>
              </w:rPr>
              <w:t>(указываются в случае,</w:t>
            </w:r>
            <w:r w:rsidRPr="0061223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предусмотренном</w:t>
            </w:r>
            <w:r w:rsidRPr="0061223B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частью</w:t>
            </w:r>
            <w:r w:rsidRPr="0061223B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1</w:t>
            </w:r>
            <w:r w:rsidRPr="0061223B">
              <w:rPr>
                <w:i/>
                <w:sz w:val="20"/>
                <w:szCs w:val="20"/>
                <w:vertAlign w:val="superscript"/>
                <w:lang w:val="ru-RU"/>
              </w:rPr>
              <w:t>1</w:t>
            </w:r>
            <w:r w:rsidRPr="0061223B">
              <w:rPr>
                <w:i/>
                <w:sz w:val="20"/>
                <w:szCs w:val="20"/>
                <w:lang w:val="ru-RU"/>
              </w:rPr>
              <w:t>статьи 57</w:t>
            </w:r>
            <w:r w:rsidRPr="0061223B">
              <w:rPr>
                <w:i/>
                <w:sz w:val="20"/>
                <w:szCs w:val="20"/>
                <w:vertAlign w:val="superscript"/>
                <w:lang w:val="ru-RU"/>
              </w:rPr>
              <w:t>3</w:t>
            </w:r>
            <w:r w:rsidRPr="0061223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Градостроительного кодекса</w:t>
            </w:r>
            <w:r w:rsidRPr="0061223B">
              <w:rPr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Российской</w:t>
            </w:r>
            <w:r w:rsidRPr="0061223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0DB6" w14:textId="77777777" w:rsidR="00FD6F81" w:rsidRPr="004F7A87" w:rsidRDefault="00FD6F81" w:rsidP="003720A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1F11B930" w14:textId="77777777" w:rsidR="00FD6F81" w:rsidRPr="004F7A87" w:rsidRDefault="00FD6F81" w:rsidP="003720A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05FA3784" w14:textId="77777777" w:rsidR="00913D76" w:rsidRPr="004F7A87" w:rsidRDefault="00913D76" w:rsidP="003720A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3D76" w:rsidRPr="00F428D4" w14:paraId="4DC306AE" w14:textId="77777777" w:rsidTr="00913D76">
        <w:trPr>
          <w:trHeight w:val="74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0A6A" w14:textId="77777777" w:rsidR="00913D76" w:rsidRPr="00F428D4" w:rsidRDefault="00913D76">
            <w:pPr>
              <w:pStyle w:val="TableParagraph"/>
              <w:ind w:left="346"/>
              <w:rPr>
                <w:sz w:val="28"/>
              </w:rPr>
            </w:pPr>
            <w:r w:rsidRPr="00F428D4">
              <w:rPr>
                <w:sz w:val="28"/>
              </w:rPr>
              <w:t>2.3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4D43" w14:textId="77777777" w:rsidR="00913D76" w:rsidRPr="00F428D4" w:rsidRDefault="00913D76">
            <w:pPr>
              <w:pStyle w:val="TableParagraph"/>
              <w:ind w:left="107" w:right="130"/>
              <w:rPr>
                <w:sz w:val="28"/>
              </w:rPr>
            </w:pPr>
            <w:r w:rsidRPr="00F428D4">
              <w:rPr>
                <w:sz w:val="28"/>
              </w:rPr>
              <w:t>Цель использования земельного</w:t>
            </w:r>
            <w:r w:rsidRPr="00F428D4">
              <w:rPr>
                <w:spacing w:val="-68"/>
                <w:sz w:val="28"/>
              </w:rPr>
              <w:t xml:space="preserve"> </w:t>
            </w:r>
            <w:r w:rsidRPr="00F428D4">
              <w:rPr>
                <w:sz w:val="28"/>
              </w:rPr>
              <w:t>участка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EB7D" w14:textId="484B7AA7" w:rsidR="00913D76" w:rsidRPr="004F7A87" w:rsidRDefault="00913D76" w:rsidP="000C7E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13D76" w:rsidRPr="00F428D4" w14:paraId="3250DFDD" w14:textId="77777777" w:rsidTr="0061223B">
        <w:trPr>
          <w:trHeight w:val="1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2D2F" w14:textId="77777777" w:rsidR="00913D76" w:rsidRPr="00F428D4" w:rsidRDefault="00913D76">
            <w:pPr>
              <w:pStyle w:val="TableParagraph"/>
              <w:spacing w:before="5"/>
              <w:ind w:left="346"/>
              <w:rPr>
                <w:sz w:val="28"/>
              </w:rPr>
            </w:pPr>
            <w:r w:rsidRPr="00F428D4">
              <w:rPr>
                <w:sz w:val="28"/>
              </w:rPr>
              <w:t>2.4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3419" w14:textId="77777777" w:rsidR="00913D76" w:rsidRPr="00F428D4" w:rsidRDefault="00913D76">
            <w:pPr>
              <w:pStyle w:val="TableParagraph"/>
              <w:spacing w:before="5"/>
              <w:ind w:left="107" w:right="557"/>
              <w:rPr>
                <w:sz w:val="28"/>
                <w:lang w:val="ru-RU"/>
              </w:rPr>
            </w:pPr>
            <w:r w:rsidRPr="00F428D4">
              <w:rPr>
                <w:sz w:val="28"/>
                <w:lang w:val="ru-RU"/>
              </w:rPr>
              <w:t>Адрес или описание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местоположения земельного</w:t>
            </w:r>
            <w:r w:rsidRPr="00F428D4">
              <w:rPr>
                <w:spacing w:val="-67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участка</w:t>
            </w:r>
          </w:p>
          <w:p w14:paraId="169EBBED" w14:textId="58FEB3FC" w:rsidR="00913D76" w:rsidRPr="00F428D4" w:rsidRDefault="00913D76" w:rsidP="0061223B">
            <w:pPr>
              <w:pStyle w:val="TableParagraph"/>
              <w:ind w:left="107" w:right="518"/>
              <w:rPr>
                <w:i/>
                <w:sz w:val="28"/>
                <w:lang w:val="ru-RU"/>
              </w:rPr>
            </w:pPr>
            <w:r w:rsidRPr="0061223B">
              <w:rPr>
                <w:i/>
                <w:sz w:val="20"/>
                <w:szCs w:val="20"/>
                <w:lang w:val="ru-RU"/>
              </w:rPr>
              <w:t>(указываются в случае,</w:t>
            </w:r>
            <w:r w:rsidRPr="0061223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предусмотренном</w:t>
            </w:r>
            <w:r w:rsidRPr="0061223B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частью</w:t>
            </w:r>
            <w:r w:rsidRPr="0061223B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1</w:t>
            </w:r>
            <w:r w:rsidRPr="0061223B">
              <w:rPr>
                <w:i/>
                <w:sz w:val="20"/>
                <w:szCs w:val="20"/>
                <w:vertAlign w:val="superscript"/>
                <w:lang w:val="ru-RU"/>
              </w:rPr>
              <w:t>1</w:t>
            </w:r>
            <w:r w:rsidRPr="0061223B">
              <w:rPr>
                <w:i/>
                <w:sz w:val="20"/>
                <w:szCs w:val="20"/>
                <w:lang w:val="ru-RU"/>
              </w:rPr>
              <w:t>статьи 57</w:t>
            </w:r>
            <w:r w:rsidRPr="0061223B">
              <w:rPr>
                <w:i/>
                <w:sz w:val="20"/>
                <w:szCs w:val="20"/>
                <w:vertAlign w:val="superscript"/>
                <w:lang w:val="ru-RU"/>
              </w:rPr>
              <w:t>3</w:t>
            </w:r>
            <w:r w:rsidRPr="0061223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Градостроительного кодекса</w:t>
            </w:r>
            <w:r w:rsidRPr="0061223B">
              <w:rPr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Российской</w:t>
            </w:r>
            <w:r w:rsidRPr="0061223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1223B">
              <w:rPr>
                <w:i/>
                <w:sz w:val="20"/>
                <w:szCs w:val="20"/>
                <w:lang w:val="ru-RU"/>
              </w:rPr>
              <w:t>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369B" w14:textId="77777777" w:rsidR="00FD6F81" w:rsidRPr="004F7A87" w:rsidRDefault="00FD6F81" w:rsidP="00EE4BE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1DE7CB67" w14:textId="77777777" w:rsidR="0040530B" w:rsidRPr="004F7A87" w:rsidRDefault="0040530B" w:rsidP="00EE4BE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6072E1E4" w14:textId="77777777" w:rsidR="00707DF0" w:rsidRPr="004F7A87" w:rsidRDefault="00707DF0" w:rsidP="00EE4BE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3A8FAAC" w14:textId="77777777" w:rsidR="00913D76" w:rsidRPr="00F428D4" w:rsidRDefault="00913D76" w:rsidP="0061223B">
      <w:pPr>
        <w:pStyle w:val="a3"/>
        <w:jc w:val="left"/>
      </w:pPr>
    </w:p>
    <w:p w14:paraId="64A58D12" w14:textId="77777777" w:rsidR="00913D76" w:rsidRPr="00F428D4" w:rsidRDefault="00913D76" w:rsidP="0061223B">
      <w:pPr>
        <w:pStyle w:val="a3"/>
        <w:ind w:left="923"/>
      </w:pPr>
      <w:r w:rsidRPr="00F428D4">
        <w:t>Прошу</w:t>
      </w:r>
      <w:r w:rsidRPr="00F428D4">
        <w:rPr>
          <w:spacing w:val="-4"/>
        </w:rPr>
        <w:t xml:space="preserve"> </w:t>
      </w:r>
      <w:r w:rsidRPr="00F428D4">
        <w:t>выдать</w:t>
      </w:r>
      <w:r w:rsidRPr="00F428D4">
        <w:rPr>
          <w:spacing w:val="-3"/>
        </w:rPr>
        <w:t xml:space="preserve"> </w:t>
      </w:r>
      <w:r w:rsidRPr="00F428D4">
        <w:t>градостроительный</w:t>
      </w:r>
      <w:r w:rsidRPr="00F428D4">
        <w:rPr>
          <w:spacing w:val="-2"/>
        </w:rPr>
        <w:t xml:space="preserve"> </w:t>
      </w:r>
      <w:r w:rsidRPr="00F428D4">
        <w:t>план</w:t>
      </w:r>
      <w:r w:rsidRPr="00F428D4">
        <w:rPr>
          <w:spacing w:val="-3"/>
        </w:rPr>
        <w:t xml:space="preserve"> </w:t>
      </w:r>
      <w:r w:rsidRPr="00F428D4">
        <w:t>земельного</w:t>
      </w:r>
      <w:r w:rsidRPr="00F428D4">
        <w:rPr>
          <w:spacing w:val="-2"/>
        </w:rPr>
        <w:t xml:space="preserve"> </w:t>
      </w:r>
      <w:r w:rsidRPr="00F428D4">
        <w:t>участка.</w:t>
      </w:r>
    </w:p>
    <w:p w14:paraId="3E21DDA8" w14:textId="77777777" w:rsidR="00186FD7" w:rsidRDefault="00913D76" w:rsidP="0061223B">
      <w:pPr>
        <w:pStyle w:val="a3"/>
        <w:tabs>
          <w:tab w:val="left" w:pos="10002"/>
          <w:tab w:val="left" w:pos="10061"/>
        </w:tabs>
        <w:ind w:left="216" w:right="381"/>
        <w:rPr>
          <w:u w:val="single"/>
        </w:rPr>
      </w:pPr>
      <w:r w:rsidRPr="00F428D4">
        <w:t>Приложение:</w:t>
      </w:r>
      <w:r w:rsidR="00AA59A1" w:rsidRPr="00B46B0C">
        <w:rPr>
          <w:u w:val="single"/>
        </w:rPr>
        <w:t xml:space="preserve"> </w:t>
      </w:r>
    </w:p>
    <w:p w14:paraId="34414202" w14:textId="12AD43BC" w:rsidR="00504476" w:rsidRDefault="00913D76" w:rsidP="0061223B">
      <w:pPr>
        <w:pStyle w:val="a3"/>
        <w:tabs>
          <w:tab w:val="left" w:pos="10002"/>
          <w:tab w:val="left" w:pos="10061"/>
        </w:tabs>
        <w:ind w:left="216" w:right="381"/>
        <w:rPr>
          <w:spacing w:val="-1"/>
          <w:u w:val="single"/>
        </w:rPr>
      </w:pPr>
      <w:r w:rsidRPr="00F428D4">
        <w:t>Номер</w:t>
      </w:r>
      <w:r w:rsidRPr="00F428D4">
        <w:rPr>
          <w:spacing w:val="-3"/>
        </w:rPr>
        <w:t xml:space="preserve"> </w:t>
      </w:r>
      <w:r w:rsidRPr="00F428D4">
        <w:t>телефона</w:t>
      </w:r>
      <w:r w:rsidRPr="00F428D4">
        <w:rPr>
          <w:spacing w:val="-3"/>
        </w:rPr>
        <w:t xml:space="preserve"> </w:t>
      </w:r>
      <w:r w:rsidRPr="00F428D4">
        <w:t>и</w:t>
      </w:r>
      <w:r w:rsidRPr="00F428D4">
        <w:rPr>
          <w:spacing w:val="-2"/>
        </w:rPr>
        <w:t xml:space="preserve"> </w:t>
      </w:r>
      <w:r w:rsidRPr="00F428D4">
        <w:t>адрес</w:t>
      </w:r>
      <w:r w:rsidRPr="00F428D4">
        <w:rPr>
          <w:spacing w:val="-3"/>
        </w:rPr>
        <w:t xml:space="preserve"> </w:t>
      </w:r>
      <w:r w:rsidRPr="00F428D4">
        <w:t>электронной</w:t>
      </w:r>
      <w:r w:rsidRPr="00F428D4">
        <w:rPr>
          <w:spacing w:val="-2"/>
        </w:rPr>
        <w:t xml:space="preserve"> </w:t>
      </w:r>
      <w:r w:rsidRPr="00F428D4">
        <w:t>почты</w:t>
      </w:r>
      <w:r w:rsidRPr="00F428D4">
        <w:rPr>
          <w:spacing w:val="-2"/>
        </w:rPr>
        <w:t xml:space="preserve"> </w:t>
      </w:r>
      <w:r w:rsidRPr="00F428D4">
        <w:t>для</w:t>
      </w:r>
      <w:r w:rsidRPr="00F428D4">
        <w:rPr>
          <w:spacing w:val="-3"/>
        </w:rPr>
        <w:t xml:space="preserve"> </w:t>
      </w:r>
      <w:r w:rsidRPr="00F428D4">
        <w:t>связи:</w:t>
      </w:r>
      <w:r w:rsidRPr="00F428D4">
        <w:rPr>
          <w:spacing w:val="-1"/>
        </w:rPr>
        <w:t xml:space="preserve"> </w:t>
      </w:r>
    </w:p>
    <w:p w14:paraId="468E279C" w14:textId="77777777" w:rsidR="00913D76" w:rsidRDefault="00913D76" w:rsidP="0061223B">
      <w:pPr>
        <w:pStyle w:val="a3"/>
        <w:tabs>
          <w:tab w:val="left" w:pos="10002"/>
          <w:tab w:val="left" w:pos="10061"/>
        </w:tabs>
        <w:ind w:left="216" w:right="381"/>
      </w:pPr>
      <w:r w:rsidRPr="00F428D4">
        <w:t>Результат</w:t>
      </w:r>
      <w:r w:rsidRPr="00F428D4">
        <w:rPr>
          <w:spacing w:val="-2"/>
        </w:rPr>
        <w:t xml:space="preserve"> </w:t>
      </w:r>
      <w:r w:rsidRPr="00F428D4">
        <w:t>предоставления</w:t>
      </w:r>
      <w:r w:rsidRPr="00F428D4">
        <w:rPr>
          <w:spacing w:val="-1"/>
        </w:rPr>
        <w:t xml:space="preserve"> </w:t>
      </w:r>
      <w:r w:rsidRPr="00F428D4">
        <w:t>услуги прошу:</w:t>
      </w:r>
    </w:p>
    <w:p w14:paraId="56926031" w14:textId="77777777" w:rsidR="00913D76" w:rsidRDefault="00913D76" w:rsidP="0061223B">
      <w:pPr>
        <w:pStyle w:val="a3"/>
        <w:jc w:val="left"/>
        <w:rPr>
          <w:sz w:val="20"/>
        </w:rPr>
      </w:pPr>
    </w:p>
    <w:tbl>
      <w:tblPr>
        <w:tblStyle w:val="TableNormal"/>
        <w:tblW w:w="9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9"/>
        <w:gridCol w:w="1389"/>
      </w:tblGrid>
      <w:tr w:rsidR="00913D76" w:rsidRPr="00F428D4" w14:paraId="17F52873" w14:textId="77777777" w:rsidTr="006D4FAE">
        <w:trPr>
          <w:trHeight w:val="1085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D72" w14:textId="77777777" w:rsidR="00913D76" w:rsidRPr="00F428D4" w:rsidRDefault="00F42C7F" w:rsidP="0061223B">
            <w:pPr>
              <w:ind w:left="102"/>
              <w:rPr>
                <w:sz w:val="28"/>
                <w:lang w:val="ru-RU"/>
              </w:rPr>
            </w:pPr>
            <w:r w:rsidRPr="00F42C7F">
              <w:rPr>
                <w:sz w:val="28"/>
                <w:lang w:val="ru-RU"/>
              </w:rPr>
              <w:t>направить</w:t>
            </w:r>
            <w:r w:rsidRPr="00F42C7F">
              <w:rPr>
                <w:spacing w:val="-3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в</w:t>
            </w:r>
            <w:r w:rsidRPr="00F42C7F">
              <w:rPr>
                <w:spacing w:val="-3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форме</w:t>
            </w:r>
            <w:r w:rsidRPr="00F42C7F">
              <w:rPr>
                <w:spacing w:val="-4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электронного</w:t>
            </w:r>
            <w:r w:rsidRPr="00F42C7F">
              <w:rPr>
                <w:spacing w:val="-2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документа</w:t>
            </w:r>
            <w:r w:rsidRPr="00F42C7F">
              <w:rPr>
                <w:spacing w:val="-3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в</w:t>
            </w:r>
            <w:r w:rsidRPr="00F42C7F">
              <w:rPr>
                <w:spacing w:val="-4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личный</w:t>
            </w:r>
            <w:r w:rsidRPr="00F42C7F">
              <w:rPr>
                <w:spacing w:val="-2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>кабинет</w:t>
            </w:r>
            <w:r w:rsidRPr="00F42C7F">
              <w:rPr>
                <w:spacing w:val="-3"/>
                <w:sz w:val="28"/>
                <w:lang w:val="ru-RU"/>
              </w:rPr>
              <w:t xml:space="preserve"> </w:t>
            </w:r>
            <w:r w:rsidRPr="00F42C7F">
              <w:rPr>
                <w:sz w:val="28"/>
                <w:lang w:val="ru-RU"/>
              </w:rPr>
              <w:t xml:space="preserve">в </w:t>
            </w:r>
            <w:r w:rsidR="00913D76" w:rsidRPr="00F428D4">
              <w:rPr>
                <w:sz w:val="28"/>
                <w:lang w:val="ru-RU"/>
              </w:rPr>
              <w:t>федеральной</w:t>
            </w:r>
            <w:r w:rsidR="00913D76" w:rsidRPr="00F428D4">
              <w:rPr>
                <w:spacing w:val="-7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государственной</w:t>
            </w:r>
            <w:r w:rsidR="00913D76" w:rsidRPr="00F428D4">
              <w:rPr>
                <w:spacing w:val="-6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информационной</w:t>
            </w:r>
            <w:r w:rsidR="00913D76" w:rsidRPr="00F428D4">
              <w:rPr>
                <w:spacing w:val="-6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системе</w:t>
            </w:r>
            <w:r w:rsidR="00913D76" w:rsidRPr="00F428D4">
              <w:rPr>
                <w:spacing w:val="-8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"Единый</w:t>
            </w:r>
            <w:r w:rsidR="00913D76" w:rsidRPr="00F428D4">
              <w:rPr>
                <w:spacing w:val="-67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портал государственных и муниципальных услуг (функций)"/на</w:t>
            </w:r>
            <w:r w:rsidR="00913D76" w:rsidRPr="00F428D4">
              <w:rPr>
                <w:spacing w:val="1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региональном</w:t>
            </w:r>
            <w:r w:rsidR="00913D76" w:rsidRPr="00F428D4">
              <w:rPr>
                <w:spacing w:val="-4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портале</w:t>
            </w:r>
            <w:r w:rsidR="00913D76" w:rsidRPr="00F428D4">
              <w:rPr>
                <w:spacing w:val="-4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государственных</w:t>
            </w:r>
            <w:r w:rsidR="00913D76" w:rsidRPr="00F428D4">
              <w:rPr>
                <w:spacing w:val="-3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и</w:t>
            </w:r>
            <w:r w:rsidR="00913D76" w:rsidRPr="00F428D4">
              <w:rPr>
                <w:spacing w:val="-3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муниципальных</w:t>
            </w:r>
            <w:r w:rsidR="00913D76" w:rsidRPr="00F428D4">
              <w:rPr>
                <w:spacing w:val="-3"/>
                <w:sz w:val="28"/>
                <w:lang w:val="ru-RU"/>
              </w:rPr>
              <w:t xml:space="preserve"> </w:t>
            </w:r>
            <w:r w:rsidR="00913D76" w:rsidRPr="00F428D4">
              <w:rPr>
                <w:sz w:val="28"/>
                <w:lang w:val="ru-RU"/>
              </w:rPr>
              <w:t>услуг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50C3" w14:textId="77777777" w:rsidR="00913D76" w:rsidRPr="00F428D4" w:rsidRDefault="00913D76" w:rsidP="0061223B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</w:tr>
      <w:tr w:rsidR="00913D76" w:rsidRPr="00F428D4" w14:paraId="0C6CF89D" w14:textId="77777777" w:rsidTr="006D4FAE">
        <w:trPr>
          <w:trHeight w:val="1981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94ED" w14:textId="77777777" w:rsidR="00C655EA" w:rsidRPr="00F428D4" w:rsidRDefault="00913D76" w:rsidP="0061223B">
            <w:pPr>
              <w:pStyle w:val="TableParagraph"/>
              <w:ind w:left="107" w:right="130"/>
              <w:rPr>
                <w:sz w:val="28"/>
                <w:lang w:val="ru-RU"/>
              </w:rPr>
            </w:pPr>
            <w:r w:rsidRPr="00F428D4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F428D4">
              <w:rPr>
                <w:spacing w:val="1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самоуправления</w:t>
            </w:r>
            <w:r w:rsidRPr="00F428D4">
              <w:rPr>
                <w:spacing w:val="-7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либо</w:t>
            </w:r>
            <w:r w:rsidRPr="00F428D4">
              <w:rPr>
                <w:spacing w:val="-6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в</w:t>
            </w:r>
            <w:r w:rsidRPr="00F428D4">
              <w:rPr>
                <w:spacing w:val="-7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многофункциональный</w:t>
            </w:r>
            <w:r w:rsidRPr="00F428D4">
              <w:rPr>
                <w:spacing w:val="-6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центр</w:t>
            </w:r>
            <w:r w:rsidRPr="00F428D4">
              <w:rPr>
                <w:spacing w:val="-6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предоставления</w:t>
            </w:r>
            <w:r w:rsidRPr="00F428D4">
              <w:rPr>
                <w:spacing w:val="-67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государственных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и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муниципальных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услуг,</w:t>
            </w:r>
            <w:r w:rsidRPr="00F428D4">
              <w:rPr>
                <w:spacing w:val="-3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расположенный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по</w:t>
            </w:r>
            <w:r w:rsidRPr="00F428D4">
              <w:rPr>
                <w:spacing w:val="-5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адресу:</w:t>
            </w:r>
            <w:r w:rsidR="002A405D" w:rsidRPr="002A405D">
              <w:rPr>
                <w:sz w:val="28"/>
                <w:u w:val="single"/>
                <w:lang w:val="ru-RU"/>
              </w:rPr>
              <w:t xml:space="preserve"> </w:t>
            </w:r>
            <w:r w:rsidR="002A405D" w:rsidRPr="002A405D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  <w:r w:rsidR="002A405D" w:rsidRPr="00BF7F52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1713" w14:textId="77777777" w:rsidR="00BB4754" w:rsidRPr="0061223B" w:rsidRDefault="00BB4754" w:rsidP="0061223B">
            <w:pPr>
              <w:rPr>
                <w:lang w:val="ru-RU"/>
              </w:rPr>
            </w:pPr>
          </w:p>
        </w:tc>
      </w:tr>
      <w:tr w:rsidR="00913D76" w:rsidRPr="00F428D4" w14:paraId="60949721" w14:textId="77777777" w:rsidTr="0061223B">
        <w:trPr>
          <w:trHeight w:val="551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682A" w14:textId="77777777" w:rsidR="00913D76" w:rsidRPr="001F5132" w:rsidRDefault="00913D76" w:rsidP="00F6683E">
            <w:pPr>
              <w:pStyle w:val="TableParagraph"/>
              <w:spacing w:before="116"/>
              <w:ind w:left="107"/>
              <w:rPr>
                <w:sz w:val="28"/>
                <w:u w:val="single"/>
                <w:lang w:val="ru-RU"/>
              </w:rPr>
            </w:pPr>
            <w:r w:rsidRPr="00F428D4">
              <w:rPr>
                <w:sz w:val="28"/>
                <w:lang w:val="ru-RU"/>
              </w:rPr>
              <w:lastRenderedPageBreak/>
              <w:t>направить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на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бумажном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носителе</w:t>
            </w:r>
            <w:r w:rsidRPr="00F428D4">
              <w:rPr>
                <w:spacing w:val="-5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на</w:t>
            </w:r>
            <w:r w:rsidRPr="00F428D4">
              <w:rPr>
                <w:spacing w:val="-4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почтовый</w:t>
            </w:r>
            <w:r w:rsidRPr="00F428D4">
              <w:rPr>
                <w:spacing w:val="-3"/>
                <w:sz w:val="28"/>
                <w:lang w:val="ru-RU"/>
              </w:rPr>
              <w:t xml:space="preserve"> </w:t>
            </w:r>
            <w:r w:rsidRPr="00F428D4">
              <w:rPr>
                <w:sz w:val="28"/>
                <w:lang w:val="ru-RU"/>
              </w:rPr>
              <w:t>адрес:</w:t>
            </w:r>
            <w:r w:rsidR="001F5132" w:rsidRPr="001F5132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F7E4" w14:textId="77777777" w:rsidR="00913D76" w:rsidRPr="00F428D4" w:rsidRDefault="00913D76" w:rsidP="006D4FAE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</w:tr>
      <w:tr w:rsidR="00913D76" w:rsidRPr="00F428D4" w14:paraId="48E78249" w14:textId="77777777" w:rsidTr="00F42C7F">
        <w:trPr>
          <w:trHeight w:val="47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AC2" w14:textId="77777777" w:rsidR="00913D76" w:rsidRPr="00F428D4" w:rsidRDefault="00913D76">
            <w:pPr>
              <w:pStyle w:val="TableParagraph"/>
              <w:spacing w:before="116"/>
              <w:ind w:left="2846" w:right="3092"/>
              <w:jc w:val="center"/>
              <w:rPr>
                <w:i/>
                <w:sz w:val="20"/>
                <w:lang w:val="ru-RU"/>
              </w:rPr>
            </w:pPr>
            <w:r w:rsidRPr="00F428D4">
              <w:rPr>
                <w:i/>
                <w:sz w:val="20"/>
                <w:lang w:val="ru-RU"/>
              </w:rPr>
              <w:t>Указывается</w:t>
            </w:r>
            <w:r w:rsidRPr="00F428D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F428D4">
              <w:rPr>
                <w:i/>
                <w:sz w:val="20"/>
                <w:lang w:val="ru-RU"/>
              </w:rPr>
              <w:t>один</w:t>
            </w:r>
            <w:r w:rsidRPr="00F428D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F428D4">
              <w:rPr>
                <w:i/>
                <w:sz w:val="20"/>
                <w:lang w:val="ru-RU"/>
              </w:rPr>
              <w:t>из</w:t>
            </w:r>
            <w:r w:rsidRPr="00F428D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F428D4">
              <w:rPr>
                <w:i/>
                <w:sz w:val="20"/>
                <w:lang w:val="ru-RU"/>
              </w:rPr>
              <w:t>перечисленных</w:t>
            </w:r>
            <w:r w:rsidRPr="00F428D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F428D4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3F4393B2" w14:textId="08CE2074" w:rsidR="0061223B" w:rsidRPr="00FB2A1A" w:rsidRDefault="00FB2A1A" w:rsidP="0061223B">
      <w:pPr>
        <w:pStyle w:val="a3"/>
        <w:spacing w:before="7"/>
        <w:jc w:val="left"/>
        <w:rPr>
          <w:b/>
          <w:bCs/>
          <w:sz w:val="24"/>
          <w:szCs w:val="24"/>
        </w:rPr>
      </w:pPr>
      <w:r>
        <w:rPr>
          <w:sz w:val="20"/>
        </w:rPr>
        <w:t xml:space="preserve">   </w:t>
      </w:r>
      <w:r>
        <w:rPr>
          <w:b/>
          <w:bCs/>
          <w:sz w:val="24"/>
          <w:szCs w:val="24"/>
        </w:rPr>
        <w:t>Технические условия для подключения к инженерным сетям не требуются.</w:t>
      </w:r>
    </w:p>
    <w:p w14:paraId="64005C0F" w14:textId="77777777" w:rsidR="00FB2A1A" w:rsidRDefault="00913D76" w:rsidP="0061223B">
      <w:pPr>
        <w:pStyle w:val="a3"/>
        <w:spacing w:before="7"/>
        <w:jc w:val="left"/>
        <w:rPr>
          <w:sz w:val="20"/>
        </w:rPr>
      </w:pPr>
      <w:r w:rsidRPr="00F428D4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B967A8" wp14:editId="57CA4E8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9525" t="12065" r="6350" b="571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Полилиния: фигура 2" style="position:absolute;margin-left:232.5pt;margin-top:15.2pt;width:11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spid="_x0000_s1026" filled="f" strokeweight=".5pt" path="m,l22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" w14:anchorId="75C65108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F428D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3286BB" wp14:editId="38675B92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12065" r="12065" b="571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Полилиния: фигура 1" style="position:absolute;margin-left:360.1pt;margin-top:15.2pt;width:198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spid="_x0000_s1026" filled="f" strokeweight=".5pt" path="m,l39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w14:anchorId="32D79C7A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="0061223B">
        <w:rPr>
          <w:sz w:val="20"/>
        </w:rPr>
        <w:t xml:space="preserve">                                                                        </w:t>
      </w:r>
    </w:p>
    <w:p w14:paraId="7DE904B6" w14:textId="2309620D" w:rsidR="00C3015D" w:rsidRDefault="0061223B" w:rsidP="00DA6799">
      <w:pPr>
        <w:tabs>
          <w:tab w:val="left" w:pos="6449"/>
        </w:tabs>
        <w:spacing w:line="206" w:lineRule="exact"/>
        <w:ind w:left="4253"/>
        <w:rPr>
          <w:sz w:val="20"/>
        </w:rPr>
      </w:pPr>
      <w:r w:rsidRPr="00F428D4">
        <w:rPr>
          <w:sz w:val="20"/>
        </w:rPr>
        <w:t>(подпись)</w:t>
      </w:r>
      <w:r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Pr="00F428D4">
        <w:rPr>
          <w:sz w:val="20"/>
        </w:rPr>
        <w:t>(фамилия,</w:t>
      </w:r>
      <w:r w:rsidRPr="00F428D4">
        <w:rPr>
          <w:spacing w:val="-6"/>
          <w:sz w:val="20"/>
        </w:rPr>
        <w:t xml:space="preserve"> </w:t>
      </w:r>
      <w:r w:rsidRPr="00F428D4">
        <w:rPr>
          <w:sz w:val="20"/>
        </w:rPr>
        <w:t>имя,</w:t>
      </w:r>
      <w:r w:rsidRPr="00F428D4">
        <w:rPr>
          <w:spacing w:val="-5"/>
          <w:sz w:val="20"/>
        </w:rPr>
        <w:t xml:space="preserve"> </w:t>
      </w:r>
      <w:r w:rsidRPr="00F428D4">
        <w:rPr>
          <w:sz w:val="20"/>
        </w:rPr>
        <w:t>отчество</w:t>
      </w:r>
      <w:r w:rsidRPr="00F428D4">
        <w:rPr>
          <w:spacing w:val="-4"/>
          <w:sz w:val="20"/>
        </w:rPr>
        <w:t xml:space="preserve"> </w:t>
      </w:r>
      <w:r w:rsidRPr="00F428D4"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6F66A676" w14:textId="77777777" w:rsidR="001D0847" w:rsidRDefault="001D0847" w:rsidP="00DA6799">
      <w:pPr>
        <w:tabs>
          <w:tab w:val="left" w:pos="6449"/>
        </w:tabs>
        <w:spacing w:line="206" w:lineRule="exact"/>
        <w:ind w:left="4253"/>
        <w:rPr>
          <w:sz w:val="20"/>
        </w:rPr>
      </w:pPr>
    </w:p>
    <w:sectPr w:rsidR="001D0847" w:rsidSect="0061223B">
      <w:pgSz w:w="11906" w:h="16838"/>
      <w:pgMar w:top="1276" w:right="403" w:bottom="851" w:left="10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EBE3" w14:textId="77777777" w:rsidR="0083589F" w:rsidRDefault="0083589F" w:rsidP="009D2258">
      <w:r>
        <w:separator/>
      </w:r>
    </w:p>
  </w:endnote>
  <w:endnote w:type="continuationSeparator" w:id="0">
    <w:p w14:paraId="1BC92D8A" w14:textId="77777777" w:rsidR="0083589F" w:rsidRDefault="0083589F" w:rsidP="009D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D3F" w14:textId="77777777" w:rsidR="0083589F" w:rsidRDefault="0083589F" w:rsidP="009D2258">
      <w:r>
        <w:separator/>
      </w:r>
    </w:p>
  </w:footnote>
  <w:footnote w:type="continuationSeparator" w:id="0">
    <w:p w14:paraId="576DC8B0" w14:textId="77777777" w:rsidR="0083589F" w:rsidRDefault="0083589F" w:rsidP="009D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37C"/>
    <w:multiLevelType w:val="multilevel"/>
    <w:tmpl w:val="B93256CA"/>
    <w:lvl w:ilvl="0">
      <w:start w:val="6"/>
      <w:numFmt w:val="decimal"/>
      <w:lvlText w:val="%1"/>
      <w:lvlJc w:val="left"/>
      <w:pPr>
        <w:ind w:left="216" w:hanging="81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lang w:val="ru-RU" w:eastAsia="en-US" w:bidi="ar-SA"/>
      </w:rPr>
    </w:lvl>
  </w:abstractNum>
  <w:abstractNum w:abstractNumId="1" w15:restartNumberingAfterBreak="0">
    <w:nsid w:val="556A1A47"/>
    <w:multiLevelType w:val="hybridMultilevel"/>
    <w:tmpl w:val="4AC250F0"/>
    <w:lvl w:ilvl="0" w:tplc="E3A03720">
      <w:start w:val="2"/>
      <w:numFmt w:val="decimal"/>
      <w:lvlText w:val="%1."/>
      <w:lvlJc w:val="left"/>
      <w:pPr>
        <w:ind w:left="4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9" w:hanging="360"/>
      </w:pPr>
    </w:lvl>
    <w:lvl w:ilvl="2" w:tplc="0419001B" w:tentative="1">
      <w:start w:val="1"/>
      <w:numFmt w:val="lowerRoman"/>
      <w:lvlText w:val="%3."/>
      <w:lvlJc w:val="right"/>
      <w:pPr>
        <w:ind w:left="5469" w:hanging="180"/>
      </w:pPr>
    </w:lvl>
    <w:lvl w:ilvl="3" w:tplc="0419000F" w:tentative="1">
      <w:start w:val="1"/>
      <w:numFmt w:val="decimal"/>
      <w:lvlText w:val="%4."/>
      <w:lvlJc w:val="left"/>
      <w:pPr>
        <w:ind w:left="6189" w:hanging="360"/>
      </w:pPr>
    </w:lvl>
    <w:lvl w:ilvl="4" w:tplc="04190019" w:tentative="1">
      <w:start w:val="1"/>
      <w:numFmt w:val="lowerLetter"/>
      <w:lvlText w:val="%5."/>
      <w:lvlJc w:val="left"/>
      <w:pPr>
        <w:ind w:left="6909" w:hanging="360"/>
      </w:pPr>
    </w:lvl>
    <w:lvl w:ilvl="5" w:tplc="0419001B" w:tentative="1">
      <w:start w:val="1"/>
      <w:numFmt w:val="lowerRoman"/>
      <w:lvlText w:val="%6."/>
      <w:lvlJc w:val="right"/>
      <w:pPr>
        <w:ind w:left="7629" w:hanging="180"/>
      </w:pPr>
    </w:lvl>
    <w:lvl w:ilvl="6" w:tplc="0419000F" w:tentative="1">
      <w:start w:val="1"/>
      <w:numFmt w:val="decimal"/>
      <w:lvlText w:val="%7."/>
      <w:lvlJc w:val="left"/>
      <w:pPr>
        <w:ind w:left="8349" w:hanging="360"/>
      </w:pPr>
    </w:lvl>
    <w:lvl w:ilvl="7" w:tplc="04190019" w:tentative="1">
      <w:start w:val="1"/>
      <w:numFmt w:val="lowerLetter"/>
      <w:lvlText w:val="%8."/>
      <w:lvlJc w:val="left"/>
      <w:pPr>
        <w:ind w:left="9069" w:hanging="360"/>
      </w:pPr>
    </w:lvl>
    <w:lvl w:ilvl="8" w:tplc="0419001B" w:tentative="1">
      <w:start w:val="1"/>
      <w:numFmt w:val="lowerRoman"/>
      <w:lvlText w:val="%9."/>
      <w:lvlJc w:val="right"/>
      <w:pPr>
        <w:ind w:left="9789" w:hanging="180"/>
      </w:pPr>
    </w:lvl>
  </w:abstractNum>
  <w:num w:numId="1" w16cid:durableId="553467195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 w16cid:durableId="194834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AF"/>
    <w:rsid w:val="00000AA3"/>
    <w:rsid w:val="000056E4"/>
    <w:rsid w:val="00023A79"/>
    <w:rsid w:val="00025C02"/>
    <w:rsid w:val="00044F82"/>
    <w:rsid w:val="00051AB5"/>
    <w:rsid w:val="000806D9"/>
    <w:rsid w:val="00087056"/>
    <w:rsid w:val="00096DE2"/>
    <w:rsid w:val="00097FBE"/>
    <w:rsid w:val="000A056F"/>
    <w:rsid w:val="000A117B"/>
    <w:rsid w:val="000C05F9"/>
    <w:rsid w:val="000C7E66"/>
    <w:rsid w:val="000D1454"/>
    <w:rsid w:val="000E7C32"/>
    <w:rsid w:val="00100F0E"/>
    <w:rsid w:val="00102D23"/>
    <w:rsid w:val="00122C00"/>
    <w:rsid w:val="0013505A"/>
    <w:rsid w:val="001403D8"/>
    <w:rsid w:val="00154F62"/>
    <w:rsid w:val="00176242"/>
    <w:rsid w:val="00184729"/>
    <w:rsid w:val="00184814"/>
    <w:rsid w:val="001848A0"/>
    <w:rsid w:val="00185429"/>
    <w:rsid w:val="00186FD7"/>
    <w:rsid w:val="00192E72"/>
    <w:rsid w:val="001D0847"/>
    <w:rsid w:val="001D456F"/>
    <w:rsid w:val="001E2405"/>
    <w:rsid w:val="001E433D"/>
    <w:rsid w:val="001F5132"/>
    <w:rsid w:val="001F537A"/>
    <w:rsid w:val="002010B6"/>
    <w:rsid w:val="002139C0"/>
    <w:rsid w:val="00215069"/>
    <w:rsid w:val="00232856"/>
    <w:rsid w:val="002369B8"/>
    <w:rsid w:val="00250DCE"/>
    <w:rsid w:val="00252824"/>
    <w:rsid w:val="00256B9E"/>
    <w:rsid w:val="00285FD7"/>
    <w:rsid w:val="00291D87"/>
    <w:rsid w:val="00295325"/>
    <w:rsid w:val="002A405D"/>
    <w:rsid w:val="002B29B9"/>
    <w:rsid w:val="002C665C"/>
    <w:rsid w:val="002F061C"/>
    <w:rsid w:val="002F2692"/>
    <w:rsid w:val="003059DE"/>
    <w:rsid w:val="00314F27"/>
    <w:rsid w:val="0032034E"/>
    <w:rsid w:val="00322964"/>
    <w:rsid w:val="003341BF"/>
    <w:rsid w:val="003416D2"/>
    <w:rsid w:val="00341E35"/>
    <w:rsid w:val="00346E2E"/>
    <w:rsid w:val="003615DC"/>
    <w:rsid w:val="003720AB"/>
    <w:rsid w:val="00373431"/>
    <w:rsid w:val="00383E6B"/>
    <w:rsid w:val="003A3E2D"/>
    <w:rsid w:val="003A4D63"/>
    <w:rsid w:val="003D1206"/>
    <w:rsid w:val="003E17F1"/>
    <w:rsid w:val="004046EC"/>
    <w:rsid w:val="0040530B"/>
    <w:rsid w:val="00412B1B"/>
    <w:rsid w:val="004352C1"/>
    <w:rsid w:val="00452D3F"/>
    <w:rsid w:val="00455951"/>
    <w:rsid w:val="0046591B"/>
    <w:rsid w:val="00486D7D"/>
    <w:rsid w:val="0049702C"/>
    <w:rsid w:val="004C12D5"/>
    <w:rsid w:val="004E5FBF"/>
    <w:rsid w:val="004E7D67"/>
    <w:rsid w:val="004F6A87"/>
    <w:rsid w:val="004F7A87"/>
    <w:rsid w:val="00504476"/>
    <w:rsid w:val="005073EB"/>
    <w:rsid w:val="00507DCE"/>
    <w:rsid w:val="00520C2E"/>
    <w:rsid w:val="00524B99"/>
    <w:rsid w:val="00534564"/>
    <w:rsid w:val="00537E1E"/>
    <w:rsid w:val="00582955"/>
    <w:rsid w:val="00594E2F"/>
    <w:rsid w:val="005B5B78"/>
    <w:rsid w:val="005E18B0"/>
    <w:rsid w:val="005E190E"/>
    <w:rsid w:val="005F4810"/>
    <w:rsid w:val="0061223B"/>
    <w:rsid w:val="00617E01"/>
    <w:rsid w:val="00621CD3"/>
    <w:rsid w:val="00622D89"/>
    <w:rsid w:val="00622F78"/>
    <w:rsid w:val="00637ED2"/>
    <w:rsid w:val="0064127E"/>
    <w:rsid w:val="0064218C"/>
    <w:rsid w:val="00645D6E"/>
    <w:rsid w:val="00646EB7"/>
    <w:rsid w:val="00651B5E"/>
    <w:rsid w:val="006741D1"/>
    <w:rsid w:val="006800EA"/>
    <w:rsid w:val="00685E88"/>
    <w:rsid w:val="00691E1B"/>
    <w:rsid w:val="00693CC2"/>
    <w:rsid w:val="006A5DEF"/>
    <w:rsid w:val="006B09AB"/>
    <w:rsid w:val="006B2D89"/>
    <w:rsid w:val="006C2A84"/>
    <w:rsid w:val="006C30FE"/>
    <w:rsid w:val="006D4FAE"/>
    <w:rsid w:val="006E19DB"/>
    <w:rsid w:val="006E246D"/>
    <w:rsid w:val="00707DF0"/>
    <w:rsid w:val="00713247"/>
    <w:rsid w:val="00713C88"/>
    <w:rsid w:val="00720009"/>
    <w:rsid w:val="007210D2"/>
    <w:rsid w:val="00735A5E"/>
    <w:rsid w:val="00745C02"/>
    <w:rsid w:val="00777BDE"/>
    <w:rsid w:val="007823BF"/>
    <w:rsid w:val="007852DA"/>
    <w:rsid w:val="007929AF"/>
    <w:rsid w:val="007B14CF"/>
    <w:rsid w:val="007B76B5"/>
    <w:rsid w:val="007C7929"/>
    <w:rsid w:val="007D1863"/>
    <w:rsid w:val="007D1A3B"/>
    <w:rsid w:val="007D1AAD"/>
    <w:rsid w:val="007D54A4"/>
    <w:rsid w:val="007D6213"/>
    <w:rsid w:val="007E20AF"/>
    <w:rsid w:val="007E78F9"/>
    <w:rsid w:val="007F4047"/>
    <w:rsid w:val="008217AB"/>
    <w:rsid w:val="0082349F"/>
    <w:rsid w:val="008255D2"/>
    <w:rsid w:val="0083589F"/>
    <w:rsid w:val="0084323D"/>
    <w:rsid w:val="008457D7"/>
    <w:rsid w:val="008676A0"/>
    <w:rsid w:val="008711BF"/>
    <w:rsid w:val="0088563B"/>
    <w:rsid w:val="00890C2C"/>
    <w:rsid w:val="008B35F8"/>
    <w:rsid w:val="008C4153"/>
    <w:rsid w:val="008C633A"/>
    <w:rsid w:val="008C7FF9"/>
    <w:rsid w:val="008E3872"/>
    <w:rsid w:val="008F7EB0"/>
    <w:rsid w:val="009069C3"/>
    <w:rsid w:val="00913D76"/>
    <w:rsid w:val="0091488A"/>
    <w:rsid w:val="0092205B"/>
    <w:rsid w:val="0093018C"/>
    <w:rsid w:val="00931A28"/>
    <w:rsid w:val="0093375D"/>
    <w:rsid w:val="0093759B"/>
    <w:rsid w:val="009428D0"/>
    <w:rsid w:val="009742A8"/>
    <w:rsid w:val="009759FC"/>
    <w:rsid w:val="009805B8"/>
    <w:rsid w:val="00982D60"/>
    <w:rsid w:val="00986BF6"/>
    <w:rsid w:val="009B1B41"/>
    <w:rsid w:val="009B3570"/>
    <w:rsid w:val="009B442A"/>
    <w:rsid w:val="009B63B9"/>
    <w:rsid w:val="009C3EE3"/>
    <w:rsid w:val="009D0219"/>
    <w:rsid w:val="009D2258"/>
    <w:rsid w:val="009D4320"/>
    <w:rsid w:val="009E5804"/>
    <w:rsid w:val="009F4F70"/>
    <w:rsid w:val="00A104D4"/>
    <w:rsid w:val="00A1111E"/>
    <w:rsid w:val="00A61458"/>
    <w:rsid w:val="00A63155"/>
    <w:rsid w:val="00A65546"/>
    <w:rsid w:val="00A70248"/>
    <w:rsid w:val="00A754FE"/>
    <w:rsid w:val="00A7636D"/>
    <w:rsid w:val="00A77C20"/>
    <w:rsid w:val="00A86270"/>
    <w:rsid w:val="00A9268E"/>
    <w:rsid w:val="00AA3407"/>
    <w:rsid w:val="00AA553B"/>
    <w:rsid w:val="00AA59A1"/>
    <w:rsid w:val="00AB02D4"/>
    <w:rsid w:val="00AC5648"/>
    <w:rsid w:val="00AD6EBE"/>
    <w:rsid w:val="00AE6AE4"/>
    <w:rsid w:val="00B00B10"/>
    <w:rsid w:val="00B0263B"/>
    <w:rsid w:val="00B033D7"/>
    <w:rsid w:val="00B20CEB"/>
    <w:rsid w:val="00B2295F"/>
    <w:rsid w:val="00B236D4"/>
    <w:rsid w:val="00B239EC"/>
    <w:rsid w:val="00B320E3"/>
    <w:rsid w:val="00B4162C"/>
    <w:rsid w:val="00B43621"/>
    <w:rsid w:val="00B46B0C"/>
    <w:rsid w:val="00B531D3"/>
    <w:rsid w:val="00B82945"/>
    <w:rsid w:val="00B9169C"/>
    <w:rsid w:val="00B9188C"/>
    <w:rsid w:val="00B92C69"/>
    <w:rsid w:val="00B940DE"/>
    <w:rsid w:val="00B97A5E"/>
    <w:rsid w:val="00BB4754"/>
    <w:rsid w:val="00BC6400"/>
    <w:rsid w:val="00BD1D5B"/>
    <w:rsid w:val="00BF7F52"/>
    <w:rsid w:val="00C00E10"/>
    <w:rsid w:val="00C16A04"/>
    <w:rsid w:val="00C21964"/>
    <w:rsid w:val="00C24123"/>
    <w:rsid w:val="00C3015D"/>
    <w:rsid w:val="00C33ACC"/>
    <w:rsid w:val="00C36000"/>
    <w:rsid w:val="00C541B8"/>
    <w:rsid w:val="00C55303"/>
    <w:rsid w:val="00C655EA"/>
    <w:rsid w:val="00C72D5C"/>
    <w:rsid w:val="00CA1BF5"/>
    <w:rsid w:val="00CA3D1A"/>
    <w:rsid w:val="00CC5CE2"/>
    <w:rsid w:val="00CD06DF"/>
    <w:rsid w:val="00CD4B12"/>
    <w:rsid w:val="00CE4BB6"/>
    <w:rsid w:val="00CE5ABF"/>
    <w:rsid w:val="00CE7B17"/>
    <w:rsid w:val="00CF741E"/>
    <w:rsid w:val="00D02F98"/>
    <w:rsid w:val="00D15120"/>
    <w:rsid w:val="00D50796"/>
    <w:rsid w:val="00D508B2"/>
    <w:rsid w:val="00D6659B"/>
    <w:rsid w:val="00D668C8"/>
    <w:rsid w:val="00D768C5"/>
    <w:rsid w:val="00D76961"/>
    <w:rsid w:val="00DA3C48"/>
    <w:rsid w:val="00DA6141"/>
    <w:rsid w:val="00DA6799"/>
    <w:rsid w:val="00DB4F46"/>
    <w:rsid w:val="00DC0041"/>
    <w:rsid w:val="00DC076A"/>
    <w:rsid w:val="00DE581D"/>
    <w:rsid w:val="00DF3714"/>
    <w:rsid w:val="00E265CE"/>
    <w:rsid w:val="00E40B29"/>
    <w:rsid w:val="00E435DF"/>
    <w:rsid w:val="00E84C8A"/>
    <w:rsid w:val="00E852D2"/>
    <w:rsid w:val="00E875EF"/>
    <w:rsid w:val="00E9136D"/>
    <w:rsid w:val="00EA02A4"/>
    <w:rsid w:val="00EB2818"/>
    <w:rsid w:val="00EB33EA"/>
    <w:rsid w:val="00ED0D7A"/>
    <w:rsid w:val="00ED1F01"/>
    <w:rsid w:val="00ED48AC"/>
    <w:rsid w:val="00ED7EB7"/>
    <w:rsid w:val="00EE4BE4"/>
    <w:rsid w:val="00F0040D"/>
    <w:rsid w:val="00F031E7"/>
    <w:rsid w:val="00F05A58"/>
    <w:rsid w:val="00F12A46"/>
    <w:rsid w:val="00F23306"/>
    <w:rsid w:val="00F323C7"/>
    <w:rsid w:val="00F41F19"/>
    <w:rsid w:val="00F428D4"/>
    <w:rsid w:val="00F42C7F"/>
    <w:rsid w:val="00F507F7"/>
    <w:rsid w:val="00F554F6"/>
    <w:rsid w:val="00F62F9B"/>
    <w:rsid w:val="00F63CEB"/>
    <w:rsid w:val="00F65FB2"/>
    <w:rsid w:val="00F6683E"/>
    <w:rsid w:val="00F67B1E"/>
    <w:rsid w:val="00F72852"/>
    <w:rsid w:val="00F80819"/>
    <w:rsid w:val="00F84153"/>
    <w:rsid w:val="00F95FD4"/>
    <w:rsid w:val="00F9723A"/>
    <w:rsid w:val="00FA5E2D"/>
    <w:rsid w:val="00FB1B17"/>
    <w:rsid w:val="00FB2071"/>
    <w:rsid w:val="00FB2A1A"/>
    <w:rsid w:val="00FC0414"/>
    <w:rsid w:val="00FC0755"/>
    <w:rsid w:val="00FD6F81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632"/>
  <w15:chartTrackingRefBased/>
  <w15:docId w15:val="{654EED2E-EE62-4E1D-B992-9D6F637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3D76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913D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3D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13D76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13D76"/>
  </w:style>
  <w:style w:type="table" w:customStyle="1" w:styleId="TableNormal">
    <w:name w:val="Table Normal"/>
    <w:uiPriority w:val="2"/>
    <w:semiHidden/>
    <w:qFormat/>
    <w:rsid w:val="00913D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9D2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25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D2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25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D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9591-1420-4AF6-8826-ACEBAC33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Канахина Ольга Александровна</dc:creator>
  <cp:keywords/>
  <dc:description/>
  <cp:lastModifiedBy>nowch-agu21@outlook.com</cp:lastModifiedBy>
  <cp:revision>3</cp:revision>
  <dcterms:created xsi:type="dcterms:W3CDTF">2022-02-28T12:18:00Z</dcterms:created>
  <dcterms:modified xsi:type="dcterms:W3CDTF">2023-05-23T05:21:00Z</dcterms:modified>
</cp:coreProperties>
</file>