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5308" w:type="dxa"/>
        <w:tblInd w:w="108" w:type="dxa"/>
        <w:tblLook w:val="04A0" w:firstRow="1" w:lastRow="0" w:firstColumn="1" w:lastColumn="0" w:noHBand="0" w:noVBand="1"/>
      </w:tblPr>
      <w:tblGrid>
        <w:gridCol w:w="6079"/>
        <w:gridCol w:w="9229"/>
      </w:tblGrid>
      <w:tr w:rsidR="0044785C" w:rsidTr="000B2972">
        <w:trPr>
          <w:trHeight w:val="1596"/>
        </w:trPr>
        <w:tc>
          <w:tcPr>
            <w:tcW w:w="6079" w:type="dxa"/>
            <w:tcBorders>
              <w:top w:val="nil"/>
              <w:left w:val="nil"/>
              <w:bottom w:val="nil"/>
              <w:right w:val="nil"/>
            </w:tcBorders>
          </w:tcPr>
          <w:p w:rsidR="0044785C" w:rsidRDefault="0044785C" w:rsidP="000B2972">
            <w:pPr>
              <w:pStyle w:val="Standard"/>
              <w:ind w:left="-4111"/>
              <w:rPr>
                <w:rFonts w:ascii="Times New Roman" w:hAnsi="Times New Roman"/>
                <w:sz w:val="24"/>
              </w:rPr>
            </w:pPr>
          </w:p>
        </w:tc>
        <w:tc>
          <w:tcPr>
            <w:tcW w:w="9229" w:type="dxa"/>
            <w:tcBorders>
              <w:top w:val="nil"/>
              <w:left w:val="nil"/>
              <w:bottom w:val="nil"/>
              <w:right w:val="nil"/>
            </w:tcBorders>
          </w:tcPr>
          <w:p w:rsidR="0044785C" w:rsidRDefault="0044785C" w:rsidP="000B2972">
            <w:pPr>
              <w:pStyle w:val="Standard"/>
              <w:ind w:left="139"/>
              <w:jc w:val="center"/>
              <w:rPr>
                <w:rFonts w:ascii="Times New Roman" w:hAnsi="Times New Roman"/>
                <w:sz w:val="24"/>
              </w:rPr>
            </w:pPr>
          </w:p>
          <w:p w:rsidR="0044785C" w:rsidRDefault="0044785C" w:rsidP="000B2972">
            <w:pPr>
              <w:pStyle w:val="Standard"/>
              <w:ind w:left="139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Приложение </w:t>
            </w:r>
            <w:r w:rsidR="00EA0D29">
              <w:rPr>
                <w:rFonts w:ascii="Times New Roman" w:hAnsi="Times New Roman"/>
                <w:sz w:val="24"/>
              </w:rPr>
              <w:t>№3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к постановлению Президиума Чувашрессовпрофа                                                                                                                                                                                  «___» ______ 20__г.  №  ___</w:t>
            </w:r>
          </w:p>
          <w:p w:rsidR="0044785C" w:rsidRDefault="0044785C" w:rsidP="000B2972">
            <w:pPr>
              <w:pStyle w:val="Standard"/>
              <w:rPr>
                <w:rFonts w:ascii="Times New Roman" w:hAnsi="Times New Roman"/>
                <w:sz w:val="24"/>
              </w:rPr>
            </w:pPr>
          </w:p>
        </w:tc>
      </w:tr>
    </w:tbl>
    <w:p w:rsidR="00A76BF4" w:rsidRPr="0014146D" w:rsidRDefault="00A76BF4" w:rsidP="00B37505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46D">
        <w:rPr>
          <w:rFonts w:ascii="Times New Roman" w:hAnsi="Times New Roman" w:cs="Times New Roman"/>
          <w:b/>
          <w:sz w:val="26"/>
          <w:szCs w:val="26"/>
        </w:rPr>
        <w:t>Календарный  план</w:t>
      </w:r>
    </w:p>
    <w:p w:rsidR="00A76BF4" w:rsidRPr="0014146D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46D">
        <w:rPr>
          <w:rFonts w:ascii="Times New Roman" w:hAnsi="Times New Roman" w:cs="Times New Roman"/>
          <w:b/>
          <w:sz w:val="26"/>
          <w:szCs w:val="26"/>
        </w:rPr>
        <w:t>физкультурно-оздоровительных и спортивно-массовых мероприятий</w:t>
      </w:r>
    </w:p>
    <w:p w:rsidR="00A76BF4" w:rsidRPr="0014146D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Союз</w:t>
      </w:r>
      <w:r w:rsidR="00EA0D2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Pr="0014146D">
        <w:rPr>
          <w:rFonts w:ascii="Times New Roman" w:hAnsi="Times New Roman" w:cs="Times New Roman"/>
          <w:b/>
          <w:sz w:val="26"/>
          <w:szCs w:val="26"/>
        </w:rPr>
        <w:t>Чувашско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 республиканско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объединени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организаций</w:t>
      </w:r>
    </w:p>
    <w:p w:rsidR="00A76BF4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46D">
        <w:rPr>
          <w:rFonts w:ascii="Times New Roman" w:hAnsi="Times New Roman" w:cs="Times New Roman"/>
          <w:b/>
          <w:sz w:val="26"/>
          <w:szCs w:val="26"/>
        </w:rPr>
        <w:t xml:space="preserve">                 профсоюзов «Чувашрессовпроф» 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4A3351">
        <w:rPr>
          <w:rFonts w:ascii="Times New Roman" w:hAnsi="Times New Roman" w:cs="Times New Roman"/>
          <w:b/>
          <w:sz w:val="26"/>
          <w:szCs w:val="26"/>
        </w:rPr>
        <w:t>3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г.   </w:t>
      </w:r>
    </w:p>
    <w:p w:rsidR="00A76BF4" w:rsidRPr="0014146D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16105" w:type="dxa"/>
        <w:tblInd w:w="-1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2971"/>
        <w:gridCol w:w="2410"/>
        <w:gridCol w:w="2554"/>
        <w:gridCol w:w="1140"/>
        <w:gridCol w:w="1125"/>
        <w:gridCol w:w="2475"/>
        <w:gridCol w:w="2770"/>
      </w:tblGrid>
      <w:tr w:rsidR="00A76BF4" w:rsidTr="00777206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спортивных мероприятий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Сроки и место проведения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Участвующие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Состав</w:t>
            </w:r>
          </w:p>
          <w:p w:rsidR="00A76BF4" w:rsidRDefault="00A76BF4" w:rsidP="002535BB">
            <w:pPr>
              <w:pStyle w:val="Standard"/>
              <w:ind w:left="-108" w:right="-108"/>
              <w:jc w:val="center"/>
            </w:pPr>
            <w:r>
              <w:rPr>
                <w:sz w:val="20"/>
              </w:rPr>
              <w:t xml:space="preserve"> участников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  <w:p w:rsidR="00A76BF4" w:rsidRDefault="00A76BF4" w:rsidP="002535BB">
            <w:pPr>
              <w:pStyle w:val="Standard"/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участников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Дата и место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проведения заседания  судейской коллегии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Условия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финансирования</w:t>
            </w:r>
          </w:p>
        </w:tc>
      </w:tr>
      <w:tr w:rsidR="004A3351" w:rsidTr="004A3351">
        <w:trPr>
          <w:trHeight w:val="457"/>
        </w:trPr>
        <w:tc>
          <w:tcPr>
            <w:tcW w:w="161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351" w:rsidRDefault="004A3351" w:rsidP="004A3351">
            <w:pPr>
              <w:pStyle w:val="Standard"/>
              <w:snapToGrid w:val="0"/>
              <w:ind w:left="708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Физкультурно-оздоровительные   мероприятия в зачет </w:t>
            </w:r>
            <w:r>
              <w:rPr>
                <w:b/>
                <w:sz w:val="20"/>
                <w:lang w:val="en-US"/>
              </w:rPr>
              <w:t>XX</w:t>
            </w:r>
            <w:r w:rsidR="00AD7ED1">
              <w:rPr>
                <w:b/>
                <w:sz w:val="20"/>
                <w:lang w:val="en-US"/>
              </w:rPr>
              <w:t>I</w:t>
            </w:r>
            <w:r>
              <w:rPr>
                <w:b/>
                <w:sz w:val="20"/>
                <w:lang w:val="en-US"/>
              </w:rPr>
              <w:t>I</w:t>
            </w:r>
            <w:r>
              <w:rPr>
                <w:b/>
                <w:sz w:val="20"/>
              </w:rPr>
              <w:t xml:space="preserve"> Спартакиады Чувашрессовпрофа</w:t>
            </w:r>
          </w:p>
        </w:tc>
      </w:tr>
      <w:tr w:rsidR="00A76BF4" w:rsidTr="006212D6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76BF4" w:rsidRPr="006212D6" w:rsidRDefault="00A76BF4" w:rsidP="002535B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b/>
                <w:sz w:val="20"/>
                <w:szCs w:val="20"/>
              </w:rPr>
              <w:t>Бадминтон</w:t>
            </w:r>
          </w:p>
          <w:p w:rsidR="00A76BF4" w:rsidRPr="006212D6" w:rsidRDefault="00A76BF4" w:rsidP="002535B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8E6E9E" w:rsidP="002535BB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212D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2F1F1B"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января</w:t>
            </w:r>
          </w:p>
          <w:p w:rsidR="00A76BF4" w:rsidRPr="006212D6" w:rsidRDefault="00A76BF4" w:rsidP="002535BB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Pr="006212D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proofErr w:type="gram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Ш №1»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Рескомы</w:t>
            </w:r>
            <w:proofErr w:type="spell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76BF4" w:rsidRPr="006212D6" w:rsidRDefault="00A76BF4" w:rsidP="002535BB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A76BF4" w:rsidRPr="006212D6" w:rsidRDefault="00A76BF4" w:rsidP="002535BB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76BF4" w:rsidRPr="006212D6" w:rsidRDefault="00A76BF4" w:rsidP="002535BB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777206" w:rsidP="002F1F1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  <w:r w:rsidR="00A76BF4"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  января в 14 часов, 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Чувашрессовпроф</w:t>
            </w:r>
          </w:p>
        </w:tc>
      </w:tr>
      <w:tr w:rsidR="00A76BF4" w:rsidTr="006212D6">
        <w:trPr>
          <w:trHeight w:val="69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3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6BF4" w:rsidRPr="006212D6" w:rsidRDefault="00A76BF4" w:rsidP="002535BB">
            <w:pPr>
              <w:pStyle w:val="3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sz w:val="20"/>
                <w:szCs w:val="20"/>
              </w:rPr>
              <w:t>Лыжные гонки</w:t>
            </w:r>
          </w:p>
          <w:p w:rsidR="00A76BF4" w:rsidRPr="006212D6" w:rsidRDefault="00A76BF4" w:rsidP="002535BB">
            <w:pPr>
              <w:pStyle w:val="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2F1F1B" w:rsidP="002535BB">
            <w:pPr>
              <w:pStyle w:val="Standard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E6E9E" w:rsidRPr="006212D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A76BF4"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февраля </w:t>
            </w:r>
          </w:p>
          <w:p w:rsidR="00A76BF4" w:rsidRPr="006212D6" w:rsidRDefault="00A76BF4" w:rsidP="002535BB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“СШ им. А.И. Тихонова»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Рескомы</w:t>
            </w:r>
            <w:proofErr w:type="spell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76BF4" w:rsidRPr="006212D6" w:rsidRDefault="00A76BF4" w:rsidP="002535BB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до 23</w:t>
            </w:r>
          </w:p>
          <w:p w:rsidR="00A76BF4" w:rsidRPr="006212D6" w:rsidRDefault="00A76BF4" w:rsidP="002535BB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76BF4" w:rsidRPr="006212D6" w:rsidRDefault="00A76BF4" w:rsidP="002535BB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2F1F1B" w:rsidP="002535BB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212D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A76BF4"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февраля  в 14 часов,</w:t>
            </w:r>
          </w:p>
          <w:p w:rsidR="00A76BF4" w:rsidRPr="006212D6" w:rsidRDefault="00A76BF4" w:rsidP="002535BB">
            <w:pPr>
              <w:pStyle w:val="Standar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Pr="006212D6" w:rsidRDefault="00A76BF4" w:rsidP="002535BB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Чувашрессовпроф</w:t>
            </w:r>
          </w:p>
        </w:tc>
      </w:tr>
      <w:tr w:rsidR="00777206" w:rsidTr="006212D6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Default="00777206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777206" w:rsidRDefault="00777206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7B2E6A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77206" w:rsidRPr="006212D6" w:rsidRDefault="00777206" w:rsidP="007B2E6A">
            <w:pPr>
              <w:pStyle w:val="3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sz w:val="20"/>
                <w:szCs w:val="20"/>
              </w:rPr>
              <w:t>Настольный теннис</w:t>
            </w:r>
          </w:p>
          <w:p w:rsidR="00777206" w:rsidRPr="006212D6" w:rsidRDefault="00777206" w:rsidP="007B2E6A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7B2E6A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18 марта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777206" w:rsidRPr="006212D6" w:rsidRDefault="00777206" w:rsidP="007B2E6A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«СШОР по настольному теннису»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7B2E6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Рескомы</w:t>
            </w:r>
            <w:proofErr w:type="spell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7B2E6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206" w:rsidRPr="006212D6" w:rsidRDefault="00777206" w:rsidP="007B2E6A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7B2E6A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206" w:rsidRPr="006212D6" w:rsidRDefault="00777206" w:rsidP="007B2E6A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  <w:p w:rsidR="00777206" w:rsidRPr="006212D6" w:rsidRDefault="00777206" w:rsidP="007B2E6A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7B2E6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 марта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   в 14 часов,</w:t>
            </w:r>
          </w:p>
          <w:p w:rsidR="00777206" w:rsidRPr="006212D6" w:rsidRDefault="00777206" w:rsidP="007B2E6A">
            <w:pPr>
              <w:pStyle w:val="Standar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7B2E6A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Чувашрессовпроф</w:t>
            </w:r>
          </w:p>
        </w:tc>
      </w:tr>
      <w:tr w:rsidR="00777206" w:rsidTr="006212D6">
        <w:trPr>
          <w:trHeight w:val="81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Default="00777206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777206" w:rsidRDefault="00777206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2725F3">
            <w:pPr>
              <w:pStyle w:val="3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7206" w:rsidRPr="006212D6" w:rsidRDefault="00777206" w:rsidP="002725F3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Плавание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2725F3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апреля</w:t>
            </w:r>
          </w:p>
          <w:p w:rsidR="00777206" w:rsidRPr="006212D6" w:rsidRDefault="00777206" w:rsidP="002725F3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«СШ «Спартак»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2725F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Рескомы</w:t>
            </w:r>
            <w:proofErr w:type="spell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2725F3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206" w:rsidRPr="006212D6" w:rsidRDefault="00777206" w:rsidP="002725F3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  <w:p w:rsidR="00777206" w:rsidRPr="006212D6" w:rsidRDefault="00777206" w:rsidP="002725F3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2725F3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77206" w:rsidRPr="006212D6" w:rsidRDefault="00777206" w:rsidP="002725F3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  <w:p w:rsidR="00777206" w:rsidRPr="006212D6" w:rsidRDefault="00777206" w:rsidP="002725F3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2725F3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 апреля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  в 14 часов,</w:t>
            </w:r>
          </w:p>
          <w:p w:rsidR="00777206" w:rsidRPr="006212D6" w:rsidRDefault="00777206" w:rsidP="002725F3">
            <w:pPr>
              <w:pStyle w:val="Standar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7206" w:rsidRPr="006212D6" w:rsidRDefault="00777206" w:rsidP="002725F3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Чувашрессовпроф</w:t>
            </w:r>
          </w:p>
        </w:tc>
      </w:tr>
      <w:tr w:rsidR="00547BFA" w:rsidTr="006212D6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Default="00547BFA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547BFA" w:rsidRDefault="00547BFA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3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7BFA" w:rsidRPr="006212D6" w:rsidRDefault="00547BFA" w:rsidP="000E5071">
            <w:pPr>
              <w:pStyle w:val="3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sz w:val="20"/>
                <w:szCs w:val="20"/>
              </w:rPr>
              <w:t>Мини-футбол</w:t>
            </w:r>
          </w:p>
          <w:p w:rsidR="00547BFA" w:rsidRPr="006212D6" w:rsidRDefault="00547BFA" w:rsidP="000E5071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03 июня</w:t>
            </w:r>
          </w:p>
          <w:p w:rsidR="00547BFA" w:rsidRPr="006212D6" w:rsidRDefault="00547BFA" w:rsidP="000E5071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«СШ «Спартак»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Рескомы</w:t>
            </w:r>
            <w:proofErr w:type="spell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01 июня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в 14 часов, 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Чувашрессовпроф</w:t>
            </w:r>
          </w:p>
        </w:tc>
      </w:tr>
      <w:tr w:rsidR="00547BFA" w:rsidTr="006212D6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Default="00547BFA" w:rsidP="003265CC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547BFA" w:rsidRDefault="00547BFA" w:rsidP="003265CC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7BFA" w:rsidRPr="006212D6" w:rsidRDefault="00547BFA" w:rsidP="000E5071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b/>
                <w:sz w:val="20"/>
                <w:szCs w:val="20"/>
              </w:rPr>
              <w:t>Легкоатлетический кросс</w:t>
            </w:r>
          </w:p>
          <w:p w:rsidR="00547BFA" w:rsidRPr="006212D6" w:rsidRDefault="00547BFA" w:rsidP="000E507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 сентября,</w:t>
            </w:r>
          </w:p>
          <w:p w:rsidR="00547BFA" w:rsidRPr="006212D6" w:rsidRDefault="00547BFA" w:rsidP="000E5071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ФОЦ МУП «ЧТУ»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Рескомы</w:t>
            </w:r>
            <w:proofErr w:type="spell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47BFA" w:rsidRPr="006212D6" w:rsidRDefault="00547BFA" w:rsidP="000E5071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до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47BFA" w:rsidRPr="006212D6" w:rsidRDefault="00547BFA" w:rsidP="000E5071">
            <w:pPr>
              <w:pStyle w:val="Standar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сентября в 14 часов,</w:t>
            </w:r>
          </w:p>
          <w:p w:rsidR="00547BFA" w:rsidRPr="006212D6" w:rsidRDefault="00547BFA" w:rsidP="000E5071">
            <w:pPr>
              <w:pStyle w:val="Standar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Чувашрессовпроф</w:t>
            </w:r>
          </w:p>
          <w:p w:rsidR="00547BFA" w:rsidRPr="006212D6" w:rsidRDefault="00547BFA" w:rsidP="000E5071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47BFA" w:rsidRPr="006212D6" w:rsidRDefault="00547BFA" w:rsidP="000E5071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47BFA" w:rsidTr="006212D6">
        <w:trPr>
          <w:trHeight w:val="5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Default="00547BFA" w:rsidP="003265CC">
            <w:pPr>
              <w:pStyle w:val="Standard"/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547BFA" w:rsidRDefault="00547BFA" w:rsidP="003265CC">
            <w:pPr>
              <w:pStyle w:val="Standard"/>
              <w:snapToGrid w:val="0"/>
            </w:pPr>
            <w:r>
              <w:rPr>
                <w:sz w:val="20"/>
              </w:rPr>
              <w:t xml:space="preserve">  7.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47BFA" w:rsidRPr="006212D6" w:rsidRDefault="00547BFA" w:rsidP="000E5071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12D6">
              <w:rPr>
                <w:rFonts w:ascii="Times New Roman" w:hAnsi="Times New Roman" w:cs="Times New Roman"/>
                <w:b/>
                <w:sz w:val="20"/>
                <w:szCs w:val="20"/>
              </w:rPr>
              <w:t>Дартс</w:t>
            </w:r>
          </w:p>
          <w:p w:rsidR="00547BFA" w:rsidRPr="006212D6" w:rsidRDefault="00547BFA" w:rsidP="000E5071">
            <w:pPr>
              <w:pStyle w:val="Standard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 октября</w:t>
            </w:r>
          </w:p>
          <w:p w:rsidR="00547BFA" w:rsidRPr="006212D6" w:rsidRDefault="00547BFA" w:rsidP="000E5071">
            <w:pPr>
              <w:pStyle w:val="Standard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«САШ»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Рескомы</w:t>
            </w:r>
            <w:proofErr w:type="spellEnd"/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 xml:space="preserve"> октября в 14 часов, 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7BFA" w:rsidRPr="006212D6" w:rsidRDefault="00547BFA" w:rsidP="000E5071">
            <w:pPr>
              <w:pStyle w:val="Standard"/>
              <w:snapToGrid w:val="0"/>
              <w:ind w:left="-2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212D6">
              <w:rPr>
                <w:rFonts w:ascii="Times New Roman" w:hAnsi="Times New Roman" w:cs="Times New Roman"/>
                <w:sz w:val="22"/>
                <w:szCs w:val="22"/>
              </w:rPr>
              <w:t>Чувашрессовпроф</w:t>
            </w:r>
          </w:p>
        </w:tc>
      </w:tr>
    </w:tbl>
    <w:p w:rsidR="00A76BF4" w:rsidRDefault="00A76BF4" w:rsidP="00A76BF4"/>
    <w:p w:rsidR="00F364ED" w:rsidRPr="00CB5416" w:rsidRDefault="00CB5416" w:rsidP="00CB54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B5416">
        <w:rPr>
          <w:rFonts w:ascii="Times New Roman" w:hAnsi="Times New Roman" w:cs="Times New Roman"/>
          <w:sz w:val="24"/>
        </w:rPr>
        <w:t>Даты проведения соревнований по отдельным видам спорта могут быть изменены, о чем будет сообщено дополнительно.</w:t>
      </w:r>
    </w:p>
    <w:sectPr w:rsidR="00F364ED" w:rsidRPr="00CB5416" w:rsidSect="006212D6">
      <w:pgSz w:w="16838" w:h="11906" w:orient="landscape"/>
      <w:pgMar w:top="568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03ED4"/>
    <w:multiLevelType w:val="hybridMultilevel"/>
    <w:tmpl w:val="BD645B76"/>
    <w:lvl w:ilvl="0" w:tplc="9A948C24">
      <w:numFmt w:val="bullet"/>
      <w:lvlText w:val=""/>
      <w:lvlJc w:val="left"/>
      <w:pPr>
        <w:ind w:left="720" w:hanging="360"/>
      </w:pPr>
      <w:rPr>
        <w:rFonts w:ascii="Symbol" w:eastAsia="Lucida Sans Unicode" w:hAnsi="Symbol" w:cs="Mang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F4"/>
    <w:rsid w:val="002F1F1B"/>
    <w:rsid w:val="0044785C"/>
    <w:rsid w:val="004A3351"/>
    <w:rsid w:val="00547BFA"/>
    <w:rsid w:val="006212D6"/>
    <w:rsid w:val="0072045F"/>
    <w:rsid w:val="00777206"/>
    <w:rsid w:val="0085788F"/>
    <w:rsid w:val="008E6E9E"/>
    <w:rsid w:val="00A13A07"/>
    <w:rsid w:val="00A76BF4"/>
    <w:rsid w:val="00AD7ED1"/>
    <w:rsid w:val="00B37505"/>
    <w:rsid w:val="00BF0D82"/>
    <w:rsid w:val="00CA6BA2"/>
    <w:rsid w:val="00CB5416"/>
    <w:rsid w:val="00E4193B"/>
    <w:rsid w:val="00EA0D29"/>
    <w:rsid w:val="00F3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3">
    <w:name w:val="heading 3"/>
    <w:basedOn w:val="Standard"/>
    <w:next w:val="Standard"/>
    <w:link w:val="30"/>
    <w:rsid w:val="00A76BF4"/>
    <w:pPr>
      <w:keepNext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76BF4"/>
    <w:rPr>
      <w:rFonts w:ascii="Arial" w:eastAsia="Lucida Sans Unicode" w:hAnsi="Arial" w:cs="Mangal"/>
      <w:b/>
      <w:kern w:val="3"/>
      <w:sz w:val="24"/>
      <w:szCs w:val="24"/>
      <w:lang w:eastAsia="zh-CN" w:bidi="hi-IN"/>
    </w:rPr>
  </w:style>
  <w:style w:type="paragraph" w:customStyle="1" w:styleId="Standard">
    <w:name w:val="Standard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CB5416"/>
    <w:pPr>
      <w:ind w:left="720"/>
      <w:contextualSpacing/>
    </w:pPr>
  </w:style>
  <w:style w:type="table" w:styleId="a4">
    <w:name w:val="Table Grid"/>
    <w:basedOn w:val="a1"/>
    <w:uiPriority w:val="59"/>
    <w:rsid w:val="0044785C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3">
    <w:name w:val="heading 3"/>
    <w:basedOn w:val="Standard"/>
    <w:next w:val="Standard"/>
    <w:link w:val="30"/>
    <w:rsid w:val="00A76BF4"/>
    <w:pPr>
      <w:keepNext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76BF4"/>
    <w:rPr>
      <w:rFonts w:ascii="Arial" w:eastAsia="Lucida Sans Unicode" w:hAnsi="Arial" w:cs="Mangal"/>
      <w:b/>
      <w:kern w:val="3"/>
      <w:sz w:val="24"/>
      <w:szCs w:val="24"/>
      <w:lang w:eastAsia="zh-CN" w:bidi="hi-IN"/>
    </w:rPr>
  </w:style>
  <w:style w:type="paragraph" w:customStyle="1" w:styleId="Standard">
    <w:name w:val="Standard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CB5416"/>
    <w:pPr>
      <w:ind w:left="720"/>
      <w:contextualSpacing/>
    </w:pPr>
  </w:style>
  <w:style w:type="table" w:styleId="a4">
    <w:name w:val="Table Grid"/>
    <w:basedOn w:val="a1"/>
    <w:uiPriority w:val="59"/>
    <w:rsid w:val="0044785C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2022-12-08T12:54:00Z</cp:lastPrinted>
  <dcterms:created xsi:type="dcterms:W3CDTF">2022-11-14T11:17:00Z</dcterms:created>
  <dcterms:modified xsi:type="dcterms:W3CDTF">2022-12-09T05:50:00Z</dcterms:modified>
</cp:coreProperties>
</file>