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A4" w:rsidRDefault="00B52CA4" w:rsidP="00B52CA4">
      <w:pPr>
        <w:pStyle w:val="Standard"/>
        <w:tabs>
          <w:tab w:val="left" w:pos="1335"/>
          <w:tab w:val="right" w:pos="1485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B52CA4" w:rsidTr="00B52CA4">
        <w:tc>
          <w:tcPr>
            <w:tcW w:w="7960" w:type="dxa"/>
          </w:tcPr>
          <w:p w:rsidR="00B52CA4" w:rsidRDefault="00B52CA4" w:rsidP="00B52CA4">
            <w:pPr>
              <w:pStyle w:val="Standard"/>
              <w:tabs>
                <w:tab w:val="left" w:pos="1335"/>
                <w:tab w:val="right" w:pos="1485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60" w:type="dxa"/>
          </w:tcPr>
          <w:p w:rsidR="00B52CA4" w:rsidRDefault="00B52CA4" w:rsidP="00B52CA4">
            <w:pPr>
              <w:pStyle w:val="Standard"/>
              <w:ind w:left="139"/>
              <w:jc w:val="center"/>
            </w:pPr>
            <w:r>
              <w:rPr>
                <w:rFonts w:ascii="Times New Roman" w:hAnsi="Times New Roman"/>
                <w:sz w:val="24"/>
              </w:rPr>
              <w:t>Приложение № 3                                                                                                                                                                                                 к постановлению Президиума Чувашрессовпрофа                                                                                                                                                                                  «___» ______ 20_</w:t>
            </w:r>
            <w:r w:rsidRPr="00504C67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</w:rPr>
              <w:t>г.  №  __</w:t>
            </w:r>
            <w:r w:rsidRPr="00504C67">
              <w:rPr>
                <w:rFonts w:ascii="Times New Roman" w:hAnsi="Times New Roman"/>
                <w:sz w:val="24"/>
              </w:rPr>
              <w:t>_</w:t>
            </w:r>
          </w:p>
          <w:p w:rsidR="00B52CA4" w:rsidRDefault="00B52CA4" w:rsidP="00B52CA4">
            <w:pPr>
              <w:pStyle w:val="Standard"/>
              <w:tabs>
                <w:tab w:val="left" w:pos="1335"/>
                <w:tab w:val="right" w:pos="1485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52CA4" w:rsidRDefault="00B52CA4" w:rsidP="00B52CA4">
      <w:pPr>
        <w:pStyle w:val="Standard"/>
        <w:tabs>
          <w:tab w:val="left" w:pos="1335"/>
          <w:tab w:val="right" w:pos="1485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BF4" w:rsidRPr="0014146D" w:rsidRDefault="00A76BF4" w:rsidP="00B37505">
      <w:pPr>
        <w:pStyle w:val="Standard"/>
        <w:tabs>
          <w:tab w:val="left" w:pos="1335"/>
          <w:tab w:val="right" w:pos="14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46D">
        <w:rPr>
          <w:rFonts w:ascii="Times New Roman" w:hAnsi="Times New Roman" w:cs="Times New Roman"/>
          <w:b/>
          <w:sz w:val="26"/>
          <w:szCs w:val="26"/>
        </w:rPr>
        <w:t>Календарный  план</w:t>
      </w:r>
    </w:p>
    <w:p w:rsidR="00A76BF4" w:rsidRPr="0014146D" w:rsidRDefault="00A76BF4" w:rsidP="00A76BF4">
      <w:pPr>
        <w:pStyle w:val="Standard"/>
        <w:tabs>
          <w:tab w:val="left" w:pos="1335"/>
          <w:tab w:val="right" w:pos="14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46D">
        <w:rPr>
          <w:rFonts w:ascii="Times New Roman" w:hAnsi="Times New Roman" w:cs="Times New Roman"/>
          <w:b/>
          <w:sz w:val="26"/>
          <w:szCs w:val="26"/>
        </w:rPr>
        <w:t>физкультурно-оздоровительных и спортивно-массовых мероприятий</w:t>
      </w:r>
    </w:p>
    <w:p w:rsidR="00A76BF4" w:rsidRPr="0014146D" w:rsidRDefault="00A76BF4" w:rsidP="00A76BF4">
      <w:pPr>
        <w:pStyle w:val="Standard"/>
        <w:tabs>
          <w:tab w:val="left" w:pos="1335"/>
          <w:tab w:val="right" w:pos="14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Союз</w:t>
      </w:r>
      <w:r w:rsidR="00EA0D29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14146D">
        <w:rPr>
          <w:rFonts w:ascii="Times New Roman" w:hAnsi="Times New Roman" w:cs="Times New Roman"/>
          <w:b/>
          <w:sz w:val="26"/>
          <w:szCs w:val="26"/>
        </w:rPr>
        <w:t>Чувашско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14146D">
        <w:rPr>
          <w:rFonts w:ascii="Times New Roman" w:hAnsi="Times New Roman" w:cs="Times New Roman"/>
          <w:b/>
          <w:sz w:val="26"/>
          <w:szCs w:val="26"/>
        </w:rPr>
        <w:t xml:space="preserve">  республиканско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14146D">
        <w:rPr>
          <w:rFonts w:ascii="Times New Roman" w:hAnsi="Times New Roman" w:cs="Times New Roman"/>
          <w:b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14146D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</w:p>
    <w:p w:rsidR="00A76BF4" w:rsidRDefault="00A76BF4" w:rsidP="00A76BF4">
      <w:pPr>
        <w:pStyle w:val="Standard"/>
        <w:tabs>
          <w:tab w:val="left" w:pos="1335"/>
          <w:tab w:val="right" w:pos="14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46D">
        <w:rPr>
          <w:rFonts w:ascii="Times New Roman" w:hAnsi="Times New Roman" w:cs="Times New Roman"/>
          <w:b/>
          <w:sz w:val="26"/>
          <w:szCs w:val="26"/>
        </w:rPr>
        <w:t xml:space="preserve">                 профсоюзов «Чувашрессовпроф»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CF7B8F">
        <w:rPr>
          <w:rFonts w:ascii="Times New Roman" w:hAnsi="Times New Roman" w:cs="Times New Roman"/>
          <w:b/>
          <w:sz w:val="26"/>
          <w:szCs w:val="26"/>
        </w:rPr>
        <w:t>4</w:t>
      </w:r>
      <w:r w:rsidRPr="0014146D">
        <w:rPr>
          <w:rFonts w:ascii="Times New Roman" w:hAnsi="Times New Roman" w:cs="Times New Roman"/>
          <w:b/>
          <w:sz w:val="26"/>
          <w:szCs w:val="26"/>
        </w:rPr>
        <w:t xml:space="preserve"> г.   </w:t>
      </w:r>
    </w:p>
    <w:p w:rsidR="00A76BF4" w:rsidRPr="0014146D" w:rsidRDefault="00A76BF4" w:rsidP="00A76BF4">
      <w:pPr>
        <w:pStyle w:val="Standard"/>
        <w:tabs>
          <w:tab w:val="left" w:pos="1335"/>
          <w:tab w:val="right" w:pos="14855"/>
        </w:tabs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6105" w:type="dxa"/>
        <w:tblInd w:w="-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2971"/>
        <w:gridCol w:w="2410"/>
        <w:gridCol w:w="2554"/>
        <w:gridCol w:w="1140"/>
        <w:gridCol w:w="1125"/>
        <w:gridCol w:w="2475"/>
        <w:gridCol w:w="2770"/>
      </w:tblGrid>
      <w:tr w:rsidR="00A76BF4" w:rsidTr="0077720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A76BF4" w:rsidRDefault="00A76BF4" w:rsidP="002535BB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76BF4" w:rsidRDefault="00A76BF4" w:rsidP="002535B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спортивных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Сроки и место проведения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Участвующие</w:t>
            </w:r>
          </w:p>
          <w:p w:rsidR="00A76BF4" w:rsidRDefault="00A76BF4" w:rsidP="002535B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</w:t>
            </w:r>
          </w:p>
          <w:p w:rsidR="00A76BF4" w:rsidRDefault="00A76BF4" w:rsidP="002535BB">
            <w:pPr>
              <w:pStyle w:val="Standard"/>
              <w:ind w:left="-108" w:right="-108"/>
              <w:jc w:val="center"/>
            </w:pPr>
            <w:r>
              <w:rPr>
                <w:sz w:val="20"/>
              </w:rPr>
              <w:t xml:space="preserve"> участников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A76BF4" w:rsidRDefault="00A76BF4" w:rsidP="002535BB">
            <w:pPr>
              <w:pStyle w:val="Standard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Дата и место</w:t>
            </w:r>
          </w:p>
          <w:p w:rsidR="00A76BF4" w:rsidRDefault="00A76BF4" w:rsidP="002535B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проведения заседания  судейской коллегии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  <w:p w:rsidR="00A76BF4" w:rsidRDefault="00A76BF4" w:rsidP="002535B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</w:tr>
      <w:tr w:rsidR="004A3351" w:rsidTr="004A3351">
        <w:trPr>
          <w:trHeight w:val="457"/>
        </w:trPr>
        <w:tc>
          <w:tcPr>
            <w:tcW w:w="16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51" w:rsidRDefault="004A3351" w:rsidP="004A3351">
            <w:pPr>
              <w:pStyle w:val="Standard"/>
              <w:snapToGrid w:val="0"/>
              <w:ind w:left="70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Физкультурно-оздоровительные   мероприятия в зачет </w:t>
            </w:r>
            <w:r>
              <w:rPr>
                <w:b/>
                <w:sz w:val="20"/>
                <w:lang w:val="en-US"/>
              </w:rPr>
              <w:t>XX</w:t>
            </w:r>
            <w:r w:rsidR="00B5717A">
              <w:rPr>
                <w:b/>
                <w:sz w:val="20"/>
                <w:lang w:val="en-US"/>
              </w:rPr>
              <w:t>II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 Спартакиады Чувашрессовпрофа</w:t>
            </w:r>
          </w:p>
        </w:tc>
      </w:tr>
      <w:tr w:rsidR="00A76BF4" w:rsidTr="006212D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BF4" w:rsidRPr="006212D6" w:rsidRDefault="00A76BF4" w:rsidP="002535B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b/>
                <w:sz w:val="20"/>
                <w:szCs w:val="20"/>
              </w:rPr>
              <w:t>Бадминтон</w:t>
            </w:r>
          </w:p>
          <w:p w:rsidR="00A76BF4" w:rsidRPr="006212D6" w:rsidRDefault="00A76BF4" w:rsidP="002535B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8E6E9E" w:rsidP="002535BB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B50C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F1F1B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января</w:t>
            </w:r>
          </w:p>
          <w:p w:rsidR="00A76BF4" w:rsidRPr="006212D6" w:rsidRDefault="00A76BF4" w:rsidP="002535BB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6212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gramEnd"/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Ш №1»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BF4" w:rsidRPr="006212D6" w:rsidRDefault="00A76BF4" w:rsidP="002535B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76BF4" w:rsidRPr="006212D6" w:rsidRDefault="00A76BF4" w:rsidP="002535B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BF4" w:rsidRPr="006212D6" w:rsidRDefault="00A76BF4" w:rsidP="002535B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4B50CE" w:rsidP="002F1F1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A76BF4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  января в 14 часов, 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</w:tc>
      </w:tr>
      <w:tr w:rsidR="00A76BF4" w:rsidTr="006212D6">
        <w:trPr>
          <w:trHeight w:val="69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A76BF4" w:rsidRDefault="00A76BF4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BF4" w:rsidRPr="006212D6" w:rsidRDefault="00A76BF4" w:rsidP="002535BB">
            <w:pPr>
              <w:pStyle w:val="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  <w:p w:rsidR="00A76BF4" w:rsidRPr="006212D6" w:rsidRDefault="00A76BF4" w:rsidP="002535BB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4B50CE" w:rsidP="002535BB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76BF4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февраля </w:t>
            </w:r>
          </w:p>
          <w:p w:rsidR="00A76BF4" w:rsidRPr="006212D6" w:rsidRDefault="00A76BF4" w:rsidP="002535BB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“СШ им. А.И. Тихонова»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BF4" w:rsidRPr="006212D6" w:rsidRDefault="00A76BF4" w:rsidP="002535B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до 23</w:t>
            </w:r>
          </w:p>
          <w:p w:rsidR="00A76BF4" w:rsidRPr="006212D6" w:rsidRDefault="00A76BF4" w:rsidP="002535B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6BF4" w:rsidRPr="006212D6" w:rsidRDefault="00A76BF4" w:rsidP="002535B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4B50CE" w:rsidP="002535B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февраля </w:t>
            </w:r>
            <w:r w:rsidR="00A76BF4" w:rsidRPr="006212D6">
              <w:rPr>
                <w:rFonts w:ascii="Times New Roman" w:hAnsi="Times New Roman" w:cs="Times New Roman"/>
                <w:sz w:val="22"/>
                <w:szCs w:val="22"/>
              </w:rPr>
              <w:t>в 14 часов,</w:t>
            </w:r>
          </w:p>
          <w:p w:rsidR="00A76BF4" w:rsidRPr="006212D6" w:rsidRDefault="00A76BF4" w:rsidP="002535B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F4" w:rsidRPr="006212D6" w:rsidRDefault="00A76BF4" w:rsidP="002535BB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</w:tc>
      </w:tr>
      <w:tr w:rsidR="00777206" w:rsidTr="006212D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Default="00777206" w:rsidP="002535B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777206" w:rsidRDefault="00777206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7B2E6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206" w:rsidRPr="006212D6" w:rsidRDefault="00777206" w:rsidP="007B2E6A">
            <w:pPr>
              <w:pStyle w:val="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  <w:p w:rsidR="00777206" w:rsidRPr="006212D6" w:rsidRDefault="00777206" w:rsidP="007B2E6A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7B2E6A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42B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марта</w:t>
            </w: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777206" w:rsidRPr="006212D6" w:rsidRDefault="00777206" w:rsidP="007B2E6A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«СШОР по настольному теннису»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7B2E6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7B2E6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7206" w:rsidRPr="006212D6" w:rsidRDefault="00777206" w:rsidP="007B2E6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7B2E6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7206" w:rsidRPr="006212D6" w:rsidRDefault="00777206" w:rsidP="007B2E6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777206" w:rsidRPr="006212D6" w:rsidRDefault="00777206" w:rsidP="007B2E6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E442B8" w:rsidP="007B2E6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77206">
              <w:rPr>
                <w:rFonts w:ascii="Times New Roman" w:hAnsi="Times New Roman" w:cs="Times New Roman"/>
                <w:sz w:val="22"/>
                <w:szCs w:val="22"/>
              </w:rPr>
              <w:t xml:space="preserve"> марта</w:t>
            </w:r>
            <w:r w:rsidR="00777206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   в 14 часов,</w:t>
            </w:r>
          </w:p>
          <w:p w:rsidR="00777206" w:rsidRPr="006212D6" w:rsidRDefault="00777206" w:rsidP="007B2E6A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7B2E6A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</w:tc>
      </w:tr>
      <w:tr w:rsidR="00777206" w:rsidTr="006212D6">
        <w:trPr>
          <w:trHeight w:val="81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Default="00777206" w:rsidP="002535B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777206" w:rsidRDefault="00777206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2725F3">
            <w:pPr>
              <w:pStyle w:val="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206" w:rsidRPr="006212D6" w:rsidRDefault="00777206" w:rsidP="002725F3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Плавание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E442B8" w:rsidP="002725F3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777206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7206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</w:p>
          <w:p w:rsidR="00777206" w:rsidRPr="006212D6" w:rsidRDefault="00777206" w:rsidP="002725F3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«СШ «Спартак»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2725F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2725F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7206" w:rsidRPr="006212D6" w:rsidRDefault="00777206" w:rsidP="002725F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777206" w:rsidRPr="006212D6" w:rsidRDefault="00777206" w:rsidP="002725F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2725F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7206" w:rsidRPr="006212D6" w:rsidRDefault="00777206" w:rsidP="002725F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777206" w:rsidRPr="006212D6" w:rsidRDefault="00777206" w:rsidP="002725F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CF7B8F" w:rsidP="002725F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65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7206">
              <w:rPr>
                <w:rFonts w:ascii="Times New Roman" w:hAnsi="Times New Roman" w:cs="Times New Roman"/>
                <w:sz w:val="22"/>
                <w:szCs w:val="22"/>
              </w:rPr>
              <w:t xml:space="preserve"> апреля</w:t>
            </w:r>
            <w:r w:rsidR="00777206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  в 14 часов,</w:t>
            </w:r>
          </w:p>
          <w:p w:rsidR="00777206" w:rsidRPr="006212D6" w:rsidRDefault="00777206" w:rsidP="002725F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206" w:rsidRPr="006212D6" w:rsidRDefault="00777206" w:rsidP="002725F3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</w:tc>
      </w:tr>
      <w:tr w:rsidR="00547BFA" w:rsidTr="006212D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Default="00547BFA" w:rsidP="002535BB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547BFA" w:rsidRDefault="00547BFA" w:rsidP="002535BB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BFA" w:rsidRPr="006212D6" w:rsidRDefault="00547BFA" w:rsidP="000E5071">
            <w:pPr>
              <w:pStyle w:val="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sz w:val="20"/>
                <w:szCs w:val="20"/>
              </w:rPr>
              <w:t>Мини-футбол</w:t>
            </w:r>
          </w:p>
          <w:p w:rsidR="00547BFA" w:rsidRPr="006212D6" w:rsidRDefault="00547BFA" w:rsidP="000E507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CF7B8F" w:rsidP="000E5071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47BFA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</w:p>
          <w:p w:rsidR="00547BFA" w:rsidRPr="006212D6" w:rsidRDefault="00547BFA" w:rsidP="000E5071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«СШ «Спартак»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CF7B8F" w:rsidP="00CF7B8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47B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 w:rsidR="00547BFA"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в 14 часов, 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</w:tc>
      </w:tr>
      <w:tr w:rsidR="00547BFA" w:rsidTr="006212D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Default="00547BFA" w:rsidP="003265CC">
            <w:pPr>
              <w:pStyle w:val="Standard"/>
              <w:snapToGrid w:val="0"/>
              <w:jc w:val="center"/>
              <w:rPr>
                <w:sz w:val="20"/>
              </w:rPr>
            </w:pPr>
          </w:p>
          <w:p w:rsidR="00547BFA" w:rsidRDefault="00547BFA" w:rsidP="003265CC">
            <w:pPr>
              <w:pStyle w:val="Standard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BFA" w:rsidRPr="006212D6" w:rsidRDefault="00547BFA" w:rsidP="000E5071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b/>
                <w:sz w:val="20"/>
                <w:szCs w:val="20"/>
              </w:rPr>
              <w:t>Легкоатлетический кросс</w:t>
            </w:r>
          </w:p>
          <w:p w:rsidR="00547BFA" w:rsidRPr="006212D6" w:rsidRDefault="00547BFA" w:rsidP="000E50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B50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660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сентября,</w:t>
            </w:r>
          </w:p>
          <w:p w:rsidR="00547BFA" w:rsidRPr="006212D6" w:rsidRDefault="005E3B9E" w:rsidP="000E5071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Лыжная трасса в Берендеевском лесу г. Чебоксары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BFA" w:rsidRPr="006212D6" w:rsidRDefault="00547BFA" w:rsidP="000E50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BFA" w:rsidRPr="006212D6" w:rsidRDefault="00547BFA" w:rsidP="000E507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B50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сентября в 14 часов,</w:t>
            </w:r>
          </w:p>
          <w:p w:rsidR="00547BFA" w:rsidRPr="006212D6" w:rsidRDefault="00547BFA" w:rsidP="000E5071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  <w:p w:rsidR="00547BFA" w:rsidRPr="006212D6" w:rsidRDefault="00547BFA" w:rsidP="000E5071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7BFA" w:rsidRPr="006212D6" w:rsidRDefault="00547BFA" w:rsidP="000E5071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7BFA" w:rsidTr="006212D6">
        <w:trPr>
          <w:trHeight w:val="59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Default="00547BFA" w:rsidP="003265CC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47BFA" w:rsidRDefault="00547BFA" w:rsidP="003265CC">
            <w:pPr>
              <w:pStyle w:val="Standard"/>
              <w:snapToGrid w:val="0"/>
            </w:pPr>
            <w:r>
              <w:rPr>
                <w:sz w:val="20"/>
              </w:rPr>
              <w:t xml:space="preserve">  7.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BFA" w:rsidRPr="006212D6" w:rsidRDefault="00547BFA" w:rsidP="000E5071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2D6">
              <w:rPr>
                <w:rFonts w:ascii="Times New Roman" w:hAnsi="Times New Roman" w:cs="Times New Roman"/>
                <w:b/>
                <w:sz w:val="20"/>
                <w:szCs w:val="20"/>
              </w:rPr>
              <w:t>Дартс</w:t>
            </w:r>
          </w:p>
          <w:p w:rsidR="00547BFA" w:rsidRPr="006212D6" w:rsidRDefault="00547BFA" w:rsidP="000E5071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B50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 октября</w:t>
            </w:r>
          </w:p>
          <w:p w:rsidR="00547BFA" w:rsidRPr="006212D6" w:rsidRDefault="00547BFA" w:rsidP="000E5071">
            <w:pPr>
              <w:pStyle w:val="Standard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«САШ»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Рескомы, коллективы физкультуры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4B50CE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B50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 xml:space="preserve"> октября в 14 часов, малый зал Дома союзов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BFA" w:rsidRPr="006212D6" w:rsidRDefault="00547BFA" w:rsidP="000E5071">
            <w:pPr>
              <w:pStyle w:val="Standard"/>
              <w:snapToGrid w:val="0"/>
              <w:ind w:left="-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12D6">
              <w:rPr>
                <w:rFonts w:ascii="Times New Roman" w:hAnsi="Times New Roman" w:cs="Times New Roman"/>
                <w:sz w:val="22"/>
                <w:szCs w:val="22"/>
              </w:rPr>
              <w:t>Чувашрессовпроф</w:t>
            </w:r>
          </w:p>
        </w:tc>
      </w:tr>
    </w:tbl>
    <w:p w:rsidR="00A76BF4" w:rsidRDefault="00A76BF4" w:rsidP="00A76BF4"/>
    <w:p w:rsidR="00F364ED" w:rsidRPr="00CB5416" w:rsidRDefault="00CB5416" w:rsidP="00CB54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B5416">
        <w:rPr>
          <w:rFonts w:ascii="Times New Roman" w:hAnsi="Times New Roman" w:cs="Times New Roman"/>
          <w:sz w:val="24"/>
        </w:rPr>
        <w:t>Даты проведения соревнований по отдельным видам спорта могут быть изменены, о чем будет сообщено дополнительно.</w:t>
      </w:r>
    </w:p>
    <w:sectPr w:rsidR="00F364ED" w:rsidRPr="00CB5416" w:rsidSect="006212D6">
      <w:pgSz w:w="16838" w:h="11906" w:orient="landscape"/>
      <w:pgMar w:top="568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3ED4"/>
    <w:multiLevelType w:val="hybridMultilevel"/>
    <w:tmpl w:val="BD645B76"/>
    <w:lvl w:ilvl="0" w:tplc="9A948C2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F4"/>
    <w:rsid w:val="002F1F1B"/>
    <w:rsid w:val="00391AF5"/>
    <w:rsid w:val="0044785C"/>
    <w:rsid w:val="004A3351"/>
    <w:rsid w:val="004B50CE"/>
    <w:rsid w:val="00547BFA"/>
    <w:rsid w:val="005E3B9E"/>
    <w:rsid w:val="006212D6"/>
    <w:rsid w:val="0072045F"/>
    <w:rsid w:val="00777206"/>
    <w:rsid w:val="0085788F"/>
    <w:rsid w:val="008E6E9E"/>
    <w:rsid w:val="00A13A07"/>
    <w:rsid w:val="00A660F4"/>
    <w:rsid w:val="00A76BF4"/>
    <w:rsid w:val="00AD7ED1"/>
    <w:rsid w:val="00B37505"/>
    <w:rsid w:val="00B52CA4"/>
    <w:rsid w:val="00B5717A"/>
    <w:rsid w:val="00BF0D82"/>
    <w:rsid w:val="00CA6BA2"/>
    <w:rsid w:val="00CB5416"/>
    <w:rsid w:val="00CF7B8F"/>
    <w:rsid w:val="00DF6535"/>
    <w:rsid w:val="00E4193B"/>
    <w:rsid w:val="00E442B8"/>
    <w:rsid w:val="00EA0D29"/>
    <w:rsid w:val="00F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BF4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3">
    <w:name w:val="heading 3"/>
    <w:basedOn w:val="Standard"/>
    <w:next w:val="Standard"/>
    <w:link w:val="30"/>
    <w:rsid w:val="00A76BF4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6BF4"/>
    <w:rPr>
      <w:rFonts w:ascii="Arial" w:eastAsia="Lucida Sans Unicode" w:hAnsi="Arial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76BF4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B5416"/>
    <w:pPr>
      <w:ind w:left="720"/>
      <w:contextualSpacing/>
    </w:pPr>
  </w:style>
  <w:style w:type="table" w:styleId="a4">
    <w:name w:val="Table Grid"/>
    <w:basedOn w:val="a1"/>
    <w:uiPriority w:val="59"/>
    <w:rsid w:val="0044785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BF4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3">
    <w:name w:val="heading 3"/>
    <w:basedOn w:val="Standard"/>
    <w:next w:val="Standard"/>
    <w:link w:val="30"/>
    <w:rsid w:val="00A76BF4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6BF4"/>
    <w:rPr>
      <w:rFonts w:ascii="Arial" w:eastAsia="Lucida Sans Unicode" w:hAnsi="Arial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76BF4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B5416"/>
    <w:pPr>
      <w:ind w:left="720"/>
      <w:contextualSpacing/>
    </w:pPr>
  </w:style>
  <w:style w:type="table" w:styleId="a4">
    <w:name w:val="Table Grid"/>
    <w:basedOn w:val="a1"/>
    <w:uiPriority w:val="59"/>
    <w:rsid w:val="0044785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2023-12-11T07:29:00Z</cp:lastPrinted>
  <dcterms:created xsi:type="dcterms:W3CDTF">2022-12-19T07:13:00Z</dcterms:created>
  <dcterms:modified xsi:type="dcterms:W3CDTF">2023-12-11T07:30:00Z</dcterms:modified>
</cp:coreProperties>
</file>