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CC5" w:rsidRDefault="00E65CC5" w:rsidP="00E65C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Спортивная неделя приглашает </w:t>
      </w:r>
    </w:p>
    <w:p w:rsidR="00E65CC5" w:rsidRDefault="009179AE" w:rsidP="00E65CC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(с 03.03.2025 по 09</w:t>
      </w:r>
      <w:r w:rsidR="00625B85">
        <w:rPr>
          <w:rFonts w:ascii="Times New Roman" w:hAnsi="Times New Roman" w:cs="Times New Roman"/>
          <w:sz w:val="32"/>
          <w:szCs w:val="32"/>
        </w:rPr>
        <w:t>.03</w:t>
      </w:r>
      <w:r w:rsidR="00C519A9">
        <w:rPr>
          <w:rFonts w:ascii="Times New Roman" w:hAnsi="Times New Roman" w:cs="Times New Roman"/>
          <w:sz w:val="32"/>
          <w:szCs w:val="32"/>
        </w:rPr>
        <w:t>.2025</w:t>
      </w:r>
      <w:r w:rsidR="00E65CC5">
        <w:rPr>
          <w:rFonts w:ascii="Times New Roman" w:hAnsi="Times New Roman" w:cs="Times New Roman"/>
          <w:sz w:val="32"/>
          <w:szCs w:val="32"/>
        </w:rPr>
        <w:t xml:space="preserve"> года)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5"/>
      </w:tblGrid>
      <w:tr w:rsidR="00E65CC5" w:rsidTr="00E65CC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CC5" w:rsidRDefault="00E6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CC5" w:rsidRDefault="00E6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CC5" w:rsidRDefault="00E6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CC5" w:rsidRDefault="00E6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CC5" w:rsidRDefault="00E6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</w:tc>
      </w:tr>
      <w:tr w:rsidR="000F0492" w:rsidTr="00E65CC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0492" w:rsidRDefault="000F0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0492" w:rsidRDefault="00F8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Чемпионат и Первенство Приволжского Федерального округа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479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с-рестлингу</w:t>
            </w:r>
            <w:proofErr w:type="spellEnd"/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0492" w:rsidRDefault="00F8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 марта 2025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0492" w:rsidRDefault="00F8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Дворец единоборств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Воейков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г. Пенза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0492" w:rsidRDefault="000F0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ACC" w:rsidTr="00E65CC5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ACC" w:rsidRDefault="000F0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07A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ACC" w:rsidRDefault="00F8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Открытое соревнование по лыжным гонкам, памяти Первого Главы Чувашской Республики М. В. Игнатьева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ACC" w:rsidRDefault="00F8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09.03.2025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ACC" w:rsidRDefault="00F8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Яныши</w:t>
            </w:r>
            <w:proofErr w:type="spellEnd"/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ACC" w:rsidRDefault="00F8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E65CC5" w:rsidTr="00C519A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CC5" w:rsidRDefault="000F0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65C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CC5" w:rsidRPr="00C519A9" w:rsidRDefault="00E6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CC5" w:rsidRDefault="00E6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16A4" w:rsidRDefault="000616A4" w:rsidP="001311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CC5" w:rsidRDefault="00E6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45988" w:rsidRDefault="00245988" w:rsidP="00220AF4"/>
    <w:sectPr w:rsidR="00245988" w:rsidSect="00836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E4CD2"/>
    <w:multiLevelType w:val="hybridMultilevel"/>
    <w:tmpl w:val="49628D86"/>
    <w:lvl w:ilvl="0" w:tplc="CDD045F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BB91C25"/>
    <w:multiLevelType w:val="hybridMultilevel"/>
    <w:tmpl w:val="082E2600"/>
    <w:lvl w:ilvl="0" w:tplc="1534AF98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6FEE5698"/>
    <w:multiLevelType w:val="multilevel"/>
    <w:tmpl w:val="A0AE9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C80"/>
    <w:rsid w:val="000616A4"/>
    <w:rsid w:val="00085492"/>
    <w:rsid w:val="00096AFD"/>
    <w:rsid w:val="00097580"/>
    <w:rsid w:val="000F0492"/>
    <w:rsid w:val="000F0A64"/>
    <w:rsid w:val="00112049"/>
    <w:rsid w:val="001311C9"/>
    <w:rsid w:val="001602F2"/>
    <w:rsid w:val="0019110A"/>
    <w:rsid w:val="00191351"/>
    <w:rsid w:val="00220AF4"/>
    <w:rsid w:val="0022410D"/>
    <w:rsid w:val="00245988"/>
    <w:rsid w:val="00276354"/>
    <w:rsid w:val="002B644B"/>
    <w:rsid w:val="002F0C80"/>
    <w:rsid w:val="00320113"/>
    <w:rsid w:val="00337DB4"/>
    <w:rsid w:val="00371D25"/>
    <w:rsid w:val="00385430"/>
    <w:rsid w:val="003F1AD8"/>
    <w:rsid w:val="00406206"/>
    <w:rsid w:val="00495624"/>
    <w:rsid w:val="004C2F34"/>
    <w:rsid w:val="00525DD3"/>
    <w:rsid w:val="0053613A"/>
    <w:rsid w:val="005A4B59"/>
    <w:rsid w:val="00600C3C"/>
    <w:rsid w:val="00605378"/>
    <w:rsid w:val="00625B85"/>
    <w:rsid w:val="006944FA"/>
    <w:rsid w:val="006A05E7"/>
    <w:rsid w:val="006A3BEB"/>
    <w:rsid w:val="006D16C6"/>
    <w:rsid w:val="00836384"/>
    <w:rsid w:val="0084310F"/>
    <w:rsid w:val="008569B4"/>
    <w:rsid w:val="009179AE"/>
    <w:rsid w:val="009D6538"/>
    <w:rsid w:val="00A32129"/>
    <w:rsid w:val="00A4790E"/>
    <w:rsid w:val="00AC021F"/>
    <w:rsid w:val="00AF1107"/>
    <w:rsid w:val="00C22BA9"/>
    <w:rsid w:val="00C2677B"/>
    <w:rsid w:val="00C519A9"/>
    <w:rsid w:val="00C90778"/>
    <w:rsid w:val="00DB18DC"/>
    <w:rsid w:val="00DF464F"/>
    <w:rsid w:val="00E41E88"/>
    <w:rsid w:val="00E65CC5"/>
    <w:rsid w:val="00E6731A"/>
    <w:rsid w:val="00E850D4"/>
    <w:rsid w:val="00EB75DF"/>
    <w:rsid w:val="00ED539A"/>
    <w:rsid w:val="00F0489F"/>
    <w:rsid w:val="00F07ACC"/>
    <w:rsid w:val="00F83C0D"/>
    <w:rsid w:val="00FB608C"/>
    <w:rsid w:val="00FC6E78"/>
    <w:rsid w:val="00FE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8D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DB18DC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character" w:customStyle="1" w:styleId="11pt">
    <w:name w:val="Основной текст + 11 pt"/>
    <w:basedOn w:val="a0"/>
    <w:rsid w:val="00DB18D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table" w:styleId="a4">
    <w:name w:val="Table Grid"/>
    <w:basedOn w:val="a1"/>
    <w:uiPriority w:val="59"/>
    <w:rsid w:val="00DB18D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36384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60537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rsid w:val="00096AF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rsid w:val="00096AF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8D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DB18DC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character" w:customStyle="1" w:styleId="11pt">
    <w:name w:val="Основной текст + 11 pt"/>
    <w:basedOn w:val="a0"/>
    <w:rsid w:val="00DB18D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table" w:styleId="a4">
    <w:name w:val="Table Grid"/>
    <w:basedOn w:val="a1"/>
    <w:uiPriority w:val="59"/>
    <w:rsid w:val="00DB18D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36384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60537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rsid w:val="00096AF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rsid w:val="00096AF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04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3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2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0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5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3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9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95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4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ACD</dc:creator>
  <cp:lastModifiedBy>ACD</cp:lastModifiedBy>
  <cp:revision>26</cp:revision>
  <cp:lastPrinted>2024-02-07T12:28:00Z</cp:lastPrinted>
  <dcterms:created xsi:type="dcterms:W3CDTF">2024-03-15T06:37:00Z</dcterms:created>
  <dcterms:modified xsi:type="dcterms:W3CDTF">2025-02-28T12:17:00Z</dcterms:modified>
</cp:coreProperties>
</file>