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0059" w:rsidRDefault="008A0059" w:rsidP="008A005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2"/>
          <w:szCs w:val="32"/>
        </w:rPr>
        <w:t>Итоги спортивной недели</w:t>
      </w:r>
    </w:p>
    <w:p w:rsidR="008A0059" w:rsidRDefault="00001707" w:rsidP="008A0059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(с 24.02.2025 по 02.03</w:t>
      </w:r>
      <w:r w:rsidR="0095369B">
        <w:rPr>
          <w:rFonts w:ascii="Times New Roman" w:hAnsi="Times New Roman" w:cs="Times New Roman"/>
          <w:sz w:val="32"/>
          <w:szCs w:val="32"/>
        </w:rPr>
        <w:t>.2025</w:t>
      </w:r>
      <w:r w:rsidR="008A0059">
        <w:rPr>
          <w:rFonts w:ascii="Times New Roman" w:hAnsi="Times New Roman" w:cs="Times New Roman"/>
          <w:sz w:val="32"/>
          <w:szCs w:val="32"/>
        </w:rPr>
        <w:t xml:space="preserve"> года)</w:t>
      </w:r>
    </w:p>
    <w:tbl>
      <w:tblPr>
        <w:tblStyle w:val="a4"/>
        <w:tblpPr w:leftFromText="180" w:rightFromText="180" w:vertAnchor="text" w:tblpY="1"/>
        <w:tblOverlap w:val="never"/>
        <w:tblW w:w="10881" w:type="dxa"/>
        <w:tblLook w:val="04A0" w:firstRow="1" w:lastRow="0" w:firstColumn="1" w:lastColumn="0" w:noHBand="0" w:noVBand="1"/>
      </w:tblPr>
      <w:tblGrid>
        <w:gridCol w:w="645"/>
        <w:gridCol w:w="2886"/>
        <w:gridCol w:w="1401"/>
        <w:gridCol w:w="2264"/>
        <w:gridCol w:w="3685"/>
      </w:tblGrid>
      <w:tr w:rsidR="008A0059" w:rsidTr="00E8724C">
        <w:tc>
          <w:tcPr>
            <w:tcW w:w="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A0059" w:rsidRDefault="008A0059" w:rsidP="00962E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8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A0059" w:rsidRDefault="008A0059" w:rsidP="00962E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A0059" w:rsidRDefault="008A0059" w:rsidP="00962E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A0059" w:rsidRDefault="008A0059" w:rsidP="00962E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A0059" w:rsidRDefault="008A0059" w:rsidP="00962E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Результаты</w:t>
            </w:r>
          </w:p>
        </w:tc>
      </w:tr>
      <w:tr w:rsidR="00736F63" w:rsidTr="00E8724C">
        <w:tc>
          <w:tcPr>
            <w:tcW w:w="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F63" w:rsidRDefault="00736F63" w:rsidP="00962E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F63" w:rsidRDefault="00736F63" w:rsidP="00731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Открытое первенство ФГБОУ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«Чувашский государственный университет им. И. Н. Ульянова» по спортивной борьбе, памяти доктора педагогических наук, профессора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Маркиянова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Ореста Александровича, посвященном 80-летию Великой Победы</w:t>
            </w:r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F63" w:rsidRDefault="00736F63" w:rsidP="00731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27.02.2025</w:t>
            </w: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F63" w:rsidRDefault="00736F63" w:rsidP="00731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ФГБОУ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«Чувашский государственный университет им. И. Н. Ульянова»</w:t>
            </w:r>
          </w:p>
          <w:p w:rsidR="00736F63" w:rsidRDefault="00736F63" w:rsidP="00731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Чебоксары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F63" w:rsidRDefault="008563D5" w:rsidP="00962E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736F63" w:rsidTr="00E8724C">
        <w:tc>
          <w:tcPr>
            <w:tcW w:w="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F63" w:rsidRDefault="00736F63" w:rsidP="00962E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8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F63" w:rsidRDefault="00736F63" w:rsidP="00731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Открытое первенство Мариинско-Посадского муниципального округа по самбо среди юношей 2015-2016 г.р.</w:t>
            </w:r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F63" w:rsidRDefault="00736F63" w:rsidP="00731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01.03.2025</w:t>
            </w: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F63" w:rsidRDefault="00736F63" w:rsidP="00731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АУ ДО ДЮСШ «ФСК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им. Е. Николаевой»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724C" w:rsidRPr="00E8724C" w:rsidRDefault="00E8724C" w:rsidP="00E87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24C">
              <w:rPr>
                <w:rFonts w:ascii="Times New Roman" w:hAnsi="Times New Roman" w:cs="Times New Roman"/>
                <w:sz w:val="24"/>
                <w:szCs w:val="24"/>
              </w:rPr>
              <w:t>25 кг Алексеев Макар 3 место</w:t>
            </w:r>
          </w:p>
          <w:p w:rsidR="00E8724C" w:rsidRPr="00E8724C" w:rsidRDefault="00E8724C" w:rsidP="00E87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24C">
              <w:rPr>
                <w:rFonts w:ascii="Times New Roman" w:hAnsi="Times New Roman" w:cs="Times New Roman"/>
                <w:sz w:val="24"/>
                <w:szCs w:val="24"/>
              </w:rPr>
              <w:t xml:space="preserve">27 кг </w:t>
            </w:r>
            <w:proofErr w:type="spellStart"/>
            <w:r w:rsidRPr="00E8724C">
              <w:rPr>
                <w:rFonts w:ascii="Times New Roman" w:hAnsi="Times New Roman" w:cs="Times New Roman"/>
                <w:sz w:val="24"/>
                <w:szCs w:val="24"/>
              </w:rPr>
              <w:t>Сармосов</w:t>
            </w:r>
            <w:proofErr w:type="spellEnd"/>
            <w:r w:rsidRPr="00E8724C">
              <w:rPr>
                <w:rFonts w:ascii="Times New Roman" w:hAnsi="Times New Roman" w:cs="Times New Roman"/>
                <w:sz w:val="24"/>
                <w:szCs w:val="24"/>
              </w:rPr>
              <w:t xml:space="preserve"> Олег 3 место </w:t>
            </w:r>
          </w:p>
          <w:p w:rsidR="00E8724C" w:rsidRPr="00E8724C" w:rsidRDefault="00E8724C" w:rsidP="00E87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24C">
              <w:rPr>
                <w:rFonts w:ascii="Times New Roman" w:hAnsi="Times New Roman" w:cs="Times New Roman"/>
                <w:sz w:val="24"/>
                <w:szCs w:val="24"/>
              </w:rPr>
              <w:t xml:space="preserve">          Никитин Артем 1 место </w:t>
            </w:r>
          </w:p>
          <w:p w:rsidR="00E8724C" w:rsidRPr="00E8724C" w:rsidRDefault="00E8724C" w:rsidP="00E87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24C">
              <w:rPr>
                <w:rFonts w:ascii="Times New Roman" w:hAnsi="Times New Roman" w:cs="Times New Roman"/>
                <w:sz w:val="24"/>
                <w:szCs w:val="24"/>
              </w:rPr>
              <w:t xml:space="preserve">29 кг Прокопьев Станислав 3 место </w:t>
            </w:r>
          </w:p>
          <w:p w:rsidR="00E8724C" w:rsidRPr="00E8724C" w:rsidRDefault="00E8724C" w:rsidP="00E87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24C">
              <w:rPr>
                <w:rFonts w:ascii="Times New Roman" w:hAnsi="Times New Roman" w:cs="Times New Roman"/>
                <w:sz w:val="24"/>
                <w:szCs w:val="24"/>
              </w:rPr>
              <w:t xml:space="preserve">32 кг </w:t>
            </w:r>
            <w:proofErr w:type="spellStart"/>
            <w:r w:rsidRPr="00E8724C">
              <w:rPr>
                <w:rFonts w:ascii="Times New Roman" w:hAnsi="Times New Roman" w:cs="Times New Roman"/>
                <w:sz w:val="24"/>
                <w:szCs w:val="24"/>
              </w:rPr>
              <w:t>Твандейкин</w:t>
            </w:r>
            <w:proofErr w:type="spellEnd"/>
            <w:r w:rsidRPr="00E8724C">
              <w:rPr>
                <w:rFonts w:ascii="Times New Roman" w:hAnsi="Times New Roman" w:cs="Times New Roman"/>
                <w:sz w:val="24"/>
                <w:szCs w:val="24"/>
              </w:rPr>
              <w:t xml:space="preserve"> Арсений 3 место </w:t>
            </w:r>
          </w:p>
          <w:p w:rsidR="00E8724C" w:rsidRPr="00E8724C" w:rsidRDefault="00E8724C" w:rsidP="00E87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24C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proofErr w:type="spellStart"/>
            <w:r w:rsidRPr="00E8724C">
              <w:rPr>
                <w:rFonts w:ascii="Times New Roman" w:hAnsi="Times New Roman" w:cs="Times New Roman"/>
                <w:sz w:val="24"/>
                <w:szCs w:val="24"/>
              </w:rPr>
              <w:t>Алангов</w:t>
            </w:r>
            <w:proofErr w:type="spellEnd"/>
            <w:r w:rsidRPr="00E8724C">
              <w:rPr>
                <w:rFonts w:ascii="Times New Roman" w:hAnsi="Times New Roman" w:cs="Times New Roman"/>
                <w:sz w:val="24"/>
                <w:szCs w:val="24"/>
              </w:rPr>
              <w:t xml:space="preserve"> Кирилл 3 место </w:t>
            </w:r>
          </w:p>
          <w:p w:rsidR="00E8724C" w:rsidRPr="00E8724C" w:rsidRDefault="00E8724C" w:rsidP="00E87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24C">
              <w:rPr>
                <w:rFonts w:ascii="Times New Roman" w:hAnsi="Times New Roman" w:cs="Times New Roman"/>
                <w:sz w:val="24"/>
                <w:szCs w:val="24"/>
              </w:rPr>
              <w:t xml:space="preserve">           Соловьев Арсений 1 место </w:t>
            </w:r>
          </w:p>
          <w:p w:rsidR="00E8724C" w:rsidRPr="00E8724C" w:rsidRDefault="00E8724C" w:rsidP="00E87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24C">
              <w:rPr>
                <w:rFonts w:ascii="Times New Roman" w:hAnsi="Times New Roman" w:cs="Times New Roman"/>
                <w:sz w:val="24"/>
                <w:szCs w:val="24"/>
              </w:rPr>
              <w:t xml:space="preserve">38 кг Наумов Даниил 3 место </w:t>
            </w:r>
          </w:p>
          <w:p w:rsidR="00E8724C" w:rsidRPr="00E8724C" w:rsidRDefault="00E8724C" w:rsidP="00E87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24C">
              <w:rPr>
                <w:rFonts w:ascii="Times New Roman" w:hAnsi="Times New Roman" w:cs="Times New Roman"/>
                <w:sz w:val="24"/>
                <w:szCs w:val="24"/>
              </w:rPr>
              <w:t xml:space="preserve">           Абрамов Матвей 3 место </w:t>
            </w:r>
          </w:p>
          <w:p w:rsidR="00E8724C" w:rsidRPr="00E8724C" w:rsidRDefault="00E8724C" w:rsidP="00E87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24C">
              <w:rPr>
                <w:rFonts w:ascii="Times New Roman" w:hAnsi="Times New Roman" w:cs="Times New Roman"/>
                <w:sz w:val="24"/>
                <w:szCs w:val="24"/>
              </w:rPr>
              <w:t xml:space="preserve">           Степанов Даниил 2 место </w:t>
            </w:r>
          </w:p>
          <w:p w:rsidR="00736F63" w:rsidRPr="00A52C97" w:rsidRDefault="00E8724C" w:rsidP="00E872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24C">
              <w:rPr>
                <w:rFonts w:ascii="Times New Roman" w:hAnsi="Times New Roman" w:cs="Times New Roman"/>
                <w:sz w:val="24"/>
                <w:szCs w:val="24"/>
              </w:rPr>
              <w:t>42 кг Фадеев Тимофей 3 место</w:t>
            </w:r>
          </w:p>
        </w:tc>
      </w:tr>
      <w:tr w:rsidR="00736F63" w:rsidTr="00E8724C">
        <w:tc>
          <w:tcPr>
            <w:tcW w:w="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F63" w:rsidRDefault="00736F63" w:rsidP="00962E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8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F63" w:rsidRPr="00C519A9" w:rsidRDefault="00736F63" w:rsidP="00731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Республиканский турнир по спортивной борьбе (вольная борьба) среди юношей 2011-2012 г. р. на призы Почетного гражданина г. Канаш Ю. В. Андреева</w:t>
            </w:r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F63" w:rsidRDefault="00736F63" w:rsidP="00731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28.02.-01.03.2025 г.</w:t>
            </w:r>
          </w:p>
        </w:tc>
        <w:tc>
          <w:tcPr>
            <w:tcW w:w="22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F63" w:rsidRDefault="00736F63" w:rsidP="0073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Спортивная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школа «Локомотив»</w:t>
            </w:r>
          </w:p>
          <w:p w:rsidR="00736F63" w:rsidRDefault="00736F63" w:rsidP="0073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Канаш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F63" w:rsidRDefault="00E8724C" w:rsidP="00962E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  <w:bookmarkStart w:id="0" w:name="_GoBack"/>
            <w:bookmarkEnd w:id="0"/>
          </w:p>
        </w:tc>
      </w:tr>
    </w:tbl>
    <w:p w:rsidR="00E57F02" w:rsidRPr="008A0059" w:rsidRDefault="00962E6C" w:rsidP="008A0059">
      <w:r>
        <w:br w:type="textWrapping" w:clear="all"/>
      </w:r>
    </w:p>
    <w:sectPr w:rsidR="00E57F02" w:rsidRPr="008A0059" w:rsidSect="00BA24C1">
      <w:pgSz w:w="11906" w:h="16838"/>
      <w:pgMar w:top="1103" w:right="851" w:bottom="1276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6043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D41B0A"/>
    <w:multiLevelType w:val="hybridMultilevel"/>
    <w:tmpl w:val="939A1D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1E4CD2"/>
    <w:multiLevelType w:val="hybridMultilevel"/>
    <w:tmpl w:val="49628D86"/>
    <w:lvl w:ilvl="0" w:tplc="CDD045FC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A536D7D"/>
    <w:multiLevelType w:val="hybridMultilevel"/>
    <w:tmpl w:val="BCF4958A"/>
    <w:lvl w:ilvl="0" w:tplc="85E2AC90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BB91C25"/>
    <w:multiLevelType w:val="hybridMultilevel"/>
    <w:tmpl w:val="082E2600"/>
    <w:lvl w:ilvl="0" w:tplc="1534AF98">
      <w:start w:val="1"/>
      <w:numFmt w:val="decimal"/>
      <w:lvlText w:val="%1."/>
      <w:lvlJc w:val="left"/>
      <w:pPr>
        <w:ind w:left="660" w:hanging="360"/>
      </w:pPr>
    </w:lvl>
    <w:lvl w:ilvl="1" w:tplc="04190019">
      <w:start w:val="1"/>
      <w:numFmt w:val="lowerLetter"/>
      <w:lvlText w:val="%2."/>
      <w:lvlJc w:val="left"/>
      <w:pPr>
        <w:ind w:left="1380" w:hanging="360"/>
      </w:pPr>
    </w:lvl>
    <w:lvl w:ilvl="2" w:tplc="0419001B">
      <w:start w:val="1"/>
      <w:numFmt w:val="lowerRoman"/>
      <w:lvlText w:val="%3."/>
      <w:lvlJc w:val="right"/>
      <w:pPr>
        <w:ind w:left="2100" w:hanging="180"/>
      </w:pPr>
    </w:lvl>
    <w:lvl w:ilvl="3" w:tplc="0419000F">
      <w:start w:val="1"/>
      <w:numFmt w:val="decimal"/>
      <w:lvlText w:val="%4."/>
      <w:lvlJc w:val="left"/>
      <w:pPr>
        <w:ind w:left="2820" w:hanging="360"/>
      </w:pPr>
    </w:lvl>
    <w:lvl w:ilvl="4" w:tplc="04190019">
      <w:start w:val="1"/>
      <w:numFmt w:val="lowerLetter"/>
      <w:lvlText w:val="%5."/>
      <w:lvlJc w:val="left"/>
      <w:pPr>
        <w:ind w:left="3540" w:hanging="360"/>
      </w:pPr>
    </w:lvl>
    <w:lvl w:ilvl="5" w:tplc="0419001B">
      <w:start w:val="1"/>
      <w:numFmt w:val="lowerRoman"/>
      <w:lvlText w:val="%6."/>
      <w:lvlJc w:val="right"/>
      <w:pPr>
        <w:ind w:left="4260" w:hanging="180"/>
      </w:pPr>
    </w:lvl>
    <w:lvl w:ilvl="6" w:tplc="0419000F">
      <w:start w:val="1"/>
      <w:numFmt w:val="decimal"/>
      <w:lvlText w:val="%7."/>
      <w:lvlJc w:val="left"/>
      <w:pPr>
        <w:ind w:left="4980" w:hanging="360"/>
      </w:pPr>
    </w:lvl>
    <w:lvl w:ilvl="7" w:tplc="04190019">
      <w:start w:val="1"/>
      <w:numFmt w:val="lowerLetter"/>
      <w:lvlText w:val="%8."/>
      <w:lvlJc w:val="left"/>
      <w:pPr>
        <w:ind w:left="5700" w:hanging="360"/>
      </w:pPr>
    </w:lvl>
    <w:lvl w:ilvl="8" w:tplc="0419001B">
      <w:start w:val="1"/>
      <w:numFmt w:val="lowerRoman"/>
      <w:lvlText w:val="%9."/>
      <w:lvlJc w:val="right"/>
      <w:pPr>
        <w:ind w:left="6420" w:hanging="180"/>
      </w:pPr>
    </w:lvl>
  </w:abstractNum>
  <w:abstractNum w:abstractNumId="5">
    <w:nsid w:val="3BC11BB5"/>
    <w:multiLevelType w:val="multilevel"/>
    <w:tmpl w:val="42F6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E4C2912"/>
    <w:multiLevelType w:val="hybridMultilevel"/>
    <w:tmpl w:val="D17630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6373CF8"/>
    <w:multiLevelType w:val="hybridMultilevel"/>
    <w:tmpl w:val="B5F85C3E"/>
    <w:lvl w:ilvl="0" w:tplc="0419000F">
      <w:start w:val="6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4764F3"/>
    <w:multiLevelType w:val="hybridMultilevel"/>
    <w:tmpl w:val="EE942F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C877596"/>
    <w:multiLevelType w:val="hybridMultilevel"/>
    <w:tmpl w:val="BE86B7EE"/>
    <w:lvl w:ilvl="0" w:tplc="B510A844">
      <w:start w:val="1"/>
      <w:numFmt w:val="decimal"/>
      <w:lvlText w:val="%1)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6FEE5698"/>
    <w:multiLevelType w:val="multilevel"/>
    <w:tmpl w:val="A0AE9F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8"/>
  </w:num>
  <w:num w:numId="5">
    <w:abstractNumId w:val="1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0"/>
  </w:num>
  <w:num w:numId="12">
    <w:abstractNumId w:val="5"/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0C80"/>
    <w:rsid w:val="00001707"/>
    <w:rsid w:val="000131E5"/>
    <w:rsid w:val="00057B80"/>
    <w:rsid w:val="00070B9D"/>
    <w:rsid w:val="00080AB7"/>
    <w:rsid w:val="00096AFD"/>
    <w:rsid w:val="00097580"/>
    <w:rsid w:val="000A354C"/>
    <w:rsid w:val="000A7DD3"/>
    <w:rsid w:val="000C68D3"/>
    <w:rsid w:val="000F0A64"/>
    <w:rsid w:val="001075DD"/>
    <w:rsid w:val="00112049"/>
    <w:rsid w:val="00113873"/>
    <w:rsid w:val="0013597D"/>
    <w:rsid w:val="001409F3"/>
    <w:rsid w:val="00142093"/>
    <w:rsid w:val="001532FB"/>
    <w:rsid w:val="00155E57"/>
    <w:rsid w:val="0019110A"/>
    <w:rsid w:val="00191351"/>
    <w:rsid w:val="001B0F77"/>
    <w:rsid w:val="001D07EA"/>
    <w:rsid w:val="00200A02"/>
    <w:rsid w:val="00220AF4"/>
    <w:rsid w:val="0022410D"/>
    <w:rsid w:val="00245988"/>
    <w:rsid w:val="00257031"/>
    <w:rsid w:val="00276354"/>
    <w:rsid w:val="002A7090"/>
    <w:rsid w:val="002B644B"/>
    <w:rsid w:val="002E262E"/>
    <w:rsid w:val="002F0C80"/>
    <w:rsid w:val="003457EC"/>
    <w:rsid w:val="003513A5"/>
    <w:rsid w:val="00371D25"/>
    <w:rsid w:val="00385430"/>
    <w:rsid w:val="003B21FA"/>
    <w:rsid w:val="003C6E33"/>
    <w:rsid w:val="003D6722"/>
    <w:rsid w:val="003F16B4"/>
    <w:rsid w:val="003F1AD8"/>
    <w:rsid w:val="00402E52"/>
    <w:rsid w:val="004146B0"/>
    <w:rsid w:val="0046119A"/>
    <w:rsid w:val="00485161"/>
    <w:rsid w:val="004C21E7"/>
    <w:rsid w:val="004C2F34"/>
    <w:rsid w:val="004D0C73"/>
    <w:rsid w:val="00520568"/>
    <w:rsid w:val="00530882"/>
    <w:rsid w:val="0056133C"/>
    <w:rsid w:val="005825F6"/>
    <w:rsid w:val="005A4B59"/>
    <w:rsid w:val="005D3A1C"/>
    <w:rsid w:val="00600C3C"/>
    <w:rsid w:val="00605378"/>
    <w:rsid w:val="0061443E"/>
    <w:rsid w:val="006944FA"/>
    <w:rsid w:val="006A3BEB"/>
    <w:rsid w:val="006B025B"/>
    <w:rsid w:val="006D16C6"/>
    <w:rsid w:val="006E4356"/>
    <w:rsid w:val="006E49AA"/>
    <w:rsid w:val="00736F63"/>
    <w:rsid w:val="007745B2"/>
    <w:rsid w:val="00782E01"/>
    <w:rsid w:val="007E7BA5"/>
    <w:rsid w:val="007F0413"/>
    <w:rsid w:val="00804374"/>
    <w:rsid w:val="00810F04"/>
    <w:rsid w:val="00823C46"/>
    <w:rsid w:val="00836384"/>
    <w:rsid w:val="008563D5"/>
    <w:rsid w:val="008569B4"/>
    <w:rsid w:val="008A0059"/>
    <w:rsid w:val="008C03C2"/>
    <w:rsid w:val="008F1072"/>
    <w:rsid w:val="008F4104"/>
    <w:rsid w:val="0095369B"/>
    <w:rsid w:val="009566A5"/>
    <w:rsid w:val="00962E6C"/>
    <w:rsid w:val="009A39A2"/>
    <w:rsid w:val="009C6C41"/>
    <w:rsid w:val="009D4466"/>
    <w:rsid w:val="009E6266"/>
    <w:rsid w:val="00A32129"/>
    <w:rsid w:val="00A52C97"/>
    <w:rsid w:val="00A91337"/>
    <w:rsid w:val="00A96A49"/>
    <w:rsid w:val="00AC021F"/>
    <w:rsid w:val="00AE2AB8"/>
    <w:rsid w:val="00AF6922"/>
    <w:rsid w:val="00B4427F"/>
    <w:rsid w:val="00B45F36"/>
    <w:rsid w:val="00B86180"/>
    <w:rsid w:val="00BA24C1"/>
    <w:rsid w:val="00BB3BE5"/>
    <w:rsid w:val="00BD16DF"/>
    <w:rsid w:val="00C16D67"/>
    <w:rsid w:val="00C214C0"/>
    <w:rsid w:val="00C45A0E"/>
    <w:rsid w:val="00C62895"/>
    <w:rsid w:val="00C90778"/>
    <w:rsid w:val="00CD71A4"/>
    <w:rsid w:val="00CE53A1"/>
    <w:rsid w:val="00D14D10"/>
    <w:rsid w:val="00D93BAF"/>
    <w:rsid w:val="00DB18DC"/>
    <w:rsid w:val="00DE260B"/>
    <w:rsid w:val="00DE3CF8"/>
    <w:rsid w:val="00E41E88"/>
    <w:rsid w:val="00E555BC"/>
    <w:rsid w:val="00E5645A"/>
    <w:rsid w:val="00E57F02"/>
    <w:rsid w:val="00E6731A"/>
    <w:rsid w:val="00E67BF2"/>
    <w:rsid w:val="00E8724C"/>
    <w:rsid w:val="00EB75DF"/>
    <w:rsid w:val="00ED539A"/>
    <w:rsid w:val="00F0489F"/>
    <w:rsid w:val="00F04C90"/>
    <w:rsid w:val="00F614BE"/>
    <w:rsid w:val="00F63DE6"/>
    <w:rsid w:val="00F830C1"/>
    <w:rsid w:val="00F93E41"/>
    <w:rsid w:val="00FB608C"/>
    <w:rsid w:val="00FC7276"/>
    <w:rsid w:val="00FE1F8D"/>
    <w:rsid w:val="00FF3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18DC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E260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DB18DC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 w:eastAsia="en-US" w:bidi="en-US"/>
    </w:rPr>
  </w:style>
  <w:style w:type="character" w:customStyle="1" w:styleId="11pt">
    <w:name w:val="Основной текст + 11 pt"/>
    <w:basedOn w:val="a0"/>
    <w:rsid w:val="00DB18D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table" w:styleId="a4">
    <w:name w:val="Table Grid"/>
    <w:basedOn w:val="a1"/>
    <w:uiPriority w:val="59"/>
    <w:rsid w:val="00DB18DC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36384"/>
    <w:pPr>
      <w:ind w:left="720"/>
      <w:contextualSpacing/>
    </w:pPr>
  </w:style>
  <w:style w:type="table" w:customStyle="1" w:styleId="11">
    <w:name w:val="Сетка таблицы1"/>
    <w:basedOn w:val="a1"/>
    <w:next w:val="a4"/>
    <w:uiPriority w:val="59"/>
    <w:rsid w:val="0060537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"/>
    <w:link w:val="a7"/>
    <w:rsid w:val="00096AFD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7">
    <w:name w:val="Основной текст Знак"/>
    <w:basedOn w:val="a0"/>
    <w:link w:val="a6"/>
    <w:rsid w:val="00096A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E260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8">
    <w:name w:val="Strong"/>
    <w:basedOn w:val="a0"/>
    <w:uiPriority w:val="22"/>
    <w:qFormat/>
    <w:rsid w:val="003F16B4"/>
    <w:rPr>
      <w:b/>
      <w:bCs/>
    </w:rPr>
  </w:style>
  <w:style w:type="paragraph" w:styleId="a9">
    <w:name w:val="header"/>
    <w:basedOn w:val="a"/>
    <w:link w:val="aa"/>
    <w:unhideWhenUsed/>
    <w:rsid w:val="0053088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Верхний колонтитул Знак"/>
    <w:basedOn w:val="a0"/>
    <w:link w:val="a9"/>
    <w:rsid w:val="0053088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layout">
    <w:name w:val="layout"/>
    <w:rsid w:val="00530882"/>
  </w:style>
  <w:style w:type="paragraph" w:styleId="ab">
    <w:name w:val="Balloon Text"/>
    <w:basedOn w:val="a"/>
    <w:link w:val="ac"/>
    <w:uiPriority w:val="99"/>
    <w:semiHidden/>
    <w:unhideWhenUsed/>
    <w:rsid w:val="005308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30882"/>
    <w:rPr>
      <w:rFonts w:ascii="Tahoma" w:eastAsiaTheme="minorEastAsia" w:hAnsi="Tahoma" w:cs="Tahoma"/>
      <w:sz w:val="16"/>
      <w:szCs w:val="16"/>
      <w:lang w:eastAsia="ru-RU"/>
    </w:rPr>
  </w:style>
  <w:style w:type="paragraph" w:styleId="ad">
    <w:name w:val="Normal (Web)"/>
    <w:basedOn w:val="a"/>
    <w:uiPriority w:val="99"/>
    <w:semiHidden/>
    <w:unhideWhenUsed/>
    <w:rsid w:val="001409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e">
    <w:name w:val="Hyperlink"/>
    <w:basedOn w:val="a0"/>
    <w:uiPriority w:val="99"/>
    <w:semiHidden/>
    <w:unhideWhenUsed/>
    <w:rsid w:val="001409F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18DC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E260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DB18DC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 w:eastAsia="en-US" w:bidi="en-US"/>
    </w:rPr>
  </w:style>
  <w:style w:type="character" w:customStyle="1" w:styleId="11pt">
    <w:name w:val="Основной текст + 11 pt"/>
    <w:basedOn w:val="a0"/>
    <w:rsid w:val="00DB18D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table" w:styleId="a4">
    <w:name w:val="Table Grid"/>
    <w:basedOn w:val="a1"/>
    <w:uiPriority w:val="59"/>
    <w:rsid w:val="00DB18DC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36384"/>
    <w:pPr>
      <w:ind w:left="720"/>
      <w:contextualSpacing/>
    </w:pPr>
  </w:style>
  <w:style w:type="table" w:customStyle="1" w:styleId="11">
    <w:name w:val="Сетка таблицы1"/>
    <w:basedOn w:val="a1"/>
    <w:next w:val="a4"/>
    <w:uiPriority w:val="59"/>
    <w:rsid w:val="0060537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"/>
    <w:link w:val="a7"/>
    <w:rsid w:val="00096AFD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7">
    <w:name w:val="Основной текст Знак"/>
    <w:basedOn w:val="a0"/>
    <w:link w:val="a6"/>
    <w:rsid w:val="00096A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E260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8">
    <w:name w:val="Strong"/>
    <w:basedOn w:val="a0"/>
    <w:uiPriority w:val="22"/>
    <w:qFormat/>
    <w:rsid w:val="003F16B4"/>
    <w:rPr>
      <w:b/>
      <w:bCs/>
    </w:rPr>
  </w:style>
  <w:style w:type="paragraph" w:styleId="a9">
    <w:name w:val="header"/>
    <w:basedOn w:val="a"/>
    <w:link w:val="aa"/>
    <w:unhideWhenUsed/>
    <w:rsid w:val="0053088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Верхний колонтитул Знак"/>
    <w:basedOn w:val="a0"/>
    <w:link w:val="a9"/>
    <w:rsid w:val="0053088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layout">
    <w:name w:val="layout"/>
    <w:rsid w:val="00530882"/>
  </w:style>
  <w:style w:type="paragraph" w:styleId="ab">
    <w:name w:val="Balloon Text"/>
    <w:basedOn w:val="a"/>
    <w:link w:val="ac"/>
    <w:uiPriority w:val="99"/>
    <w:semiHidden/>
    <w:unhideWhenUsed/>
    <w:rsid w:val="005308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30882"/>
    <w:rPr>
      <w:rFonts w:ascii="Tahoma" w:eastAsiaTheme="minorEastAsia" w:hAnsi="Tahoma" w:cs="Tahoma"/>
      <w:sz w:val="16"/>
      <w:szCs w:val="16"/>
      <w:lang w:eastAsia="ru-RU"/>
    </w:rPr>
  </w:style>
  <w:style w:type="paragraph" w:styleId="ad">
    <w:name w:val="Normal (Web)"/>
    <w:basedOn w:val="a"/>
    <w:uiPriority w:val="99"/>
    <w:semiHidden/>
    <w:unhideWhenUsed/>
    <w:rsid w:val="001409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e">
    <w:name w:val="Hyperlink"/>
    <w:basedOn w:val="a0"/>
    <w:uiPriority w:val="99"/>
    <w:semiHidden/>
    <w:unhideWhenUsed/>
    <w:rsid w:val="001409F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0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9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8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0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6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8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0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875367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832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611058">
                  <w:marLeft w:val="0"/>
                  <w:marRight w:val="0"/>
                  <w:marTop w:val="21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56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712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75344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9880979">
                          <w:marLeft w:val="0"/>
                          <w:marRight w:val="0"/>
                          <w:marTop w:val="30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846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7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3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1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04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28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3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3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4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2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32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0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2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35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90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49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97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3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2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9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8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9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23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95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8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91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81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35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84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0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50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16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ACD</dc:creator>
  <cp:lastModifiedBy>ACD</cp:lastModifiedBy>
  <cp:revision>49</cp:revision>
  <cp:lastPrinted>2024-10-17T07:48:00Z</cp:lastPrinted>
  <dcterms:created xsi:type="dcterms:W3CDTF">2024-10-18T05:51:00Z</dcterms:created>
  <dcterms:modified xsi:type="dcterms:W3CDTF">2025-03-02T13:05:00Z</dcterms:modified>
</cp:coreProperties>
</file>