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A5F8" w14:textId="77777777" w:rsidR="0005176B" w:rsidRPr="007C22A4" w:rsidRDefault="0005176B" w:rsidP="007C22A4">
      <w:pPr>
        <w:pStyle w:val="a5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C22A4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План </w:t>
      </w:r>
      <w:r w:rsidR="00E11D4D" w:rsidRPr="007C22A4">
        <w:rPr>
          <w:rFonts w:ascii="Times New Roman" w:hAnsi="Times New Roman"/>
          <w:b/>
          <w:color w:val="000000" w:themeColor="text1"/>
          <w:sz w:val="24"/>
          <w:szCs w:val="24"/>
        </w:rPr>
        <w:t xml:space="preserve">новогодних </w:t>
      </w:r>
      <w:r w:rsidR="007B0779">
        <w:rPr>
          <w:rFonts w:ascii="Times New Roman" w:hAnsi="Times New Roman"/>
          <w:b/>
          <w:color w:val="000000" w:themeColor="text1"/>
          <w:sz w:val="24"/>
          <w:szCs w:val="24"/>
        </w:rPr>
        <w:t>мероприятий</w:t>
      </w:r>
    </w:p>
    <w:p w14:paraId="05DD141B" w14:textId="3D47A2ED" w:rsidR="0005176B" w:rsidRPr="007C22A4" w:rsidRDefault="0083396E" w:rsidP="007C22A4">
      <w:pPr>
        <w:pStyle w:val="a5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культурно-досуговых учреждений Цивильского муниципального округа</w:t>
      </w:r>
    </w:p>
    <w:p w14:paraId="0D5910C6" w14:textId="77777777" w:rsidR="0005176B" w:rsidRPr="007C22A4" w:rsidRDefault="0005176B" w:rsidP="007C22A4">
      <w:pPr>
        <w:contextualSpacing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4822"/>
        <w:gridCol w:w="1843"/>
        <w:gridCol w:w="3260"/>
      </w:tblGrid>
      <w:tr w:rsidR="00E67E2D" w:rsidRPr="007C22A4" w14:paraId="43B2A6BF" w14:textId="77777777" w:rsidTr="000452AF">
        <w:tc>
          <w:tcPr>
            <w:tcW w:w="707" w:type="dxa"/>
          </w:tcPr>
          <w:p w14:paraId="2CE541EA" w14:textId="77777777" w:rsidR="00E67E2D" w:rsidRPr="007C22A4" w:rsidRDefault="00E67E2D" w:rsidP="007C22A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22A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822" w:type="dxa"/>
          </w:tcPr>
          <w:p w14:paraId="721E7A82" w14:textId="77777777" w:rsidR="00E67E2D" w:rsidRPr="007C22A4" w:rsidRDefault="00E67E2D" w:rsidP="007C22A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22A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843" w:type="dxa"/>
          </w:tcPr>
          <w:p w14:paraId="164EB887" w14:textId="77777777" w:rsidR="00E67E2D" w:rsidRPr="007C22A4" w:rsidRDefault="00E67E2D" w:rsidP="007C22A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22A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Дата и время проведения</w:t>
            </w:r>
          </w:p>
        </w:tc>
        <w:tc>
          <w:tcPr>
            <w:tcW w:w="3260" w:type="dxa"/>
          </w:tcPr>
          <w:p w14:paraId="6509CAB6" w14:textId="77777777" w:rsidR="00E67E2D" w:rsidRPr="007C22A4" w:rsidRDefault="00E67E2D" w:rsidP="007C22A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22A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Место проведения</w:t>
            </w:r>
          </w:p>
        </w:tc>
      </w:tr>
      <w:tr w:rsidR="00056E5C" w:rsidRPr="007C22A4" w14:paraId="417A8449" w14:textId="77777777" w:rsidTr="000452AF">
        <w:tc>
          <w:tcPr>
            <w:tcW w:w="707" w:type="dxa"/>
          </w:tcPr>
          <w:p w14:paraId="6FAB6B79" w14:textId="77777777" w:rsidR="00056E5C" w:rsidRPr="007249D3" w:rsidRDefault="00056E5C" w:rsidP="00056E5C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E46FB9E" w14:textId="3D111881" w:rsidR="00056E5C" w:rsidRPr="000452AF" w:rsidRDefault="00056E5C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Конкурс рисунков «Зимние фантазии»</w:t>
            </w:r>
          </w:p>
        </w:tc>
        <w:tc>
          <w:tcPr>
            <w:tcW w:w="1843" w:type="dxa"/>
          </w:tcPr>
          <w:p w14:paraId="3B828D3F" w14:textId="71E8E523" w:rsidR="00056E5C" w:rsidRPr="000452AF" w:rsidRDefault="00056E5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 декабря</w:t>
            </w:r>
          </w:p>
          <w:p w14:paraId="242F9D37" w14:textId="1A718C0C" w:rsidR="00056E5C" w:rsidRPr="000452AF" w:rsidRDefault="00056E5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14:paraId="51AEFF07" w14:textId="111659E4" w:rsidR="00056E5C" w:rsidRPr="000452AF" w:rsidRDefault="00056E5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Игорварский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A77EE5" w:rsidRPr="007C22A4" w14:paraId="34ED2923" w14:textId="77777777" w:rsidTr="000452AF">
        <w:tc>
          <w:tcPr>
            <w:tcW w:w="707" w:type="dxa"/>
          </w:tcPr>
          <w:p w14:paraId="2A7C2D94" w14:textId="77777777" w:rsidR="00A77EE5" w:rsidRPr="007249D3" w:rsidRDefault="00A77EE5" w:rsidP="00056E5C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8ED6193" w14:textId="5E3AE044" w:rsidR="00A77EE5" w:rsidRPr="000452AF" w:rsidRDefault="00A77EE5" w:rsidP="000452AF">
            <w:pPr>
              <w:pStyle w:val="a9"/>
              <w:spacing w:before="0" w:beforeAutospacing="0" w:after="0" w:afterAutospacing="0"/>
              <w:jc w:val="both"/>
              <w:rPr>
                <w:color w:val="1A1A1A"/>
              </w:rPr>
            </w:pPr>
            <w:r w:rsidRPr="000452AF">
              <w:rPr>
                <w:color w:val="1A1A1A"/>
              </w:rPr>
              <w:t>Конкурс рисунков «Зимние фантазии»</w:t>
            </w:r>
          </w:p>
        </w:tc>
        <w:tc>
          <w:tcPr>
            <w:tcW w:w="1843" w:type="dxa"/>
          </w:tcPr>
          <w:p w14:paraId="1B451334" w14:textId="2F31D2CF" w:rsidR="00A77EE5" w:rsidRPr="00A77EE5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декабря</w:t>
            </w:r>
          </w:p>
          <w:p w14:paraId="45C54A4D" w14:textId="1F39BF84" w:rsidR="00A77EE5" w:rsidRPr="000452AF" w:rsidRDefault="00A77EE5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14</w:t>
            </w:r>
            <w:r w:rsidR="000452AF">
              <w:rPr>
                <w:rFonts w:ascii="Times New Roman" w:hAnsi="Times New Roman"/>
                <w:sz w:val="24"/>
                <w:szCs w:val="24"/>
              </w:rPr>
              <w:t>.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3CC0363A" w14:textId="5F5260F2" w:rsidR="00A77EE5" w:rsidRPr="000452AF" w:rsidRDefault="00A77EE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56E5C" w:rsidRPr="007C22A4" w14:paraId="109615F2" w14:textId="77777777" w:rsidTr="000452AF">
        <w:tc>
          <w:tcPr>
            <w:tcW w:w="707" w:type="dxa"/>
          </w:tcPr>
          <w:p w14:paraId="136118B2" w14:textId="77777777" w:rsidR="00056E5C" w:rsidRPr="007249D3" w:rsidRDefault="00056E5C" w:rsidP="00056E5C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EFD1EA9" w14:textId="0FF79A8E" w:rsidR="00056E5C" w:rsidRPr="000452AF" w:rsidRDefault="00056E5C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Мастер-класс по изготовлению снежинок «Зимние узоры»</w:t>
            </w:r>
          </w:p>
        </w:tc>
        <w:tc>
          <w:tcPr>
            <w:tcW w:w="1843" w:type="dxa"/>
          </w:tcPr>
          <w:p w14:paraId="41B2E4BE" w14:textId="77777777" w:rsidR="00056E5C" w:rsidRPr="000452AF" w:rsidRDefault="00056E5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17 декабря</w:t>
            </w:r>
          </w:p>
          <w:p w14:paraId="1F8E0380" w14:textId="0EAB5ADE" w:rsidR="00056E5C" w:rsidRPr="000452AF" w:rsidRDefault="00056E5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260" w:type="dxa"/>
          </w:tcPr>
          <w:p w14:paraId="262911A1" w14:textId="5BF282D0" w:rsidR="00056E5C" w:rsidRPr="000452AF" w:rsidRDefault="00056E5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Игорварский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56E5C" w:rsidRPr="007C22A4" w14:paraId="08D1515A" w14:textId="77777777" w:rsidTr="000452AF">
        <w:tc>
          <w:tcPr>
            <w:tcW w:w="707" w:type="dxa"/>
          </w:tcPr>
          <w:p w14:paraId="79D608FD" w14:textId="77777777" w:rsidR="00056E5C" w:rsidRPr="007249D3" w:rsidRDefault="00056E5C" w:rsidP="00056E5C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556FE70" w14:textId="3EDFAEB8" w:rsidR="00056E5C" w:rsidRPr="000452AF" w:rsidRDefault="00056E5C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Мастер</w:t>
            </w:r>
            <w:r w:rsidR="00B01275">
              <w:rPr>
                <w:rFonts w:ascii="Times New Roman" w:hAnsi="Times New Roman"/>
                <w:sz w:val="24"/>
                <w:szCs w:val="24"/>
              </w:rPr>
              <w:t>-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класс «Снежинки своими руками»</w:t>
            </w:r>
          </w:p>
          <w:p w14:paraId="2323C9B9" w14:textId="77777777" w:rsidR="00056E5C" w:rsidRPr="000452AF" w:rsidRDefault="00056E5C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6BB413" w14:textId="77777777" w:rsidR="00056E5C" w:rsidRPr="000452AF" w:rsidRDefault="00056E5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17 декабря</w:t>
            </w:r>
          </w:p>
          <w:p w14:paraId="2EFE82C5" w14:textId="3FE82F3E" w:rsidR="00056E5C" w:rsidRPr="000452AF" w:rsidRDefault="00056E5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3260" w:type="dxa"/>
          </w:tcPr>
          <w:p w14:paraId="74EB7AC2" w14:textId="60A5A4D6" w:rsidR="00056E5C" w:rsidRPr="000452AF" w:rsidRDefault="00056E5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56E5C" w:rsidRPr="007C22A4" w14:paraId="7ACB54E1" w14:textId="77777777" w:rsidTr="000452AF">
        <w:tc>
          <w:tcPr>
            <w:tcW w:w="707" w:type="dxa"/>
          </w:tcPr>
          <w:p w14:paraId="6DE55CAA" w14:textId="77777777" w:rsidR="00056E5C" w:rsidRPr="007249D3" w:rsidRDefault="00056E5C" w:rsidP="00056E5C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320DAB9" w14:textId="1C6852FC" w:rsidR="00056E5C" w:rsidRPr="000452AF" w:rsidRDefault="00056E5C" w:rsidP="00B0127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</w:t>
            </w:r>
            <w:r w:rsidR="00B0127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класс</w:t>
            </w:r>
            <w:r w:rsidR="00B0127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«Рождественский ангел»</w:t>
            </w:r>
          </w:p>
        </w:tc>
        <w:tc>
          <w:tcPr>
            <w:tcW w:w="1843" w:type="dxa"/>
          </w:tcPr>
          <w:p w14:paraId="6BCEE454" w14:textId="7589A862" w:rsidR="00056E5C" w:rsidRPr="000452AF" w:rsidRDefault="00056E5C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17</w:t>
            </w:r>
            <w:r w:rsidR="00045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декабря</w:t>
            </w:r>
          </w:p>
          <w:p w14:paraId="6E73B383" w14:textId="435A2D53" w:rsidR="00056E5C" w:rsidRPr="000452AF" w:rsidRDefault="00056E5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260" w:type="dxa"/>
          </w:tcPr>
          <w:p w14:paraId="67BA8D4B" w14:textId="3AB45DAF" w:rsidR="00056E5C" w:rsidRPr="000452AF" w:rsidRDefault="00056E5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КСК </w:t>
            </w: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п.Опытный</w:t>
            </w:r>
            <w:proofErr w:type="spellEnd"/>
          </w:p>
        </w:tc>
      </w:tr>
      <w:tr w:rsidR="00A77EE5" w:rsidRPr="007C22A4" w14:paraId="5469BC57" w14:textId="77777777" w:rsidTr="000452AF">
        <w:tc>
          <w:tcPr>
            <w:tcW w:w="707" w:type="dxa"/>
          </w:tcPr>
          <w:p w14:paraId="5299A3D0" w14:textId="77777777" w:rsidR="00A77EE5" w:rsidRPr="007249D3" w:rsidRDefault="00A77EE5" w:rsidP="00056E5C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B2E3A73" w14:textId="527F41CD" w:rsidR="00A77EE5" w:rsidRPr="000452AF" w:rsidRDefault="004E0016" w:rsidP="000452AF">
            <w:pPr>
              <w:pStyle w:val="a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Вечер песни для всех категорий населения </w:t>
            </w:r>
            <w:r w:rsidR="00A77EE5"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«Кто с песней живёт – того кручина неймёт»</w:t>
            </w:r>
          </w:p>
        </w:tc>
        <w:tc>
          <w:tcPr>
            <w:tcW w:w="1843" w:type="dxa"/>
          </w:tcPr>
          <w:p w14:paraId="1DDEB180" w14:textId="5ECFF86A" w:rsidR="00A77EE5" w:rsidRPr="00A77EE5" w:rsidRDefault="000452AF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декабря</w:t>
            </w:r>
          </w:p>
          <w:p w14:paraId="034C3C04" w14:textId="3BC00CE9" w:rsidR="00A77EE5" w:rsidRPr="00A77EE5" w:rsidRDefault="00A77EE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15</w:t>
            </w:r>
            <w:r w:rsidR="000452AF">
              <w:rPr>
                <w:rFonts w:ascii="Times New Roman" w:hAnsi="Times New Roman"/>
                <w:sz w:val="24"/>
                <w:szCs w:val="24"/>
              </w:rPr>
              <w:t>.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67855073" w14:textId="77777777" w:rsidR="00A77EE5" w:rsidRPr="000452AF" w:rsidRDefault="00A77EE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06C4398" w14:textId="059DF0E4" w:rsidR="00A77EE5" w:rsidRPr="000452AF" w:rsidRDefault="00A77EE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AF192D" w:rsidRPr="007C22A4" w14:paraId="2D00EB96" w14:textId="77777777" w:rsidTr="000452AF">
        <w:tc>
          <w:tcPr>
            <w:tcW w:w="707" w:type="dxa"/>
          </w:tcPr>
          <w:p w14:paraId="53E566ED" w14:textId="77777777" w:rsidR="00AF192D" w:rsidRPr="007249D3" w:rsidRDefault="00AF192D" w:rsidP="00AF192D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  <w:vAlign w:val="center"/>
          </w:tcPr>
          <w:p w14:paraId="22AA795A" w14:textId="714B461A" w:rsidR="00AF192D" w:rsidRPr="000452AF" w:rsidRDefault="004E0016" w:rsidP="000452AF">
            <w:pPr>
              <w:pStyle w:val="a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</w:t>
            </w:r>
            <w:r w:rsidRPr="000452A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азвлекательная программа</w:t>
            </w:r>
            <w:r w:rsidRPr="000452AF">
              <w:rPr>
                <w:rStyle w:val="aa"/>
                <w:rFonts w:ascii="Times New Roman" w:hAnsi="Times New Roman"/>
                <w:b w:val="0"/>
                <w:bCs w:val="0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AF192D" w:rsidRPr="000452AF">
              <w:rPr>
                <w:rStyle w:val="aa"/>
                <w:rFonts w:ascii="Times New Roman" w:hAnsi="Times New Roman"/>
                <w:b w:val="0"/>
                <w:bCs w:val="0"/>
                <w:color w:val="212529"/>
                <w:sz w:val="24"/>
                <w:szCs w:val="24"/>
                <w:shd w:val="clear" w:color="auto" w:fill="FFFFFF"/>
              </w:rPr>
              <w:t>«Зимними вечерами»</w:t>
            </w:r>
          </w:p>
        </w:tc>
        <w:tc>
          <w:tcPr>
            <w:tcW w:w="1843" w:type="dxa"/>
          </w:tcPr>
          <w:p w14:paraId="00FE30B7" w14:textId="0E8DAB3A" w:rsidR="00AF192D" w:rsidRPr="000452AF" w:rsidRDefault="000452AF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 декабря</w:t>
            </w:r>
          </w:p>
        </w:tc>
        <w:tc>
          <w:tcPr>
            <w:tcW w:w="3260" w:type="dxa"/>
          </w:tcPr>
          <w:p w14:paraId="329F86BE" w14:textId="7ABDB535" w:rsidR="00AF192D" w:rsidRPr="000452AF" w:rsidRDefault="00AF192D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Поваркасинский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AF192D" w:rsidRPr="007C22A4" w14:paraId="64EBC1CB" w14:textId="77777777" w:rsidTr="000452AF">
        <w:tc>
          <w:tcPr>
            <w:tcW w:w="707" w:type="dxa"/>
          </w:tcPr>
          <w:p w14:paraId="12E79D48" w14:textId="77777777" w:rsidR="00AF192D" w:rsidRPr="007249D3" w:rsidRDefault="00AF192D" w:rsidP="00AF192D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A897CAA" w14:textId="0453B2A4" w:rsidR="00AF192D" w:rsidRPr="000452AF" w:rsidRDefault="00AF192D" w:rsidP="004E0016">
            <w:pPr>
              <w:pStyle w:val="a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</w:t>
            </w:r>
            <w:r w:rsidR="004E00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класс</w:t>
            </w:r>
            <w:r w:rsidR="004E00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«Свечи из вощины»</w:t>
            </w:r>
          </w:p>
        </w:tc>
        <w:tc>
          <w:tcPr>
            <w:tcW w:w="1843" w:type="dxa"/>
          </w:tcPr>
          <w:p w14:paraId="53E4581E" w14:textId="77777777" w:rsidR="00AF192D" w:rsidRPr="000452AF" w:rsidRDefault="00AF192D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 декабря</w:t>
            </w:r>
          </w:p>
          <w:p w14:paraId="678077B9" w14:textId="6BEE9826" w:rsidR="00AF192D" w:rsidRPr="000452AF" w:rsidRDefault="00AF192D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260" w:type="dxa"/>
          </w:tcPr>
          <w:p w14:paraId="467DD89C" w14:textId="1E5FB8FD" w:rsidR="00AF192D" w:rsidRPr="000452AF" w:rsidRDefault="00AF192D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КСК </w:t>
            </w: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п.Опытный</w:t>
            </w:r>
            <w:proofErr w:type="spellEnd"/>
          </w:p>
        </w:tc>
      </w:tr>
      <w:tr w:rsidR="00904355" w:rsidRPr="007C22A4" w14:paraId="7E97BAC7" w14:textId="77777777" w:rsidTr="000452AF">
        <w:tc>
          <w:tcPr>
            <w:tcW w:w="707" w:type="dxa"/>
          </w:tcPr>
          <w:p w14:paraId="248A17DD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0C24722" w14:textId="11D3BB29" w:rsidR="00904355" w:rsidRPr="000452AF" w:rsidRDefault="00904355" w:rsidP="000452AF">
            <w:pPr>
              <w:pStyle w:val="a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Style w:val="12"/>
                <w:rFonts w:ascii="Times New Roman" w:hAnsi="Times New Roman"/>
                <w:sz w:val="24"/>
                <w:szCs w:val="24"/>
              </w:rPr>
              <w:t>Мастерская Деда Мороза «В гостях у Снегурочки»</w:t>
            </w:r>
          </w:p>
        </w:tc>
        <w:tc>
          <w:tcPr>
            <w:tcW w:w="1843" w:type="dxa"/>
          </w:tcPr>
          <w:p w14:paraId="182FD8FE" w14:textId="02BFD888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18 декабря 17.00</w:t>
            </w:r>
          </w:p>
        </w:tc>
        <w:tc>
          <w:tcPr>
            <w:tcW w:w="3260" w:type="dxa"/>
          </w:tcPr>
          <w:p w14:paraId="7EA4427D" w14:textId="14E29B92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Синьяльский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СК</w:t>
            </w:r>
          </w:p>
        </w:tc>
      </w:tr>
      <w:tr w:rsidR="00904355" w:rsidRPr="007C22A4" w14:paraId="25A9D7D1" w14:textId="77777777" w:rsidTr="000452AF">
        <w:tc>
          <w:tcPr>
            <w:tcW w:w="707" w:type="dxa"/>
          </w:tcPr>
          <w:p w14:paraId="6A9606E0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892AD39" w14:textId="19F8FBC5" w:rsidR="00904355" w:rsidRPr="000452AF" w:rsidRDefault="00904355" w:rsidP="000452AF">
            <w:pPr>
              <w:pStyle w:val="a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Выставка-конкурс на новогоднюю поделку «Сэр Мороз проводит конкурс»</w:t>
            </w:r>
          </w:p>
        </w:tc>
        <w:tc>
          <w:tcPr>
            <w:tcW w:w="1843" w:type="dxa"/>
          </w:tcPr>
          <w:p w14:paraId="4E0C221F" w14:textId="024FF1CF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 </w:t>
            </w:r>
            <w:r w:rsidR="000452AF"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декабря 13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3260" w:type="dxa"/>
          </w:tcPr>
          <w:p w14:paraId="4285E4DD" w14:textId="6AA05BCC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7BCFAC9D" w14:textId="77777777" w:rsidTr="000452AF">
        <w:tc>
          <w:tcPr>
            <w:tcW w:w="707" w:type="dxa"/>
          </w:tcPr>
          <w:p w14:paraId="7CFB991E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B2E0F27" w14:textId="3D084D3B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Мастер</w:t>
            </w:r>
            <w:r w:rsidR="004E0016">
              <w:rPr>
                <w:rFonts w:ascii="Times New Roman" w:hAnsi="Times New Roman"/>
                <w:sz w:val="24"/>
                <w:szCs w:val="24"/>
              </w:rPr>
              <w:t>-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класс по изготовлению новогодних поделок</w:t>
            </w:r>
          </w:p>
        </w:tc>
        <w:tc>
          <w:tcPr>
            <w:tcW w:w="1843" w:type="dxa"/>
          </w:tcPr>
          <w:p w14:paraId="0086AB77" w14:textId="78206FD9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 декабря</w:t>
            </w:r>
          </w:p>
          <w:p w14:paraId="110843BB" w14:textId="0F6FCDFF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260" w:type="dxa"/>
          </w:tcPr>
          <w:p w14:paraId="051B1A61" w14:textId="0C6AF49C" w:rsidR="00904355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904355" w:rsidRPr="007C22A4" w14:paraId="06E60533" w14:textId="77777777" w:rsidTr="000452AF">
        <w:tc>
          <w:tcPr>
            <w:tcW w:w="707" w:type="dxa"/>
          </w:tcPr>
          <w:p w14:paraId="6AD60CC8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0B53A09" w14:textId="03F355DC" w:rsidR="00904355" w:rsidRPr="000452AF" w:rsidRDefault="00904355" w:rsidP="004E001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</w:t>
            </w:r>
            <w:r w:rsidR="004E00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класс</w:t>
            </w:r>
            <w:r w:rsidR="004E00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«Новогодний букет»</w:t>
            </w:r>
          </w:p>
        </w:tc>
        <w:tc>
          <w:tcPr>
            <w:tcW w:w="1843" w:type="dxa"/>
          </w:tcPr>
          <w:p w14:paraId="030D0B2D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 декабря</w:t>
            </w:r>
          </w:p>
          <w:p w14:paraId="33803BF8" w14:textId="4FFC34F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260" w:type="dxa"/>
          </w:tcPr>
          <w:p w14:paraId="5989649F" w14:textId="0F22C30C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КСК </w:t>
            </w: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п.Опытный</w:t>
            </w:r>
            <w:proofErr w:type="spellEnd"/>
          </w:p>
        </w:tc>
      </w:tr>
      <w:tr w:rsidR="00904355" w:rsidRPr="007C22A4" w14:paraId="4041C2ED" w14:textId="77777777" w:rsidTr="000452AF">
        <w:tc>
          <w:tcPr>
            <w:tcW w:w="707" w:type="dxa"/>
          </w:tcPr>
          <w:p w14:paraId="20DAB887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1E5CF4A" w14:textId="63B0C80E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Выставка поделок «Новогоднее веселье»</w:t>
            </w:r>
          </w:p>
        </w:tc>
        <w:tc>
          <w:tcPr>
            <w:tcW w:w="1843" w:type="dxa"/>
          </w:tcPr>
          <w:p w14:paraId="38852FF6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 декабря</w:t>
            </w:r>
          </w:p>
          <w:p w14:paraId="684DFEDB" w14:textId="688DCABB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14:paraId="13370183" w14:textId="22A74406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Игорварский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66754890" w14:textId="77777777" w:rsidTr="000452AF">
        <w:tc>
          <w:tcPr>
            <w:tcW w:w="707" w:type="dxa"/>
          </w:tcPr>
          <w:p w14:paraId="53BA6772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11F7288" w14:textId="6C31BEBE" w:rsidR="00904355" w:rsidRPr="000452AF" w:rsidRDefault="00904355" w:rsidP="004E00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Час полезных информаций</w:t>
            </w:r>
            <w:r w:rsidR="004E00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«Это должен знать каждый»</w:t>
            </w:r>
          </w:p>
        </w:tc>
        <w:tc>
          <w:tcPr>
            <w:tcW w:w="1843" w:type="dxa"/>
          </w:tcPr>
          <w:p w14:paraId="09313054" w14:textId="4F3E7458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 декабря</w:t>
            </w:r>
          </w:p>
          <w:p w14:paraId="1E799763" w14:textId="2A80366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14:paraId="39B16B7C" w14:textId="13BAF72A" w:rsidR="00904355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904355" w:rsidRPr="007C22A4" w14:paraId="5CA471FF" w14:textId="77777777" w:rsidTr="000452AF">
        <w:tc>
          <w:tcPr>
            <w:tcW w:w="707" w:type="dxa"/>
          </w:tcPr>
          <w:p w14:paraId="65713946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3AF187B" w14:textId="5F543EED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Выставка-конкурс новогодних поделок и рисунков «Новогоднее чудо»</w:t>
            </w:r>
          </w:p>
        </w:tc>
        <w:tc>
          <w:tcPr>
            <w:tcW w:w="1843" w:type="dxa"/>
          </w:tcPr>
          <w:p w14:paraId="2F4B0FA9" w14:textId="2CD2F375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 декабря – 13 января</w:t>
            </w:r>
          </w:p>
        </w:tc>
        <w:tc>
          <w:tcPr>
            <w:tcW w:w="3260" w:type="dxa"/>
          </w:tcPr>
          <w:p w14:paraId="6DA48C3A" w14:textId="6FA61D49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Вурумсютский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286AF213" w14:textId="77777777" w:rsidTr="000452AF">
        <w:tc>
          <w:tcPr>
            <w:tcW w:w="707" w:type="dxa"/>
          </w:tcPr>
          <w:p w14:paraId="3C7687CF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A44F188" w14:textId="326BA04D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Выставка рисунков «Я рисую Новый год»</w:t>
            </w:r>
          </w:p>
        </w:tc>
        <w:tc>
          <w:tcPr>
            <w:tcW w:w="1843" w:type="dxa"/>
          </w:tcPr>
          <w:p w14:paraId="31F2C660" w14:textId="6ED963B0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 декабря – 13 января</w:t>
            </w:r>
          </w:p>
        </w:tc>
        <w:tc>
          <w:tcPr>
            <w:tcW w:w="3260" w:type="dxa"/>
          </w:tcPr>
          <w:p w14:paraId="49B10DCB" w14:textId="3D457A9B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Шордаушский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904355" w:rsidRPr="007C22A4" w14:paraId="231F4ABF" w14:textId="77777777" w:rsidTr="000452AF">
        <w:tc>
          <w:tcPr>
            <w:tcW w:w="707" w:type="dxa"/>
          </w:tcPr>
          <w:p w14:paraId="40A10871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CCDB4DC" w14:textId="066D1A9A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Выставка-конкурс рисунков «Нарисуем Волшебство»</w:t>
            </w:r>
          </w:p>
        </w:tc>
        <w:tc>
          <w:tcPr>
            <w:tcW w:w="1843" w:type="dxa"/>
          </w:tcPr>
          <w:p w14:paraId="7AA045A4" w14:textId="24D24A6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 декабря – 13 января</w:t>
            </w:r>
          </w:p>
        </w:tc>
        <w:tc>
          <w:tcPr>
            <w:tcW w:w="3260" w:type="dxa"/>
          </w:tcPr>
          <w:p w14:paraId="719CB02B" w14:textId="54BD055B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Урезекасинский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904355" w:rsidRPr="007C22A4" w14:paraId="2C401AC0" w14:textId="77777777" w:rsidTr="000452AF">
        <w:tc>
          <w:tcPr>
            <w:tcW w:w="707" w:type="dxa"/>
          </w:tcPr>
          <w:p w14:paraId="37B3C62D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A7E00F2" w14:textId="1988CC5D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спектакль «Забавы ради» (по мотивам русской сказки «Летучий корабль»)</w:t>
            </w:r>
          </w:p>
        </w:tc>
        <w:tc>
          <w:tcPr>
            <w:tcW w:w="1843" w:type="dxa"/>
          </w:tcPr>
          <w:p w14:paraId="1EF70CE6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 декабря</w:t>
            </w:r>
          </w:p>
          <w:p w14:paraId="06B683E3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22EE5503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ДК</w:t>
            </w:r>
          </w:p>
        </w:tc>
      </w:tr>
      <w:tr w:rsidR="00904355" w:rsidRPr="007C22A4" w14:paraId="295FDAC2" w14:textId="77777777" w:rsidTr="000452AF">
        <w:tc>
          <w:tcPr>
            <w:tcW w:w="707" w:type="dxa"/>
          </w:tcPr>
          <w:p w14:paraId="2EF5657D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74328A8" w14:textId="193DCE7D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Выставка рисунков «Зимний пейзаж»</w:t>
            </w:r>
          </w:p>
        </w:tc>
        <w:tc>
          <w:tcPr>
            <w:tcW w:w="1843" w:type="dxa"/>
          </w:tcPr>
          <w:p w14:paraId="067B6A02" w14:textId="73274C14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 декабря 13.00</w:t>
            </w:r>
          </w:p>
        </w:tc>
        <w:tc>
          <w:tcPr>
            <w:tcW w:w="3260" w:type="dxa"/>
          </w:tcPr>
          <w:p w14:paraId="479E9250" w14:textId="459E7DB9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36EEB9F4" w14:textId="77777777" w:rsidTr="000452AF">
        <w:tc>
          <w:tcPr>
            <w:tcW w:w="707" w:type="dxa"/>
          </w:tcPr>
          <w:p w14:paraId="2A405FAC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2A3111F" w14:textId="0D6B3D19" w:rsidR="00904355" w:rsidRPr="000452AF" w:rsidRDefault="00904355" w:rsidP="004E0016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Мастерская Деда Мороза</w:t>
            </w:r>
            <w:r w:rsidR="004E00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«Новогодняя игрушка»</w:t>
            </w:r>
          </w:p>
        </w:tc>
        <w:tc>
          <w:tcPr>
            <w:tcW w:w="1843" w:type="dxa"/>
          </w:tcPr>
          <w:p w14:paraId="21871268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 декабря</w:t>
            </w:r>
          </w:p>
          <w:p w14:paraId="44D47840" w14:textId="55D9E23E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260" w:type="dxa"/>
          </w:tcPr>
          <w:p w14:paraId="26160C9D" w14:textId="134BC311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Рындинский</w:t>
            </w:r>
            <w:proofErr w:type="spellEnd"/>
            <w:r w:rsidR="00045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904355" w:rsidRPr="007C22A4" w14:paraId="0F6536A1" w14:textId="77777777" w:rsidTr="000452AF">
        <w:tc>
          <w:tcPr>
            <w:tcW w:w="707" w:type="dxa"/>
          </w:tcPr>
          <w:p w14:paraId="318C0309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35D416A" w14:textId="19C810DC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Мастер-класс «Новогодний декор»</w:t>
            </w:r>
          </w:p>
        </w:tc>
        <w:tc>
          <w:tcPr>
            <w:tcW w:w="1843" w:type="dxa"/>
          </w:tcPr>
          <w:p w14:paraId="5D971719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 декабря</w:t>
            </w:r>
          </w:p>
          <w:p w14:paraId="0BA374D9" w14:textId="4F7927DE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14:paraId="18C66D8B" w14:textId="28FD3793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Богатыревский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50581B1D" w14:textId="77777777" w:rsidTr="000452AF">
        <w:tc>
          <w:tcPr>
            <w:tcW w:w="707" w:type="dxa"/>
          </w:tcPr>
          <w:p w14:paraId="010905AC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22B37ED" w14:textId="1539C222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Конкурс рисунков «Новогодняя мечта»</w:t>
            </w:r>
          </w:p>
        </w:tc>
        <w:tc>
          <w:tcPr>
            <w:tcW w:w="1843" w:type="dxa"/>
          </w:tcPr>
          <w:p w14:paraId="63D94DB1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 декабря</w:t>
            </w:r>
          </w:p>
          <w:p w14:paraId="5F0D71E3" w14:textId="6613AEF6" w:rsidR="00904355" w:rsidRPr="000452AF" w:rsidRDefault="00904355" w:rsidP="004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3260" w:type="dxa"/>
          </w:tcPr>
          <w:p w14:paraId="21D70143" w14:textId="206D9C2D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Первосеменовский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904355" w:rsidRPr="007C22A4" w14:paraId="11746752" w14:textId="77777777" w:rsidTr="000452AF">
        <w:tc>
          <w:tcPr>
            <w:tcW w:w="707" w:type="dxa"/>
          </w:tcPr>
          <w:p w14:paraId="2DB1AF30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49A9703" w14:textId="0D67AD2A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Вечер</w:t>
            </w:r>
            <w:r w:rsidR="004E0016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- </w:t>
            </w: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караоке «Новогоднее настроение»</w:t>
            </w:r>
          </w:p>
        </w:tc>
        <w:tc>
          <w:tcPr>
            <w:tcW w:w="1843" w:type="dxa"/>
          </w:tcPr>
          <w:p w14:paraId="3E9CE206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 декабря</w:t>
            </w:r>
          </w:p>
          <w:p w14:paraId="09A00803" w14:textId="7FA08C8D" w:rsidR="00904355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260" w:type="dxa"/>
          </w:tcPr>
          <w:p w14:paraId="5B601E39" w14:textId="6C536E8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lastRenderedPageBreak/>
              <w:t>Конарский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904355" w:rsidRPr="007C22A4" w14:paraId="4EB9375B" w14:textId="77777777" w:rsidTr="000452AF">
        <w:tc>
          <w:tcPr>
            <w:tcW w:w="707" w:type="dxa"/>
          </w:tcPr>
          <w:p w14:paraId="324EF63E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E29DD58" w14:textId="5D6AD137" w:rsidR="00904355" w:rsidRPr="000452AF" w:rsidRDefault="00904355" w:rsidP="004E00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спектакль «Забавы ради» (по мотивам русской сказки «Летучий корабль»)</w:t>
            </w:r>
          </w:p>
        </w:tc>
        <w:tc>
          <w:tcPr>
            <w:tcW w:w="1843" w:type="dxa"/>
          </w:tcPr>
          <w:p w14:paraId="771D3189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21 декабря</w:t>
            </w:r>
          </w:p>
          <w:p w14:paraId="36025A4B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134EBD1A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ДК</w:t>
            </w:r>
          </w:p>
        </w:tc>
      </w:tr>
      <w:tr w:rsidR="00904355" w:rsidRPr="007C22A4" w14:paraId="2B3158FE" w14:textId="77777777" w:rsidTr="000452AF">
        <w:tc>
          <w:tcPr>
            <w:tcW w:w="707" w:type="dxa"/>
          </w:tcPr>
          <w:p w14:paraId="4CB36759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990AEF4" w14:textId="555DB247" w:rsidR="00904355" w:rsidRPr="000452AF" w:rsidRDefault="004E0016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Развлекательная программа для молодёжи </w:t>
            </w:r>
            <w:r w:rsidR="00904355"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«Что за праздник без друзей?»</w:t>
            </w:r>
          </w:p>
        </w:tc>
        <w:tc>
          <w:tcPr>
            <w:tcW w:w="1843" w:type="dxa"/>
          </w:tcPr>
          <w:p w14:paraId="5F2A8665" w14:textId="1EAABD6D" w:rsidR="00904355" w:rsidRPr="00A77EE5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декабря</w:t>
            </w:r>
          </w:p>
          <w:p w14:paraId="5E949683" w14:textId="69E2450E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13</w:t>
            </w:r>
            <w:r w:rsidR="000452AF">
              <w:rPr>
                <w:rFonts w:ascii="Times New Roman" w:hAnsi="Times New Roman"/>
                <w:sz w:val="24"/>
                <w:szCs w:val="24"/>
              </w:rPr>
              <w:t>.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055F118F" w14:textId="79571123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08DF47C6" w14:textId="77777777" w:rsidTr="000452AF">
        <w:tc>
          <w:tcPr>
            <w:tcW w:w="707" w:type="dxa"/>
          </w:tcPr>
          <w:p w14:paraId="66FD39A9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B9A060D" w14:textId="521A4F66" w:rsidR="00904355" w:rsidRPr="000452AF" w:rsidRDefault="004E0016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М</w:t>
            </w:r>
            <w:r w:rsidRPr="000452A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астер-класс</w:t>
            </w:r>
            <w:r w:rsidRPr="000452AF">
              <w:rPr>
                <w:rStyle w:val="aa"/>
                <w:rFonts w:ascii="Times New Roman" w:hAnsi="Times New Roman"/>
                <w:b w:val="0"/>
                <w:bCs w:val="0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904355" w:rsidRPr="000452AF">
              <w:rPr>
                <w:rStyle w:val="aa"/>
                <w:rFonts w:ascii="Times New Roman" w:hAnsi="Times New Roman"/>
                <w:b w:val="0"/>
                <w:bCs w:val="0"/>
                <w:color w:val="212529"/>
                <w:sz w:val="24"/>
                <w:szCs w:val="24"/>
                <w:shd w:val="clear" w:color="auto" w:fill="FFFFFF"/>
              </w:rPr>
              <w:t>«Символы Нового года»</w:t>
            </w:r>
          </w:p>
        </w:tc>
        <w:tc>
          <w:tcPr>
            <w:tcW w:w="1843" w:type="dxa"/>
          </w:tcPr>
          <w:p w14:paraId="7EE6EBA6" w14:textId="3DD1497D" w:rsidR="00904355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23 декабря </w:t>
            </w:r>
          </w:p>
        </w:tc>
        <w:tc>
          <w:tcPr>
            <w:tcW w:w="3260" w:type="dxa"/>
          </w:tcPr>
          <w:p w14:paraId="7BEB31B8" w14:textId="7B44CE0A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Поваркасинский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5AAE9FB8" w14:textId="77777777" w:rsidTr="000452AF">
        <w:tc>
          <w:tcPr>
            <w:tcW w:w="707" w:type="dxa"/>
          </w:tcPr>
          <w:p w14:paraId="328D7EA4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9403896" w14:textId="70800FC6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спектакль «Забавы ради» (по мотивам русской сказки «Летучий корабль»)</w:t>
            </w:r>
          </w:p>
          <w:p w14:paraId="1C02756B" w14:textId="77E4078A" w:rsidR="00904355" w:rsidRPr="000452AF" w:rsidRDefault="00904355" w:rsidP="004E00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Елка для детей, попавших в трудную жизненную ситуацию, дети участников СВО</w:t>
            </w:r>
          </w:p>
        </w:tc>
        <w:tc>
          <w:tcPr>
            <w:tcW w:w="1843" w:type="dxa"/>
          </w:tcPr>
          <w:p w14:paraId="255F528E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23 декабря</w:t>
            </w:r>
          </w:p>
          <w:p w14:paraId="54EECC67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260" w:type="dxa"/>
          </w:tcPr>
          <w:p w14:paraId="68247BCF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ДК</w:t>
            </w:r>
          </w:p>
        </w:tc>
      </w:tr>
      <w:tr w:rsidR="00904355" w:rsidRPr="007C22A4" w14:paraId="62A9C880" w14:textId="77777777" w:rsidTr="000452AF">
        <w:tc>
          <w:tcPr>
            <w:tcW w:w="707" w:type="dxa"/>
          </w:tcPr>
          <w:p w14:paraId="0005B414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5DA17F0" w14:textId="1B87F9D4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Фотозона «Новогоднее настроение»</w:t>
            </w:r>
          </w:p>
        </w:tc>
        <w:tc>
          <w:tcPr>
            <w:tcW w:w="1843" w:type="dxa"/>
          </w:tcPr>
          <w:p w14:paraId="4AD546A1" w14:textId="4A87EC71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 декабря 11.00</w:t>
            </w:r>
          </w:p>
        </w:tc>
        <w:tc>
          <w:tcPr>
            <w:tcW w:w="3260" w:type="dxa"/>
          </w:tcPr>
          <w:p w14:paraId="73035A3D" w14:textId="5B868E41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002B2B74" w14:textId="77777777" w:rsidTr="000452AF">
        <w:tc>
          <w:tcPr>
            <w:tcW w:w="707" w:type="dxa"/>
          </w:tcPr>
          <w:p w14:paraId="783248C8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F25C1BA" w14:textId="020224BC" w:rsidR="00904355" w:rsidRPr="000452AF" w:rsidRDefault="00904355" w:rsidP="004E001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Интерактивное шоу «Новогодний экспресс. Веселье без границ»</w:t>
            </w:r>
          </w:p>
        </w:tc>
        <w:tc>
          <w:tcPr>
            <w:tcW w:w="1843" w:type="dxa"/>
          </w:tcPr>
          <w:p w14:paraId="3685B5D1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23 декабря</w:t>
            </w:r>
          </w:p>
          <w:p w14:paraId="429CE413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17E67BE1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ЦКР</w:t>
            </w:r>
          </w:p>
        </w:tc>
      </w:tr>
      <w:tr w:rsidR="00904355" w:rsidRPr="007C22A4" w14:paraId="7AAC181E" w14:textId="77777777" w:rsidTr="000452AF">
        <w:tc>
          <w:tcPr>
            <w:tcW w:w="707" w:type="dxa"/>
          </w:tcPr>
          <w:p w14:paraId="46CEE3ED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A0AD072" w14:textId="5A6EDB89" w:rsidR="00904355" w:rsidRPr="000452AF" w:rsidRDefault="004E0016" w:rsidP="000452A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Игры 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свежем воздухе для детей и подростков </w:t>
            </w:r>
            <w:r w:rsidR="00904355"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«Нам не страшен мороз»</w:t>
            </w:r>
          </w:p>
        </w:tc>
        <w:tc>
          <w:tcPr>
            <w:tcW w:w="1843" w:type="dxa"/>
          </w:tcPr>
          <w:p w14:paraId="42366901" w14:textId="77777777" w:rsidR="000452AF" w:rsidRPr="000452AF" w:rsidRDefault="000452AF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23 декабря</w:t>
            </w:r>
          </w:p>
          <w:p w14:paraId="5BEB549E" w14:textId="3C67165E" w:rsidR="00904355" w:rsidRPr="000452AF" w:rsidRDefault="000452AF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6E1A1BDE" w14:textId="24D6D033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0B8E07E4" w14:textId="77777777" w:rsidTr="000452AF">
        <w:tc>
          <w:tcPr>
            <w:tcW w:w="707" w:type="dxa"/>
          </w:tcPr>
          <w:p w14:paraId="0640A53C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90FAE7C" w14:textId="01F1671A" w:rsidR="00904355" w:rsidRPr="000452AF" w:rsidRDefault="00904355" w:rsidP="000452A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 w:rsidR="004E0016">
              <w:rPr>
                <w:rFonts w:ascii="Times New Roman" w:hAnsi="Times New Roman"/>
                <w:sz w:val="24"/>
                <w:szCs w:val="24"/>
              </w:rPr>
              <w:t>«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Добрый Новый год</w:t>
            </w:r>
            <w:r w:rsidR="004E0016">
              <w:rPr>
                <w:rFonts w:ascii="Times New Roman" w:hAnsi="Times New Roman"/>
                <w:sz w:val="24"/>
                <w:szCs w:val="24"/>
              </w:rPr>
              <w:t>»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 xml:space="preserve">, направленная на поздравление детей </w:t>
            </w:r>
            <w:r w:rsidR="004E0016">
              <w:rPr>
                <w:rFonts w:ascii="Times New Roman" w:hAnsi="Times New Roman"/>
                <w:sz w:val="24"/>
                <w:szCs w:val="24"/>
              </w:rPr>
              <w:t>участников СВО</w:t>
            </w:r>
          </w:p>
        </w:tc>
        <w:tc>
          <w:tcPr>
            <w:tcW w:w="1843" w:type="dxa"/>
          </w:tcPr>
          <w:p w14:paraId="7D4509EE" w14:textId="2A0243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23 декабря</w:t>
            </w:r>
          </w:p>
          <w:p w14:paraId="69A5B405" w14:textId="5C9AF548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14F81017" w14:textId="3FC0B4E1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Игорварский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603E5E7D" w14:textId="77777777" w:rsidTr="000452AF">
        <w:tc>
          <w:tcPr>
            <w:tcW w:w="707" w:type="dxa"/>
          </w:tcPr>
          <w:p w14:paraId="132EA3E9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F52DFE8" w14:textId="77777777" w:rsidR="00904355" w:rsidRPr="000452AF" w:rsidRDefault="00904355" w:rsidP="000452A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Ёлка желаний</w:t>
            </w:r>
          </w:p>
        </w:tc>
        <w:tc>
          <w:tcPr>
            <w:tcW w:w="1843" w:type="dxa"/>
          </w:tcPr>
          <w:p w14:paraId="2964D3AE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24 декабря</w:t>
            </w:r>
          </w:p>
          <w:p w14:paraId="1C1984C4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260" w:type="dxa"/>
          </w:tcPr>
          <w:p w14:paraId="1ECE0263" w14:textId="44324536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ДК</w:t>
            </w:r>
          </w:p>
        </w:tc>
      </w:tr>
      <w:tr w:rsidR="00904355" w:rsidRPr="007C22A4" w14:paraId="20766DEB" w14:textId="77777777" w:rsidTr="000452AF">
        <w:tc>
          <w:tcPr>
            <w:tcW w:w="707" w:type="dxa"/>
          </w:tcPr>
          <w:p w14:paraId="53BBC909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4D4EE01" w14:textId="250D129C" w:rsidR="00904355" w:rsidRPr="000452AF" w:rsidRDefault="00904355" w:rsidP="004E001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Интерактивное шоу «Новогодний экспресс. Веселье без границ»</w:t>
            </w:r>
          </w:p>
        </w:tc>
        <w:tc>
          <w:tcPr>
            <w:tcW w:w="1843" w:type="dxa"/>
          </w:tcPr>
          <w:p w14:paraId="57BB8928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24 декабря</w:t>
            </w:r>
          </w:p>
          <w:p w14:paraId="5089B9D8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4EAB660A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ЦКР</w:t>
            </w:r>
          </w:p>
        </w:tc>
      </w:tr>
      <w:tr w:rsidR="00904355" w:rsidRPr="007C22A4" w14:paraId="5BF5988E" w14:textId="77777777" w:rsidTr="000452AF">
        <w:tc>
          <w:tcPr>
            <w:tcW w:w="707" w:type="dxa"/>
          </w:tcPr>
          <w:p w14:paraId="43A93A6C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E332018" w14:textId="13F491BE" w:rsidR="00904355" w:rsidRPr="000452AF" w:rsidRDefault="00904355" w:rsidP="000452A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Конкурс рисунков «Скоро Новый Год»</w:t>
            </w:r>
          </w:p>
        </w:tc>
        <w:tc>
          <w:tcPr>
            <w:tcW w:w="1843" w:type="dxa"/>
          </w:tcPr>
          <w:p w14:paraId="2887E09E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24 декабря</w:t>
            </w:r>
          </w:p>
          <w:p w14:paraId="1A6310E9" w14:textId="7FC0E8E2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13.30</w:t>
            </w:r>
          </w:p>
        </w:tc>
        <w:tc>
          <w:tcPr>
            <w:tcW w:w="3260" w:type="dxa"/>
          </w:tcPr>
          <w:p w14:paraId="658C8C77" w14:textId="26B31DFD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904355" w:rsidRPr="007C22A4" w14:paraId="00BBFAE3" w14:textId="77777777" w:rsidTr="000452AF">
        <w:tc>
          <w:tcPr>
            <w:tcW w:w="707" w:type="dxa"/>
          </w:tcPr>
          <w:p w14:paraId="2C2F7D75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4ECCDBE" w14:textId="02C9086A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Мастер-класс ко Дню Варежки «Новогодняя рукавичка»</w:t>
            </w:r>
          </w:p>
        </w:tc>
        <w:tc>
          <w:tcPr>
            <w:tcW w:w="1843" w:type="dxa"/>
          </w:tcPr>
          <w:p w14:paraId="75548C97" w14:textId="77777777" w:rsidR="00904355" w:rsidRPr="000452AF" w:rsidRDefault="00904355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 декабря</w:t>
            </w:r>
          </w:p>
          <w:p w14:paraId="7B9DBC80" w14:textId="649E4059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260" w:type="dxa"/>
          </w:tcPr>
          <w:p w14:paraId="6D556977" w14:textId="40D5436A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Таушкасинский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5AEEDD56" w14:textId="77777777" w:rsidTr="000452AF">
        <w:tc>
          <w:tcPr>
            <w:tcW w:w="707" w:type="dxa"/>
          </w:tcPr>
          <w:p w14:paraId="7A639381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9B1BA7B" w14:textId="7FEF06BD" w:rsidR="00904355" w:rsidRPr="000452AF" w:rsidRDefault="00904355" w:rsidP="004E001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Елка отличников (дискотека)</w:t>
            </w:r>
          </w:p>
        </w:tc>
        <w:tc>
          <w:tcPr>
            <w:tcW w:w="1843" w:type="dxa"/>
          </w:tcPr>
          <w:p w14:paraId="024BB117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24 декабря</w:t>
            </w:r>
          </w:p>
          <w:p w14:paraId="2CD57FDF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3260" w:type="dxa"/>
          </w:tcPr>
          <w:p w14:paraId="68FA0717" w14:textId="32E01D8B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ДК</w:t>
            </w:r>
          </w:p>
        </w:tc>
      </w:tr>
      <w:tr w:rsidR="00904355" w:rsidRPr="007C22A4" w14:paraId="205A722A" w14:textId="77777777" w:rsidTr="000452AF">
        <w:tc>
          <w:tcPr>
            <w:tcW w:w="707" w:type="dxa"/>
          </w:tcPr>
          <w:p w14:paraId="79ACBEC0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31EBA91" w14:textId="1BE35113" w:rsidR="00904355" w:rsidRPr="000452AF" w:rsidRDefault="004E0016" w:rsidP="004E001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Новогодняя дискотека с игровой программой </w:t>
            </w:r>
            <w:r w:rsidR="00904355"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«Новогодний шар желаний»</w:t>
            </w:r>
          </w:p>
        </w:tc>
        <w:tc>
          <w:tcPr>
            <w:tcW w:w="1843" w:type="dxa"/>
          </w:tcPr>
          <w:p w14:paraId="062133DE" w14:textId="01763339" w:rsidR="00904355" w:rsidRPr="00A77EE5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24</w:t>
            </w:r>
            <w:r w:rsidR="000452AF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</w:p>
          <w:p w14:paraId="7CE83F63" w14:textId="7AAA0058" w:rsidR="00904355" w:rsidRPr="000452AF" w:rsidRDefault="00904355" w:rsidP="004E0016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17</w:t>
            </w:r>
            <w:r w:rsidR="000452AF">
              <w:rPr>
                <w:rFonts w:ascii="Times New Roman" w:hAnsi="Times New Roman"/>
                <w:sz w:val="24"/>
                <w:szCs w:val="24"/>
              </w:rPr>
              <w:t>.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74D4BCC3" w14:textId="1C518959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6083E53B" w14:textId="77777777" w:rsidTr="000452AF">
        <w:tc>
          <w:tcPr>
            <w:tcW w:w="707" w:type="dxa"/>
          </w:tcPr>
          <w:p w14:paraId="18AE203C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4AC18ED" w14:textId="5001E539" w:rsidR="00904355" w:rsidRPr="000452AF" w:rsidRDefault="00904355" w:rsidP="004E001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Новогодний концерт ДШИ </w:t>
            </w: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п.Опытный</w:t>
            </w:r>
            <w:proofErr w:type="spellEnd"/>
            <w:r w:rsidR="004E00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(ёлка для детей)</w:t>
            </w:r>
          </w:p>
        </w:tc>
        <w:tc>
          <w:tcPr>
            <w:tcW w:w="1843" w:type="dxa"/>
          </w:tcPr>
          <w:p w14:paraId="19451471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24 декабря</w:t>
            </w:r>
          </w:p>
          <w:p w14:paraId="0A2DEC73" w14:textId="7FA10184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17</w:t>
            </w:r>
            <w:r w:rsidR="000452AF">
              <w:rPr>
                <w:rFonts w:ascii="Times New Roman" w:hAnsi="Times New Roman"/>
                <w:sz w:val="24"/>
                <w:szCs w:val="24"/>
              </w:rPr>
              <w:t>.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</w:tcPr>
          <w:p w14:paraId="1ED4B080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ЦКР</w:t>
            </w:r>
          </w:p>
        </w:tc>
      </w:tr>
      <w:tr w:rsidR="00904355" w:rsidRPr="007C22A4" w14:paraId="5883213E" w14:textId="77777777" w:rsidTr="000452AF">
        <w:tc>
          <w:tcPr>
            <w:tcW w:w="707" w:type="dxa"/>
          </w:tcPr>
          <w:p w14:paraId="181BCFEB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E0426E9" w14:textId="313BAE4F" w:rsidR="00904355" w:rsidRPr="000452AF" w:rsidRDefault="00904355" w:rsidP="004E0016">
            <w:pPr>
              <w:pStyle w:val="a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Новогодняя развлекательная программа</w:t>
            </w:r>
            <w:r w:rsidR="004E00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«Новый год у ворот»</w:t>
            </w:r>
          </w:p>
        </w:tc>
        <w:tc>
          <w:tcPr>
            <w:tcW w:w="1843" w:type="dxa"/>
          </w:tcPr>
          <w:p w14:paraId="33190D01" w14:textId="77777777" w:rsidR="00904355" w:rsidRPr="000452AF" w:rsidRDefault="00904355" w:rsidP="000452AF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 января</w:t>
            </w:r>
          </w:p>
          <w:p w14:paraId="0055AFDC" w14:textId="5EC41E30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17.30</w:t>
            </w:r>
          </w:p>
        </w:tc>
        <w:tc>
          <w:tcPr>
            <w:tcW w:w="3260" w:type="dxa"/>
          </w:tcPr>
          <w:p w14:paraId="72483E18" w14:textId="2AF28A02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КСК </w:t>
            </w: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п.Опытный</w:t>
            </w:r>
            <w:proofErr w:type="spellEnd"/>
          </w:p>
        </w:tc>
      </w:tr>
      <w:tr w:rsidR="00904355" w:rsidRPr="007C22A4" w14:paraId="0060A1FB" w14:textId="77777777" w:rsidTr="000452AF">
        <w:tc>
          <w:tcPr>
            <w:tcW w:w="707" w:type="dxa"/>
          </w:tcPr>
          <w:p w14:paraId="34E1613F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55C75E5" w14:textId="1BA6ACAF" w:rsidR="00904355" w:rsidRPr="000452AF" w:rsidRDefault="00904355" w:rsidP="004E001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Акция «Поздравление </w:t>
            </w:r>
            <w:r w:rsidR="004E0016">
              <w:rPr>
                <w:rFonts w:ascii="Times New Roman" w:hAnsi="Times New Roman"/>
                <w:sz w:val="24"/>
                <w:szCs w:val="24"/>
              </w:rPr>
              <w:t>с Н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овым</w:t>
            </w:r>
            <w:r w:rsidR="004E00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годом от Деда </w:t>
            </w:r>
            <w:r w:rsidR="004E0016" w:rsidRPr="000452AF">
              <w:rPr>
                <w:rFonts w:ascii="Times New Roman" w:hAnsi="Times New Roman"/>
                <w:sz w:val="24"/>
                <w:szCs w:val="24"/>
              </w:rPr>
              <w:t>Мороза и</w:t>
            </w:r>
            <w:r w:rsidR="004E00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Снегурочки»</w:t>
            </w:r>
          </w:p>
        </w:tc>
        <w:tc>
          <w:tcPr>
            <w:tcW w:w="1843" w:type="dxa"/>
          </w:tcPr>
          <w:p w14:paraId="5655B782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24 декабря</w:t>
            </w:r>
          </w:p>
          <w:p w14:paraId="07239B07" w14:textId="316DE0ED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7BFEFDEF" w14:textId="5F5AB0BF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Игорварский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54492626" w14:textId="77777777" w:rsidTr="000452AF">
        <w:tc>
          <w:tcPr>
            <w:tcW w:w="707" w:type="dxa"/>
          </w:tcPr>
          <w:p w14:paraId="3EFDF441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D762998" w14:textId="495D1904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спектакль «Забавы ради» (по мотивам русской сказки «Летучий корабль») Ёлка для детей сотрудников компании «Эстет»</w:t>
            </w:r>
          </w:p>
        </w:tc>
        <w:tc>
          <w:tcPr>
            <w:tcW w:w="1843" w:type="dxa"/>
          </w:tcPr>
          <w:p w14:paraId="492687A2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25 декабря</w:t>
            </w:r>
          </w:p>
          <w:p w14:paraId="662E1C67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260" w:type="dxa"/>
          </w:tcPr>
          <w:p w14:paraId="1204915C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ДК</w:t>
            </w:r>
          </w:p>
        </w:tc>
      </w:tr>
      <w:tr w:rsidR="00904355" w:rsidRPr="007C22A4" w14:paraId="5CBFD471" w14:textId="77777777" w:rsidTr="000452AF">
        <w:tc>
          <w:tcPr>
            <w:tcW w:w="707" w:type="dxa"/>
          </w:tcPr>
          <w:p w14:paraId="7562295E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1D9E013" w14:textId="2F678DC4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Развлекательная программа «Возле ёлки хоровод»</w:t>
            </w:r>
          </w:p>
        </w:tc>
        <w:tc>
          <w:tcPr>
            <w:tcW w:w="1843" w:type="dxa"/>
          </w:tcPr>
          <w:p w14:paraId="2E762C85" w14:textId="32B66A1A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декабря 12.00</w:t>
            </w:r>
          </w:p>
        </w:tc>
        <w:tc>
          <w:tcPr>
            <w:tcW w:w="3260" w:type="dxa"/>
          </w:tcPr>
          <w:p w14:paraId="0696A836" w14:textId="1B112F61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6A0C8C64" w14:textId="77777777" w:rsidTr="000452AF">
        <w:tc>
          <w:tcPr>
            <w:tcW w:w="707" w:type="dxa"/>
          </w:tcPr>
          <w:p w14:paraId="143C2EA1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E13B14E" w14:textId="643B7A6E" w:rsidR="00904355" w:rsidRPr="000452AF" w:rsidRDefault="00904355" w:rsidP="000452A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Мастер-класс «Морозные узоры»</w:t>
            </w:r>
          </w:p>
          <w:p w14:paraId="63D5A430" w14:textId="77777777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14:paraId="0485EE55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25 декабря</w:t>
            </w:r>
          </w:p>
          <w:p w14:paraId="1608AD24" w14:textId="2114E30F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65E7008A" w14:textId="3957886C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Первосеменовский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123A1238" w14:textId="77777777" w:rsidTr="000452AF">
        <w:tc>
          <w:tcPr>
            <w:tcW w:w="707" w:type="dxa"/>
          </w:tcPr>
          <w:p w14:paraId="1BF4318C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21D89BA" w14:textId="768B97B6" w:rsidR="00904355" w:rsidRPr="000452AF" w:rsidRDefault="00904355" w:rsidP="004E0016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Детский новогодний утренник</w:t>
            </w:r>
            <w:r w:rsidR="004E00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«Чудеса там, где в них верят!»</w:t>
            </w:r>
          </w:p>
        </w:tc>
        <w:tc>
          <w:tcPr>
            <w:tcW w:w="1843" w:type="dxa"/>
          </w:tcPr>
          <w:p w14:paraId="2AB95254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25 декабря</w:t>
            </w:r>
          </w:p>
          <w:p w14:paraId="42394B15" w14:textId="22982288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14:paraId="2B024C69" w14:textId="41716FDB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Игорварский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425B7E86" w14:textId="77777777" w:rsidTr="000452AF">
        <w:tc>
          <w:tcPr>
            <w:tcW w:w="707" w:type="dxa"/>
          </w:tcPr>
          <w:p w14:paraId="4908ACD3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CDAFF0E" w14:textId="34B7CEAF" w:rsidR="00904355" w:rsidRPr="000452AF" w:rsidRDefault="004E0016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Семейный праздник </w:t>
            </w:r>
            <w:r w:rsidR="00904355" w:rsidRPr="000452AF">
              <w:rPr>
                <w:rFonts w:ascii="Times New Roman" w:hAnsi="Times New Roman"/>
                <w:sz w:val="24"/>
                <w:szCs w:val="24"/>
              </w:rPr>
              <w:t>«Елка на снегу»</w:t>
            </w:r>
          </w:p>
        </w:tc>
        <w:tc>
          <w:tcPr>
            <w:tcW w:w="1843" w:type="dxa"/>
          </w:tcPr>
          <w:p w14:paraId="695D4221" w14:textId="230848C5" w:rsidR="00904355" w:rsidRPr="00A77EE5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25</w:t>
            </w:r>
            <w:r w:rsidR="000452AF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</w:p>
          <w:p w14:paraId="2877A536" w14:textId="0A80E60C" w:rsidR="00904355" w:rsidRPr="000452AF" w:rsidRDefault="00904355" w:rsidP="004E0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17</w:t>
            </w:r>
            <w:r w:rsidR="00B01275">
              <w:rPr>
                <w:rFonts w:ascii="Times New Roman" w:hAnsi="Times New Roman"/>
                <w:sz w:val="24"/>
                <w:szCs w:val="24"/>
              </w:rPr>
              <w:t>.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1109DC77" w14:textId="754F9BF6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57C728B0" w14:textId="77777777" w:rsidTr="000452AF">
        <w:tc>
          <w:tcPr>
            <w:tcW w:w="707" w:type="dxa"/>
          </w:tcPr>
          <w:p w14:paraId="71E286E1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A5D4D5E" w14:textId="413DF77B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Открытие детской новогодней елки «В гости Новый год идет!»</w:t>
            </w:r>
          </w:p>
        </w:tc>
        <w:tc>
          <w:tcPr>
            <w:tcW w:w="1843" w:type="dxa"/>
          </w:tcPr>
          <w:p w14:paraId="2522F628" w14:textId="3ABC3E3C" w:rsidR="000452AF" w:rsidRDefault="00904355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26</w:t>
            </w:r>
            <w:r w:rsid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декабря</w:t>
            </w:r>
          </w:p>
          <w:p w14:paraId="086DCAB8" w14:textId="34406301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3260" w:type="dxa"/>
          </w:tcPr>
          <w:p w14:paraId="7706B7D4" w14:textId="5B3308BB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Конарский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904355" w:rsidRPr="007C22A4" w14:paraId="4CF283A0" w14:textId="77777777" w:rsidTr="000452AF">
        <w:tc>
          <w:tcPr>
            <w:tcW w:w="707" w:type="dxa"/>
          </w:tcPr>
          <w:p w14:paraId="22C93166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B78DE5D" w14:textId="4369CFA9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Новогодняя сказка «Проделки Бабы Яги и </w:t>
            </w: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Карлосона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1843" w:type="dxa"/>
          </w:tcPr>
          <w:p w14:paraId="033C0BC1" w14:textId="77777777" w:rsid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декабря</w:t>
            </w:r>
          </w:p>
          <w:p w14:paraId="06F75421" w14:textId="16B24416" w:rsidR="00904355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5</w:t>
            </w: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3260" w:type="dxa"/>
          </w:tcPr>
          <w:p w14:paraId="59632E42" w14:textId="36D7C4DB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Второвурманкасинский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2675D23E" w14:textId="77777777" w:rsidTr="000452AF">
        <w:tc>
          <w:tcPr>
            <w:tcW w:w="707" w:type="dxa"/>
          </w:tcPr>
          <w:p w14:paraId="1C35CEC1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7498852" w14:textId="2E994959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Детский Новогодний утренник «Чудеса у ёлки»</w:t>
            </w:r>
          </w:p>
        </w:tc>
        <w:tc>
          <w:tcPr>
            <w:tcW w:w="1843" w:type="dxa"/>
          </w:tcPr>
          <w:p w14:paraId="22052CAE" w14:textId="28F8D2E2" w:rsidR="00904355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декабря</w:t>
            </w:r>
          </w:p>
          <w:p w14:paraId="3AFF9332" w14:textId="3B8FDEB6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3260" w:type="dxa"/>
          </w:tcPr>
          <w:p w14:paraId="79BEC418" w14:textId="24D6117E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Второвурманкасинский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348EA611" w14:textId="77777777" w:rsidTr="000452AF">
        <w:tc>
          <w:tcPr>
            <w:tcW w:w="707" w:type="dxa"/>
          </w:tcPr>
          <w:p w14:paraId="0EAEB69A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F9FD95B" w14:textId="01F7F3D4" w:rsidR="00904355" w:rsidRPr="000452AF" w:rsidRDefault="004E0016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Танцевально-игровая программа для молодёжи </w:t>
            </w:r>
            <w:r w:rsidR="00904355" w:rsidRPr="000452A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904355" w:rsidRPr="000452AF">
              <w:rPr>
                <w:rFonts w:ascii="Times New Roman" w:hAnsi="Times New Roman"/>
                <w:sz w:val="24"/>
                <w:szCs w:val="24"/>
              </w:rPr>
              <w:t>Снегодрайв</w:t>
            </w:r>
            <w:proofErr w:type="spellEnd"/>
            <w:r w:rsidR="00904355" w:rsidRPr="000452A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A722886" w14:textId="734D93AA" w:rsidR="00904355" w:rsidRPr="00A77EE5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декабря</w:t>
            </w:r>
          </w:p>
          <w:p w14:paraId="126266BB" w14:textId="0228D7C1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17</w:t>
            </w:r>
            <w:r w:rsidR="000452AF">
              <w:rPr>
                <w:rFonts w:ascii="Times New Roman" w:hAnsi="Times New Roman"/>
                <w:sz w:val="24"/>
                <w:szCs w:val="24"/>
              </w:rPr>
              <w:t>.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640BD246" w14:textId="072EBCAE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0E580D46" w14:textId="77777777" w:rsidTr="000452AF">
        <w:tc>
          <w:tcPr>
            <w:tcW w:w="707" w:type="dxa"/>
          </w:tcPr>
          <w:p w14:paraId="5863AEEF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33AF51F" w14:textId="2DA5E5CD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Style w:val="12"/>
                <w:rFonts w:ascii="Times New Roman" w:hAnsi="Times New Roman"/>
                <w:sz w:val="24"/>
                <w:szCs w:val="24"/>
              </w:rPr>
              <w:t>Информационный час «Будьте осторожны с огнём»</w:t>
            </w:r>
          </w:p>
        </w:tc>
        <w:tc>
          <w:tcPr>
            <w:tcW w:w="1843" w:type="dxa"/>
          </w:tcPr>
          <w:p w14:paraId="07DA6821" w14:textId="506DBBBE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26 декабря 17.00</w:t>
            </w:r>
          </w:p>
        </w:tc>
        <w:tc>
          <w:tcPr>
            <w:tcW w:w="3260" w:type="dxa"/>
          </w:tcPr>
          <w:p w14:paraId="60D96081" w14:textId="1CC852CC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Синьяльский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СК</w:t>
            </w:r>
          </w:p>
        </w:tc>
      </w:tr>
      <w:tr w:rsidR="00904355" w:rsidRPr="007C22A4" w14:paraId="77CED11D" w14:textId="77777777" w:rsidTr="000452AF">
        <w:tc>
          <w:tcPr>
            <w:tcW w:w="707" w:type="dxa"/>
          </w:tcPr>
          <w:p w14:paraId="154974B2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E0E91ED" w14:textId="77777777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Открытие главной елки</w:t>
            </w:r>
          </w:p>
          <w:p w14:paraId="500112F4" w14:textId="77777777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40FD05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25 декабря</w:t>
            </w:r>
          </w:p>
          <w:p w14:paraId="5C37959C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17.30</w:t>
            </w:r>
          </w:p>
        </w:tc>
        <w:tc>
          <w:tcPr>
            <w:tcW w:w="3260" w:type="dxa"/>
          </w:tcPr>
          <w:p w14:paraId="5B7377FB" w14:textId="72E3BD25" w:rsidR="00904355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Цивильского Дома культуры</w:t>
            </w:r>
          </w:p>
        </w:tc>
      </w:tr>
      <w:tr w:rsidR="00904355" w:rsidRPr="007C22A4" w14:paraId="66A437F7" w14:textId="77777777" w:rsidTr="000452AF">
        <w:tc>
          <w:tcPr>
            <w:tcW w:w="707" w:type="dxa"/>
          </w:tcPr>
          <w:p w14:paraId="54394C2E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3F649BD" w14:textId="5B407749" w:rsidR="00904355" w:rsidRPr="000452AF" w:rsidRDefault="00904355" w:rsidP="00B01275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спектакль «Забавы ради» (по мотивам русской сказки «Летучий корабль»)</w:t>
            </w:r>
          </w:p>
        </w:tc>
        <w:tc>
          <w:tcPr>
            <w:tcW w:w="1843" w:type="dxa"/>
          </w:tcPr>
          <w:p w14:paraId="1A779B9F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26 декабря</w:t>
            </w:r>
          </w:p>
          <w:p w14:paraId="7999F2EF" w14:textId="72F58C0E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</w:t>
            </w:r>
            <w:r w:rsidR="00B01275">
              <w:rPr>
                <w:rFonts w:ascii="Times New Roman" w:hAnsi="Times New Roman"/>
                <w:sz w:val="24"/>
                <w:szCs w:val="24"/>
              </w:rPr>
              <w:t>.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2209A24D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Конарский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11598C03" w14:textId="77777777" w:rsidTr="000452AF">
        <w:tc>
          <w:tcPr>
            <w:tcW w:w="707" w:type="dxa"/>
          </w:tcPr>
          <w:p w14:paraId="284FD179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  <w:vAlign w:val="center"/>
          </w:tcPr>
          <w:p w14:paraId="1923DE9C" w14:textId="2C45236C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Фотозона «Новогоднее настроение»</w:t>
            </w:r>
          </w:p>
        </w:tc>
        <w:tc>
          <w:tcPr>
            <w:tcW w:w="1843" w:type="dxa"/>
          </w:tcPr>
          <w:p w14:paraId="101FBD5F" w14:textId="2C8DD370" w:rsidR="00904355" w:rsidRPr="000452AF" w:rsidRDefault="000452AF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декабря</w:t>
            </w:r>
          </w:p>
        </w:tc>
        <w:tc>
          <w:tcPr>
            <w:tcW w:w="3260" w:type="dxa"/>
          </w:tcPr>
          <w:p w14:paraId="2CB0AFEB" w14:textId="2C84BC6C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Поваркасинский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4DB5BF77" w14:textId="77777777" w:rsidTr="000452AF">
        <w:tc>
          <w:tcPr>
            <w:tcW w:w="707" w:type="dxa"/>
          </w:tcPr>
          <w:p w14:paraId="4503F052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8DC80D8" w14:textId="2051B288" w:rsidR="00904355" w:rsidRPr="000452AF" w:rsidRDefault="00904355" w:rsidP="004E0016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спектакль «Забавы ради» (по мотивам русской сказки «Летучий корабль»)</w:t>
            </w:r>
          </w:p>
        </w:tc>
        <w:tc>
          <w:tcPr>
            <w:tcW w:w="1843" w:type="dxa"/>
          </w:tcPr>
          <w:p w14:paraId="1E47D6BB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27 декабря</w:t>
            </w:r>
          </w:p>
          <w:p w14:paraId="45058BDD" w14:textId="77777777" w:rsidR="00904355" w:rsidRPr="000452AF" w:rsidRDefault="00904355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00D38584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ДК</w:t>
            </w:r>
          </w:p>
        </w:tc>
      </w:tr>
      <w:tr w:rsidR="00904355" w:rsidRPr="007C22A4" w14:paraId="28BC0988" w14:textId="77777777" w:rsidTr="000452AF">
        <w:tc>
          <w:tcPr>
            <w:tcW w:w="707" w:type="dxa"/>
          </w:tcPr>
          <w:p w14:paraId="4C1F9E7E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41026C8" w14:textId="5FD074B8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Новогодняя елка желаний</w:t>
            </w:r>
          </w:p>
        </w:tc>
        <w:tc>
          <w:tcPr>
            <w:tcW w:w="1843" w:type="dxa"/>
          </w:tcPr>
          <w:p w14:paraId="0C675183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27 декабря</w:t>
            </w:r>
          </w:p>
          <w:p w14:paraId="2AACACC9" w14:textId="36718B2D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3D6D64AD" w14:textId="0539E7B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Вурумсютский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904355" w:rsidRPr="007C22A4" w14:paraId="23E2AFFE" w14:textId="77777777" w:rsidTr="000452AF">
        <w:tc>
          <w:tcPr>
            <w:tcW w:w="707" w:type="dxa"/>
          </w:tcPr>
          <w:p w14:paraId="3404B09A" w14:textId="77777777" w:rsidR="00904355" w:rsidRPr="007249D3" w:rsidRDefault="00904355" w:rsidP="00904355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2F7D4B8" w14:textId="4F28FE87" w:rsidR="00904355" w:rsidRPr="000452AF" w:rsidRDefault="00904355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Детский новогодний утренник «Новогодний карнавал»</w:t>
            </w:r>
          </w:p>
        </w:tc>
        <w:tc>
          <w:tcPr>
            <w:tcW w:w="1843" w:type="dxa"/>
          </w:tcPr>
          <w:p w14:paraId="72B94EAA" w14:textId="7777777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27 декабря</w:t>
            </w:r>
          </w:p>
          <w:p w14:paraId="68A86956" w14:textId="4A0BD6DA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1FDE07EC" w14:textId="433E5637" w:rsidR="00904355" w:rsidRPr="000452AF" w:rsidRDefault="0090435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452AF" w:rsidRPr="007C22A4" w14:paraId="6EEFB72A" w14:textId="77777777" w:rsidTr="000452AF">
        <w:tc>
          <w:tcPr>
            <w:tcW w:w="707" w:type="dxa"/>
          </w:tcPr>
          <w:p w14:paraId="67300A00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8FC90AB" w14:textId="78C3CADA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Детский утренник «Новогодняя Сказка»</w:t>
            </w:r>
          </w:p>
        </w:tc>
        <w:tc>
          <w:tcPr>
            <w:tcW w:w="1843" w:type="dxa"/>
          </w:tcPr>
          <w:p w14:paraId="0A49FBDE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27 декабря</w:t>
            </w:r>
          </w:p>
          <w:p w14:paraId="4C46D4D3" w14:textId="53503210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545F8149" w14:textId="2E14CF99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Чурачикский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06DA822F" w14:textId="77777777" w:rsidTr="000452AF">
        <w:tc>
          <w:tcPr>
            <w:tcW w:w="707" w:type="dxa"/>
          </w:tcPr>
          <w:p w14:paraId="169B886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7CC0BD0" w14:textId="2A00765F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Вечер отдыха «Веселый праздник</w:t>
            </w:r>
            <w:r w:rsidR="004E001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Новый год!»</w:t>
            </w:r>
          </w:p>
        </w:tc>
        <w:tc>
          <w:tcPr>
            <w:tcW w:w="1843" w:type="dxa"/>
          </w:tcPr>
          <w:p w14:paraId="1E3B7180" w14:textId="57F52B2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декабря</w:t>
            </w:r>
          </w:p>
          <w:p w14:paraId="19EE2034" w14:textId="06076D2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5F56251C" w14:textId="21C101E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452AF" w:rsidRPr="007C22A4" w14:paraId="2A77D85A" w14:textId="77777777" w:rsidTr="000452AF">
        <w:tc>
          <w:tcPr>
            <w:tcW w:w="707" w:type="dxa"/>
          </w:tcPr>
          <w:p w14:paraId="6E7541C4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368F25E" w14:textId="7627C8B8" w:rsidR="000452AF" w:rsidRPr="000452AF" w:rsidRDefault="004E0016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Новогодняя вечеринка </w:t>
            </w:r>
            <w:r w:rsidR="000452AF" w:rsidRPr="000452AF">
              <w:rPr>
                <w:rFonts w:ascii="Times New Roman" w:hAnsi="Times New Roman"/>
                <w:sz w:val="24"/>
                <w:szCs w:val="24"/>
              </w:rPr>
              <w:t>«Давай, зажигай!»</w:t>
            </w:r>
          </w:p>
        </w:tc>
        <w:tc>
          <w:tcPr>
            <w:tcW w:w="1843" w:type="dxa"/>
          </w:tcPr>
          <w:p w14:paraId="5F7132A3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декабря</w:t>
            </w:r>
          </w:p>
          <w:p w14:paraId="0C26C4DC" w14:textId="02362075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465AF50D" w14:textId="72632A4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16535930" w14:textId="77777777" w:rsidTr="000452AF">
        <w:tc>
          <w:tcPr>
            <w:tcW w:w="707" w:type="dxa"/>
          </w:tcPr>
          <w:p w14:paraId="626F9AEB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E971FE8" w14:textId="581AE8C8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Шоу</w:t>
            </w:r>
            <w:r w:rsidR="004E00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программа «Вечер сюрпризов»</w:t>
            </w:r>
          </w:p>
        </w:tc>
        <w:tc>
          <w:tcPr>
            <w:tcW w:w="1843" w:type="dxa"/>
          </w:tcPr>
          <w:p w14:paraId="4FFB55B7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 декабря</w:t>
            </w:r>
          </w:p>
          <w:p w14:paraId="36AFEEC2" w14:textId="73AF8F60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</w:tcPr>
          <w:p w14:paraId="16675C79" w14:textId="3A5D2DA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Таушкасинский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5B5DAA7B" w14:textId="77777777" w:rsidTr="000452AF">
        <w:tc>
          <w:tcPr>
            <w:tcW w:w="707" w:type="dxa"/>
          </w:tcPr>
          <w:p w14:paraId="68C87B87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E37D3EA" w14:textId="54B0DABF" w:rsidR="000452AF" w:rsidRPr="000452AF" w:rsidRDefault="000452AF" w:rsidP="000452A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Вечер отдыха для молодежи «Музыкальный серпантин»</w:t>
            </w:r>
          </w:p>
        </w:tc>
        <w:tc>
          <w:tcPr>
            <w:tcW w:w="1843" w:type="dxa"/>
          </w:tcPr>
          <w:p w14:paraId="1FC4A276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27 декабря</w:t>
            </w:r>
          </w:p>
          <w:p w14:paraId="6EC9AB18" w14:textId="559950DF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49B5B7EC" w14:textId="7ED86DD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Чурачикский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2721151E" w14:textId="77777777" w:rsidTr="000452AF">
        <w:tc>
          <w:tcPr>
            <w:tcW w:w="707" w:type="dxa"/>
          </w:tcPr>
          <w:p w14:paraId="2100E2A5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A0387F2" w14:textId="782E0133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Новогодний Бал</w:t>
            </w:r>
            <w:r w:rsidR="004E0016">
              <w:rPr>
                <w:rFonts w:ascii="Times New Roman" w:hAnsi="Times New Roman"/>
                <w:sz w:val="24"/>
                <w:szCs w:val="24"/>
              </w:rPr>
              <w:t>-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Маскарад «Карнавальная Ночь»</w:t>
            </w:r>
          </w:p>
        </w:tc>
        <w:tc>
          <w:tcPr>
            <w:tcW w:w="1843" w:type="dxa"/>
          </w:tcPr>
          <w:p w14:paraId="5D6CB2CE" w14:textId="1AFC17B0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27 декабря</w:t>
            </w:r>
          </w:p>
          <w:p w14:paraId="34831306" w14:textId="2E146CC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19.30</w:t>
            </w:r>
          </w:p>
        </w:tc>
        <w:tc>
          <w:tcPr>
            <w:tcW w:w="3260" w:type="dxa"/>
          </w:tcPr>
          <w:p w14:paraId="237DAB4B" w14:textId="609F1F0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Второвурманкасинский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3F882706" w14:textId="77777777" w:rsidTr="000452AF">
        <w:tc>
          <w:tcPr>
            <w:tcW w:w="707" w:type="dxa"/>
          </w:tcPr>
          <w:p w14:paraId="57EC9282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9BD5C25" w14:textId="4E762A20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Поздравление Деда Мороза на дому детей</w:t>
            </w:r>
            <w:r w:rsidR="004E0016">
              <w:rPr>
                <w:rFonts w:ascii="Times New Roman" w:hAnsi="Times New Roman"/>
                <w:sz w:val="24"/>
                <w:szCs w:val="24"/>
              </w:rPr>
              <w:t xml:space="preserve"> участников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СВО</w:t>
            </w:r>
          </w:p>
        </w:tc>
        <w:tc>
          <w:tcPr>
            <w:tcW w:w="1843" w:type="dxa"/>
          </w:tcPr>
          <w:p w14:paraId="6084C5E4" w14:textId="04A2D3CB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декабря</w:t>
            </w:r>
          </w:p>
        </w:tc>
        <w:tc>
          <w:tcPr>
            <w:tcW w:w="3260" w:type="dxa"/>
          </w:tcPr>
          <w:p w14:paraId="60A89C7C" w14:textId="55DA809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Второвурманкасинск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территориальный отдел</w:t>
            </w:r>
          </w:p>
        </w:tc>
      </w:tr>
      <w:tr w:rsidR="000452AF" w:rsidRPr="007C22A4" w14:paraId="3476056B" w14:textId="77777777" w:rsidTr="000452AF">
        <w:tc>
          <w:tcPr>
            <w:tcW w:w="707" w:type="dxa"/>
          </w:tcPr>
          <w:p w14:paraId="507F2002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03FC2E2" w14:textId="7187E844" w:rsidR="000452AF" w:rsidRPr="000452AF" w:rsidRDefault="000452AF" w:rsidP="00B012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спектакль «Забавы ради» (по мотивам русской сказки «Летучий корабль»)</w:t>
            </w:r>
          </w:p>
        </w:tc>
        <w:tc>
          <w:tcPr>
            <w:tcW w:w="1843" w:type="dxa"/>
          </w:tcPr>
          <w:p w14:paraId="392434F0" w14:textId="77777777" w:rsidR="000452AF" w:rsidRPr="000452AF" w:rsidRDefault="000452AF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28 декабря</w:t>
            </w:r>
          </w:p>
          <w:p w14:paraId="3D0FB70D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1EEE3BBA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ДК</w:t>
            </w:r>
          </w:p>
        </w:tc>
      </w:tr>
      <w:tr w:rsidR="000452AF" w:rsidRPr="007C22A4" w14:paraId="27ADC5D1" w14:textId="77777777" w:rsidTr="000452AF">
        <w:tc>
          <w:tcPr>
            <w:tcW w:w="707" w:type="dxa"/>
          </w:tcPr>
          <w:p w14:paraId="6A9B61AB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5FEC57F" w14:textId="506C6474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Детский новогодний праздник «Наша ёлочка зовёт: хоровод с Дедом Морозом, Снегурочкой и лошадкой Варькой!»</w:t>
            </w:r>
          </w:p>
        </w:tc>
        <w:tc>
          <w:tcPr>
            <w:tcW w:w="1843" w:type="dxa"/>
          </w:tcPr>
          <w:p w14:paraId="695688C9" w14:textId="0AC5633F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 декабря</w:t>
            </w:r>
          </w:p>
          <w:p w14:paraId="79EB73F2" w14:textId="25A239C5" w:rsidR="000452AF" w:rsidRPr="000452AF" w:rsidRDefault="000452AF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260" w:type="dxa"/>
          </w:tcPr>
          <w:p w14:paraId="58CC10CF" w14:textId="6BF5327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Таушкасинский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35B165CD" w14:textId="77777777" w:rsidTr="000452AF">
        <w:tc>
          <w:tcPr>
            <w:tcW w:w="707" w:type="dxa"/>
          </w:tcPr>
          <w:p w14:paraId="6D51DD18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89BC49F" w14:textId="0E7D84C3" w:rsidR="000452AF" w:rsidRPr="004E0016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Развлекательная программа «Возле елки в Новый год»</w:t>
            </w:r>
            <w:r w:rsidR="004E0016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ля участников клубных формирований</w:t>
            </w:r>
          </w:p>
        </w:tc>
        <w:tc>
          <w:tcPr>
            <w:tcW w:w="1843" w:type="dxa"/>
          </w:tcPr>
          <w:p w14:paraId="5BF13AD1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28 декабря</w:t>
            </w:r>
          </w:p>
          <w:p w14:paraId="0AD2FEFA" w14:textId="506A555E" w:rsidR="000452AF" w:rsidRPr="000452AF" w:rsidRDefault="000452AF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260" w:type="dxa"/>
          </w:tcPr>
          <w:p w14:paraId="5B8C6FFF" w14:textId="05BE795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Рындинский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0452AF" w:rsidRPr="007C22A4" w14:paraId="6212876E" w14:textId="77777777" w:rsidTr="000452AF">
        <w:tc>
          <w:tcPr>
            <w:tcW w:w="707" w:type="dxa"/>
          </w:tcPr>
          <w:p w14:paraId="107D18F6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A334E9D" w14:textId="116E2641" w:rsidR="000452AF" w:rsidRPr="000452AF" w:rsidRDefault="000452AF" w:rsidP="004E0016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77EE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Танцевальная развлекательная программа «Новогодний калейдоскоп</w:t>
            </w:r>
            <w:r w:rsidR="004E001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843" w:type="dxa"/>
          </w:tcPr>
          <w:p w14:paraId="0B0F0DC3" w14:textId="7A6EBB84" w:rsidR="000452AF" w:rsidRPr="00A77EE5" w:rsidRDefault="000452AF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декабря</w:t>
            </w:r>
          </w:p>
          <w:p w14:paraId="0D5BAE30" w14:textId="49BE4F0C" w:rsidR="000452AF" w:rsidRPr="000452AF" w:rsidRDefault="000452AF" w:rsidP="004E0016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1136100D" w14:textId="229CE9F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Первостепановский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73877BB8" w14:textId="77777777" w:rsidTr="000452AF">
        <w:tc>
          <w:tcPr>
            <w:tcW w:w="707" w:type="dxa"/>
          </w:tcPr>
          <w:p w14:paraId="4122980D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7300216" w14:textId="3A838150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Вечер отдыха «Новогодняя волна»</w:t>
            </w:r>
          </w:p>
        </w:tc>
        <w:tc>
          <w:tcPr>
            <w:tcW w:w="1843" w:type="dxa"/>
          </w:tcPr>
          <w:p w14:paraId="37CCFE41" w14:textId="5BFF2899" w:rsidR="000452AF" w:rsidRPr="000452AF" w:rsidRDefault="000452AF" w:rsidP="000452A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29 декабря</w:t>
            </w:r>
          </w:p>
        </w:tc>
        <w:tc>
          <w:tcPr>
            <w:tcW w:w="3260" w:type="dxa"/>
          </w:tcPr>
          <w:p w14:paraId="4E42CB8B" w14:textId="723B302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Медикасинский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36017D65" w14:textId="77777777" w:rsidTr="000452AF">
        <w:tc>
          <w:tcPr>
            <w:tcW w:w="707" w:type="dxa"/>
          </w:tcPr>
          <w:p w14:paraId="2EBAB237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262BEF5" w14:textId="24EB6B7C" w:rsidR="000452AF" w:rsidRPr="000452AF" w:rsidRDefault="000452AF" w:rsidP="004E0016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Интерактивное шоу «Новогодний экспресс. Веселье без границ»</w:t>
            </w:r>
          </w:p>
        </w:tc>
        <w:tc>
          <w:tcPr>
            <w:tcW w:w="1843" w:type="dxa"/>
          </w:tcPr>
          <w:p w14:paraId="0144AA1B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29 декабря</w:t>
            </w:r>
          </w:p>
          <w:p w14:paraId="423E6CE7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6FE4C25E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ЦКР</w:t>
            </w:r>
          </w:p>
        </w:tc>
      </w:tr>
      <w:tr w:rsidR="000452AF" w:rsidRPr="007C22A4" w14:paraId="2F8CF42A" w14:textId="77777777" w:rsidTr="000452AF">
        <w:tc>
          <w:tcPr>
            <w:tcW w:w="707" w:type="dxa"/>
          </w:tcPr>
          <w:p w14:paraId="72345F3C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94AEDFD" w14:textId="76872BA4" w:rsidR="000452AF" w:rsidRPr="000452AF" w:rsidRDefault="000452AF" w:rsidP="004E0016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Интерактивное шоу «Новогодний экспресс. Веселье без границ»</w:t>
            </w:r>
          </w:p>
        </w:tc>
        <w:tc>
          <w:tcPr>
            <w:tcW w:w="1843" w:type="dxa"/>
          </w:tcPr>
          <w:p w14:paraId="7A98E5F6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29 декабря</w:t>
            </w:r>
          </w:p>
          <w:p w14:paraId="56BB1384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61E88040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ЦКР</w:t>
            </w:r>
          </w:p>
        </w:tc>
      </w:tr>
      <w:tr w:rsidR="000452AF" w:rsidRPr="007C22A4" w14:paraId="674F2FD0" w14:textId="77777777" w:rsidTr="000452AF">
        <w:tc>
          <w:tcPr>
            <w:tcW w:w="707" w:type="dxa"/>
          </w:tcPr>
          <w:p w14:paraId="0108AD12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4E4320D" w14:textId="7A3B4325" w:rsidR="000452AF" w:rsidRPr="000452AF" w:rsidRDefault="000452AF" w:rsidP="004E001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Новогодний вечер отдыха</w:t>
            </w:r>
            <w:r w:rsidR="004E00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«Когда сбываются мечты»</w:t>
            </w:r>
          </w:p>
        </w:tc>
        <w:tc>
          <w:tcPr>
            <w:tcW w:w="1843" w:type="dxa"/>
          </w:tcPr>
          <w:p w14:paraId="1DA0890F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29 декабря</w:t>
            </w:r>
          </w:p>
          <w:p w14:paraId="01610481" w14:textId="32B6D5E6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260" w:type="dxa"/>
          </w:tcPr>
          <w:p w14:paraId="01F67766" w14:textId="78BA0B8D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Словашский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</w:tr>
      <w:tr w:rsidR="000452AF" w:rsidRPr="007C22A4" w14:paraId="495848C2" w14:textId="77777777" w:rsidTr="000452AF">
        <w:tc>
          <w:tcPr>
            <w:tcW w:w="707" w:type="dxa"/>
          </w:tcPr>
          <w:p w14:paraId="0F75EE39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A40C019" w14:textId="0256C8E6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Танцевальный вечер «Диско елка»</w:t>
            </w:r>
          </w:p>
        </w:tc>
        <w:tc>
          <w:tcPr>
            <w:tcW w:w="1843" w:type="dxa"/>
          </w:tcPr>
          <w:p w14:paraId="5665C82A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29 декабря</w:t>
            </w:r>
          </w:p>
          <w:p w14:paraId="61164C2E" w14:textId="19BCDE56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15.00</w:t>
            </w:r>
          </w:p>
        </w:tc>
        <w:tc>
          <w:tcPr>
            <w:tcW w:w="3260" w:type="dxa"/>
          </w:tcPr>
          <w:p w14:paraId="2F757D65" w14:textId="5B52BBDB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Чурачикский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63DDA9D9" w14:textId="77777777" w:rsidTr="000452AF">
        <w:tc>
          <w:tcPr>
            <w:tcW w:w="707" w:type="dxa"/>
          </w:tcPr>
          <w:p w14:paraId="3203E87A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AFA6B6F" w14:textId="4DDAA41E" w:rsidR="000452AF" w:rsidRPr="000452AF" w:rsidRDefault="000452AF" w:rsidP="004E00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Новогодняя вечеринка «Встреча у новогодней елки»</w:t>
            </w:r>
          </w:p>
        </w:tc>
        <w:tc>
          <w:tcPr>
            <w:tcW w:w="1843" w:type="dxa"/>
          </w:tcPr>
          <w:p w14:paraId="1C4B35AB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29 декабря</w:t>
            </w:r>
          </w:p>
          <w:p w14:paraId="53F8565E" w14:textId="0C5690E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3260" w:type="dxa"/>
          </w:tcPr>
          <w:p w14:paraId="79163434" w14:textId="7002A99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Рындинский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13537A3E" w14:textId="77777777" w:rsidTr="000452AF">
        <w:tc>
          <w:tcPr>
            <w:tcW w:w="707" w:type="dxa"/>
          </w:tcPr>
          <w:p w14:paraId="46FB4EBC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20865BA" w14:textId="2B2004F7" w:rsidR="000452AF" w:rsidRPr="000452AF" w:rsidRDefault="000452AF" w:rsidP="004E00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Театрализованное</w:t>
            </w:r>
            <w:r w:rsidR="004E0016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 xml:space="preserve">редставление </w:t>
            </w:r>
            <w:r w:rsidR="004E0016" w:rsidRPr="000452AF">
              <w:rPr>
                <w:rFonts w:ascii="Times New Roman" w:hAnsi="Times New Roman"/>
                <w:sz w:val="24"/>
                <w:szCs w:val="24"/>
              </w:rPr>
              <w:t>«Новогодние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 xml:space="preserve"> приключения в зимнем лесу»</w:t>
            </w:r>
          </w:p>
        </w:tc>
        <w:tc>
          <w:tcPr>
            <w:tcW w:w="1843" w:type="dxa"/>
          </w:tcPr>
          <w:p w14:paraId="47BA56F1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29 декабря</w:t>
            </w:r>
          </w:p>
          <w:p w14:paraId="07336BD6" w14:textId="52A6389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4DD6A970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Малоянгорчиннский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  <w:p w14:paraId="5ABCAD5C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52AF" w:rsidRPr="007C22A4" w14:paraId="1A6719EA" w14:textId="77777777" w:rsidTr="000452AF">
        <w:tc>
          <w:tcPr>
            <w:tcW w:w="707" w:type="dxa"/>
          </w:tcPr>
          <w:p w14:paraId="3D66D86D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D89AACF" w14:textId="5E981A89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Бал</w:t>
            </w:r>
            <w:r w:rsidR="004E001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маскарад для школьников «Новогодняя перезагрузка»</w:t>
            </w:r>
          </w:p>
        </w:tc>
        <w:tc>
          <w:tcPr>
            <w:tcW w:w="1843" w:type="dxa"/>
          </w:tcPr>
          <w:p w14:paraId="46FFEABF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29 декабря</w:t>
            </w:r>
          </w:p>
          <w:p w14:paraId="156A9F8B" w14:textId="62DD835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367750E4" w14:textId="6D6DA12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Чурачикский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7EE8BF23" w14:textId="77777777" w:rsidTr="000452AF">
        <w:tc>
          <w:tcPr>
            <w:tcW w:w="707" w:type="dxa"/>
          </w:tcPr>
          <w:p w14:paraId="4D7FABB9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175C15D" w14:textId="0C3EEE23" w:rsidR="000452AF" w:rsidRPr="000452AF" w:rsidRDefault="000452AF" w:rsidP="004E001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концерт артистов чувашской эстрады</w:t>
            </w:r>
          </w:p>
        </w:tc>
        <w:tc>
          <w:tcPr>
            <w:tcW w:w="1843" w:type="dxa"/>
          </w:tcPr>
          <w:p w14:paraId="0D87E19B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29 декабря</w:t>
            </w:r>
          </w:p>
          <w:p w14:paraId="30E6C277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18.30</w:t>
            </w:r>
          </w:p>
        </w:tc>
        <w:tc>
          <w:tcPr>
            <w:tcW w:w="3260" w:type="dxa"/>
          </w:tcPr>
          <w:p w14:paraId="1FBF09D4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ДК</w:t>
            </w:r>
          </w:p>
        </w:tc>
      </w:tr>
      <w:tr w:rsidR="000452AF" w:rsidRPr="007C22A4" w14:paraId="32584425" w14:textId="77777777" w:rsidTr="000452AF">
        <w:tc>
          <w:tcPr>
            <w:tcW w:w="707" w:type="dxa"/>
          </w:tcPr>
          <w:p w14:paraId="3EC05870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  <w:vAlign w:val="center"/>
          </w:tcPr>
          <w:p w14:paraId="740D9F05" w14:textId="019A04D4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Театрализованное представление «Новогодние </w:t>
            </w: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вытворяшки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99A76F4" w14:textId="4F96F1C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декабря</w:t>
            </w:r>
          </w:p>
        </w:tc>
        <w:tc>
          <w:tcPr>
            <w:tcW w:w="3260" w:type="dxa"/>
          </w:tcPr>
          <w:p w14:paraId="45D25D76" w14:textId="0873DE6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Поваркасинская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школа</w:t>
            </w:r>
          </w:p>
        </w:tc>
      </w:tr>
      <w:tr w:rsidR="000452AF" w:rsidRPr="007C22A4" w14:paraId="7A756757" w14:textId="77777777" w:rsidTr="000452AF">
        <w:tc>
          <w:tcPr>
            <w:tcW w:w="707" w:type="dxa"/>
          </w:tcPr>
          <w:p w14:paraId="61A6B3E6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35067D4" w14:textId="7ECF9F19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Новогодний детский утренник «Навстречу чудесам»</w:t>
            </w:r>
          </w:p>
        </w:tc>
        <w:tc>
          <w:tcPr>
            <w:tcW w:w="1843" w:type="dxa"/>
          </w:tcPr>
          <w:p w14:paraId="1AEF8C8F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30 декабря</w:t>
            </w:r>
          </w:p>
          <w:p w14:paraId="4EAC11B9" w14:textId="7C10ADC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3A30BAA7" w14:textId="67163A7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Вурумсютский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16D40BDB" w14:textId="77777777" w:rsidTr="000452AF">
        <w:tc>
          <w:tcPr>
            <w:tcW w:w="707" w:type="dxa"/>
          </w:tcPr>
          <w:p w14:paraId="2E9D37AB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06D65F9" w14:textId="28A9CEE5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Вечер отдыха «Кому за 30»</w:t>
            </w:r>
          </w:p>
        </w:tc>
        <w:tc>
          <w:tcPr>
            <w:tcW w:w="1843" w:type="dxa"/>
          </w:tcPr>
          <w:p w14:paraId="1572F32C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 декабря</w:t>
            </w:r>
          </w:p>
          <w:p w14:paraId="5FEDECE7" w14:textId="75E7A500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14:paraId="45A645E4" w14:textId="4124230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Чурачикский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18C26CF3" w14:textId="77777777" w:rsidTr="000452AF">
        <w:tc>
          <w:tcPr>
            <w:tcW w:w="707" w:type="dxa"/>
          </w:tcPr>
          <w:p w14:paraId="41F9999A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F867467" w14:textId="77777777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концерт хореографического коллектива «Кристалл»</w:t>
            </w:r>
          </w:p>
        </w:tc>
        <w:tc>
          <w:tcPr>
            <w:tcW w:w="1843" w:type="dxa"/>
          </w:tcPr>
          <w:p w14:paraId="042C4387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30 декабря</w:t>
            </w:r>
          </w:p>
          <w:p w14:paraId="312736AF" w14:textId="3414DBA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17.30</w:t>
            </w:r>
          </w:p>
        </w:tc>
        <w:tc>
          <w:tcPr>
            <w:tcW w:w="3260" w:type="dxa"/>
          </w:tcPr>
          <w:p w14:paraId="4869AA98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ДК</w:t>
            </w:r>
          </w:p>
        </w:tc>
      </w:tr>
      <w:tr w:rsidR="000452AF" w:rsidRPr="007C22A4" w14:paraId="4C7D101E" w14:textId="77777777" w:rsidTr="000452AF">
        <w:tc>
          <w:tcPr>
            <w:tcW w:w="707" w:type="dxa"/>
          </w:tcPr>
          <w:p w14:paraId="62DFC5A7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DAE764E" w14:textId="73498118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Театрализованное представление </w:t>
            </w:r>
            <w:r w:rsidR="00B01275" w:rsidRPr="000452AF">
              <w:rPr>
                <w:rFonts w:ascii="Times New Roman" w:hAnsi="Times New Roman"/>
                <w:sz w:val="24"/>
                <w:szCs w:val="24"/>
              </w:rPr>
              <w:t>«Новогодние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 xml:space="preserve"> приключения в зимнем лесу»</w:t>
            </w:r>
          </w:p>
        </w:tc>
        <w:tc>
          <w:tcPr>
            <w:tcW w:w="1843" w:type="dxa"/>
          </w:tcPr>
          <w:p w14:paraId="7475D62F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30 декабря</w:t>
            </w:r>
          </w:p>
          <w:p w14:paraId="68FD519F" w14:textId="67A6B1D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0100C319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Елашский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14:paraId="59311EF2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52AF" w:rsidRPr="007C22A4" w14:paraId="1B51C3CD" w14:textId="77777777" w:rsidTr="000452AF">
        <w:tc>
          <w:tcPr>
            <w:tcW w:w="707" w:type="dxa"/>
          </w:tcPr>
          <w:p w14:paraId="42E69AE5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3D10DE6" w14:textId="7A756DC9" w:rsidR="000452AF" w:rsidRPr="000452AF" w:rsidRDefault="000452AF" w:rsidP="000131EC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Вечер отдыха</w:t>
            </w:r>
            <w:r w:rsidR="000131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«Волшебство новогодних огней»</w:t>
            </w:r>
          </w:p>
        </w:tc>
        <w:tc>
          <w:tcPr>
            <w:tcW w:w="1843" w:type="dxa"/>
          </w:tcPr>
          <w:p w14:paraId="4C59B40F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30 декабря</w:t>
            </w:r>
          </w:p>
          <w:p w14:paraId="260EE7B4" w14:textId="285D700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3260" w:type="dxa"/>
          </w:tcPr>
          <w:p w14:paraId="24DBB23E" w14:textId="239F8873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Мунсютский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5BB999BE" w14:textId="77777777" w:rsidTr="000452AF">
        <w:tc>
          <w:tcPr>
            <w:tcW w:w="707" w:type="dxa"/>
          </w:tcPr>
          <w:p w14:paraId="1A3DC786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F1C0CA3" w14:textId="2CF3DA36" w:rsidR="000452AF" w:rsidRPr="000452AF" w:rsidRDefault="000131EC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Б</w:t>
            </w:r>
            <w:r w:rsidRPr="000452A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ал-маскарад</w:t>
            </w:r>
            <w:r w:rsidRPr="000452AF">
              <w:rPr>
                <w:rStyle w:val="aa"/>
                <w:rFonts w:ascii="Times New Roman" w:hAnsi="Times New Roman"/>
                <w:b w:val="0"/>
                <w:bCs w:val="0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0452AF" w:rsidRPr="000452AF">
              <w:rPr>
                <w:rStyle w:val="aa"/>
                <w:rFonts w:ascii="Times New Roman" w:hAnsi="Times New Roman"/>
                <w:b w:val="0"/>
                <w:bCs w:val="0"/>
                <w:color w:val="212529"/>
                <w:sz w:val="24"/>
                <w:szCs w:val="24"/>
                <w:shd w:val="clear" w:color="auto" w:fill="FFFFFF"/>
              </w:rPr>
              <w:t>«Волшебные искры нового года»</w:t>
            </w:r>
          </w:p>
        </w:tc>
        <w:tc>
          <w:tcPr>
            <w:tcW w:w="1843" w:type="dxa"/>
          </w:tcPr>
          <w:p w14:paraId="021DA275" w14:textId="3750273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</w:tc>
        <w:tc>
          <w:tcPr>
            <w:tcW w:w="3260" w:type="dxa"/>
          </w:tcPr>
          <w:p w14:paraId="45EE22CB" w14:textId="4ED4AB0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Поваркасинский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62104855" w14:textId="77777777" w:rsidTr="000452AF">
        <w:tc>
          <w:tcPr>
            <w:tcW w:w="707" w:type="dxa"/>
          </w:tcPr>
          <w:p w14:paraId="199FAA86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D5D93C0" w14:textId="65EA58EC" w:rsidR="000452AF" w:rsidRPr="000452AF" w:rsidRDefault="000452AF" w:rsidP="00B01275">
            <w:pPr>
              <w:jc w:val="both"/>
              <w:rPr>
                <w:rStyle w:val="aa"/>
                <w:rFonts w:ascii="Times New Roman" w:hAnsi="Times New Roman"/>
                <w:b w:val="0"/>
                <w:bCs w:val="0"/>
                <w:color w:val="212529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Новогодний детский утренник «Здравствуй праздник Новый год»</w:t>
            </w:r>
          </w:p>
        </w:tc>
        <w:tc>
          <w:tcPr>
            <w:tcW w:w="1843" w:type="dxa"/>
          </w:tcPr>
          <w:p w14:paraId="75C78BDE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  <w:p w14:paraId="29F9E1A7" w14:textId="034DCB1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3260" w:type="dxa"/>
          </w:tcPr>
          <w:p w14:paraId="72528048" w14:textId="32D4953A" w:rsidR="000452AF" w:rsidRPr="000452AF" w:rsidRDefault="000452AF" w:rsidP="000452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Первосеменовский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7E94E161" w14:textId="77777777" w:rsidTr="000452AF">
        <w:tc>
          <w:tcPr>
            <w:tcW w:w="707" w:type="dxa"/>
          </w:tcPr>
          <w:p w14:paraId="1543C266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3858A29" w14:textId="2275DF63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Новогодний бал-маскарад «В ритме Нового года»</w:t>
            </w:r>
          </w:p>
        </w:tc>
        <w:tc>
          <w:tcPr>
            <w:tcW w:w="1843" w:type="dxa"/>
          </w:tcPr>
          <w:p w14:paraId="651F92FA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  <w:p w14:paraId="15122F33" w14:textId="194DBB2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75A96502" w14:textId="0C07CBA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Вурумсютский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6B07C946" w14:textId="77777777" w:rsidTr="000452AF">
        <w:tc>
          <w:tcPr>
            <w:tcW w:w="707" w:type="dxa"/>
          </w:tcPr>
          <w:p w14:paraId="4DE63DED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4E296D3" w14:textId="01C5C428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Новогодний бал-маскарад «Новогодняя перезагрузка»</w:t>
            </w:r>
          </w:p>
        </w:tc>
        <w:tc>
          <w:tcPr>
            <w:tcW w:w="1843" w:type="dxa"/>
          </w:tcPr>
          <w:p w14:paraId="31087341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  <w:p w14:paraId="53C0DB71" w14:textId="2C3A5443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28AF6022" w14:textId="72451B6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Урезекасинский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2A664D22" w14:textId="77777777" w:rsidTr="000452AF">
        <w:tc>
          <w:tcPr>
            <w:tcW w:w="707" w:type="dxa"/>
          </w:tcPr>
          <w:p w14:paraId="6445C287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344976C" w14:textId="0583A137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Новогодний концерт «Когда приходят чудеса»</w:t>
            </w:r>
          </w:p>
        </w:tc>
        <w:tc>
          <w:tcPr>
            <w:tcW w:w="1843" w:type="dxa"/>
          </w:tcPr>
          <w:p w14:paraId="23D5260A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  <w:p w14:paraId="5971F707" w14:textId="7AE02A5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260" w:type="dxa"/>
          </w:tcPr>
          <w:p w14:paraId="041EBDDC" w14:textId="7B3E44BB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Конарский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0452AF" w:rsidRPr="007C22A4" w14:paraId="39B42967" w14:textId="77777777" w:rsidTr="000452AF">
        <w:tc>
          <w:tcPr>
            <w:tcW w:w="707" w:type="dxa"/>
          </w:tcPr>
          <w:p w14:paraId="57DF6346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FF06559" w14:textId="41A147FD" w:rsidR="000452AF" w:rsidRPr="000452AF" w:rsidRDefault="000452AF" w:rsidP="000452AF">
            <w:pPr>
              <w:pStyle w:val="a5"/>
              <w:jc w:val="both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бал-маскарад «С Новым Годом»</w:t>
            </w:r>
          </w:p>
        </w:tc>
        <w:tc>
          <w:tcPr>
            <w:tcW w:w="1843" w:type="dxa"/>
          </w:tcPr>
          <w:p w14:paraId="63539A36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января</w:t>
            </w:r>
          </w:p>
          <w:p w14:paraId="346CD6E8" w14:textId="194FF9A3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4E7D5860" w14:textId="2C28AAE6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Богатыревский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1E37D183" w14:textId="77777777" w:rsidTr="000452AF">
        <w:tc>
          <w:tcPr>
            <w:tcW w:w="707" w:type="dxa"/>
          </w:tcPr>
          <w:p w14:paraId="3E9996E4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53E770E" w14:textId="25CC7A4C" w:rsidR="000452AF" w:rsidRPr="000452AF" w:rsidRDefault="000452AF" w:rsidP="000452AF">
            <w:pPr>
              <w:pStyle w:val="a5"/>
              <w:jc w:val="both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Новогоднее гуляние «Когда часы 12 бьют»</w:t>
            </w:r>
          </w:p>
        </w:tc>
        <w:tc>
          <w:tcPr>
            <w:tcW w:w="1843" w:type="dxa"/>
          </w:tcPr>
          <w:p w14:paraId="0C62A6BB" w14:textId="517D1F55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  <w:p w14:paraId="686A1FD6" w14:textId="7037243B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4A544715" w14:textId="6B96E1DE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Малоянгорчиннский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25196C11" w14:textId="77777777" w:rsidTr="000452AF">
        <w:tc>
          <w:tcPr>
            <w:tcW w:w="707" w:type="dxa"/>
          </w:tcPr>
          <w:p w14:paraId="311B539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061F9C9" w14:textId="5DE4E7C9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вечер «Этот праздник Новый год!»</w:t>
            </w:r>
          </w:p>
        </w:tc>
        <w:tc>
          <w:tcPr>
            <w:tcW w:w="1843" w:type="dxa"/>
          </w:tcPr>
          <w:p w14:paraId="04CE2665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  <w:p w14:paraId="49B83D28" w14:textId="6A624274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3C0EF6A8" w14:textId="78D03A29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0F4BEAA0" w14:textId="77777777" w:rsidTr="000452AF">
        <w:tc>
          <w:tcPr>
            <w:tcW w:w="707" w:type="dxa"/>
          </w:tcPr>
          <w:p w14:paraId="3D5B6E6A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7A7B09F" w14:textId="569C4B7C" w:rsidR="000452AF" w:rsidRPr="000452AF" w:rsidRDefault="000452AF" w:rsidP="00B0127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Новогодняя </w:t>
            </w: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дископрограмма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«Это просто Новый год»</w:t>
            </w:r>
          </w:p>
        </w:tc>
        <w:tc>
          <w:tcPr>
            <w:tcW w:w="1843" w:type="dxa"/>
          </w:tcPr>
          <w:p w14:paraId="2B88888E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  <w:p w14:paraId="772FB4FA" w14:textId="2FEB684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7C3EC657" w14:textId="1A61BE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Первосеменовский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0F7C2E88" w14:textId="77777777" w:rsidTr="000452AF">
        <w:tc>
          <w:tcPr>
            <w:tcW w:w="707" w:type="dxa"/>
          </w:tcPr>
          <w:p w14:paraId="3AA43A08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9531946" w14:textId="2B6671C9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Новогодний праздник «Новогоднее настроение»</w:t>
            </w:r>
          </w:p>
        </w:tc>
        <w:tc>
          <w:tcPr>
            <w:tcW w:w="1843" w:type="dxa"/>
          </w:tcPr>
          <w:p w14:paraId="1427F6CD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 декабря</w:t>
            </w:r>
          </w:p>
          <w:p w14:paraId="13FD8081" w14:textId="52088B4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260" w:type="dxa"/>
          </w:tcPr>
          <w:p w14:paraId="7F3781D1" w14:textId="4B6F6E96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Имбюртский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СК</w:t>
            </w:r>
          </w:p>
        </w:tc>
      </w:tr>
      <w:tr w:rsidR="000452AF" w:rsidRPr="007C22A4" w14:paraId="6F7622F4" w14:textId="77777777" w:rsidTr="000452AF">
        <w:tc>
          <w:tcPr>
            <w:tcW w:w="707" w:type="dxa"/>
          </w:tcPr>
          <w:p w14:paraId="1D9EC9C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FAEEEB1" w14:textId="0C207A14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Бал</w:t>
            </w:r>
            <w:r w:rsidR="000131EC">
              <w:rPr>
                <w:rFonts w:ascii="Times New Roman" w:hAnsi="Times New Roman"/>
                <w:color w:val="000000"/>
                <w:sz w:val="24"/>
                <w:szCs w:val="24"/>
              </w:rPr>
              <w:t>-м</w:t>
            </w: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аскарад «Веселых масок карнавал»</w:t>
            </w:r>
          </w:p>
        </w:tc>
        <w:tc>
          <w:tcPr>
            <w:tcW w:w="1843" w:type="dxa"/>
          </w:tcPr>
          <w:p w14:paraId="2507E6A0" w14:textId="33A6FE1C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 декабря   19.00</w:t>
            </w:r>
          </w:p>
        </w:tc>
        <w:tc>
          <w:tcPr>
            <w:tcW w:w="3260" w:type="dxa"/>
          </w:tcPr>
          <w:p w14:paraId="3B275860" w14:textId="286F4520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282DA20D" w14:textId="77777777" w:rsidTr="000452AF">
        <w:tc>
          <w:tcPr>
            <w:tcW w:w="707" w:type="dxa"/>
          </w:tcPr>
          <w:p w14:paraId="14157C5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750D387" w14:textId="57CAE6FF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Style w:val="12"/>
                <w:rFonts w:ascii="Times New Roman" w:hAnsi="Times New Roman"/>
                <w:sz w:val="24"/>
                <w:szCs w:val="24"/>
              </w:rPr>
              <w:t>Бал</w:t>
            </w:r>
            <w:r w:rsidR="000131EC">
              <w:rPr>
                <w:rStyle w:val="12"/>
                <w:rFonts w:ascii="Times New Roman" w:hAnsi="Times New Roman"/>
                <w:sz w:val="24"/>
                <w:szCs w:val="24"/>
              </w:rPr>
              <w:t>-</w:t>
            </w:r>
            <w:r w:rsidRPr="000452AF">
              <w:rPr>
                <w:rStyle w:val="12"/>
                <w:rFonts w:ascii="Times New Roman" w:hAnsi="Times New Roman"/>
                <w:sz w:val="24"/>
                <w:szCs w:val="24"/>
              </w:rPr>
              <w:t>маскарад «Новый год»</w:t>
            </w:r>
          </w:p>
        </w:tc>
        <w:tc>
          <w:tcPr>
            <w:tcW w:w="1843" w:type="dxa"/>
          </w:tcPr>
          <w:p w14:paraId="12CFB06C" w14:textId="65ED7862" w:rsidR="000452AF" w:rsidRPr="000452AF" w:rsidRDefault="000452AF" w:rsidP="000452AF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31 декабря 19.00</w:t>
            </w:r>
          </w:p>
        </w:tc>
        <w:tc>
          <w:tcPr>
            <w:tcW w:w="3260" w:type="dxa"/>
          </w:tcPr>
          <w:p w14:paraId="44AFD28F" w14:textId="62303FA3" w:rsidR="000452AF" w:rsidRPr="000452AF" w:rsidRDefault="000452AF" w:rsidP="000452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Синьяльский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533FF6B2" w14:textId="77777777" w:rsidTr="000452AF">
        <w:tc>
          <w:tcPr>
            <w:tcW w:w="707" w:type="dxa"/>
          </w:tcPr>
          <w:p w14:paraId="3E118576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139C301" w14:textId="67E5E06F" w:rsidR="000452AF" w:rsidRPr="000452AF" w:rsidRDefault="000452AF" w:rsidP="000452AF">
            <w:pPr>
              <w:pStyle w:val="a5"/>
              <w:jc w:val="both"/>
              <w:rPr>
                <w:rStyle w:val="12"/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Новогодняя дискотека «Как</w:t>
            </w:r>
            <w:r w:rsidR="000131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 раз под новый год»</w:t>
            </w:r>
          </w:p>
        </w:tc>
        <w:tc>
          <w:tcPr>
            <w:tcW w:w="1843" w:type="dxa"/>
          </w:tcPr>
          <w:p w14:paraId="3F17E8D8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 декабря</w:t>
            </w:r>
          </w:p>
          <w:p w14:paraId="5FFACD9C" w14:textId="134C6F01" w:rsidR="000452AF" w:rsidRPr="000452AF" w:rsidRDefault="000452AF" w:rsidP="000452AF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33AEC81E" w14:textId="6AD5BCCC" w:rsidR="000452AF" w:rsidRPr="000452AF" w:rsidRDefault="000452AF" w:rsidP="000452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Чурачикский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4B7BAEF3" w14:textId="77777777" w:rsidTr="000452AF">
        <w:tc>
          <w:tcPr>
            <w:tcW w:w="707" w:type="dxa"/>
          </w:tcPr>
          <w:p w14:paraId="5C06BEB4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9CEE406" w14:textId="07A21624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Новогодний бал-маскарад «Под бой курантов»</w:t>
            </w:r>
          </w:p>
        </w:tc>
        <w:tc>
          <w:tcPr>
            <w:tcW w:w="1843" w:type="dxa"/>
          </w:tcPr>
          <w:p w14:paraId="4E8818D2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  <w:p w14:paraId="610E6B7B" w14:textId="6B8BDB6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3260" w:type="dxa"/>
          </w:tcPr>
          <w:p w14:paraId="013E3B75" w14:textId="1705F3F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Шордаушский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14E9252E" w14:textId="77777777" w:rsidTr="000452AF">
        <w:tc>
          <w:tcPr>
            <w:tcW w:w="707" w:type="dxa"/>
          </w:tcPr>
          <w:p w14:paraId="5A86AE4A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BD94451" w14:textId="2BE29FA9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Дискотека «Новогодний микс»</w:t>
            </w:r>
          </w:p>
        </w:tc>
        <w:tc>
          <w:tcPr>
            <w:tcW w:w="1843" w:type="dxa"/>
          </w:tcPr>
          <w:p w14:paraId="6B5F7D88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  <w:p w14:paraId="591EC5CB" w14:textId="495FC7B0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3260" w:type="dxa"/>
          </w:tcPr>
          <w:p w14:paraId="0C96EC05" w14:textId="5C4C8BC0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Конарский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0452AF" w:rsidRPr="007C22A4" w14:paraId="00131EE3" w14:textId="77777777" w:rsidTr="000452AF">
        <w:tc>
          <w:tcPr>
            <w:tcW w:w="707" w:type="dxa"/>
          </w:tcPr>
          <w:p w14:paraId="6C1660D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18F15CB" w14:textId="3D1450A5" w:rsidR="000452AF" w:rsidRPr="000452AF" w:rsidRDefault="000452AF" w:rsidP="000452AF">
            <w:pPr>
              <w:pStyle w:val="a5"/>
              <w:jc w:val="both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Новогодняя дискотека «Встречаем Новый год!»</w:t>
            </w:r>
          </w:p>
        </w:tc>
        <w:tc>
          <w:tcPr>
            <w:tcW w:w="1843" w:type="dxa"/>
          </w:tcPr>
          <w:p w14:paraId="4F66AE32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  <w:p w14:paraId="5943CB03" w14:textId="1449ABA0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18D009C2" w14:textId="6EC94BB4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452AF" w:rsidRPr="007C22A4" w14:paraId="0236C318" w14:textId="77777777" w:rsidTr="000452AF">
        <w:tc>
          <w:tcPr>
            <w:tcW w:w="707" w:type="dxa"/>
          </w:tcPr>
          <w:p w14:paraId="4273685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0760540" w14:textId="43861575" w:rsidR="000452AF" w:rsidRPr="000452AF" w:rsidRDefault="000452AF" w:rsidP="000131EC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Театрализованное представление</w:t>
            </w:r>
            <w:r w:rsidR="000131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«Новый год – пора чудес»</w:t>
            </w:r>
          </w:p>
        </w:tc>
        <w:tc>
          <w:tcPr>
            <w:tcW w:w="1843" w:type="dxa"/>
          </w:tcPr>
          <w:p w14:paraId="1A31AD4D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  <w:p w14:paraId="2AB464EF" w14:textId="7ED224E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3260" w:type="dxa"/>
          </w:tcPr>
          <w:p w14:paraId="6590E1E4" w14:textId="5EDED27D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Игорварский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188C927F" w14:textId="77777777" w:rsidTr="000452AF">
        <w:tc>
          <w:tcPr>
            <w:tcW w:w="707" w:type="dxa"/>
          </w:tcPr>
          <w:p w14:paraId="691560DD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431DD71" w14:textId="3EEF039F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Выставка ДПИ «Новогодние игрушки»</w:t>
            </w:r>
          </w:p>
        </w:tc>
        <w:tc>
          <w:tcPr>
            <w:tcW w:w="1843" w:type="dxa"/>
          </w:tcPr>
          <w:p w14:paraId="38092C1E" w14:textId="20D3649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 – 10 января</w:t>
            </w:r>
          </w:p>
        </w:tc>
        <w:tc>
          <w:tcPr>
            <w:tcW w:w="3260" w:type="dxa"/>
          </w:tcPr>
          <w:p w14:paraId="52EE3C4F" w14:textId="27454776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Медикасинский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467E485E" w14:textId="77777777" w:rsidTr="000452AF">
        <w:tc>
          <w:tcPr>
            <w:tcW w:w="707" w:type="dxa"/>
          </w:tcPr>
          <w:p w14:paraId="71857CBD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90F452A" w14:textId="0E0ED45D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Танцевально-развлекательные программы «Праздничный серпантин» </w:t>
            </w:r>
          </w:p>
        </w:tc>
        <w:tc>
          <w:tcPr>
            <w:tcW w:w="1843" w:type="dxa"/>
          </w:tcPr>
          <w:p w14:paraId="502C436D" w14:textId="77777777" w:rsid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 – 10 января</w:t>
            </w:r>
          </w:p>
          <w:p w14:paraId="49DD2251" w14:textId="41F41C6D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437A50E5" w14:textId="106943A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02528C20" w14:textId="77777777" w:rsidTr="000452AF">
        <w:tc>
          <w:tcPr>
            <w:tcW w:w="707" w:type="dxa"/>
          </w:tcPr>
          <w:p w14:paraId="24F3DBE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A48F8B3" w14:textId="27173BBF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Новогодняя </w:t>
            </w: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мастерилка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«В новом году мы не скучаем, лепим, клеим, вырезаем»</w:t>
            </w:r>
          </w:p>
        </w:tc>
        <w:tc>
          <w:tcPr>
            <w:tcW w:w="1843" w:type="dxa"/>
          </w:tcPr>
          <w:p w14:paraId="1C79D08F" w14:textId="6FC33149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 – 7 января</w:t>
            </w:r>
          </w:p>
        </w:tc>
        <w:tc>
          <w:tcPr>
            <w:tcW w:w="3260" w:type="dxa"/>
          </w:tcPr>
          <w:p w14:paraId="0842B626" w14:textId="489697F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Вурумсютский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5C4FDDF7" w14:textId="77777777" w:rsidTr="000452AF">
        <w:tc>
          <w:tcPr>
            <w:tcW w:w="707" w:type="dxa"/>
          </w:tcPr>
          <w:p w14:paraId="7AC58EA8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7FEB839" w14:textId="473BA8BA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Рождественский конкурс рисунков «Рождество Христово»</w:t>
            </w:r>
          </w:p>
        </w:tc>
        <w:tc>
          <w:tcPr>
            <w:tcW w:w="1843" w:type="dxa"/>
          </w:tcPr>
          <w:p w14:paraId="51EE197B" w14:textId="286DFD35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 – 7 января</w:t>
            </w:r>
          </w:p>
        </w:tc>
        <w:tc>
          <w:tcPr>
            <w:tcW w:w="3260" w:type="dxa"/>
          </w:tcPr>
          <w:p w14:paraId="3654550E" w14:textId="64CF389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Урезекасинский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52111E05" w14:textId="77777777" w:rsidTr="000452AF">
        <w:tc>
          <w:tcPr>
            <w:tcW w:w="707" w:type="dxa"/>
          </w:tcPr>
          <w:p w14:paraId="243D6726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2AAD0A7" w14:textId="2FF026A3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Конкурс рисунков «Рождество Христово»</w:t>
            </w:r>
          </w:p>
        </w:tc>
        <w:tc>
          <w:tcPr>
            <w:tcW w:w="1843" w:type="dxa"/>
          </w:tcPr>
          <w:p w14:paraId="4E138B2E" w14:textId="04D2AC6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 – 7 января</w:t>
            </w:r>
          </w:p>
        </w:tc>
        <w:tc>
          <w:tcPr>
            <w:tcW w:w="3260" w:type="dxa"/>
          </w:tcPr>
          <w:p w14:paraId="5ECF4EDB" w14:textId="6D36D1E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Шордаушский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2D7813B8" w14:textId="77777777" w:rsidTr="000452AF">
        <w:tc>
          <w:tcPr>
            <w:tcW w:w="707" w:type="dxa"/>
          </w:tcPr>
          <w:p w14:paraId="56739E2C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C87DB1F" w14:textId="79AAD5CA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Развлекательные вечера конкурсные игровые программы: «Пусть радует нас Новый Год»</w:t>
            </w:r>
          </w:p>
        </w:tc>
        <w:tc>
          <w:tcPr>
            <w:tcW w:w="1843" w:type="dxa"/>
          </w:tcPr>
          <w:p w14:paraId="29D8AB88" w14:textId="77777777" w:rsidR="000452AF" w:rsidRPr="000452AF" w:rsidRDefault="000452AF" w:rsidP="000452AF">
            <w:pPr>
              <w:tabs>
                <w:tab w:val="left" w:pos="29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1-2 января</w:t>
            </w:r>
          </w:p>
          <w:p w14:paraId="72EE05A2" w14:textId="4CF35FE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305AFBBB" w14:textId="145A0D2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Первосеменовский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0B114760" w14:textId="77777777" w:rsidTr="000452AF">
        <w:tc>
          <w:tcPr>
            <w:tcW w:w="707" w:type="dxa"/>
          </w:tcPr>
          <w:p w14:paraId="7830119B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72072AC" w14:textId="4678C8AD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Танцевально-развлекательная программа для молодежи «В Новый год – в кругу друзей»</w:t>
            </w:r>
          </w:p>
        </w:tc>
        <w:tc>
          <w:tcPr>
            <w:tcW w:w="1843" w:type="dxa"/>
          </w:tcPr>
          <w:p w14:paraId="22B76EB1" w14:textId="189066E5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января</w:t>
            </w:r>
          </w:p>
          <w:p w14:paraId="62DC2AFE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36A2B70" w14:textId="721E331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Поваркасинский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189B8307" w14:textId="77777777" w:rsidTr="000452AF">
        <w:tc>
          <w:tcPr>
            <w:tcW w:w="707" w:type="dxa"/>
          </w:tcPr>
          <w:p w14:paraId="35A1D4F2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C731864" w14:textId="25D00920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Новогоднее </w:t>
            </w:r>
            <w:r w:rsidR="000131EC" w:rsidRPr="000452AF">
              <w:rPr>
                <w:rFonts w:ascii="Times New Roman" w:hAnsi="Times New Roman"/>
                <w:sz w:val="24"/>
                <w:szCs w:val="24"/>
              </w:rPr>
              <w:t>представление «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Бал-маскарад»</w:t>
            </w:r>
          </w:p>
        </w:tc>
        <w:tc>
          <w:tcPr>
            <w:tcW w:w="1843" w:type="dxa"/>
          </w:tcPr>
          <w:p w14:paraId="067B6AF4" w14:textId="73F9E1D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 января      00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47C2D613" w14:textId="7B9499F7" w:rsidR="000452AF" w:rsidRPr="000452AF" w:rsidRDefault="000452AF" w:rsidP="000452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741055A8" w14:textId="77777777" w:rsidTr="000452AF">
        <w:tc>
          <w:tcPr>
            <w:tcW w:w="707" w:type="dxa"/>
          </w:tcPr>
          <w:p w14:paraId="34FF8F78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B2FADC2" w14:textId="7BF6E0AD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Новогодняя развлекательная программа «На Новогодней волне»</w:t>
            </w:r>
          </w:p>
        </w:tc>
        <w:tc>
          <w:tcPr>
            <w:tcW w:w="1843" w:type="dxa"/>
          </w:tcPr>
          <w:p w14:paraId="491645B6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 января</w:t>
            </w:r>
          </w:p>
          <w:p w14:paraId="7F29CA08" w14:textId="767D211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01.00</w:t>
            </w:r>
          </w:p>
        </w:tc>
        <w:tc>
          <w:tcPr>
            <w:tcW w:w="3260" w:type="dxa"/>
          </w:tcPr>
          <w:p w14:paraId="396A9418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Рындинский</w:t>
            </w:r>
            <w:proofErr w:type="spellEnd"/>
          </w:p>
          <w:p w14:paraId="01389DF4" w14:textId="48C02D91" w:rsidR="000452AF" w:rsidRPr="000452AF" w:rsidRDefault="000452AF" w:rsidP="000452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0452AF" w:rsidRPr="007C22A4" w14:paraId="1E0326DD" w14:textId="77777777" w:rsidTr="000452AF">
        <w:tc>
          <w:tcPr>
            <w:tcW w:w="707" w:type="dxa"/>
          </w:tcPr>
          <w:p w14:paraId="236ADF1D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5FE2F9B" w14:textId="0617C7A4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Дискотека «Новогодний Бит: танцуем в ритме праздника!»</w:t>
            </w:r>
          </w:p>
        </w:tc>
        <w:tc>
          <w:tcPr>
            <w:tcW w:w="1843" w:type="dxa"/>
          </w:tcPr>
          <w:p w14:paraId="59528A7C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января</w:t>
            </w:r>
          </w:p>
          <w:p w14:paraId="13751F82" w14:textId="429C575B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260" w:type="dxa"/>
          </w:tcPr>
          <w:p w14:paraId="0F467BAC" w14:textId="2A27C8E9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Таушкасинский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0452AF" w:rsidRPr="007C22A4" w14:paraId="2193DA6C" w14:textId="77777777" w:rsidTr="000452AF">
        <w:tc>
          <w:tcPr>
            <w:tcW w:w="707" w:type="dxa"/>
          </w:tcPr>
          <w:p w14:paraId="194382D5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DFEDCC0" w14:textId="6A7794D6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Танцевально развлекательная программа «С новым годом»</w:t>
            </w:r>
          </w:p>
        </w:tc>
        <w:tc>
          <w:tcPr>
            <w:tcW w:w="1843" w:type="dxa"/>
          </w:tcPr>
          <w:p w14:paraId="0895B2E2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января</w:t>
            </w:r>
          </w:p>
          <w:p w14:paraId="45679481" w14:textId="71FC331C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31B90224" w14:textId="08C7311D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Чурачикский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738E59A8" w14:textId="77777777" w:rsidTr="000452AF">
        <w:tc>
          <w:tcPr>
            <w:tcW w:w="707" w:type="dxa"/>
          </w:tcPr>
          <w:p w14:paraId="15942EFC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0DB25FA" w14:textId="009EDB7A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Сеансы в кинозале «Асам»</w:t>
            </w:r>
          </w:p>
        </w:tc>
        <w:tc>
          <w:tcPr>
            <w:tcW w:w="1843" w:type="dxa"/>
          </w:tcPr>
          <w:p w14:paraId="224CDD03" w14:textId="02D018B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11 января</w:t>
            </w:r>
          </w:p>
        </w:tc>
        <w:tc>
          <w:tcPr>
            <w:tcW w:w="3260" w:type="dxa"/>
          </w:tcPr>
          <w:p w14:paraId="79C772DC" w14:textId="0AFCE0B3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Дом культуры</w:t>
            </w:r>
          </w:p>
        </w:tc>
      </w:tr>
      <w:tr w:rsidR="000452AF" w:rsidRPr="007C22A4" w14:paraId="54E96AF4" w14:textId="77777777" w:rsidTr="000452AF">
        <w:tc>
          <w:tcPr>
            <w:tcW w:w="707" w:type="dxa"/>
          </w:tcPr>
          <w:p w14:paraId="6789F23A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21E7A61" w14:textId="583544E5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Театрализованные праздники для детей во время новогодних праздников «Новогодние потехи»</w:t>
            </w:r>
          </w:p>
        </w:tc>
        <w:tc>
          <w:tcPr>
            <w:tcW w:w="1843" w:type="dxa"/>
          </w:tcPr>
          <w:p w14:paraId="0EA0F00B" w14:textId="4A4CB9A4" w:rsidR="000452AF" w:rsidRPr="000452AF" w:rsidRDefault="000452AF" w:rsidP="000452AF">
            <w:pPr>
              <w:tabs>
                <w:tab w:val="left" w:pos="29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4 января</w:t>
            </w:r>
          </w:p>
          <w:p w14:paraId="5649B6E0" w14:textId="4F258A3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260" w:type="dxa"/>
          </w:tcPr>
          <w:p w14:paraId="64F98ED5" w14:textId="5DB808A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Первосеменовский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48D933D5" w14:textId="77777777" w:rsidTr="000452AF">
        <w:tc>
          <w:tcPr>
            <w:tcW w:w="707" w:type="dxa"/>
          </w:tcPr>
          <w:p w14:paraId="78397215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EDA772E" w14:textId="38FAC7D9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Танцевально-развлекательная программа для молодежи «В Новый год – в кругу друзей»</w:t>
            </w:r>
          </w:p>
        </w:tc>
        <w:tc>
          <w:tcPr>
            <w:tcW w:w="1843" w:type="dxa"/>
          </w:tcPr>
          <w:p w14:paraId="55CFD284" w14:textId="1F1D9756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января</w:t>
            </w:r>
          </w:p>
          <w:p w14:paraId="2E1AFAC0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C1265D3" w14:textId="20CBEE7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Поваркасинский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642E4675" w14:textId="77777777" w:rsidTr="000452AF">
        <w:tc>
          <w:tcPr>
            <w:tcW w:w="707" w:type="dxa"/>
          </w:tcPr>
          <w:p w14:paraId="1BDF89C4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9B4D953" w14:textId="5DB6F5FA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Игры на свежем воздухе «У зимней сказки не бывает каникул</w:t>
            </w:r>
          </w:p>
        </w:tc>
        <w:tc>
          <w:tcPr>
            <w:tcW w:w="1843" w:type="dxa"/>
          </w:tcPr>
          <w:p w14:paraId="655E6922" w14:textId="4A18CB59" w:rsidR="000452AF" w:rsidRPr="00A77EE5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января</w:t>
            </w:r>
          </w:p>
          <w:p w14:paraId="5A023D09" w14:textId="4508AABD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22EC7416" w14:textId="1A31954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Первостепановский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6BB50D3C" w14:textId="77777777" w:rsidTr="000452AF">
        <w:tc>
          <w:tcPr>
            <w:tcW w:w="707" w:type="dxa"/>
          </w:tcPr>
          <w:p w14:paraId="43E76FD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0BB667A" w14:textId="2FB162A4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Демонстрации новогодние фильмы </w:t>
            </w:r>
          </w:p>
        </w:tc>
        <w:tc>
          <w:tcPr>
            <w:tcW w:w="1843" w:type="dxa"/>
          </w:tcPr>
          <w:p w14:paraId="50570D18" w14:textId="2B8D420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3 – 10 января</w:t>
            </w:r>
          </w:p>
        </w:tc>
        <w:tc>
          <w:tcPr>
            <w:tcW w:w="3260" w:type="dxa"/>
          </w:tcPr>
          <w:p w14:paraId="369E2317" w14:textId="0BABA3B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Конарский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0452AF" w:rsidRPr="007C22A4" w14:paraId="473F0A7D" w14:textId="63AB509D" w:rsidTr="000452AF">
        <w:tc>
          <w:tcPr>
            <w:tcW w:w="707" w:type="dxa"/>
          </w:tcPr>
          <w:p w14:paraId="78B1CB1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E0292D4" w14:textId="77777777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Детская дискотека «Мы танцуем и поем»</w:t>
            </w:r>
          </w:p>
          <w:p w14:paraId="57C89196" w14:textId="77777777" w:rsidR="000452AF" w:rsidRPr="000452AF" w:rsidRDefault="000452AF" w:rsidP="000452AF">
            <w:pPr>
              <w:pStyle w:val="a5"/>
              <w:jc w:val="both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3C7A45C" w14:textId="08CAE24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3 -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 xml:space="preserve"> 7 января</w:t>
            </w:r>
          </w:p>
          <w:p w14:paraId="448600BB" w14:textId="2CF932FE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3260" w:type="dxa"/>
          </w:tcPr>
          <w:p w14:paraId="63D6EC95" w14:textId="6F25FE61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Малоянгорчиннский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085A7401" w14:textId="77777777" w:rsidTr="000452AF">
        <w:tc>
          <w:tcPr>
            <w:tcW w:w="707" w:type="dxa"/>
          </w:tcPr>
          <w:p w14:paraId="74E9CCBB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860054A" w14:textId="10A665D3" w:rsidR="000452AF" w:rsidRPr="000452AF" w:rsidRDefault="000452AF" w:rsidP="000131EC">
            <w:pPr>
              <w:jc w:val="both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Новогодние вечера отдыха «Новогодний серпантин»</w:t>
            </w:r>
          </w:p>
        </w:tc>
        <w:tc>
          <w:tcPr>
            <w:tcW w:w="1843" w:type="dxa"/>
          </w:tcPr>
          <w:p w14:paraId="4497D4D0" w14:textId="7BB4D92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– 6 января</w:t>
            </w:r>
          </w:p>
          <w:p w14:paraId="26B7BC54" w14:textId="788AF491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71C0B130" w14:textId="23381315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Малоянгорчиннский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621D8F4B" w14:textId="77777777" w:rsidTr="000452AF">
        <w:tc>
          <w:tcPr>
            <w:tcW w:w="707" w:type="dxa"/>
          </w:tcPr>
          <w:p w14:paraId="227AE167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8DF6DA7" w14:textId="77777777" w:rsidR="000452AF" w:rsidRPr="000452AF" w:rsidRDefault="000452AF" w:rsidP="000452AF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Игра-эстафета «Веселые каникулы»</w:t>
            </w:r>
          </w:p>
          <w:p w14:paraId="5F25F625" w14:textId="77777777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60DF74" w14:textId="699D10B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 января</w:t>
            </w:r>
          </w:p>
        </w:tc>
        <w:tc>
          <w:tcPr>
            <w:tcW w:w="3260" w:type="dxa"/>
          </w:tcPr>
          <w:p w14:paraId="75694233" w14:textId="4F387B1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Медикасинский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1A1454BF" w14:textId="77777777" w:rsidTr="000452AF">
        <w:tc>
          <w:tcPr>
            <w:tcW w:w="707" w:type="dxa"/>
          </w:tcPr>
          <w:p w14:paraId="5BECFB37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D6E610C" w14:textId="05D54BB3" w:rsidR="000452AF" w:rsidRPr="000452AF" w:rsidRDefault="000452AF" w:rsidP="00B012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Детская развлекательная программа «</w:t>
            </w:r>
            <w:r w:rsidRPr="00045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Новогодний карнавал, или как Дед Мороз и Снегурочка в лесу потерялись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D2DD174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 января</w:t>
            </w:r>
          </w:p>
          <w:p w14:paraId="7E8DCAB1" w14:textId="78918103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20A5F77E" w14:textId="5E551DD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Рындинский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0452AF" w:rsidRPr="007C22A4" w14:paraId="56E044EB" w14:textId="77777777" w:rsidTr="000452AF">
        <w:tc>
          <w:tcPr>
            <w:tcW w:w="707" w:type="dxa"/>
          </w:tcPr>
          <w:p w14:paraId="09E5C61C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EEDD05A" w14:textId="4E70A626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Детский утренник «В гости к ёлочке»</w:t>
            </w:r>
          </w:p>
        </w:tc>
        <w:tc>
          <w:tcPr>
            <w:tcW w:w="1843" w:type="dxa"/>
          </w:tcPr>
          <w:p w14:paraId="145EDEAB" w14:textId="52A2CD6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 января      11.00</w:t>
            </w:r>
          </w:p>
        </w:tc>
        <w:tc>
          <w:tcPr>
            <w:tcW w:w="3260" w:type="dxa"/>
          </w:tcPr>
          <w:p w14:paraId="16911506" w14:textId="4AAFD5B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0675F119" w14:textId="77777777" w:rsidTr="000452AF">
        <w:tc>
          <w:tcPr>
            <w:tcW w:w="707" w:type="dxa"/>
          </w:tcPr>
          <w:p w14:paraId="3ABB4911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DEEF641" w14:textId="46553FC2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Игровая программа «Новогодние потехи вокруг елочки»</w:t>
            </w:r>
          </w:p>
        </w:tc>
        <w:tc>
          <w:tcPr>
            <w:tcW w:w="1843" w:type="dxa"/>
          </w:tcPr>
          <w:p w14:paraId="4F7BCABF" w14:textId="010F3EC3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 января</w:t>
            </w:r>
          </w:p>
          <w:p w14:paraId="1369F6BB" w14:textId="5B1DCFF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3260" w:type="dxa"/>
          </w:tcPr>
          <w:p w14:paraId="632B129D" w14:textId="21C0E525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452AF" w:rsidRPr="007C22A4" w14:paraId="6B4BCDC1" w14:textId="77777777" w:rsidTr="000452AF">
        <w:tc>
          <w:tcPr>
            <w:tcW w:w="707" w:type="dxa"/>
          </w:tcPr>
          <w:p w14:paraId="107B2F4F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0D29468" w14:textId="308B7525" w:rsidR="000452AF" w:rsidRPr="000452AF" w:rsidRDefault="000452AF" w:rsidP="00013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Мастер</w:t>
            </w:r>
            <w:r w:rsidR="000131EC">
              <w:rPr>
                <w:rFonts w:ascii="Times New Roman" w:hAnsi="Times New Roman"/>
                <w:sz w:val="24"/>
                <w:szCs w:val="24"/>
              </w:rPr>
              <w:t>-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класс</w:t>
            </w:r>
            <w:r w:rsidR="000131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«Символы Рождества»</w:t>
            </w:r>
          </w:p>
        </w:tc>
        <w:tc>
          <w:tcPr>
            <w:tcW w:w="1843" w:type="dxa"/>
          </w:tcPr>
          <w:p w14:paraId="10132D00" w14:textId="33DDF6A0" w:rsidR="000452AF" w:rsidRPr="000452AF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 января</w:t>
            </w:r>
          </w:p>
          <w:p w14:paraId="09944827" w14:textId="4AB2155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18A0C900" w14:textId="745139C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Второвурманкасинский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5784EA83" w14:textId="77777777" w:rsidTr="000452AF">
        <w:tc>
          <w:tcPr>
            <w:tcW w:w="707" w:type="dxa"/>
          </w:tcPr>
          <w:p w14:paraId="23CB191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18DA74C" w14:textId="14ED6B0C" w:rsidR="000452AF" w:rsidRPr="000452AF" w:rsidRDefault="000452AF" w:rsidP="00013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Рождественская дискотека</w:t>
            </w:r>
            <w:r w:rsidR="000131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«Накануне Рождества»</w:t>
            </w:r>
          </w:p>
        </w:tc>
        <w:tc>
          <w:tcPr>
            <w:tcW w:w="1843" w:type="dxa"/>
          </w:tcPr>
          <w:p w14:paraId="70C65D0A" w14:textId="11A038B5" w:rsidR="000452AF" w:rsidRPr="000452AF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 января</w:t>
            </w:r>
          </w:p>
          <w:p w14:paraId="7257EDB1" w14:textId="04EC3F53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32468C66" w14:textId="4373072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Игорварский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2DAB34B5" w14:textId="77777777" w:rsidTr="000452AF">
        <w:tc>
          <w:tcPr>
            <w:tcW w:w="707" w:type="dxa"/>
          </w:tcPr>
          <w:p w14:paraId="6DFCCBE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6284BB2" w14:textId="62D1D933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Праздничная дискотека «Танцпол ждет тебя!»</w:t>
            </w:r>
          </w:p>
        </w:tc>
        <w:tc>
          <w:tcPr>
            <w:tcW w:w="1843" w:type="dxa"/>
          </w:tcPr>
          <w:p w14:paraId="278667F9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января</w:t>
            </w:r>
          </w:p>
          <w:p w14:paraId="22ECA43D" w14:textId="6A4F8B4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3260" w:type="dxa"/>
          </w:tcPr>
          <w:p w14:paraId="6B6570F4" w14:textId="089E279D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Таушкасинский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0452AF" w:rsidRPr="007C22A4" w14:paraId="4D8008FD" w14:textId="77777777" w:rsidTr="000452AF">
        <w:tc>
          <w:tcPr>
            <w:tcW w:w="707" w:type="dxa"/>
          </w:tcPr>
          <w:p w14:paraId="27DAECC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4BB6817" w14:textId="32C1FABF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Дискотека «Огни Новогодней ночи»</w:t>
            </w:r>
          </w:p>
        </w:tc>
        <w:tc>
          <w:tcPr>
            <w:tcW w:w="1843" w:type="dxa"/>
          </w:tcPr>
          <w:p w14:paraId="012AE4F5" w14:textId="77777777" w:rsidR="00B01275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3 января</w:t>
            </w:r>
          </w:p>
          <w:p w14:paraId="7494F83E" w14:textId="073A985B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19</w:t>
            </w:r>
            <w:r w:rsidR="00B01275">
              <w:rPr>
                <w:rFonts w:ascii="Times New Roman" w:hAnsi="Times New Roman"/>
                <w:sz w:val="24"/>
                <w:szCs w:val="24"/>
              </w:rPr>
              <w:t>.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280B34C7" w14:textId="632B978C" w:rsidR="000452AF" w:rsidRPr="00A77EE5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7EE5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14:paraId="12046414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52AF" w:rsidRPr="007C22A4" w14:paraId="37D675E9" w14:textId="77777777" w:rsidTr="000452AF">
        <w:tc>
          <w:tcPr>
            <w:tcW w:w="707" w:type="dxa"/>
          </w:tcPr>
          <w:p w14:paraId="21B0176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B7FAA47" w14:textId="283E3748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Вечер отдыха «Мелодии нового года»</w:t>
            </w:r>
          </w:p>
        </w:tc>
        <w:tc>
          <w:tcPr>
            <w:tcW w:w="1843" w:type="dxa"/>
          </w:tcPr>
          <w:p w14:paraId="75DB9554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января</w:t>
            </w:r>
          </w:p>
          <w:p w14:paraId="6BB46565" w14:textId="03FC9EF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3260" w:type="dxa"/>
          </w:tcPr>
          <w:p w14:paraId="02A2BA6C" w14:textId="0D6C4A45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Имбюртский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СК</w:t>
            </w:r>
          </w:p>
        </w:tc>
      </w:tr>
      <w:tr w:rsidR="000452AF" w:rsidRPr="007C22A4" w14:paraId="49D1524D" w14:textId="77777777" w:rsidTr="000452AF">
        <w:tc>
          <w:tcPr>
            <w:tcW w:w="707" w:type="dxa"/>
          </w:tcPr>
          <w:p w14:paraId="329FE0BC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A7D6C0E" w14:textId="53A5DEF8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Поздравление детей-инвалидов на дому «Деда Мороза вызывали?»</w:t>
            </w:r>
          </w:p>
        </w:tc>
        <w:tc>
          <w:tcPr>
            <w:tcW w:w="1843" w:type="dxa"/>
          </w:tcPr>
          <w:p w14:paraId="2A5354A4" w14:textId="77777777" w:rsidR="00B01275" w:rsidRDefault="000452AF" w:rsidP="000452AF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4 января</w:t>
            </w:r>
          </w:p>
          <w:p w14:paraId="78A7342B" w14:textId="1FCADD9D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</w:t>
            </w:r>
            <w:r w:rsidR="00B01275">
              <w:rPr>
                <w:rFonts w:ascii="Times New Roman" w:hAnsi="Times New Roman"/>
                <w:sz w:val="24"/>
                <w:szCs w:val="24"/>
              </w:rPr>
              <w:t>.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418942B8" w14:textId="2B933725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65496E73" w14:textId="77777777" w:rsidTr="000452AF">
        <w:tc>
          <w:tcPr>
            <w:tcW w:w="707" w:type="dxa"/>
          </w:tcPr>
          <w:p w14:paraId="6184F6CA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4FC865D" w14:textId="15FF0655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Игровая программа «По сказке с загадками»</w:t>
            </w:r>
          </w:p>
        </w:tc>
        <w:tc>
          <w:tcPr>
            <w:tcW w:w="1843" w:type="dxa"/>
          </w:tcPr>
          <w:p w14:paraId="43C3D2EF" w14:textId="3B279C89" w:rsidR="000452AF" w:rsidRPr="00A77EE5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4 января</w:t>
            </w:r>
          </w:p>
          <w:p w14:paraId="26BB759A" w14:textId="79AD055D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009B6A4B" w14:textId="6B02BE5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Первостепановский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56B9E824" w14:textId="77777777" w:rsidTr="000452AF">
        <w:tc>
          <w:tcPr>
            <w:tcW w:w="707" w:type="dxa"/>
          </w:tcPr>
          <w:p w14:paraId="246417B0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EED908B" w14:textId="7330559E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Творческая программа для детей «Зимние забавы»</w:t>
            </w:r>
          </w:p>
        </w:tc>
        <w:tc>
          <w:tcPr>
            <w:tcW w:w="1843" w:type="dxa"/>
          </w:tcPr>
          <w:p w14:paraId="1B4E9C2C" w14:textId="72E2E862" w:rsidR="000452AF" w:rsidRPr="00A77EE5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4 января</w:t>
            </w:r>
          </w:p>
          <w:p w14:paraId="6ACEFF45" w14:textId="5F7C8469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3260" w:type="dxa"/>
          </w:tcPr>
          <w:p w14:paraId="2223E94D" w14:textId="4F86493C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7EE5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="00B012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0452AF" w:rsidRPr="007C22A4" w14:paraId="0FE1023C" w14:textId="77777777" w:rsidTr="000452AF">
        <w:tc>
          <w:tcPr>
            <w:tcW w:w="707" w:type="dxa"/>
          </w:tcPr>
          <w:p w14:paraId="18E387B0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BD929CD" w14:textId="040ED0DB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Утренник «Новый год-пора чудес»</w:t>
            </w:r>
          </w:p>
        </w:tc>
        <w:tc>
          <w:tcPr>
            <w:tcW w:w="1843" w:type="dxa"/>
          </w:tcPr>
          <w:p w14:paraId="05258687" w14:textId="3D551E82" w:rsidR="000452AF" w:rsidRPr="000452AF" w:rsidRDefault="00B01275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января</w:t>
            </w:r>
          </w:p>
        </w:tc>
        <w:tc>
          <w:tcPr>
            <w:tcW w:w="3260" w:type="dxa"/>
          </w:tcPr>
          <w:p w14:paraId="0BA68FA2" w14:textId="0D109A3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Поваркасинский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1C507BDD" w14:textId="77777777" w:rsidTr="000452AF">
        <w:tc>
          <w:tcPr>
            <w:tcW w:w="707" w:type="dxa"/>
          </w:tcPr>
          <w:p w14:paraId="7DA377AB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7F6EF0B" w14:textId="20517953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Рождественская елка</w:t>
            </w:r>
          </w:p>
          <w:p w14:paraId="0332CF0A" w14:textId="77777777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3D4F77" w14:textId="0F3D2260" w:rsidR="000452AF" w:rsidRPr="000452AF" w:rsidRDefault="000452AF" w:rsidP="000452AF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января</w:t>
            </w:r>
          </w:p>
          <w:p w14:paraId="4F3D661C" w14:textId="396FC09D" w:rsidR="000452AF" w:rsidRPr="000452AF" w:rsidRDefault="000452AF" w:rsidP="00B01275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3260" w:type="dxa"/>
          </w:tcPr>
          <w:p w14:paraId="018311DA" w14:textId="1961CAC5" w:rsidR="000452AF" w:rsidRPr="000452AF" w:rsidRDefault="000131E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Первочемерчеевский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36EC975E" w14:textId="77777777" w:rsidTr="000452AF">
        <w:tc>
          <w:tcPr>
            <w:tcW w:w="707" w:type="dxa"/>
          </w:tcPr>
          <w:p w14:paraId="324877D5" w14:textId="38E2BC56" w:rsidR="000452AF" w:rsidRPr="007249D3" w:rsidRDefault="000131EC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й</w:t>
            </w:r>
          </w:p>
        </w:tc>
        <w:tc>
          <w:tcPr>
            <w:tcW w:w="4822" w:type="dxa"/>
          </w:tcPr>
          <w:p w14:paraId="5CE0AAC9" w14:textId="70A8206B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Рождественская елка</w:t>
            </w:r>
          </w:p>
          <w:p w14:paraId="2129EC84" w14:textId="77777777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04CF8A" w14:textId="2452823F" w:rsidR="000452AF" w:rsidRPr="000452AF" w:rsidRDefault="000452AF" w:rsidP="000452AF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января</w:t>
            </w:r>
          </w:p>
          <w:p w14:paraId="60633807" w14:textId="0580413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13.30</w:t>
            </w:r>
          </w:p>
        </w:tc>
        <w:tc>
          <w:tcPr>
            <w:tcW w:w="3260" w:type="dxa"/>
          </w:tcPr>
          <w:p w14:paraId="59694799" w14:textId="287B85BC" w:rsidR="000452AF" w:rsidRPr="000452AF" w:rsidRDefault="000131EC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Яндушский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22291389" w14:textId="77777777" w:rsidTr="000452AF">
        <w:tc>
          <w:tcPr>
            <w:tcW w:w="707" w:type="dxa"/>
          </w:tcPr>
          <w:p w14:paraId="7CA72A34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40B11BD" w14:textId="152ACB72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Выставка фотографий «Зарисовки Рождества»</w:t>
            </w:r>
          </w:p>
        </w:tc>
        <w:tc>
          <w:tcPr>
            <w:tcW w:w="1843" w:type="dxa"/>
          </w:tcPr>
          <w:p w14:paraId="27B45B73" w14:textId="0C5B654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6 -</w:t>
            </w:r>
            <w:r w:rsidR="00B012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10 января</w:t>
            </w:r>
          </w:p>
        </w:tc>
        <w:tc>
          <w:tcPr>
            <w:tcW w:w="3260" w:type="dxa"/>
          </w:tcPr>
          <w:p w14:paraId="4D2511CF" w14:textId="2BC22A3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Медикасинский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3BF9C4CF" w14:textId="77777777" w:rsidTr="000452AF">
        <w:tc>
          <w:tcPr>
            <w:tcW w:w="707" w:type="dxa"/>
          </w:tcPr>
          <w:p w14:paraId="39E633DC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F60431B" w14:textId="2971369E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Мастер-класс по изготовлению Ангелочков</w:t>
            </w:r>
          </w:p>
        </w:tc>
        <w:tc>
          <w:tcPr>
            <w:tcW w:w="1843" w:type="dxa"/>
          </w:tcPr>
          <w:p w14:paraId="3AFB47E3" w14:textId="0DD12993" w:rsidR="000452AF" w:rsidRPr="000452AF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</w:tc>
        <w:tc>
          <w:tcPr>
            <w:tcW w:w="3260" w:type="dxa"/>
          </w:tcPr>
          <w:p w14:paraId="5501AA94" w14:textId="47246083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Конарский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0452AF" w:rsidRPr="007C22A4" w14:paraId="40298459" w14:textId="77777777" w:rsidTr="000452AF">
        <w:tc>
          <w:tcPr>
            <w:tcW w:w="707" w:type="dxa"/>
          </w:tcPr>
          <w:p w14:paraId="135353AA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EBD6756" w14:textId="052BD02C" w:rsidR="000452AF" w:rsidRPr="000452AF" w:rsidRDefault="000452AF" w:rsidP="000452AF">
            <w:pPr>
              <w:jc w:val="both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Спортивные соревнования по дартсу, настольному теннису, шашкам и шахматам</w:t>
            </w:r>
          </w:p>
        </w:tc>
        <w:tc>
          <w:tcPr>
            <w:tcW w:w="1843" w:type="dxa"/>
          </w:tcPr>
          <w:p w14:paraId="7CDDE20D" w14:textId="77777777" w:rsidR="000452AF" w:rsidRPr="000452AF" w:rsidRDefault="000452AF" w:rsidP="000452AF">
            <w:pPr>
              <w:tabs>
                <w:tab w:val="left" w:pos="29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  <w:p w14:paraId="4332527E" w14:textId="67360428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260" w:type="dxa"/>
          </w:tcPr>
          <w:p w14:paraId="7C93762D" w14:textId="1E4A610E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Первосеменовский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0780C325" w14:textId="77777777" w:rsidTr="000452AF">
        <w:tc>
          <w:tcPr>
            <w:tcW w:w="707" w:type="dxa"/>
          </w:tcPr>
          <w:p w14:paraId="4C238EBC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B27A31C" w14:textId="055F834B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Познавательная игровая программа «Рождественские Забавы»</w:t>
            </w:r>
          </w:p>
        </w:tc>
        <w:tc>
          <w:tcPr>
            <w:tcW w:w="1843" w:type="dxa"/>
          </w:tcPr>
          <w:p w14:paraId="38987753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  <w:p w14:paraId="0AA9105D" w14:textId="7E69A33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12E57330" w14:textId="77D6A565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Вурумсютский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2E8DA639" w14:textId="77777777" w:rsidTr="000452AF">
        <w:tc>
          <w:tcPr>
            <w:tcW w:w="707" w:type="dxa"/>
          </w:tcPr>
          <w:p w14:paraId="5E0345F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E9F5B69" w14:textId="7A041564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Новогодняя музыкальная викторина «Снежная</w:t>
            </w:r>
            <w:r w:rsidR="000131EC">
              <w:rPr>
                <w:rFonts w:ascii="Times New Roman" w:hAnsi="Times New Roman"/>
                <w:sz w:val="24"/>
                <w:szCs w:val="24"/>
              </w:rPr>
              <w:t>-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нежная сказка зимы»</w:t>
            </w:r>
          </w:p>
        </w:tc>
        <w:tc>
          <w:tcPr>
            <w:tcW w:w="1843" w:type="dxa"/>
          </w:tcPr>
          <w:p w14:paraId="4985C99C" w14:textId="2C34A87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  <w:p w14:paraId="0282A6B6" w14:textId="2C944150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6942463E" w14:textId="4E9A532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Игорварский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506C8DA6" w14:textId="77777777" w:rsidTr="000452AF">
        <w:tc>
          <w:tcPr>
            <w:tcW w:w="707" w:type="dxa"/>
          </w:tcPr>
          <w:p w14:paraId="5500C0C8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DDBD43A" w14:textId="77777777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Рождественские посиделки</w:t>
            </w:r>
          </w:p>
          <w:p w14:paraId="18F09199" w14:textId="77777777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696925" w14:textId="7B30DD89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  <w:p w14:paraId="600E655C" w14:textId="77F3937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23535EE7" w14:textId="566E4DE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452AF" w:rsidRPr="007C22A4" w14:paraId="151DE1AC" w14:textId="77777777" w:rsidTr="000452AF">
        <w:tc>
          <w:tcPr>
            <w:tcW w:w="707" w:type="dxa"/>
          </w:tcPr>
          <w:p w14:paraId="2AE26387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A10F242" w14:textId="0183B7F9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Рождественские посиделки «Зимней сказочной порой»</w:t>
            </w:r>
          </w:p>
        </w:tc>
        <w:tc>
          <w:tcPr>
            <w:tcW w:w="1843" w:type="dxa"/>
          </w:tcPr>
          <w:p w14:paraId="0C6D36D8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  <w:p w14:paraId="072A9B02" w14:textId="57F5C59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260" w:type="dxa"/>
          </w:tcPr>
          <w:p w14:paraId="088944B7" w14:textId="5DC405FB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Урезекасинский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С\К</w:t>
            </w:r>
          </w:p>
        </w:tc>
      </w:tr>
      <w:tr w:rsidR="000452AF" w:rsidRPr="007C22A4" w14:paraId="2A4CCFE5" w14:textId="77777777" w:rsidTr="000452AF">
        <w:tc>
          <w:tcPr>
            <w:tcW w:w="707" w:type="dxa"/>
          </w:tcPr>
          <w:p w14:paraId="216DB7FC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938019D" w14:textId="144FDFDA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Конкурсно</w:t>
            </w:r>
            <w:r w:rsidR="000131EC">
              <w:rPr>
                <w:rFonts w:ascii="Times New Roman" w:hAnsi="Times New Roman"/>
                <w:sz w:val="24"/>
                <w:szCs w:val="24"/>
              </w:rPr>
              <w:t>-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развлекательная программа «Под чистым снегом Рождества»</w:t>
            </w:r>
          </w:p>
        </w:tc>
        <w:tc>
          <w:tcPr>
            <w:tcW w:w="1843" w:type="dxa"/>
          </w:tcPr>
          <w:p w14:paraId="45995D06" w14:textId="415B428C" w:rsidR="000452AF" w:rsidRPr="00A77EE5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  <w:p w14:paraId="44A286F4" w14:textId="574B5AB4" w:rsidR="000452AF" w:rsidRPr="000452AF" w:rsidRDefault="000452AF" w:rsidP="00013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17</w:t>
            </w:r>
            <w:r w:rsidR="00B01275">
              <w:rPr>
                <w:rFonts w:ascii="Times New Roman" w:hAnsi="Times New Roman"/>
                <w:sz w:val="24"/>
                <w:szCs w:val="24"/>
              </w:rPr>
              <w:t>.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57E99A1C" w14:textId="77777777" w:rsidR="000452AF" w:rsidRPr="00A77EE5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7EE5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</w:p>
          <w:p w14:paraId="2A200AD8" w14:textId="00E38130" w:rsidR="000452AF" w:rsidRPr="000452AF" w:rsidRDefault="000452AF" w:rsidP="00013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0452AF" w:rsidRPr="007C22A4" w14:paraId="72F99E17" w14:textId="77777777" w:rsidTr="000452AF">
        <w:tc>
          <w:tcPr>
            <w:tcW w:w="707" w:type="dxa"/>
          </w:tcPr>
          <w:p w14:paraId="0A62978A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35C3DE3" w14:textId="1CF6952F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Развлекательное мероприятие «Наступили святки начались колядки»</w:t>
            </w:r>
          </w:p>
        </w:tc>
        <w:tc>
          <w:tcPr>
            <w:tcW w:w="1843" w:type="dxa"/>
          </w:tcPr>
          <w:p w14:paraId="3AC5F4C1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января</w:t>
            </w:r>
          </w:p>
          <w:p w14:paraId="04BEDC26" w14:textId="574B714B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3260" w:type="dxa"/>
          </w:tcPr>
          <w:p w14:paraId="29105780" w14:textId="4E05401B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Чурачикский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0CD174A1" w14:textId="77777777" w:rsidTr="000452AF">
        <w:tc>
          <w:tcPr>
            <w:tcW w:w="707" w:type="dxa"/>
          </w:tcPr>
          <w:p w14:paraId="417D98A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A557850" w14:textId="7C3D0E4D" w:rsidR="000452AF" w:rsidRPr="000452AF" w:rsidRDefault="000452AF" w:rsidP="00013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Вечер колядок</w:t>
            </w:r>
            <w:r w:rsidR="000131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«Отворяйте ворота, в гости едет коляда!»</w:t>
            </w:r>
          </w:p>
        </w:tc>
        <w:tc>
          <w:tcPr>
            <w:tcW w:w="1843" w:type="dxa"/>
          </w:tcPr>
          <w:p w14:paraId="7A3C99FA" w14:textId="747257D0" w:rsidR="000452AF" w:rsidRPr="000452AF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января</w:t>
            </w:r>
          </w:p>
          <w:p w14:paraId="0BF55967" w14:textId="01EC0BA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17.30</w:t>
            </w:r>
          </w:p>
        </w:tc>
        <w:tc>
          <w:tcPr>
            <w:tcW w:w="3260" w:type="dxa"/>
          </w:tcPr>
          <w:p w14:paraId="0C2A19E1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д. Первомайск</w:t>
            </w:r>
          </w:p>
          <w:p w14:paraId="5E736AB4" w14:textId="462F817D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Табанары</w:t>
            </w:r>
            <w:proofErr w:type="spellEnd"/>
          </w:p>
        </w:tc>
      </w:tr>
      <w:tr w:rsidR="000452AF" w:rsidRPr="007C22A4" w14:paraId="52BBF567" w14:textId="77777777" w:rsidTr="000452AF">
        <w:tc>
          <w:tcPr>
            <w:tcW w:w="707" w:type="dxa"/>
          </w:tcPr>
          <w:p w14:paraId="07D03FF8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B32D4E0" w14:textId="15B3D171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Ретро</w:t>
            </w:r>
            <w:r w:rsidR="000131EC">
              <w:rPr>
                <w:rFonts w:ascii="Times New Roman" w:hAnsi="Times New Roman"/>
                <w:sz w:val="24"/>
                <w:szCs w:val="24"/>
              </w:rPr>
              <w:t>-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вечер «Рождественское настроение»</w:t>
            </w:r>
          </w:p>
        </w:tc>
        <w:tc>
          <w:tcPr>
            <w:tcW w:w="1843" w:type="dxa"/>
          </w:tcPr>
          <w:p w14:paraId="167D3263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  <w:p w14:paraId="481D6FAA" w14:textId="619FCC02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6E320D27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Рындинский</w:t>
            </w:r>
            <w:proofErr w:type="spellEnd"/>
          </w:p>
          <w:p w14:paraId="2C51A1E1" w14:textId="112F7E3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0452AF" w:rsidRPr="007C22A4" w14:paraId="3C9203EC" w14:textId="77777777" w:rsidTr="000452AF">
        <w:tc>
          <w:tcPr>
            <w:tcW w:w="707" w:type="dxa"/>
          </w:tcPr>
          <w:p w14:paraId="23F733A5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D8515C2" w14:textId="6A459583" w:rsidR="000452AF" w:rsidRPr="000452AF" w:rsidRDefault="000452AF" w:rsidP="00B012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Рождественский турнир по настольному теннису</w:t>
            </w:r>
          </w:p>
        </w:tc>
        <w:tc>
          <w:tcPr>
            <w:tcW w:w="1843" w:type="dxa"/>
          </w:tcPr>
          <w:p w14:paraId="1BA0BCAF" w14:textId="398624FB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  <w:p w14:paraId="55A0A4FE" w14:textId="4A6255E6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0EE6853C" w14:textId="61E45C6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452AF" w:rsidRPr="007C22A4" w14:paraId="0793CA55" w14:textId="77777777" w:rsidTr="000452AF">
        <w:tc>
          <w:tcPr>
            <w:tcW w:w="707" w:type="dxa"/>
          </w:tcPr>
          <w:p w14:paraId="1083C8A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AB6768E" w14:textId="152560D5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Игровая программа для молодежи «Ночь перед Рождеством»</w:t>
            </w:r>
          </w:p>
        </w:tc>
        <w:tc>
          <w:tcPr>
            <w:tcW w:w="1843" w:type="dxa"/>
          </w:tcPr>
          <w:p w14:paraId="1C7F0998" w14:textId="6DD6A875" w:rsidR="000452AF" w:rsidRPr="00A77EE5" w:rsidRDefault="00B01275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6 января</w:t>
            </w:r>
          </w:p>
          <w:p w14:paraId="34EEFA08" w14:textId="0173A377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4EFAD395" w14:textId="30C100A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Первостепановский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23BF671E" w14:textId="77777777" w:rsidTr="000452AF">
        <w:tc>
          <w:tcPr>
            <w:tcW w:w="707" w:type="dxa"/>
          </w:tcPr>
          <w:p w14:paraId="46C37651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39ECAB4" w14:textId="1451003D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Рождественская елка для детей «Волшебный свет Рождества»</w:t>
            </w:r>
          </w:p>
        </w:tc>
        <w:tc>
          <w:tcPr>
            <w:tcW w:w="1843" w:type="dxa"/>
          </w:tcPr>
          <w:p w14:paraId="0DD34DF6" w14:textId="2F87A28C" w:rsidR="000452AF" w:rsidRPr="000452AF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</w:tc>
        <w:tc>
          <w:tcPr>
            <w:tcW w:w="3260" w:type="dxa"/>
          </w:tcPr>
          <w:p w14:paraId="7E627F6D" w14:textId="702A1EC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Конарский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0452AF" w:rsidRPr="007C22A4" w14:paraId="7612CED6" w14:textId="77777777" w:rsidTr="000452AF">
        <w:tc>
          <w:tcPr>
            <w:tcW w:w="707" w:type="dxa"/>
          </w:tcPr>
          <w:p w14:paraId="48822D3C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50E21E0" w14:textId="2E768FE7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Вечер отдыха «Наступили святки</w:t>
            </w:r>
            <w:r w:rsidR="000131E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начались колядки»</w:t>
            </w:r>
          </w:p>
        </w:tc>
        <w:tc>
          <w:tcPr>
            <w:tcW w:w="1843" w:type="dxa"/>
          </w:tcPr>
          <w:p w14:paraId="4A36685D" w14:textId="0D8F275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</w:tc>
        <w:tc>
          <w:tcPr>
            <w:tcW w:w="3260" w:type="dxa"/>
          </w:tcPr>
          <w:p w14:paraId="244E9765" w14:textId="0CD6A64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Медикасинский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0493883C" w14:textId="77777777" w:rsidTr="000452AF">
        <w:tc>
          <w:tcPr>
            <w:tcW w:w="707" w:type="dxa"/>
          </w:tcPr>
          <w:p w14:paraId="214D39C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AADB83F" w14:textId="7E03F300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Ежегодный православный Рождественский фестиваль</w:t>
            </w:r>
          </w:p>
        </w:tc>
        <w:tc>
          <w:tcPr>
            <w:tcW w:w="1843" w:type="dxa"/>
          </w:tcPr>
          <w:p w14:paraId="779E780E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65820A86" w14:textId="4AB6423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260" w:type="dxa"/>
          </w:tcPr>
          <w:p w14:paraId="48DA9504" w14:textId="6C21EF9D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Цивильский ДК</w:t>
            </w:r>
          </w:p>
        </w:tc>
      </w:tr>
      <w:tr w:rsidR="000452AF" w:rsidRPr="007C22A4" w14:paraId="2BD60B98" w14:textId="77777777" w:rsidTr="000452AF">
        <w:tc>
          <w:tcPr>
            <w:tcW w:w="707" w:type="dxa"/>
          </w:tcPr>
          <w:p w14:paraId="18CC04D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5E1CF7E" w14:textId="1138F2BD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Рождественские встречи с школьниками</w:t>
            </w:r>
          </w:p>
        </w:tc>
        <w:tc>
          <w:tcPr>
            <w:tcW w:w="1843" w:type="dxa"/>
          </w:tcPr>
          <w:p w14:paraId="50C4F6E1" w14:textId="77777777" w:rsidR="000452AF" w:rsidRPr="000452AF" w:rsidRDefault="000452AF" w:rsidP="000452AF">
            <w:pPr>
              <w:tabs>
                <w:tab w:val="left" w:pos="29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22E2017F" w14:textId="1AEDD2D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B01275">
              <w:rPr>
                <w:rFonts w:ascii="Times New Roman" w:hAnsi="Times New Roman"/>
                <w:sz w:val="24"/>
                <w:szCs w:val="24"/>
              </w:rPr>
              <w:t>.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53602E1E" w14:textId="439D298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lastRenderedPageBreak/>
              <w:t>Первосеменовский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4EA6DAAE" w14:textId="77777777" w:rsidTr="000452AF">
        <w:tc>
          <w:tcPr>
            <w:tcW w:w="707" w:type="dxa"/>
          </w:tcPr>
          <w:p w14:paraId="70666A89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411FA2A" w14:textId="0F8BA667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Фольклорный час «Рождественский сундучок»</w:t>
            </w:r>
          </w:p>
        </w:tc>
        <w:tc>
          <w:tcPr>
            <w:tcW w:w="1843" w:type="dxa"/>
          </w:tcPr>
          <w:p w14:paraId="0F041154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60B6E26A" w14:textId="543DC86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6318EF72" w14:textId="61A93720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Богатыревский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3648DCBA" w14:textId="77777777" w:rsidTr="000452AF">
        <w:tc>
          <w:tcPr>
            <w:tcW w:w="707" w:type="dxa"/>
          </w:tcPr>
          <w:p w14:paraId="7969E546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E8DABB5" w14:textId="157B5F12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Встреча с участниками клубных формирований «Под рождественской звездой» </w:t>
            </w:r>
          </w:p>
        </w:tc>
        <w:tc>
          <w:tcPr>
            <w:tcW w:w="1843" w:type="dxa"/>
          </w:tcPr>
          <w:p w14:paraId="236D929F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4C013391" w14:textId="2ACB03F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65242268" w14:textId="07A99DA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Малоянгорчиннский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5D94075E" w14:textId="77777777" w:rsidTr="000452AF">
        <w:tc>
          <w:tcPr>
            <w:tcW w:w="707" w:type="dxa"/>
          </w:tcPr>
          <w:p w14:paraId="0E9D8A16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CC71747" w14:textId="19EB22C9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Детский утренник «Рождественский звон»</w:t>
            </w:r>
          </w:p>
        </w:tc>
        <w:tc>
          <w:tcPr>
            <w:tcW w:w="1843" w:type="dxa"/>
          </w:tcPr>
          <w:p w14:paraId="48CDA09B" w14:textId="77777777" w:rsidR="00B01275" w:rsidRPr="000452AF" w:rsidRDefault="00B01275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0CD4DBDB" w14:textId="139736D9" w:rsidR="000452AF" w:rsidRPr="000452AF" w:rsidRDefault="00B01275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5D032AF6" w14:textId="43BD1D29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Первостепановский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18C93405" w14:textId="77777777" w:rsidTr="000452AF">
        <w:tc>
          <w:tcPr>
            <w:tcW w:w="707" w:type="dxa"/>
          </w:tcPr>
          <w:p w14:paraId="5F002295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33B8AAB" w14:textId="1754535A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Уличные колядки «Поем, пляшем, колядуем»</w:t>
            </w:r>
          </w:p>
        </w:tc>
        <w:tc>
          <w:tcPr>
            <w:tcW w:w="1843" w:type="dxa"/>
          </w:tcPr>
          <w:p w14:paraId="190E5154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3E438D93" w14:textId="5552CEB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64D236F2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Рындинский</w:t>
            </w:r>
            <w:proofErr w:type="spellEnd"/>
          </w:p>
          <w:p w14:paraId="409B16DF" w14:textId="6F92DFA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0452AF" w:rsidRPr="007C22A4" w14:paraId="51A3230B" w14:textId="77777777" w:rsidTr="000452AF">
        <w:tc>
          <w:tcPr>
            <w:tcW w:w="707" w:type="dxa"/>
          </w:tcPr>
          <w:p w14:paraId="3C10D61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CF30FFE" w14:textId="6D8506AA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Вечер отдыха «Рождественские встречи»</w:t>
            </w:r>
          </w:p>
        </w:tc>
        <w:tc>
          <w:tcPr>
            <w:tcW w:w="1843" w:type="dxa"/>
          </w:tcPr>
          <w:p w14:paraId="43B96DF9" w14:textId="235D8F50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     11:00</w:t>
            </w:r>
          </w:p>
        </w:tc>
        <w:tc>
          <w:tcPr>
            <w:tcW w:w="3260" w:type="dxa"/>
          </w:tcPr>
          <w:p w14:paraId="3BBCB61C" w14:textId="574FA4B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0C612710" w14:textId="77777777" w:rsidTr="000452AF">
        <w:tc>
          <w:tcPr>
            <w:tcW w:w="707" w:type="dxa"/>
          </w:tcPr>
          <w:p w14:paraId="12DF096D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1795EB6" w14:textId="4E0E4B8C" w:rsidR="000452AF" w:rsidRPr="000452AF" w:rsidRDefault="000452AF" w:rsidP="00B0127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Детский утренник</w:t>
            </w:r>
            <w:r w:rsidR="00B012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«Рождественские ангелочки»</w:t>
            </w:r>
          </w:p>
        </w:tc>
        <w:tc>
          <w:tcPr>
            <w:tcW w:w="1843" w:type="dxa"/>
          </w:tcPr>
          <w:p w14:paraId="6207BF79" w14:textId="0B1F7503" w:rsidR="000452AF" w:rsidRPr="00A77EE5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783323DC" w14:textId="36AC781B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13</w:t>
            </w:r>
            <w:r w:rsidR="00B01275">
              <w:rPr>
                <w:rFonts w:ascii="Times New Roman" w:hAnsi="Times New Roman"/>
                <w:sz w:val="24"/>
                <w:szCs w:val="24"/>
              </w:rPr>
              <w:t>.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5CF3B485" w14:textId="61164D19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7EE5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="00B012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0452AF" w:rsidRPr="007C22A4" w14:paraId="09C1C79C" w14:textId="77777777" w:rsidTr="000452AF">
        <w:tc>
          <w:tcPr>
            <w:tcW w:w="707" w:type="dxa"/>
          </w:tcPr>
          <w:p w14:paraId="54D359C7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B281536" w14:textId="2218C22F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Style w:val="12"/>
                <w:rFonts w:ascii="Times New Roman" w:hAnsi="Times New Roman"/>
                <w:sz w:val="24"/>
                <w:szCs w:val="24"/>
              </w:rPr>
              <w:t>Рождественские посиделки «В канун Рождества»</w:t>
            </w:r>
          </w:p>
        </w:tc>
        <w:tc>
          <w:tcPr>
            <w:tcW w:w="1843" w:type="dxa"/>
          </w:tcPr>
          <w:p w14:paraId="4B56567D" w14:textId="77777777" w:rsidR="00B01275" w:rsidRDefault="000452AF" w:rsidP="000452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7 января</w:t>
            </w:r>
          </w:p>
          <w:p w14:paraId="5BC2A45D" w14:textId="0C704D6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3260" w:type="dxa"/>
          </w:tcPr>
          <w:p w14:paraId="55286544" w14:textId="2CB30DC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Синьяльский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14E02A3D" w14:textId="77777777" w:rsidTr="000452AF">
        <w:tc>
          <w:tcPr>
            <w:tcW w:w="707" w:type="dxa"/>
          </w:tcPr>
          <w:p w14:paraId="64051A6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2D3D37D" w14:textId="7081FE69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Конкурс-игра «Музыкальная шкатулка»</w:t>
            </w:r>
          </w:p>
        </w:tc>
        <w:tc>
          <w:tcPr>
            <w:tcW w:w="1843" w:type="dxa"/>
          </w:tcPr>
          <w:p w14:paraId="03E5683D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036540F9" w14:textId="3407ABD9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5E7A4CC6" w14:textId="5A2C705C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Урезекасинский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226235C6" w14:textId="77777777" w:rsidTr="000452AF">
        <w:tc>
          <w:tcPr>
            <w:tcW w:w="707" w:type="dxa"/>
          </w:tcPr>
          <w:p w14:paraId="3181C5E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A930C4F" w14:textId="0B7A9EBC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Познавательная игровая программа «Рождественская Карусель»</w:t>
            </w:r>
          </w:p>
        </w:tc>
        <w:tc>
          <w:tcPr>
            <w:tcW w:w="1843" w:type="dxa"/>
          </w:tcPr>
          <w:p w14:paraId="50B7B02B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564C0C2A" w14:textId="3C4C286D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3E7B7C74" w14:textId="3187ADC5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Шордаушский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6AF13E06" w14:textId="77777777" w:rsidTr="000452AF">
        <w:tc>
          <w:tcPr>
            <w:tcW w:w="707" w:type="dxa"/>
          </w:tcPr>
          <w:p w14:paraId="1E52A38D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3591D61" w14:textId="50B3C38B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Информационный час «Рождество. История праздника»</w:t>
            </w:r>
          </w:p>
        </w:tc>
        <w:tc>
          <w:tcPr>
            <w:tcW w:w="1843" w:type="dxa"/>
          </w:tcPr>
          <w:p w14:paraId="142CFDAE" w14:textId="32FAFB2D" w:rsidR="000452AF" w:rsidRPr="00A77EE5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6CC9052D" w14:textId="6182ADA2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76D8819C" w14:textId="212A1719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Первостепановский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4100A2E1" w14:textId="77777777" w:rsidTr="000452AF">
        <w:tc>
          <w:tcPr>
            <w:tcW w:w="707" w:type="dxa"/>
          </w:tcPr>
          <w:p w14:paraId="59CAC0DF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256092D" w14:textId="258A342B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Посиделки «Рождественское настроение»</w:t>
            </w:r>
          </w:p>
        </w:tc>
        <w:tc>
          <w:tcPr>
            <w:tcW w:w="1843" w:type="dxa"/>
          </w:tcPr>
          <w:p w14:paraId="49AAE5E1" w14:textId="74D2C942" w:rsidR="000452AF" w:rsidRPr="000452AF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января</w:t>
            </w:r>
          </w:p>
        </w:tc>
        <w:tc>
          <w:tcPr>
            <w:tcW w:w="3260" w:type="dxa"/>
          </w:tcPr>
          <w:p w14:paraId="3C41BD1C" w14:textId="199D10E6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Поваркасинский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2D57ACAC" w14:textId="77777777" w:rsidTr="000452AF">
        <w:tc>
          <w:tcPr>
            <w:tcW w:w="707" w:type="dxa"/>
          </w:tcPr>
          <w:p w14:paraId="7FF33C22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3156E4B4" w14:textId="406301C2" w:rsidR="000452AF" w:rsidRPr="000452AF" w:rsidRDefault="000452AF" w:rsidP="00013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Фотоконкурс «Я и </w:t>
            </w:r>
            <w:r w:rsidR="000131EC" w:rsidRPr="000452AF">
              <w:rPr>
                <w:rFonts w:ascii="Times New Roman" w:hAnsi="Times New Roman"/>
                <w:sz w:val="24"/>
                <w:szCs w:val="24"/>
              </w:rPr>
              <w:t>моя елочка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D865796" w14:textId="6D4C1A35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8 января</w:t>
            </w:r>
          </w:p>
          <w:p w14:paraId="6D90AD12" w14:textId="31474785" w:rsidR="000452AF" w:rsidRPr="000452AF" w:rsidRDefault="000452AF" w:rsidP="00013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624C8A04" w14:textId="672B6EF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452AF" w:rsidRPr="007C22A4" w14:paraId="4AB7E819" w14:textId="77777777" w:rsidTr="000452AF">
        <w:tc>
          <w:tcPr>
            <w:tcW w:w="707" w:type="dxa"/>
          </w:tcPr>
          <w:p w14:paraId="167BC017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484F45F" w14:textId="0FD7D207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Святочные посиделки</w:t>
            </w:r>
          </w:p>
        </w:tc>
        <w:tc>
          <w:tcPr>
            <w:tcW w:w="1843" w:type="dxa"/>
          </w:tcPr>
          <w:p w14:paraId="65A10525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8 января</w:t>
            </w:r>
          </w:p>
          <w:p w14:paraId="1B9F94F7" w14:textId="6D4F5BE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542280E6" w14:textId="188538E9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Первосеменовский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7171BB41" w14:textId="77777777" w:rsidTr="000452AF">
        <w:tc>
          <w:tcPr>
            <w:tcW w:w="707" w:type="dxa"/>
          </w:tcPr>
          <w:p w14:paraId="771E74B1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66F9E70" w14:textId="168F7D34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Мастер-класс по изготовлению рождественских пряников</w:t>
            </w:r>
          </w:p>
        </w:tc>
        <w:tc>
          <w:tcPr>
            <w:tcW w:w="1843" w:type="dxa"/>
          </w:tcPr>
          <w:p w14:paraId="631E1D81" w14:textId="7D5D903E" w:rsidR="000452AF" w:rsidRPr="000452AF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9 января</w:t>
            </w:r>
          </w:p>
        </w:tc>
        <w:tc>
          <w:tcPr>
            <w:tcW w:w="3260" w:type="dxa"/>
          </w:tcPr>
          <w:p w14:paraId="155ED082" w14:textId="569702D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Конарский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0452AF" w:rsidRPr="007C22A4" w14:paraId="4DCE40A3" w14:textId="77777777" w:rsidTr="000452AF">
        <w:tc>
          <w:tcPr>
            <w:tcW w:w="707" w:type="dxa"/>
          </w:tcPr>
          <w:p w14:paraId="546D7AF2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7128350" w14:textId="120CF233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Игротека «Нескучные каникулы»</w:t>
            </w:r>
          </w:p>
        </w:tc>
        <w:tc>
          <w:tcPr>
            <w:tcW w:w="1843" w:type="dxa"/>
          </w:tcPr>
          <w:p w14:paraId="15B43C89" w14:textId="557FD433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9 января</w:t>
            </w:r>
          </w:p>
          <w:p w14:paraId="6C445A7E" w14:textId="3E831B7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15508A17" w14:textId="46C1EAA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Игорварский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2C7C1643" w14:textId="77777777" w:rsidTr="000452AF">
        <w:tc>
          <w:tcPr>
            <w:tcW w:w="707" w:type="dxa"/>
          </w:tcPr>
          <w:p w14:paraId="12EB0962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DD3B4BD" w14:textId="4202949A" w:rsidR="000452AF" w:rsidRPr="000452AF" w:rsidRDefault="000452AF" w:rsidP="00B0127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Конкурс рисунков</w:t>
            </w:r>
            <w:r w:rsidR="00B012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«Рисуем зимние узоры»</w:t>
            </w:r>
          </w:p>
        </w:tc>
        <w:tc>
          <w:tcPr>
            <w:tcW w:w="1843" w:type="dxa"/>
          </w:tcPr>
          <w:p w14:paraId="76104627" w14:textId="77777777" w:rsidR="00B01275" w:rsidRPr="000452AF" w:rsidRDefault="00B01275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9 января</w:t>
            </w:r>
          </w:p>
          <w:p w14:paraId="1DC9A315" w14:textId="69604565" w:rsidR="000452AF" w:rsidRPr="000452AF" w:rsidRDefault="00B01275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5B823019" w14:textId="4380DB67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7EE5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="00B012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0452AF" w:rsidRPr="007C22A4" w14:paraId="3F5784BB" w14:textId="77777777" w:rsidTr="000452AF">
        <w:tc>
          <w:tcPr>
            <w:tcW w:w="707" w:type="dxa"/>
          </w:tcPr>
          <w:p w14:paraId="4B77E931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239DF7B" w14:textId="207F5471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Рождественские святки «Коляда»</w:t>
            </w:r>
          </w:p>
        </w:tc>
        <w:tc>
          <w:tcPr>
            <w:tcW w:w="1843" w:type="dxa"/>
          </w:tcPr>
          <w:p w14:paraId="113F53FE" w14:textId="301844F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9 января     17</w:t>
            </w:r>
            <w:r w:rsidR="00B01275">
              <w:rPr>
                <w:rFonts w:ascii="Times New Roman" w:hAnsi="Times New Roman"/>
                <w:sz w:val="24"/>
                <w:szCs w:val="24"/>
              </w:rPr>
              <w:t>.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4585F6BD" w14:textId="0F6EB25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0960EAF1" w14:textId="77777777" w:rsidTr="000452AF">
        <w:tc>
          <w:tcPr>
            <w:tcW w:w="707" w:type="dxa"/>
          </w:tcPr>
          <w:p w14:paraId="40E46B9E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6017513" w14:textId="68746D50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Игровая </w:t>
            </w:r>
            <w:r w:rsidR="000131EC" w:rsidRPr="000452AF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Вокруг ёлки»</w:t>
            </w:r>
          </w:p>
        </w:tc>
        <w:tc>
          <w:tcPr>
            <w:tcW w:w="1843" w:type="dxa"/>
          </w:tcPr>
          <w:p w14:paraId="50F52A3A" w14:textId="3F8020C0" w:rsidR="000452AF" w:rsidRPr="000452AF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января</w:t>
            </w:r>
          </w:p>
        </w:tc>
        <w:tc>
          <w:tcPr>
            <w:tcW w:w="3260" w:type="dxa"/>
          </w:tcPr>
          <w:p w14:paraId="6861C21E" w14:textId="7DE9D92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Поваркасинский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4166472F" w14:textId="77777777" w:rsidTr="000452AF">
        <w:tc>
          <w:tcPr>
            <w:tcW w:w="707" w:type="dxa"/>
          </w:tcPr>
          <w:p w14:paraId="70625E44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8C7429B" w14:textId="1207B098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Информационный час «Спасибо! - так звучит добро», посвященный международному дню спасибо</w:t>
            </w:r>
          </w:p>
        </w:tc>
        <w:tc>
          <w:tcPr>
            <w:tcW w:w="1843" w:type="dxa"/>
          </w:tcPr>
          <w:p w14:paraId="5F52D700" w14:textId="25F07DD9" w:rsidR="000452AF" w:rsidRPr="000452AF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января</w:t>
            </w:r>
          </w:p>
        </w:tc>
        <w:tc>
          <w:tcPr>
            <w:tcW w:w="3260" w:type="dxa"/>
          </w:tcPr>
          <w:p w14:paraId="080EF8AA" w14:textId="03C5260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Первостепановский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67499E5B" w14:textId="77777777" w:rsidTr="000452AF">
        <w:tc>
          <w:tcPr>
            <w:tcW w:w="707" w:type="dxa"/>
          </w:tcPr>
          <w:p w14:paraId="09FA3059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E1D777C" w14:textId="46FEBD60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Конкурсная программа «В мире загадок»</w:t>
            </w:r>
          </w:p>
        </w:tc>
        <w:tc>
          <w:tcPr>
            <w:tcW w:w="1843" w:type="dxa"/>
          </w:tcPr>
          <w:p w14:paraId="35B3F96C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10 января</w:t>
            </w:r>
          </w:p>
          <w:p w14:paraId="2B7DAFE2" w14:textId="54746D2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118BCDCE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Рындинский</w:t>
            </w:r>
            <w:proofErr w:type="spellEnd"/>
          </w:p>
          <w:p w14:paraId="0FD130CB" w14:textId="3B631581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0452AF" w:rsidRPr="007C22A4" w14:paraId="4CB82311" w14:textId="77777777" w:rsidTr="000452AF">
        <w:tc>
          <w:tcPr>
            <w:tcW w:w="707" w:type="dxa"/>
          </w:tcPr>
          <w:p w14:paraId="455E8D60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7628885" w14:textId="7E433A33" w:rsidR="000452AF" w:rsidRPr="000452AF" w:rsidRDefault="000131EC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гровая дискотека для детей </w:t>
            </w:r>
            <w:r w:rsidR="000452AF" w:rsidRPr="000452AF">
              <w:rPr>
                <w:rFonts w:ascii="Times New Roman" w:hAnsi="Times New Roman"/>
                <w:sz w:val="24"/>
                <w:szCs w:val="24"/>
              </w:rPr>
              <w:t>«Звуки волшебства»</w:t>
            </w:r>
          </w:p>
        </w:tc>
        <w:tc>
          <w:tcPr>
            <w:tcW w:w="1843" w:type="dxa"/>
          </w:tcPr>
          <w:p w14:paraId="4F9433E1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января</w:t>
            </w:r>
          </w:p>
          <w:p w14:paraId="7A1C3EB0" w14:textId="4E35743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="00B012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260" w:type="dxa"/>
          </w:tcPr>
          <w:p w14:paraId="289DE71E" w14:textId="59C152F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Таушкасинский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0452AF" w:rsidRPr="007C22A4" w14:paraId="3B0B0058" w14:textId="77777777" w:rsidTr="000452AF">
        <w:tc>
          <w:tcPr>
            <w:tcW w:w="707" w:type="dxa"/>
          </w:tcPr>
          <w:p w14:paraId="68FFD8B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C307F64" w14:textId="77777777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Вечер отдыха «Танцуй, зажигай!»</w:t>
            </w:r>
          </w:p>
          <w:p w14:paraId="3A293547" w14:textId="77777777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93D043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10 января</w:t>
            </w:r>
          </w:p>
          <w:p w14:paraId="59EDADFF" w14:textId="40A93EE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0E38FB3D" w14:textId="37DF1656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452AF" w:rsidRPr="007C22A4" w14:paraId="1F7E69BB" w14:textId="77777777" w:rsidTr="000452AF">
        <w:tc>
          <w:tcPr>
            <w:tcW w:w="707" w:type="dxa"/>
          </w:tcPr>
          <w:p w14:paraId="750F2EE7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2873F4A" w14:textId="23C8BDAE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Новогодние посиделки «Гармония вечера»</w:t>
            </w:r>
          </w:p>
        </w:tc>
        <w:tc>
          <w:tcPr>
            <w:tcW w:w="1843" w:type="dxa"/>
          </w:tcPr>
          <w:p w14:paraId="6721918D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января</w:t>
            </w:r>
          </w:p>
          <w:p w14:paraId="7993DEF5" w14:textId="10122733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  <w:r w:rsidR="00B012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260" w:type="dxa"/>
          </w:tcPr>
          <w:p w14:paraId="38DD5E7B" w14:textId="772D24A3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Имбюртский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СК</w:t>
            </w:r>
          </w:p>
        </w:tc>
      </w:tr>
      <w:tr w:rsidR="000452AF" w:rsidRPr="007C22A4" w14:paraId="46DE5E7C" w14:textId="77777777" w:rsidTr="000452AF">
        <w:tc>
          <w:tcPr>
            <w:tcW w:w="707" w:type="dxa"/>
          </w:tcPr>
          <w:p w14:paraId="41AA88D5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6502799" w14:textId="70DD8F59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Диско вечер «Под рождественской звездой»</w:t>
            </w:r>
          </w:p>
        </w:tc>
        <w:tc>
          <w:tcPr>
            <w:tcW w:w="1843" w:type="dxa"/>
          </w:tcPr>
          <w:p w14:paraId="7ED14D47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 января</w:t>
            </w:r>
          </w:p>
          <w:p w14:paraId="0C0BF8B8" w14:textId="3E8E980D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4251600B" w14:textId="6EE85132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Чурачикский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3A3B86DD" w14:textId="77777777" w:rsidTr="000452AF">
        <w:tc>
          <w:tcPr>
            <w:tcW w:w="707" w:type="dxa"/>
          </w:tcPr>
          <w:p w14:paraId="3435279B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63D2751" w14:textId="32CCB7BA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Дискотека для молодежи «Ледяные ритмы»</w:t>
            </w:r>
          </w:p>
        </w:tc>
        <w:tc>
          <w:tcPr>
            <w:tcW w:w="1843" w:type="dxa"/>
          </w:tcPr>
          <w:p w14:paraId="72B12F89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января</w:t>
            </w:r>
          </w:p>
          <w:p w14:paraId="231A4F9B" w14:textId="131C9F98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="00B012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260" w:type="dxa"/>
          </w:tcPr>
          <w:p w14:paraId="436CA67B" w14:textId="5E1E557F" w:rsidR="000452AF" w:rsidRPr="000452AF" w:rsidRDefault="000452AF" w:rsidP="000452A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Таушкасинский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0452AF" w:rsidRPr="007C22A4" w14:paraId="1C3B0EE2" w14:textId="77777777" w:rsidTr="000452AF">
        <w:tc>
          <w:tcPr>
            <w:tcW w:w="707" w:type="dxa"/>
          </w:tcPr>
          <w:p w14:paraId="75B280C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997D2F6" w14:textId="77777777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Просмотр мультфильмов «Мульт - шоу»</w:t>
            </w:r>
          </w:p>
          <w:p w14:paraId="5C02A689" w14:textId="77777777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84CB7C" w14:textId="2EE6A72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 января</w:t>
            </w:r>
          </w:p>
          <w:p w14:paraId="6CBBAC9C" w14:textId="217F1CA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3260" w:type="dxa"/>
          </w:tcPr>
          <w:p w14:paraId="76D9CA84" w14:textId="247B0CE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452AF" w:rsidRPr="007C22A4" w14:paraId="1D7C666C" w14:textId="77777777" w:rsidTr="000452AF">
        <w:tc>
          <w:tcPr>
            <w:tcW w:w="707" w:type="dxa"/>
          </w:tcPr>
          <w:p w14:paraId="248C98F7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0D50F47" w14:textId="733D06BB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Вечер отдыха «Волшебный мешочек»</w:t>
            </w:r>
          </w:p>
        </w:tc>
        <w:tc>
          <w:tcPr>
            <w:tcW w:w="1843" w:type="dxa"/>
          </w:tcPr>
          <w:p w14:paraId="2B62776C" w14:textId="52D484FB" w:rsidR="000452AF" w:rsidRPr="00A77EE5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 января</w:t>
            </w:r>
          </w:p>
          <w:p w14:paraId="48B7DE93" w14:textId="741CB05C" w:rsidR="000452AF" w:rsidRPr="000452AF" w:rsidRDefault="000452AF" w:rsidP="00013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17</w:t>
            </w:r>
            <w:r w:rsidR="00B01275">
              <w:rPr>
                <w:rFonts w:ascii="Times New Roman" w:hAnsi="Times New Roman"/>
                <w:sz w:val="24"/>
                <w:szCs w:val="24"/>
              </w:rPr>
              <w:t>.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50E287B1" w14:textId="58752599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299382B9" w14:textId="77777777" w:rsidTr="000452AF">
        <w:tc>
          <w:tcPr>
            <w:tcW w:w="707" w:type="dxa"/>
          </w:tcPr>
          <w:p w14:paraId="029249AF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12176B2" w14:textId="7B1ECACF" w:rsidR="000452AF" w:rsidRPr="000452AF" w:rsidRDefault="000452AF" w:rsidP="000452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Style w:val="12"/>
                <w:rFonts w:ascii="Times New Roman" w:hAnsi="Times New Roman"/>
                <w:sz w:val="24"/>
                <w:szCs w:val="24"/>
              </w:rPr>
              <w:t>Новогодние посиделки «Старый Новый Год»</w:t>
            </w:r>
          </w:p>
        </w:tc>
        <w:tc>
          <w:tcPr>
            <w:tcW w:w="1843" w:type="dxa"/>
          </w:tcPr>
          <w:p w14:paraId="54891FF2" w14:textId="77777777" w:rsidR="00B01275" w:rsidRDefault="000452AF" w:rsidP="000452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12 января</w:t>
            </w:r>
          </w:p>
          <w:p w14:paraId="3BD36661" w14:textId="1B8B92BD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3260" w:type="dxa"/>
          </w:tcPr>
          <w:p w14:paraId="380B6E4E" w14:textId="1F042DB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Синьяльский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0DF741F1" w14:textId="77777777" w:rsidTr="000452AF">
        <w:tc>
          <w:tcPr>
            <w:tcW w:w="707" w:type="dxa"/>
          </w:tcPr>
          <w:p w14:paraId="714FF3C8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23482291" w14:textId="0BA6A0C0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Дискотека «Старый добрый Новый год»</w:t>
            </w:r>
          </w:p>
        </w:tc>
        <w:tc>
          <w:tcPr>
            <w:tcW w:w="1843" w:type="dxa"/>
          </w:tcPr>
          <w:p w14:paraId="39CBF0AE" w14:textId="61A8702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12 января</w:t>
            </w:r>
          </w:p>
          <w:p w14:paraId="2162D63D" w14:textId="0382564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67C1B986" w14:textId="3E184B45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Малоянгорчиннский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3B1304D3" w14:textId="77777777" w:rsidTr="000452AF">
        <w:tc>
          <w:tcPr>
            <w:tcW w:w="707" w:type="dxa"/>
          </w:tcPr>
          <w:p w14:paraId="4A16FE2A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F218073" w14:textId="3359D17A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Развлекательная программа для людей старшего возраста «Потехи ради»</w:t>
            </w:r>
          </w:p>
        </w:tc>
        <w:tc>
          <w:tcPr>
            <w:tcW w:w="1843" w:type="dxa"/>
          </w:tcPr>
          <w:p w14:paraId="7349AAE5" w14:textId="029B6C42" w:rsidR="000452AF" w:rsidRPr="000452AF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 января</w:t>
            </w:r>
          </w:p>
        </w:tc>
        <w:tc>
          <w:tcPr>
            <w:tcW w:w="3260" w:type="dxa"/>
          </w:tcPr>
          <w:p w14:paraId="6C2DFB6A" w14:textId="2462E80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Поваркасинский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18B8EE8F" w14:textId="77777777" w:rsidTr="000452AF">
        <w:tc>
          <w:tcPr>
            <w:tcW w:w="707" w:type="dxa"/>
          </w:tcPr>
          <w:p w14:paraId="03742F59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B491505" w14:textId="5B0F7B97" w:rsidR="000452AF" w:rsidRPr="000452AF" w:rsidRDefault="000452AF" w:rsidP="00B012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Парад </w:t>
            </w:r>
            <w:r w:rsidR="000131EC" w:rsidRPr="000452AF">
              <w:rPr>
                <w:rFonts w:ascii="Times New Roman" w:hAnsi="Times New Roman"/>
                <w:sz w:val="24"/>
                <w:szCs w:val="24"/>
              </w:rPr>
              <w:t>снеговиков «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 xml:space="preserve">Ах, какой </w:t>
            </w:r>
            <w:r w:rsidR="000131EC" w:rsidRPr="000452AF">
              <w:rPr>
                <w:rFonts w:ascii="Times New Roman" w:hAnsi="Times New Roman"/>
                <w:sz w:val="24"/>
                <w:szCs w:val="24"/>
              </w:rPr>
              <w:t>красивый</w:t>
            </w:r>
            <w:r w:rsidR="000131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1EC" w:rsidRPr="000452AF">
              <w:rPr>
                <w:rFonts w:ascii="Times New Roman" w:hAnsi="Times New Roman"/>
                <w:sz w:val="24"/>
                <w:szCs w:val="24"/>
              </w:rPr>
              <w:t>снеговик</w:t>
            </w:r>
            <w:r w:rsidR="000131E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44F88DA" w14:textId="15E30C8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 января</w:t>
            </w:r>
          </w:p>
          <w:p w14:paraId="5DB81052" w14:textId="7A41BC1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3260" w:type="dxa"/>
          </w:tcPr>
          <w:p w14:paraId="7956F9C5" w14:textId="46DA386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452AF" w:rsidRPr="007C22A4" w14:paraId="344C4B9C" w14:textId="77777777" w:rsidTr="000452AF">
        <w:tc>
          <w:tcPr>
            <w:tcW w:w="707" w:type="dxa"/>
          </w:tcPr>
          <w:p w14:paraId="4A74C501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CB6A6A1" w14:textId="701E4C27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Вечер отдыха «Скоро Старый новый год!».</w:t>
            </w:r>
          </w:p>
        </w:tc>
        <w:tc>
          <w:tcPr>
            <w:tcW w:w="1843" w:type="dxa"/>
          </w:tcPr>
          <w:p w14:paraId="5DE73233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 января</w:t>
            </w:r>
          </w:p>
          <w:p w14:paraId="06236494" w14:textId="097DBE66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14:paraId="16D63F6F" w14:textId="37FE09CD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Игорварский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54A8EB07" w14:textId="77777777" w:rsidTr="000452AF">
        <w:tc>
          <w:tcPr>
            <w:tcW w:w="707" w:type="dxa"/>
          </w:tcPr>
          <w:p w14:paraId="2E82EDDA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6FEB92B8" w14:textId="7519D306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Конкурс рисунков «Старый Новый год»</w:t>
            </w:r>
          </w:p>
        </w:tc>
        <w:tc>
          <w:tcPr>
            <w:tcW w:w="1843" w:type="dxa"/>
          </w:tcPr>
          <w:p w14:paraId="7AC18BA8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 январь</w:t>
            </w:r>
          </w:p>
          <w:p w14:paraId="3B688478" w14:textId="6E179D3F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14:paraId="33AED187" w14:textId="15E5E21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Чурачикский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76CD7B08" w14:textId="77777777" w:rsidTr="000452AF">
        <w:tc>
          <w:tcPr>
            <w:tcW w:w="707" w:type="dxa"/>
          </w:tcPr>
          <w:p w14:paraId="17D8BFA2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13C79CC" w14:textId="7C0542A4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Вечер отдыха «И снова Старый новый год»</w:t>
            </w:r>
          </w:p>
        </w:tc>
        <w:tc>
          <w:tcPr>
            <w:tcW w:w="1843" w:type="dxa"/>
          </w:tcPr>
          <w:p w14:paraId="3819800B" w14:textId="2B97D9C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 января     17</w:t>
            </w:r>
            <w:r w:rsidR="00B01275">
              <w:rPr>
                <w:rFonts w:ascii="Times New Roman" w:hAnsi="Times New Roman"/>
                <w:sz w:val="24"/>
                <w:szCs w:val="24"/>
              </w:rPr>
              <w:t>.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4552066E" w14:textId="13F1697E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>Тувсинский</w:t>
            </w:r>
            <w:proofErr w:type="spellEnd"/>
            <w:r w:rsidRPr="000452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43907ABB" w14:textId="77777777" w:rsidTr="000452AF">
        <w:tc>
          <w:tcPr>
            <w:tcW w:w="707" w:type="dxa"/>
          </w:tcPr>
          <w:p w14:paraId="4DBD6A1C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769C9A4C" w14:textId="1F99D5A3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Праздничный вечер «Новый год по</w:t>
            </w:r>
            <w:r w:rsidR="000131EC">
              <w:rPr>
                <w:rFonts w:ascii="Times New Roman" w:hAnsi="Times New Roman"/>
                <w:sz w:val="24"/>
                <w:szCs w:val="24"/>
              </w:rPr>
              <w:t>-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старому</w:t>
            </w:r>
            <w:r w:rsidR="000131E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B9773C3" w14:textId="49FE0CC4" w:rsidR="000452AF" w:rsidRPr="000452AF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 января</w:t>
            </w:r>
          </w:p>
          <w:p w14:paraId="70D8458D" w14:textId="4C40C29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33F11A73" w14:textId="2FC6A03F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Второвурманкасинский</w:t>
            </w:r>
            <w:proofErr w:type="spellEnd"/>
            <w:r w:rsidR="00B012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A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</w:tr>
      <w:tr w:rsidR="000452AF" w:rsidRPr="007C22A4" w14:paraId="1D28A37B" w14:textId="77777777" w:rsidTr="000452AF">
        <w:tc>
          <w:tcPr>
            <w:tcW w:w="707" w:type="dxa"/>
          </w:tcPr>
          <w:p w14:paraId="1B50AAE0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00B804AF" w14:textId="1001AA30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Посиделки «По старому календарю»</w:t>
            </w:r>
          </w:p>
        </w:tc>
        <w:tc>
          <w:tcPr>
            <w:tcW w:w="1843" w:type="dxa"/>
          </w:tcPr>
          <w:p w14:paraId="42576B15" w14:textId="77777777" w:rsidR="00B01275" w:rsidRDefault="00B01275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 января</w:t>
            </w:r>
          </w:p>
          <w:p w14:paraId="2E984E9E" w14:textId="2EB3D6D4" w:rsidR="000452AF" w:rsidRPr="000452AF" w:rsidRDefault="000452AF" w:rsidP="00B01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EE5">
              <w:rPr>
                <w:rFonts w:ascii="Times New Roman" w:hAnsi="Times New Roman"/>
                <w:sz w:val="24"/>
                <w:szCs w:val="24"/>
              </w:rPr>
              <w:t>18</w:t>
            </w:r>
            <w:r w:rsidR="00B01275">
              <w:rPr>
                <w:rFonts w:ascii="Times New Roman" w:hAnsi="Times New Roman"/>
                <w:sz w:val="24"/>
                <w:szCs w:val="24"/>
              </w:rPr>
              <w:t>.</w:t>
            </w:r>
            <w:r w:rsidRPr="00A77EE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</w:tcPr>
          <w:p w14:paraId="240CE136" w14:textId="43346BA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Степнотугаевский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768B3BF6" w14:textId="77777777" w:rsidTr="000452AF">
        <w:tc>
          <w:tcPr>
            <w:tcW w:w="707" w:type="dxa"/>
          </w:tcPr>
          <w:p w14:paraId="5A641845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D03E469" w14:textId="4C506A9C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Дискотека «Новогодние хиты»</w:t>
            </w:r>
          </w:p>
        </w:tc>
        <w:tc>
          <w:tcPr>
            <w:tcW w:w="1843" w:type="dxa"/>
          </w:tcPr>
          <w:p w14:paraId="4416CFFE" w14:textId="4263EBF6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 января</w:t>
            </w:r>
          </w:p>
          <w:p w14:paraId="295E65B7" w14:textId="3A361DA3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14:paraId="2570E198" w14:textId="491BD24D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Михайловский СДК</w:t>
            </w:r>
          </w:p>
        </w:tc>
      </w:tr>
      <w:tr w:rsidR="000452AF" w:rsidRPr="007C22A4" w14:paraId="1CD2FB0E" w14:textId="77777777" w:rsidTr="000452AF">
        <w:tc>
          <w:tcPr>
            <w:tcW w:w="707" w:type="dxa"/>
          </w:tcPr>
          <w:p w14:paraId="3470965F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E458C1B" w14:textId="5B26D59C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Посиделки «Новогоднее настроение»</w:t>
            </w:r>
          </w:p>
        </w:tc>
        <w:tc>
          <w:tcPr>
            <w:tcW w:w="1843" w:type="dxa"/>
          </w:tcPr>
          <w:p w14:paraId="06E89354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 января</w:t>
            </w:r>
          </w:p>
          <w:p w14:paraId="2D1CE098" w14:textId="20F2350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</w:tcPr>
          <w:p w14:paraId="47E0F991" w14:textId="040A8F92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Вурумсютский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34EC17E1" w14:textId="77777777" w:rsidTr="000452AF">
        <w:tc>
          <w:tcPr>
            <w:tcW w:w="707" w:type="dxa"/>
          </w:tcPr>
          <w:p w14:paraId="4E132493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4F6EEA27" w14:textId="59585B0B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Детская игровая программа «Ах, снег, снежок»</w:t>
            </w:r>
          </w:p>
        </w:tc>
        <w:tc>
          <w:tcPr>
            <w:tcW w:w="1843" w:type="dxa"/>
          </w:tcPr>
          <w:p w14:paraId="226398CA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 января</w:t>
            </w:r>
          </w:p>
          <w:p w14:paraId="6D19B055" w14:textId="226500D4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14:paraId="0D8EA8BD" w14:textId="33B4A32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Богатыревский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</w:tr>
      <w:tr w:rsidR="000452AF" w:rsidRPr="007C22A4" w14:paraId="379D2B93" w14:textId="77777777" w:rsidTr="000452AF">
        <w:tc>
          <w:tcPr>
            <w:tcW w:w="707" w:type="dxa"/>
          </w:tcPr>
          <w:p w14:paraId="4D68FF11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500E1BD2" w14:textId="7733BFF6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Конкурс «Музыкальная шкатулка»</w:t>
            </w:r>
          </w:p>
        </w:tc>
        <w:tc>
          <w:tcPr>
            <w:tcW w:w="1843" w:type="dxa"/>
          </w:tcPr>
          <w:p w14:paraId="6F91670B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 января</w:t>
            </w:r>
          </w:p>
          <w:p w14:paraId="484E2FAA" w14:textId="67E09C0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7A876791" w14:textId="78CE56B9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Урезекасинский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239883B0" w14:textId="77777777" w:rsidTr="000452AF">
        <w:tc>
          <w:tcPr>
            <w:tcW w:w="707" w:type="dxa"/>
          </w:tcPr>
          <w:p w14:paraId="2693F691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566D9DE" w14:textId="74554B20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Развлекательная программа «Новогодний Движ»</w:t>
            </w:r>
          </w:p>
        </w:tc>
        <w:tc>
          <w:tcPr>
            <w:tcW w:w="1843" w:type="dxa"/>
          </w:tcPr>
          <w:p w14:paraId="4DC44B33" w14:textId="77777777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14 января</w:t>
            </w:r>
          </w:p>
          <w:p w14:paraId="25C0D9AD" w14:textId="6E7071C8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14:paraId="726B90A2" w14:textId="36CA42CA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hAnsi="Times New Roman"/>
                <w:sz w:val="24"/>
                <w:szCs w:val="24"/>
              </w:rPr>
              <w:t>Шордаушский</w:t>
            </w:r>
            <w:proofErr w:type="spellEnd"/>
            <w:r w:rsidRPr="000452AF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0452AF" w:rsidRPr="007C22A4" w14:paraId="7EE67D11" w14:textId="77777777" w:rsidTr="000452AF">
        <w:tc>
          <w:tcPr>
            <w:tcW w:w="707" w:type="dxa"/>
          </w:tcPr>
          <w:p w14:paraId="7080AB51" w14:textId="77777777" w:rsidR="000452AF" w:rsidRPr="007249D3" w:rsidRDefault="000452AF" w:rsidP="000452AF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2" w:type="dxa"/>
          </w:tcPr>
          <w:p w14:paraId="13394388" w14:textId="4AC9672A" w:rsidR="000452AF" w:rsidRPr="000452AF" w:rsidRDefault="000452AF" w:rsidP="000452A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Зимние забавы </w:t>
            </w:r>
            <w:r w:rsidR="000131E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Pr="000452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День Снеговика</w:t>
            </w:r>
            <w:r w:rsidR="000131E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843" w:type="dxa"/>
          </w:tcPr>
          <w:p w14:paraId="7775B63D" w14:textId="77777777" w:rsidR="000452AF" w:rsidRPr="000452AF" w:rsidRDefault="000452AF" w:rsidP="000452A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января</w:t>
            </w:r>
          </w:p>
          <w:p w14:paraId="16E06AB0" w14:textId="0A3B9215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B012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260" w:type="dxa"/>
          </w:tcPr>
          <w:p w14:paraId="3A6990D8" w14:textId="361FD45D" w:rsidR="000452AF" w:rsidRPr="000452AF" w:rsidRDefault="000452AF" w:rsidP="00045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Таушкасинский</w:t>
            </w:r>
            <w:proofErr w:type="spellEnd"/>
            <w:r w:rsidRPr="00045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СДК</w:t>
            </w:r>
          </w:p>
        </w:tc>
      </w:tr>
    </w:tbl>
    <w:p w14:paraId="75DA770C" w14:textId="77777777" w:rsidR="00932044" w:rsidRPr="007C22A4" w:rsidRDefault="00932044" w:rsidP="007C22A4">
      <w:pPr>
        <w:rPr>
          <w:rFonts w:ascii="Times New Roman" w:hAnsi="Times New Roman"/>
          <w:color w:val="000000" w:themeColor="text1"/>
          <w:sz w:val="24"/>
          <w:szCs w:val="24"/>
        </w:rPr>
      </w:pPr>
    </w:p>
    <w:sectPr w:rsidR="00932044" w:rsidRPr="007C22A4" w:rsidSect="00932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WenQuanYi Micro Hei">
    <w:charset w:val="00"/>
    <w:family w:val="auto"/>
    <w:pitch w:val="variable"/>
  </w:font>
  <w:font w:name="Lohit Hind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horndale AMT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93CED"/>
    <w:multiLevelType w:val="hybridMultilevel"/>
    <w:tmpl w:val="F7123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4236E"/>
    <w:multiLevelType w:val="hybridMultilevel"/>
    <w:tmpl w:val="E004B0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B51DC"/>
    <w:multiLevelType w:val="hybridMultilevel"/>
    <w:tmpl w:val="826018C0"/>
    <w:lvl w:ilvl="0" w:tplc="017068BC">
      <w:start w:val="1"/>
      <w:numFmt w:val="decimal"/>
      <w:lvlText w:val="%1."/>
      <w:lvlJc w:val="left"/>
      <w:pPr>
        <w:ind w:left="207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710B7C4E"/>
    <w:multiLevelType w:val="hybridMultilevel"/>
    <w:tmpl w:val="63983AD0"/>
    <w:lvl w:ilvl="0" w:tplc="115EB48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3350A1"/>
    <w:multiLevelType w:val="hybridMultilevel"/>
    <w:tmpl w:val="E6782C9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332376">
    <w:abstractNumId w:val="0"/>
  </w:num>
  <w:num w:numId="2" w16cid:durableId="1808013200">
    <w:abstractNumId w:val="2"/>
  </w:num>
  <w:num w:numId="3" w16cid:durableId="19557427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9258021">
    <w:abstractNumId w:val="4"/>
  </w:num>
  <w:num w:numId="5" w16cid:durableId="2025014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6B"/>
    <w:rsid w:val="0000066F"/>
    <w:rsid w:val="0001084D"/>
    <w:rsid w:val="000131EC"/>
    <w:rsid w:val="00017DA9"/>
    <w:rsid w:val="00031C51"/>
    <w:rsid w:val="00033E14"/>
    <w:rsid w:val="000425A8"/>
    <w:rsid w:val="00043E96"/>
    <w:rsid w:val="000452AF"/>
    <w:rsid w:val="00047DC5"/>
    <w:rsid w:val="0005176B"/>
    <w:rsid w:val="00053037"/>
    <w:rsid w:val="00053433"/>
    <w:rsid w:val="00056E5C"/>
    <w:rsid w:val="00066833"/>
    <w:rsid w:val="000671F4"/>
    <w:rsid w:val="00070100"/>
    <w:rsid w:val="00072DC8"/>
    <w:rsid w:val="0007692A"/>
    <w:rsid w:val="0008468D"/>
    <w:rsid w:val="000856DF"/>
    <w:rsid w:val="000913E5"/>
    <w:rsid w:val="0009420A"/>
    <w:rsid w:val="0009463D"/>
    <w:rsid w:val="00095961"/>
    <w:rsid w:val="000A0883"/>
    <w:rsid w:val="000A13D6"/>
    <w:rsid w:val="000A3F33"/>
    <w:rsid w:val="000A66DD"/>
    <w:rsid w:val="000B6BE5"/>
    <w:rsid w:val="000B7EE6"/>
    <w:rsid w:val="000C7FCD"/>
    <w:rsid w:val="000E2DF3"/>
    <w:rsid w:val="000E6DDE"/>
    <w:rsid w:val="000F01E8"/>
    <w:rsid w:val="000F4985"/>
    <w:rsid w:val="000F6CD0"/>
    <w:rsid w:val="000F762F"/>
    <w:rsid w:val="00110B33"/>
    <w:rsid w:val="00111007"/>
    <w:rsid w:val="00112621"/>
    <w:rsid w:val="001168C8"/>
    <w:rsid w:val="0012132F"/>
    <w:rsid w:val="001274D9"/>
    <w:rsid w:val="0012752F"/>
    <w:rsid w:val="00131D01"/>
    <w:rsid w:val="00131E78"/>
    <w:rsid w:val="00134912"/>
    <w:rsid w:val="00134C88"/>
    <w:rsid w:val="001355B8"/>
    <w:rsid w:val="00137730"/>
    <w:rsid w:val="001402BB"/>
    <w:rsid w:val="00143949"/>
    <w:rsid w:val="0015511C"/>
    <w:rsid w:val="001822B4"/>
    <w:rsid w:val="0018450F"/>
    <w:rsid w:val="001B0221"/>
    <w:rsid w:val="001B096E"/>
    <w:rsid w:val="001B66E6"/>
    <w:rsid w:val="001E423E"/>
    <w:rsid w:val="001E7555"/>
    <w:rsid w:val="001F4975"/>
    <w:rsid w:val="001F64CC"/>
    <w:rsid w:val="002002CB"/>
    <w:rsid w:val="002005BC"/>
    <w:rsid w:val="00202511"/>
    <w:rsid w:val="00206D9B"/>
    <w:rsid w:val="00211765"/>
    <w:rsid w:val="002305C0"/>
    <w:rsid w:val="002362BF"/>
    <w:rsid w:val="002418E0"/>
    <w:rsid w:val="00245759"/>
    <w:rsid w:val="002517AC"/>
    <w:rsid w:val="00252E9A"/>
    <w:rsid w:val="0028206A"/>
    <w:rsid w:val="00292AF1"/>
    <w:rsid w:val="00293246"/>
    <w:rsid w:val="002A0504"/>
    <w:rsid w:val="002A3F69"/>
    <w:rsid w:val="002A5319"/>
    <w:rsid w:val="002A63C2"/>
    <w:rsid w:val="002B0C69"/>
    <w:rsid w:val="002C5BFC"/>
    <w:rsid w:val="002D00C1"/>
    <w:rsid w:val="002D308E"/>
    <w:rsid w:val="002E2A59"/>
    <w:rsid w:val="002E6EAF"/>
    <w:rsid w:val="002F44D5"/>
    <w:rsid w:val="00302C7B"/>
    <w:rsid w:val="00303715"/>
    <w:rsid w:val="003147B7"/>
    <w:rsid w:val="0031746B"/>
    <w:rsid w:val="00333F18"/>
    <w:rsid w:val="00334C46"/>
    <w:rsid w:val="0033753C"/>
    <w:rsid w:val="00341BB8"/>
    <w:rsid w:val="0034410E"/>
    <w:rsid w:val="00346104"/>
    <w:rsid w:val="003465A3"/>
    <w:rsid w:val="003503BA"/>
    <w:rsid w:val="003508EE"/>
    <w:rsid w:val="0036576D"/>
    <w:rsid w:val="003662CA"/>
    <w:rsid w:val="003724B3"/>
    <w:rsid w:val="00387388"/>
    <w:rsid w:val="003873CC"/>
    <w:rsid w:val="003903C8"/>
    <w:rsid w:val="00396227"/>
    <w:rsid w:val="003A3391"/>
    <w:rsid w:val="003A611C"/>
    <w:rsid w:val="003B3129"/>
    <w:rsid w:val="003C02BA"/>
    <w:rsid w:val="003C36C0"/>
    <w:rsid w:val="003C4488"/>
    <w:rsid w:val="003D6441"/>
    <w:rsid w:val="003E0B31"/>
    <w:rsid w:val="003E4E23"/>
    <w:rsid w:val="003E5550"/>
    <w:rsid w:val="0040486D"/>
    <w:rsid w:val="00406E51"/>
    <w:rsid w:val="004072CE"/>
    <w:rsid w:val="00410399"/>
    <w:rsid w:val="004207FF"/>
    <w:rsid w:val="00424256"/>
    <w:rsid w:val="0042730C"/>
    <w:rsid w:val="00436147"/>
    <w:rsid w:val="004409A1"/>
    <w:rsid w:val="00440F6F"/>
    <w:rsid w:val="00445A8B"/>
    <w:rsid w:val="004540FC"/>
    <w:rsid w:val="00461D2A"/>
    <w:rsid w:val="00465D35"/>
    <w:rsid w:val="00467280"/>
    <w:rsid w:val="004802FF"/>
    <w:rsid w:val="00494204"/>
    <w:rsid w:val="004C2C91"/>
    <w:rsid w:val="004C692F"/>
    <w:rsid w:val="004C7FA1"/>
    <w:rsid w:val="004D7A16"/>
    <w:rsid w:val="004E0016"/>
    <w:rsid w:val="004F34CD"/>
    <w:rsid w:val="004F455B"/>
    <w:rsid w:val="00503D0C"/>
    <w:rsid w:val="00510B21"/>
    <w:rsid w:val="00515009"/>
    <w:rsid w:val="00521249"/>
    <w:rsid w:val="005245AC"/>
    <w:rsid w:val="00540C9A"/>
    <w:rsid w:val="00540E21"/>
    <w:rsid w:val="0054763C"/>
    <w:rsid w:val="00552FFB"/>
    <w:rsid w:val="00556B5A"/>
    <w:rsid w:val="00567674"/>
    <w:rsid w:val="00567E8D"/>
    <w:rsid w:val="00574CA1"/>
    <w:rsid w:val="00576DC0"/>
    <w:rsid w:val="00580E63"/>
    <w:rsid w:val="0058110E"/>
    <w:rsid w:val="00582A2D"/>
    <w:rsid w:val="005838E3"/>
    <w:rsid w:val="005A2CC3"/>
    <w:rsid w:val="005D1E1D"/>
    <w:rsid w:val="005D2C79"/>
    <w:rsid w:val="005D623A"/>
    <w:rsid w:val="005E13F3"/>
    <w:rsid w:val="005E3CEB"/>
    <w:rsid w:val="005E59CB"/>
    <w:rsid w:val="005F2B28"/>
    <w:rsid w:val="005F6AB0"/>
    <w:rsid w:val="00614FFF"/>
    <w:rsid w:val="00626E4F"/>
    <w:rsid w:val="00631583"/>
    <w:rsid w:val="006324B6"/>
    <w:rsid w:val="00646D45"/>
    <w:rsid w:val="00667020"/>
    <w:rsid w:val="00676A25"/>
    <w:rsid w:val="006802A6"/>
    <w:rsid w:val="00680714"/>
    <w:rsid w:val="00682B15"/>
    <w:rsid w:val="00684CD6"/>
    <w:rsid w:val="006859A1"/>
    <w:rsid w:val="00687AFA"/>
    <w:rsid w:val="00696A7E"/>
    <w:rsid w:val="0069775F"/>
    <w:rsid w:val="006A53B9"/>
    <w:rsid w:val="006A794F"/>
    <w:rsid w:val="006B2893"/>
    <w:rsid w:val="006B59AE"/>
    <w:rsid w:val="006C2306"/>
    <w:rsid w:val="006C58B3"/>
    <w:rsid w:val="006D7B08"/>
    <w:rsid w:val="006D7EB3"/>
    <w:rsid w:val="006E13E2"/>
    <w:rsid w:val="006F1269"/>
    <w:rsid w:val="006F1F05"/>
    <w:rsid w:val="007157BF"/>
    <w:rsid w:val="007157D5"/>
    <w:rsid w:val="00717715"/>
    <w:rsid w:val="007249D3"/>
    <w:rsid w:val="0073409D"/>
    <w:rsid w:val="00741AE5"/>
    <w:rsid w:val="00746FBD"/>
    <w:rsid w:val="00755C2C"/>
    <w:rsid w:val="00757516"/>
    <w:rsid w:val="007601F2"/>
    <w:rsid w:val="00767509"/>
    <w:rsid w:val="00774F99"/>
    <w:rsid w:val="00775214"/>
    <w:rsid w:val="007A2778"/>
    <w:rsid w:val="007B0779"/>
    <w:rsid w:val="007C1953"/>
    <w:rsid w:val="007C1F29"/>
    <w:rsid w:val="007C22A4"/>
    <w:rsid w:val="007C3677"/>
    <w:rsid w:val="007D2085"/>
    <w:rsid w:val="007D5BD0"/>
    <w:rsid w:val="007E1A66"/>
    <w:rsid w:val="007F3285"/>
    <w:rsid w:val="0080309B"/>
    <w:rsid w:val="008124F7"/>
    <w:rsid w:val="00814A39"/>
    <w:rsid w:val="00815795"/>
    <w:rsid w:val="00820FAA"/>
    <w:rsid w:val="00825E46"/>
    <w:rsid w:val="00827C6E"/>
    <w:rsid w:val="00830286"/>
    <w:rsid w:val="0083396E"/>
    <w:rsid w:val="00835473"/>
    <w:rsid w:val="00842AC7"/>
    <w:rsid w:val="00843D45"/>
    <w:rsid w:val="008447E5"/>
    <w:rsid w:val="00856331"/>
    <w:rsid w:val="00864574"/>
    <w:rsid w:val="00866447"/>
    <w:rsid w:val="00876FE0"/>
    <w:rsid w:val="00884B24"/>
    <w:rsid w:val="00896F4E"/>
    <w:rsid w:val="008A14B9"/>
    <w:rsid w:val="008A2417"/>
    <w:rsid w:val="008B5E1E"/>
    <w:rsid w:val="008C2FEC"/>
    <w:rsid w:val="008D2564"/>
    <w:rsid w:val="008D6D47"/>
    <w:rsid w:val="008E307F"/>
    <w:rsid w:val="008E3EFD"/>
    <w:rsid w:val="008E590B"/>
    <w:rsid w:val="008E7A87"/>
    <w:rsid w:val="008F47EF"/>
    <w:rsid w:val="008F7683"/>
    <w:rsid w:val="00900AA1"/>
    <w:rsid w:val="00904355"/>
    <w:rsid w:val="00907A2F"/>
    <w:rsid w:val="009212FF"/>
    <w:rsid w:val="00932044"/>
    <w:rsid w:val="00941979"/>
    <w:rsid w:val="00947100"/>
    <w:rsid w:val="00967974"/>
    <w:rsid w:val="00971471"/>
    <w:rsid w:val="009816ED"/>
    <w:rsid w:val="00981704"/>
    <w:rsid w:val="00982E63"/>
    <w:rsid w:val="00984565"/>
    <w:rsid w:val="00995671"/>
    <w:rsid w:val="009A3F92"/>
    <w:rsid w:val="009A4EFF"/>
    <w:rsid w:val="009B62CB"/>
    <w:rsid w:val="009B650A"/>
    <w:rsid w:val="009B6BF5"/>
    <w:rsid w:val="009C2818"/>
    <w:rsid w:val="009C5372"/>
    <w:rsid w:val="009C6160"/>
    <w:rsid w:val="009D1801"/>
    <w:rsid w:val="009D1821"/>
    <w:rsid w:val="009D2843"/>
    <w:rsid w:val="009E007E"/>
    <w:rsid w:val="009E537A"/>
    <w:rsid w:val="009F2E8B"/>
    <w:rsid w:val="00A079BA"/>
    <w:rsid w:val="00A12EE7"/>
    <w:rsid w:val="00A144EC"/>
    <w:rsid w:val="00A15E06"/>
    <w:rsid w:val="00A172C9"/>
    <w:rsid w:val="00A208BB"/>
    <w:rsid w:val="00A22522"/>
    <w:rsid w:val="00A22D20"/>
    <w:rsid w:val="00A262DD"/>
    <w:rsid w:val="00A44C17"/>
    <w:rsid w:val="00A51384"/>
    <w:rsid w:val="00A533A3"/>
    <w:rsid w:val="00A6297D"/>
    <w:rsid w:val="00A72C30"/>
    <w:rsid w:val="00A77EE5"/>
    <w:rsid w:val="00A85424"/>
    <w:rsid w:val="00A909AD"/>
    <w:rsid w:val="00A94575"/>
    <w:rsid w:val="00A94AB2"/>
    <w:rsid w:val="00AA4978"/>
    <w:rsid w:val="00AB013C"/>
    <w:rsid w:val="00AC6E23"/>
    <w:rsid w:val="00AD1DC8"/>
    <w:rsid w:val="00AE0E90"/>
    <w:rsid w:val="00AE4568"/>
    <w:rsid w:val="00AE7AAB"/>
    <w:rsid w:val="00AF06C7"/>
    <w:rsid w:val="00AF0A18"/>
    <w:rsid w:val="00AF0F35"/>
    <w:rsid w:val="00AF192D"/>
    <w:rsid w:val="00B01275"/>
    <w:rsid w:val="00B020F0"/>
    <w:rsid w:val="00B07DB6"/>
    <w:rsid w:val="00B13A44"/>
    <w:rsid w:val="00B221EB"/>
    <w:rsid w:val="00B25CED"/>
    <w:rsid w:val="00B27C5D"/>
    <w:rsid w:val="00B34BD1"/>
    <w:rsid w:val="00B47A84"/>
    <w:rsid w:val="00B52482"/>
    <w:rsid w:val="00B72AB1"/>
    <w:rsid w:val="00B7553C"/>
    <w:rsid w:val="00B85B33"/>
    <w:rsid w:val="00B92ABE"/>
    <w:rsid w:val="00BA5133"/>
    <w:rsid w:val="00BA5167"/>
    <w:rsid w:val="00BB6C64"/>
    <w:rsid w:val="00BC2936"/>
    <w:rsid w:val="00BC3F17"/>
    <w:rsid w:val="00BC4844"/>
    <w:rsid w:val="00BC575E"/>
    <w:rsid w:val="00BC5A0B"/>
    <w:rsid w:val="00BD2C0E"/>
    <w:rsid w:val="00BD3475"/>
    <w:rsid w:val="00BD3C31"/>
    <w:rsid w:val="00BD596F"/>
    <w:rsid w:val="00BD623F"/>
    <w:rsid w:val="00BD6883"/>
    <w:rsid w:val="00BD74F6"/>
    <w:rsid w:val="00BE17AE"/>
    <w:rsid w:val="00BF1CEB"/>
    <w:rsid w:val="00BF2D1D"/>
    <w:rsid w:val="00C17C3C"/>
    <w:rsid w:val="00C243C2"/>
    <w:rsid w:val="00C30ECE"/>
    <w:rsid w:val="00C3245B"/>
    <w:rsid w:val="00C339C4"/>
    <w:rsid w:val="00C3793D"/>
    <w:rsid w:val="00C40D21"/>
    <w:rsid w:val="00C464AE"/>
    <w:rsid w:val="00C57E1D"/>
    <w:rsid w:val="00C6746D"/>
    <w:rsid w:val="00C736E1"/>
    <w:rsid w:val="00C87172"/>
    <w:rsid w:val="00C903A6"/>
    <w:rsid w:val="00C93D8E"/>
    <w:rsid w:val="00CA4239"/>
    <w:rsid w:val="00CA6AA4"/>
    <w:rsid w:val="00CA7792"/>
    <w:rsid w:val="00CB0327"/>
    <w:rsid w:val="00CC0F9D"/>
    <w:rsid w:val="00CC1221"/>
    <w:rsid w:val="00CC2B4E"/>
    <w:rsid w:val="00CC5AE8"/>
    <w:rsid w:val="00CD31B6"/>
    <w:rsid w:val="00CE2AF0"/>
    <w:rsid w:val="00CE4474"/>
    <w:rsid w:val="00D00539"/>
    <w:rsid w:val="00D033B7"/>
    <w:rsid w:val="00D1066E"/>
    <w:rsid w:val="00D10BD7"/>
    <w:rsid w:val="00D17019"/>
    <w:rsid w:val="00D17A64"/>
    <w:rsid w:val="00D24B04"/>
    <w:rsid w:val="00D25836"/>
    <w:rsid w:val="00D3170B"/>
    <w:rsid w:val="00D3259D"/>
    <w:rsid w:val="00D3355D"/>
    <w:rsid w:val="00D5568F"/>
    <w:rsid w:val="00D565CD"/>
    <w:rsid w:val="00D66B7D"/>
    <w:rsid w:val="00D7082B"/>
    <w:rsid w:val="00DA0AD1"/>
    <w:rsid w:val="00DA3EE9"/>
    <w:rsid w:val="00DA4137"/>
    <w:rsid w:val="00DA6704"/>
    <w:rsid w:val="00DC1ADC"/>
    <w:rsid w:val="00DE2B7F"/>
    <w:rsid w:val="00DE6573"/>
    <w:rsid w:val="00DF4230"/>
    <w:rsid w:val="00E01A09"/>
    <w:rsid w:val="00E03846"/>
    <w:rsid w:val="00E11D4D"/>
    <w:rsid w:val="00E131B1"/>
    <w:rsid w:val="00E17176"/>
    <w:rsid w:val="00E20033"/>
    <w:rsid w:val="00E27DF3"/>
    <w:rsid w:val="00E31465"/>
    <w:rsid w:val="00E346CC"/>
    <w:rsid w:val="00E368EC"/>
    <w:rsid w:val="00E36DBA"/>
    <w:rsid w:val="00E46F2E"/>
    <w:rsid w:val="00E47CB9"/>
    <w:rsid w:val="00E520E6"/>
    <w:rsid w:val="00E52F54"/>
    <w:rsid w:val="00E56BAC"/>
    <w:rsid w:val="00E5700C"/>
    <w:rsid w:val="00E61078"/>
    <w:rsid w:val="00E63A5C"/>
    <w:rsid w:val="00E66FB1"/>
    <w:rsid w:val="00E67E2D"/>
    <w:rsid w:val="00E70E55"/>
    <w:rsid w:val="00E7342C"/>
    <w:rsid w:val="00E76D68"/>
    <w:rsid w:val="00E77DAF"/>
    <w:rsid w:val="00E80B29"/>
    <w:rsid w:val="00E94FB4"/>
    <w:rsid w:val="00EA074C"/>
    <w:rsid w:val="00EA12AA"/>
    <w:rsid w:val="00EA15FD"/>
    <w:rsid w:val="00EB062E"/>
    <w:rsid w:val="00EB34FF"/>
    <w:rsid w:val="00EB3801"/>
    <w:rsid w:val="00EB4CAE"/>
    <w:rsid w:val="00F01A8B"/>
    <w:rsid w:val="00F03BF9"/>
    <w:rsid w:val="00F171E5"/>
    <w:rsid w:val="00F210A4"/>
    <w:rsid w:val="00F21B02"/>
    <w:rsid w:val="00F247A0"/>
    <w:rsid w:val="00F32A42"/>
    <w:rsid w:val="00F34803"/>
    <w:rsid w:val="00F51DCF"/>
    <w:rsid w:val="00F543EF"/>
    <w:rsid w:val="00F5638B"/>
    <w:rsid w:val="00F61C45"/>
    <w:rsid w:val="00F66A34"/>
    <w:rsid w:val="00F8553B"/>
    <w:rsid w:val="00FA1064"/>
    <w:rsid w:val="00FA2B09"/>
    <w:rsid w:val="00FA6896"/>
    <w:rsid w:val="00FB25C2"/>
    <w:rsid w:val="00FB3229"/>
    <w:rsid w:val="00FB3FF7"/>
    <w:rsid w:val="00FB6163"/>
    <w:rsid w:val="00FB64CC"/>
    <w:rsid w:val="00FC3376"/>
    <w:rsid w:val="00FC3A2C"/>
    <w:rsid w:val="00FE6F6F"/>
    <w:rsid w:val="00FE7E45"/>
    <w:rsid w:val="00FF215C"/>
    <w:rsid w:val="00FF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976E"/>
  <w15:docId w15:val="{95B54DAE-4F1E-461A-8A10-6FC7F6E4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76B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5176B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qFormat/>
    <w:rsid w:val="0042730C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3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176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05176B"/>
    <w:pPr>
      <w:ind w:left="720"/>
      <w:contextualSpacing/>
    </w:pPr>
  </w:style>
  <w:style w:type="table" w:styleId="a4">
    <w:name w:val="Table Grid"/>
    <w:basedOn w:val="a1"/>
    <w:uiPriority w:val="59"/>
    <w:rsid w:val="000517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 Spacing"/>
    <w:link w:val="a6"/>
    <w:uiPriority w:val="1"/>
    <w:qFormat/>
    <w:rsid w:val="0005176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05176B"/>
    <w:pPr>
      <w:suppressAutoHyphens/>
      <w:autoSpaceDN w:val="0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customStyle="1" w:styleId="a6">
    <w:name w:val="Без интервала Знак"/>
    <w:link w:val="a5"/>
    <w:uiPriority w:val="1"/>
    <w:rsid w:val="0005176B"/>
    <w:rPr>
      <w:rFonts w:ascii="Calibri" w:eastAsia="Calibri" w:hAnsi="Calibri" w:cs="Times New Roman"/>
    </w:rPr>
  </w:style>
  <w:style w:type="character" w:styleId="a7">
    <w:name w:val="Hyperlink"/>
    <w:uiPriority w:val="99"/>
    <w:unhideWhenUsed/>
    <w:rsid w:val="0005176B"/>
    <w:rPr>
      <w:color w:val="0000FF"/>
      <w:u w:val="single"/>
    </w:rPr>
  </w:style>
  <w:style w:type="paragraph" w:customStyle="1" w:styleId="a8">
    <w:name w:val="Содержимое таблицы"/>
    <w:basedOn w:val="a"/>
    <w:rsid w:val="0005176B"/>
    <w:pPr>
      <w:suppressLineNumbers/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Normal (Web)"/>
    <w:basedOn w:val="a"/>
    <w:uiPriority w:val="99"/>
    <w:unhideWhenUsed/>
    <w:rsid w:val="000517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Обычный1"/>
    <w:rsid w:val="0005176B"/>
    <w:pPr>
      <w:widowControl w:val="0"/>
      <w:suppressAutoHyphens/>
      <w:overflowPunct w:val="0"/>
      <w:autoSpaceDE w:val="0"/>
      <w:spacing w:after="0" w:line="100" w:lineRule="atLeast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colgreen">
    <w:name w:val="colgreen"/>
    <w:basedOn w:val="a"/>
    <w:rsid w:val="000517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5176B"/>
    <w:rPr>
      <w:b/>
      <w:bCs/>
    </w:rPr>
  </w:style>
  <w:style w:type="paragraph" w:customStyle="1" w:styleId="Textbody">
    <w:name w:val="Text body"/>
    <w:basedOn w:val="Standard"/>
    <w:rsid w:val="0005176B"/>
    <w:pPr>
      <w:widowControl w:val="0"/>
      <w:spacing w:after="140" w:line="288" w:lineRule="auto"/>
    </w:pPr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05176B"/>
    <w:pPr>
      <w:widowControl w:val="0"/>
      <w:suppressLineNumbers/>
      <w:spacing w:after="0" w:line="240" w:lineRule="auto"/>
    </w:pPr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character" w:customStyle="1" w:styleId="StrongEmphasis">
    <w:name w:val="Strong Emphasis"/>
    <w:rsid w:val="0005176B"/>
    <w:rPr>
      <w:b/>
      <w:bCs/>
    </w:rPr>
  </w:style>
  <w:style w:type="character" w:styleId="ab">
    <w:name w:val="Emphasis"/>
    <w:qFormat/>
    <w:rsid w:val="0005176B"/>
    <w:rPr>
      <w:i/>
      <w:iCs/>
    </w:rPr>
  </w:style>
  <w:style w:type="character" w:customStyle="1" w:styleId="12">
    <w:name w:val="Основной шрифт абзаца1"/>
    <w:rsid w:val="0005176B"/>
  </w:style>
  <w:style w:type="paragraph" w:customStyle="1" w:styleId="21">
    <w:name w:val="Заголовок 21"/>
    <w:basedOn w:val="a"/>
    <w:next w:val="Textbody"/>
    <w:rsid w:val="0005176B"/>
    <w:pPr>
      <w:keepNext/>
      <w:widowControl w:val="0"/>
      <w:suppressAutoHyphens/>
      <w:autoSpaceDN w:val="0"/>
      <w:spacing w:before="240" w:after="120"/>
      <w:textAlignment w:val="baseline"/>
      <w:outlineLvl w:val="1"/>
    </w:pPr>
    <w:rPr>
      <w:rFonts w:ascii="Arial" w:eastAsia="WenQuanYi Micro Hei" w:hAnsi="Arial" w:cs="Lohit Hindi"/>
      <w:b/>
      <w:bCs/>
      <w:i/>
      <w:iCs/>
      <w:kern w:val="3"/>
      <w:sz w:val="28"/>
      <w:szCs w:val="28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4763C"/>
    <w:pPr>
      <w:tabs>
        <w:tab w:val="center" w:pos="4677"/>
        <w:tab w:val="right" w:pos="9355"/>
      </w:tabs>
      <w:spacing w:after="160" w:line="259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4763C"/>
    <w:rPr>
      <w:rFonts w:ascii="Calibri" w:eastAsia="Calibri" w:hAnsi="Calibri" w:cs="Times New Roman"/>
    </w:rPr>
  </w:style>
  <w:style w:type="paragraph" w:customStyle="1" w:styleId="ae">
    <w:basedOn w:val="a"/>
    <w:next w:val="a9"/>
    <w:uiPriority w:val="99"/>
    <w:unhideWhenUsed/>
    <w:rsid w:val="0042730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voice">
    <w:name w:val="voice"/>
    <w:basedOn w:val="a"/>
    <w:rsid w:val="005A2CC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organictitlecontentspan">
    <w:name w:val="organictitlecontentspan"/>
    <w:basedOn w:val="a0"/>
    <w:rsid w:val="00303715"/>
  </w:style>
  <w:style w:type="character" w:customStyle="1" w:styleId="20">
    <w:name w:val="Заголовок 2 Знак"/>
    <w:basedOn w:val="a0"/>
    <w:link w:val="2"/>
    <w:uiPriority w:val="9"/>
    <w:rsid w:val="004273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13">
    <w:name w:val="Обычная таблица1"/>
    <w:semiHidden/>
    <w:rsid w:val="002A5319"/>
    <w:rPr>
      <w:rFonts w:ascii="Calibri" w:eastAsia="Calibri" w:hAnsi="Calibri" w:cs="Times New Roman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msonormalbullet2gif">
    <w:name w:val="msonormalbullet2.gif"/>
    <w:basedOn w:val="a"/>
    <w:rsid w:val="008A14B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1gif">
    <w:name w:val="msonormalbullet1.gif"/>
    <w:basedOn w:val="a"/>
    <w:rsid w:val="008F47E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unhideWhenUsed/>
    <w:rsid w:val="008F47E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semiHidden/>
    <w:rsid w:val="008F47E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WW-Absatz-Standardschriftart11">
    <w:name w:val="WW-Absatz-Standardschriftart11"/>
    <w:rsid w:val="00843D45"/>
  </w:style>
  <w:style w:type="character" w:customStyle="1" w:styleId="WW-Absatz-Standardschriftart111111">
    <w:name w:val="WW-Absatz-Standardschriftart111111"/>
    <w:rsid w:val="00843D45"/>
  </w:style>
  <w:style w:type="character" w:customStyle="1" w:styleId="WW-Absatz-Standardschriftart111111111111">
    <w:name w:val="WW-Absatz-Standardschriftart111111111111"/>
    <w:rsid w:val="00F01A8B"/>
  </w:style>
  <w:style w:type="character" w:customStyle="1" w:styleId="WW-Absatz-Standardschriftart11111111">
    <w:name w:val="WW-Absatz-Standardschriftart11111111"/>
    <w:rsid w:val="0031746B"/>
  </w:style>
  <w:style w:type="paragraph" w:styleId="af1">
    <w:name w:val="Title"/>
    <w:basedOn w:val="a"/>
    <w:next w:val="a"/>
    <w:link w:val="af2"/>
    <w:qFormat/>
    <w:rsid w:val="00C3245B"/>
    <w:pPr>
      <w:widowControl w:val="0"/>
      <w:suppressAutoHyphens/>
      <w:spacing w:before="240" w:after="60"/>
      <w:jc w:val="center"/>
    </w:pPr>
    <w:rPr>
      <w:rFonts w:ascii="Cambria" w:eastAsia="Times New Roman" w:hAnsi="Cambria"/>
      <w:b/>
      <w:bCs/>
      <w:kern w:val="2"/>
      <w:sz w:val="32"/>
      <w:szCs w:val="32"/>
      <w:lang w:eastAsia="ar-SA"/>
    </w:rPr>
  </w:style>
  <w:style w:type="character" w:customStyle="1" w:styleId="af2">
    <w:name w:val="Заголовок Знак"/>
    <w:basedOn w:val="a0"/>
    <w:link w:val="af1"/>
    <w:rsid w:val="00C3245B"/>
    <w:rPr>
      <w:rFonts w:ascii="Cambria" w:eastAsia="Times New Roman" w:hAnsi="Cambria" w:cs="Times New Roman"/>
      <w:b/>
      <w:bCs/>
      <w:kern w:val="2"/>
      <w:sz w:val="32"/>
      <w:szCs w:val="32"/>
      <w:lang w:eastAsia="ar-SA"/>
    </w:rPr>
  </w:style>
  <w:style w:type="paragraph" w:styleId="af3">
    <w:name w:val="header"/>
    <w:basedOn w:val="a"/>
    <w:link w:val="af4"/>
    <w:uiPriority w:val="99"/>
    <w:semiHidden/>
    <w:unhideWhenUsed/>
    <w:rsid w:val="00576D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576DC0"/>
  </w:style>
  <w:style w:type="character" w:customStyle="1" w:styleId="14">
    <w:name w:val="Текст выноски Знак1"/>
    <w:basedOn w:val="a0"/>
    <w:uiPriority w:val="99"/>
    <w:locked/>
    <w:rsid w:val="00047DC5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31">
    <w:name w:val="Основной текст 31"/>
    <w:basedOn w:val="a"/>
    <w:rsid w:val="00056E5C"/>
    <w:pPr>
      <w:widowControl w:val="0"/>
      <w:suppressAutoHyphens/>
    </w:pPr>
    <w:rPr>
      <w:rFonts w:ascii="Thorndale AMT" w:eastAsia="Lucida Sans Unicode" w:hAnsi="Thorndale AMT" w:cs="Tahoma"/>
      <w:color w:val="000000"/>
      <w:sz w:val="28"/>
      <w:szCs w:val="20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904355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1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7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3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A3A26-386C-49B2-A54E-E7CBCEB3A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2413</Words>
  <Characters>13759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14</cp:revision>
  <cp:lastPrinted>2025-12-12T09:38:00Z</cp:lastPrinted>
  <dcterms:created xsi:type="dcterms:W3CDTF">2025-11-26T11:27:00Z</dcterms:created>
  <dcterms:modified xsi:type="dcterms:W3CDTF">2025-12-12T09:40:00Z</dcterms:modified>
</cp:coreProperties>
</file>