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B0F2" w14:textId="77777777" w:rsidR="00A56896" w:rsidRDefault="006D2C78" w:rsidP="007A3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021636">
        <w:rPr>
          <w:rFonts w:ascii="Times New Roman" w:hAnsi="Times New Roman" w:cs="Times New Roman"/>
          <w:sz w:val="24"/>
          <w:szCs w:val="24"/>
        </w:rPr>
        <w:t xml:space="preserve"> мероприятий по проекту «Яркое Лето Чувашии» </w:t>
      </w:r>
    </w:p>
    <w:p w14:paraId="5DC0F95F" w14:textId="77777777" w:rsidR="00A56896" w:rsidRDefault="00A56896" w:rsidP="007A3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«ЦКС» Янтиковского муниципального округа </w:t>
      </w:r>
    </w:p>
    <w:p w14:paraId="59369ABC" w14:textId="4F2B9098" w:rsidR="00EF3B11" w:rsidRPr="007A3239" w:rsidRDefault="00021636" w:rsidP="007A3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A3239">
        <w:rPr>
          <w:rFonts w:ascii="Times New Roman" w:hAnsi="Times New Roman" w:cs="Times New Roman"/>
          <w:b/>
          <w:sz w:val="24"/>
          <w:szCs w:val="24"/>
        </w:rPr>
        <w:t>август</w:t>
      </w:r>
      <w:r w:rsidR="007A3239">
        <w:rPr>
          <w:rFonts w:ascii="Times New Roman" w:hAnsi="Times New Roman" w:cs="Times New Roman"/>
          <w:sz w:val="24"/>
          <w:szCs w:val="24"/>
        </w:rPr>
        <w:t>, для публикации в СМИ</w:t>
      </w:r>
    </w:p>
    <w:tbl>
      <w:tblPr>
        <w:tblpPr w:leftFromText="180" w:rightFromText="180" w:vertAnchor="page" w:horzAnchor="margin" w:tblpXSpec="center" w:tblpY="399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812"/>
        <w:gridCol w:w="2165"/>
        <w:gridCol w:w="2268"/>
        <w:gridCol w:w="1134"/>
        <w:gridCol w:w="2654"/>
      </w:tblGrid>
      <w:tr w:rsidR="00021636" w:rsidRPr="00137513" w14:paraId="0E74C46F" w14:textId="77777777" w:rsidTr="00137513">
        <w:trPr>
          <w:trHeight w:val="844"/>
        </w:trPr>
        <w:tc>
          <w:tcPr>
            <w:tcW w:w="1174" w:type="dxa"/>
            <w:shd w:val="clear" w:color="auto" w:fill="auto"/>
          </w:tcPr>
          <w:p w14:paraId="3A540977" w14:textId="77777777" w:rsidR="00021636" w:rsidRPr="00137513" w:rsidRDefault="00021636" w:rsidP="00EF3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12" w:type="dxa"/>
            <w:shd w:val="clear" w:color="auto" w:fill="auto"/>
          </w:tcPr>
          <w:p w14:paraId="44FBF844" w14:textId="77777777" w:rsidR="00021636" w:rsidRPr="00137513" w:rsidRDefault="00021636" w:rsidP="00EF3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65" w:type="dxa"/>
            <w:shd w:val="clear" w:color="auto" w:fill="auto"/>
          </w:tcPr>
          <w:p w14:paraId="117020F9" w14:textId="77777777" w:rsidR="00021636" w:rsidRPr="00137513" w:rsidRDefault="00021636" w:rsidP="00F87113">
            <w:pPr>
              <w:ind w:firstLine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14:paraId="15ADA2E3" w14:textId="77777777" w:rsidR="00021636" w:rsidRPr="00137513" w:rsidRDefault="00021636" w:rsidP="00EF3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134" w:type="dxa"/>
            <w:shd w:val="clear" w:color="auto" w:fill="auto"/>
          </w:tcPr>
          <w:p w14:paraId="414E9B4F" w14:textId="77777777" w:rsidR="00021636" w:rsidRPr="00137513" w:rsidRDefault="00021636" w:rsidP="00EF3B11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654" w:type="dxa"/>
            <w:shd w:val="clear" w:color="auto" w:fill="auto"/>
          </w:tcPr>
          <w:p w14:paraId="7FA8EC0E" w14:textId="77777777" w:rsidR="00021636" w:rsidRPr="00137513" w:rsidRDefault="00021636" w:rsidP="00EF3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3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</w:tr>
      <w:tr w:rsidR="00021636" w:rsidRPr="00137513" w14:paraId="64077E6F" w14:textId="77777777" w:rsidTr="00F87113">
        <w:trPr>
          <w:trHeight w:val="710"/>
        </w:trPr>
        <w:tc>
          <w:tcPr>
            <w:tcW w:w="1174" w:type="dxa"/>
            <w:vMerge w:val="restart"/>
            <w:shd w:val="clear" w:color="auto" w:fill="auto"/>
          </w:tcPr>
          <w:p w14:paraId="30A086CE" w14:textId="77777777" w:rsidR="00021636" w:rsidRPr="00571431" w:rsidRDefault="00021636" w:rsidP="00EF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F4BD0" w14:textId="0B20760A" w:rsidR="00986AB4" w:rsidRPr="00571431" w:rsidRDefault="00986AB4" w:rsidP="00986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03.08.2025</w:t>
            </w:r>
          </w:p>
          <w:p w14:paraId="13BA0717" w14:textId="77777777" w:rsidR="00021636" w:rsidRPr="00571431" w:rsidRDefault="00021636" w:rsidP="00986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  <w:gridSpan w:val="5"/>
            <w:shd w:val="clear" w:color="auto" w:fill="auto"/>
            <w:vAlign w:val="center"/>
          </w:tcPr>
          <w:p w14:paraId="62AEB94C" w14:textId="3B89774E" w:rsidR="00021636" w:rsidRPr="00571431" w:rsidRDefault="00986AB4" w:rsidP="00EF3B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мероприятие</w:t>
            </w:r>
          </w:p>
        </w:tc>
      </w:tr>
      <w:tr w:rsidR="006D2C78" w:rsidRPr="00137513" w14:paraId="10556668" w14:textId="77777777" w:rsidTr="000F1075">
        <w:trPr>
          <w:trHeight w:val="710"/>
        </w:trPr>
        <w:tc>
          <w:tcPr>
            <w:tcW w:w="1174" w:type="dxa"/>
            <w:vMerge/>
            <w:shd w:val="clear" w:color="auto" w:fill="auto"/>
          </w:tcPr>
          <w:p w14:paraId="0E8A62C3" w14:textId="77777777" w:rsidR="006D2C78" w:rsidRPr="00571431" w:rsidRDefault="006D2C78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DFB7EAC" w14:textId="0C65921F" w:rsidR="006D2C78" w:rsidRPr="00571431" w:rsidRDefault="006D2C78" w:rsidP="006D2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65" w:type="dxa"/>
            <w:shd w:val="clear" w:color="auto" w:fill="auto"/>
          </w:tcPr>
          <w:p w14:paraId="64377049" w14:textId="2FA36609" w:rsidR="006D2C78" w:rsidRPr="00571431" w:rsidRDefault="006D2C78" w:rsidP="006D2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14:paraId="3DDB9EA0" w14:textId="2A8E38A5" w:rsidR="006D2C78" w:rsidRPr="00571431" w:rsidRDefault="006D2C78" w:rsidP="006D2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134" w:type="dxa"/>
            <w:shd w:val="clear" w:color="auto" w:fill="auto"/>
          </w:tcPr>
          <w:p w14:paraId="2D612E80" w14:textId="2D1FCF76" w:rsidR="006D2C78" w:rsidRPr="00571431" w:rsidRDefault="006D2C78" w:rsidP="006D2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654" w:type="dxa"/>
            <w:shd w:val="clear" w:color="auto" w:fill="auto"/>
          </w:tcPr>
          <w:p w14:paraId="692A2189" w14:textId="38669A37" w:rsidR="006D2C78" w:rsidRPr="00571431" w:rsidRDefault="006D2C78" w:rsidP="006D2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</w:tr>
      <w:tr w:rsidR="006D2C78" w:rsidRPr="00137513" w14:paraId="6CD49B36" w14:textId="77777777" w:rsidTr="00137513">
        <w:trPr>
          <w:trHeight w:val="547"/>
        </w:trPr>
        <w:tc>
          <w:tcPr>
            <w:tcW w:w="1174" w:type="dxa"/>
            <w:vMerge/>
            <w:shd w:val="clear" w:color="auto" w:fill="auto"/>
          </w:tcPr>
          <w:p w14:paraId="37464AE5" w14:textId="77777777" w:rsidR="006D2C78" w:rsidRPr="00571431" w:rsidRDefault="006D2C78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EB405FD" w14:textId="02596BCE" w:rsidR="006D2C78" w:rsidRPr="00571431" w:rsidRDefault="00986AB4" w:rsidP="00986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B5689BB" w14:textId="303E6BB3" w:rsidR="006D2C78" w:rsidRPr="00571431" w:rsidRDefault="00986AB4" w:rsidP="006D2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«Радуга рукодельных фантазий»</w:t>
            </w:r>
          </w:p>
        </w:tc>
        <w:tc>
          <w:tcPr>
            <w:tcW w:w="2268" w:type="dxa"/>
            <w:shd w:val="clear" w:color="auto" w:fill="auto"/>
          </w:tcPr>
          <w:p w14:paraId="41EECE6F" w14:textId="109E7AAF" w:rsidR="006D2C78" w:rsidRPr="00571431" w:rsidRDefault="00986AB4" w:rsidP="006D2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249C7" w14:textId="615A7DDC" w:rsidR="006D2C78" w:rsidRPr="00571431" w:rsidRDefault="0014527B" w:rsidP="006D2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54" w:type="dxa"/>
            <w:shd w:val="clear" w:color="auto" w:fill="auto"/>
          </w:tcPr>
          <w:p w14:paraId="3FC7BE19" w14:textId="23B2D165" w:rsidR="006D2C78" w:rsidRPr="00571431" w:rsidRDefault="00986AB4" w:rsidP="006D2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Индырчский</w:t>
            </w:r>
            <w:proofErr w:type="spellEnd"/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D2C78" w:rsidRPr="00137513" w14:paraId="26FF949B" w14:textId="77777777" w:rsidTr="00F87113">
        <w:trPr>
          <w:trHeight w:val="584"/>
        </w:trPr>
        <w:tc>
          <w:tcPr>
            <w:tcW w:w="1174" w:type="dxa"/>
            <w:vMerge w:val="restart"/>
            <w:shd w:val="clear" w:color="auto" w:fill="auto"/>
            <w:vAlign w:val="center"/>
          </w:tcPr>
          <w:p w14:paraId="708F19F7" w14:textId="1AB0CFE3" w:rsidR="006D2C78" w:rsidRPr="00137513" w:rsidRDefault="006D2C78" w:rsidP="006D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7A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Pr="00137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9033" w:type="dxa"/>
            <w:gridSpan w:val="5"/>
            <w:shd w:val="clear" w:color="auto" w:fill="auto"/>
          </w:tcPr>
          <w:p w14:paraId="78BA87FB" w14:textId="5AAF6802" w:rsidR="006D2C78" w:rsidRPr="00A56896" w:rsidRDefault="00916A98" w:rsidP="006D2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</w:tr>
      <w:tr w:rsidR="006D2C78" w:rsidRPr="00137513" w14:paraId="222B4148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1149F6FC" w14:textId="77777777" w:rsidR="006D2C78" w:rsidRPr="00137513" w:rsidRDefault="006D2C78" w:rsidP="006D2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D94E50E" w14:textId="163C771C" w:rsidR="006D2C78" w:rsidRPr="00A56896" w:rsidRDefault="006D2C78" w:rsidP="006D2C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65" w:type="dxa"/>
            <w:shd w:val="clear" w:color="auto" w:fill="auto"/>
          </w:tcPr>
          <w:p w14:paraId="34243D2D" w14:textId="28B22871" w:rsidR="006D2C78" w:rsidRPr="00A56896" w:rsidRDefault="006D2C78" w:rsidP="006D2C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14:paraId="6D4BC12F" w14:textId="55C64487" w:rsidR="006D2C78" w:rsidRPr="00A56896" w:rsidRDefault="006D2C78" w:rsidP="006D2C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134" w:type="dxa"/>
            <w:shd w:val="clear" w:color="auto" w:fill="auto"/>
          </w:tcPr>
          <w:p w14:paraId="0E3F201D" w14:textId="323FC1D7" w:rsidR="006D2C78" w:rsidRPr="00A56896" w:rsidRDefault="006D2C78" w:rsidP="006D2C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654" w:type="dxa"/>
            <w:shd w:val="clear" w:color="auto" w:fill="auto"/>
          </w:tcPr>
          <w:p w14:paraId="26BFABB7" w14:textId="52FC23EE" w:rsidR="006D2C78" w:rsidRPr="00A56896" w:rsidRDefault="006D2C78" w:rsidP="006D2C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</w:tr>
      <w:tr w:rsidR="006D2C78" w:rsidRPr="00137513" w14:paraId="4779F640" w14:textId="77777777" w:rsidTr="00024994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2A89BE63" w14:textId="77777777" w:rsidR="006D2C78" w:rsidRPr="00137513" w:rsidRDefault="006D2C78" w:rsidP="006D2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159AE64" w14:textId="7949262C" w:rsidR="006D2C78" w:rsidRPr="00916A98" w:rsidRDefault="00916A98" w:rsidP="00916A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883DE4F" w14:textId="7254FB51" w:rsidR="006D2C78" w:rsidRPr="00916A98" w:rsidRDefault="00916A98" w:rsidP="006D2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A98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десант»</w:t>
            </w:r>
          </w:p>
        </w:tc>
        <w:tc>
          <w:tcPr>
            <w:tcW w:w="2268" w:type="dxa"/>
            <w:shd w:val="clear" w:color="auto" w:fill="auto"/>
          </w:tcPr>
          <w:p w14:paraId="25F46E72" w14:textId="6CB5108F" w:rsidR="006D2C78" w:rsidRPr="00916A98" w:rsidRDefault="00916A98" w:rsidP="006D2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DC004" w14:textId="551F2C6E" w:rsidR="006D2C78" w:rsidRPr="00916A98" w:rsidRDefault="00916A98" w:rsidP="006D2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</w:t>
            </w:r>
          </w:p>
        </w:tc>
        <w:tc>
          <w:tcPr>
            <w:tcW w:w="2654" w:type="dxa"/>
            <w:shd w:val="clear" w:color="auto" w:fill="auto"/>
          </w:tcPr>
          <w:p w14:paraId="34FC2090" w14:textId="6A7CE9B8" w:rsidR="006D2C78" w:rsidRPr="00916A98" w:rsidRDefault="00916A98" w:rsidP="006D2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Можарский</w:t>
            </w:r>
            <w:proofErr w:type="spellEnd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3F6BDF" w:rsidRPr="00137513" w14:paraId="129EEEAF" w14:textId="77777777" w:rsidTr="003F54B4">
        <w:trPr>
          <w:trHeight w:val="584"/>
        </w:trPr>
        <w:tc>
          <w:tcPr>
            <w:tcW w:w="1174" w:type="dxa"/>
            <w:shd w:val="clear" w:color="auto" w:fill="auto"/>
          </w:tcPr>
          <w:p w14:paraId="1ECC1704" w14:textId="69C68164" w:rsidR="003F6BDF" w:rsidRPr="00137513" w:rsidRDefault="00986AB4" w:rsidP="006D2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10.08.2025</w:t>
            </w:r>
          </w:p>
        </w:tc>
        <w:tc>
          <w:tcPr>
            <w:tcW w:w="812" w:type="dxa"/>
            <w:shd w:val="clear" w:color="auto" w:fill="auto"/>
          </w:tcPr>
          <w:p w14:paraId="169BC468" w14:textId="7F5ED94D" w:rsidR="003F6BDF" w:rsidRPr="00137513" w:rsidRDefault="00986AB4" w:rsidP="006D2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0CA75FC" w14:textId="6ABB2948" w:rsidR="003F6BDF" w:rsidRPr="00986AB4" w:rsidRDefault="00986AB4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«А у нас спортивный час»</w:t>
            </w:r>
          </w:p>
        </w:tc>
        <w:tc>
          <w:tcPr>
            <w:tcW w:w="2268" w:type="dxa"/>
            <w:shd w:val="clear" w:color="auto" w:fill="auto"/>
          </w:tcPr>
          <w:p w14:paraId="221D4B32" w14:textId="292BADA3" w:rsidR="003F6BDF" w:rsidRPr="00986AB4" w:rsidRDefault="00986AB4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A8060" w14:textId="0BB11112" w:rsidR="003F6BDF" w:rsidRPr="00986AB4" w:rsidRDefault="00986AB4" w:rsidP="006D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54" w:type="dxa"/>
            <w:shd w:val="clear" w:color="auto" w:fill="auto"/>
          </w:tcPr>
          <w:p w14:paraId="517BBA17" w14:textId="078B8310" w:rsidR="003F6BDF" w:rsidRPr="00986AB4" w:rsidRDefault="00986AB4" w:rsidP="006D2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Индырчский</w:t>
            </w:r>
            <w:proofErr w:type="spellEnd"/>
            <w:r w:rsidRPr="00986AB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A56896" w:rsidRPr="00137513" w14:paraId="0AA35377" w14:textId="77777777" w:rsidTr="003F54B4">
        <w:trPr>
          <w:trHeight w:val="584"/>
        </w:trPr>
        <w:tc>
          <w:tcPr>
            <w:tcW w:w="1174" w:type="dxa"/>
            <w:vMerge w:val="restart"/>
            <w:shd w:val="clear" w:color="auto" w:fill="auto"/>
          </w:tcPr>
          <w:p w14:paraId="2AB601B6" w14:textId="77777777" w:rsidR="00A56896" w:rsidRPr="00A56896" w:rsidRDefault="00A56896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  <w:p w14:paraId="76375962" w14:textId="14F9CC98" w:rsidR="00A56896" w:rsidRPr="00A56896" w:rsidRDefault="00A56896" w:rsidP="0084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46CEC14" w14:textId="33A5D2FF" w:rsidR="00A56896" w:rsidRPr="00A56896" w:rsidRDefault="00A56896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1A98F43" w14:textId="04BA4E31" w:rsidR="00A56896" w:rsidRPr="00A56896" w:rsidRDefault="00A56896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«Мы выбираем спорт!»</w:t>
            </w:r>
          </w:p>
        </w:tc>
        <w:tc>
          <w:tcPr>
            <w:tcW w:w="2268" w:type="dxa"/>
            <w:shd w:val="clear" w:color="auto" w:fill="auto"/>
          </w:tcPr>
          <w:p w14:paraId="00E9C892" w14:textId="74C3995E" w:rsidR="00A56896" w:rsidRPr="00A56896" w:rsidRDefault="00A56896" w:rsidP="006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04A9A" w14:textId="7A565E20" w:rsidR="00A56896" w:rsidRPr="00A56896" w:rsidRDefault="00A56896" w:rsidP="006D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54" w:type="dxa"/>
            <w:shd w:val="clear" w:color="auto" w:fill="auto"/>
          </w:tcPr>
          <w:p w14:paraId="22FACD51" w14:textId="5E65F7E5" w:rsidR="00A56896" w:rsidRPr="00A56896" w:rsidRDefault="00A56896" w:rsidP="006D2C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Тюмеревский</w:t>
            </w:r>
            <w:proofErr w:type="spellEnd"/>
            <w:r w:rsidRPr="00A5689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A56896" w:rsidRPr="00137513" w14:paraId="5971A152" w14:textId="77777777" w:rsidTr="003F54B4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6B77EAED" w14:textId="4FA5E7AF" w:rsidR="00A56896" w:rsidRPr="00A56896" w:rsidRDefault="00A56896" w:rsidP="00A5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27C76B6" w14:textId="43601EF8" w:rsidR="00A56896" w:rsidRPr="00A56896" w:rsidRDefault="00A56896" w:rsidP="00A5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BE3249F" w14:textId="0939DFC6" w:rsidR="00A56896" w:rsidRPr="00A56896" w:rsidRDefault="00A56896" w:rsidP="00A5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  <w:shd w:val="clear" w:color="auto" w:fill="auto"/>
          </w:tcPr>
          <w:p w14:paraId="4400AF05" w14:textId="7746AFE9" w:rsidR="00A56896" w:rsidRPr="00A56896" w:rsidRDefault="00A56896" w:rsidP="00A5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722B0" w14:textId="6DD777C6" w:rsidR="00A56896" w:rsidRPr="00A56896" w:rsidRDefault="00A56896" w:rsidP="00A5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54" w:type="dxa"/>
            <w:shd w:val="clear" w:color="auto" w:fill="auto"/>
          </w:tcPr>
          <w:p w14:paraId="690AABE7" w14:textId="7E1AEA20" w:rsidR="00A56896" w:rsidRPr="00A56896" w:rsidRDefault="00A56896" w:rsidP="00A56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A56896" w:rsidRPr="00137513" w14:paraId="551BD8CF" w14:textId="77777777" w:rsidTr="003F54B4">
        <w:trPr>
          <w:trHeight w:val="584"/>
        </w:trPr>
        <w:tc>
          <w:tcPr>
            <w:tcW w:w="1174" w:type="dxa"/>
            <w:shd w:val="clear" w:color="auto" w:fill="auto"/>
          </w:tcPr>
          <w:p w14:paraId="239B854E" w14:textId="7B03E292" w:rsidR="00A56896" w:rsidRPr="00137513" w:rsidRDefault="00A56896" w:rsidP="00A568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13.08.2025</w:t>
            </w:r>
          </w:p>
        </w:tc>
        <w:tc>
          <w:tcPr>
            <w:tcW w:w="812" w:type="dxa"/>
            <w:shd w:val="clear" w:color="auto" w:fill="auto"/>
          </w:tcPr>
          <w:p w14:paraId="2055CA3E" w14:textId="5F17E73C" w:rsidR="00A56896" w:rsidRPr="00137513" w:rsidRDefault="00A56896" w:rsidP="00A568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63C7C40" w14:textId="330ECDBA" w:rsidR="00A56896" w:rsidRPr="00137513" w:rsidRDefault="00A56896" w:rsidP="00A568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sz w:val="24"/>
                <w:szCs w:val="24"/>
              </w:rPr>
              <w:t>«Спортивный дух»</w:t>
            </w:r>
          </w:p>
        </w:tc>
        <w:tc>
          <w:tcPr>
            <w:tcW w:w="2268" w:type="dxa"/>
            <w:shd w:val="clear" w:color="auto" w:fill="auto"/>
          </w:tcPr>
          <w:p w14:paraId="297760EB" w14:textId="59F725BF" w:rsidR="00A56896" w:rsidRPr="00137513" w:rsidRDefault="00A56896" w:rsidP="00A568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sz w:val="24"/>
                <w:szCs w:val="24"/>
              </w:rPr>
              <w:t>Веселые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DDDA7" w14:textId="796FEDAB" w:rsidR="00A56896" w:rsidRPr="00137513" w:rsidRDefault="00A56896" w:rsidP="00A56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</w:t>
            </w:r>
          </w:p>
        </w:tc>
        <w:tc>
          <w:tcPr>
            <w:tcW w:w="2654" w:type="dxa"/>
            <w:shd w:val="clear" w:color="auto" w:fill="auto"/>
          </w:tcPr>
          <w:p w14:paraId="6BBD380A" w14:textId="55FDBECB" w:rsidR="00A56896" w:rsidRPr="00137513" w:rsidRDefault="00A56896" w:rsidP="00A56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sz w:val="24"/>
                <w:szCs w:val="24"/>
              </w:rPr>
              <w:t>Нижаровский ДК</w:t>
            </w:r>
          </w:p>
        </w:tc>
      </w:tr>
      <w:tr w:rsidR="005E132E" w:rsidRPr="00137513" w14:paraId="51E3E814" w14:textId="77777777" w:rsidTr="00B96513">
        <w:trPr>
          <w:trHeight w:val="584"/>
        </w:trPr>
        <w:tc>
          <w:tcPr>
            <w:tcW w:w="1174" w:type="dxa"/>
            <w:shd w:val="clear" w:color="auto" w:fill="auto"/>
          </w:tcPr>
          <w:p w14:paraId="5CA3D2C9" w14:textId="77777777" w:rsidR="005E132E" w:rsidRDefault="005E132E" w:rsidP="00A568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3" w:type="dxa"/>
            <w:gridSpan w:val="5"/>
            <w:shd w:val="clear" w:color="auto" w:fill="auto"/>
          </w:tcPr>
          <w:p w14:paraId="37D718EC" w14:textId="06F7E9BE" w:rsidR="005E132E" w:rsidRPr="005E132E" w:rsidRDefault="005E132E" w:rsidP="005E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2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Культурно-просветительское мероприятие</w:t>
            </w:r>
          </w:p>
        </w:tc>
      </w:tr>
      <w:tr w:rsidR="005E132E" w:rsidRPr="00137513" w14:paraId="1E91ACAE" w14:textId="77777777" w:rsidTr="006A4C03">
        <w:trPr>
          <w:trHeight w:val="584"/>
        </w:trPr>
        <w:tc>
          <w:tcPr>
            <w:tcW w:w="1174" w:type="dxa"/>
            <w:vMerge w:val="restart"/>
            <w:shd w:val="clear" w:color="auto" w:fill="auto"/>
          </w:tcPr>
          <w:p w14:paraId="6AF1A53A" w14:textId="11B64960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20.08.2025</w:t>
            </w:r>
          </w:p>
        </w:tc>
        <w:tc>
          <w:tcPr>
            <w:tcW w:w="812" w:type="dxa"/>
            <w:shd w:val="clear" w:color="auto" w:fill="auto"/>
          </w:tcPr>
          <w:p w14:paraId="535C93F6" w14:textId="50A0235F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65" w:type="dxa"/>
            <w:shd w:val="clear" w:color="auto" w:fill="auto"/>
          </w:tcPr>
          <w:p w14:paraId="21A521CE" w14:textId="2A79DE5C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14:paraId="570EA2B8" w14:textId="20544A03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134" w:type="dxa"/>
            <w:shd w:val="clear" w:color="auto" w:fill="auto"/>
          </w:tcPr>
          <w:p w14:paraId="6785403D" w14:textId="5CA81FB8" w:rsidR="005E132E" w:rsidRPr="003F6BDF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654" w:type="dxa"/>
            <w:shd w:val="clear" w:color="auto" w:fill="auto"/>
          </w:tcPr>
          <w:p w14:paraId="7DFE445D" w14:textId="38D5AC63" w:rsidR="005E132E" w:rsidRPr="003F6BDF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</w:tr>
      <w:tr w:rsidR="005E132E" w:rsidRPr="00137513" w14:paraId="13F28D50" w14:textId="77777777" w:rsidTr="003F54B4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4F2CCF65" w14:textId="77777777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51D2C03" w14:textId="784323EF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B2E2C28" w14:textId="731DB683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«130 лет Т.П. Парамонову»</w:t>
            </w:r>
          </w:p>
        </w:tc>
        <w:tc>
          <w:tcPr>
            <w:tcW w:w="2268" w:type="dxa"/>
            <w:shd w:val="clear" w:color="auto" w:fill="auto"/>
          </w:tcPr>
          <w:p w14:paraId="4560D5CB" w14:textId="4AD7EBDC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6AFBA" w14:textId="66DA804E" w:rsidR="005E132E" w:rsidRPr="003F6BDF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48C04A63" w14:textId="67792107" w:rsidR="005E132E" w:rsidRPr="003F6BDF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Латышево</w:t>
            </w:r>
            <w:proofErr w:type="spellEnd"/>
          </w:p>
        </w:tc>
      </w:tr>
      <w:tr w:rsidR="005E132E" w:rsidRPr="00137513" w14:paraId="5F54D33D" w14:textId="77777777" w:rsidTr="00F21A12">
        <w:trPr>
          <w:trHeight w:val="584"/>
        </w:trPr>
        <w:tc>
          <w:tcPr>
            <w:tcW w:w="1174" w:type="dxa"/>
            <w:vMerge w:val="restart"/>
            <w:shd w:val="clear" w:color="auto" w:fill="auto"/>
          </w:tcPr>
          <w:p w14:paraId="3D6BC29D" w14:textId="4DB00D1D" w:rsidR="005E132E" w:rsidRPr="00137513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3" w:type="dxa"/>
            <w:gridSpan w:val="5"/>
            <w:shd w:val="clear" w:color="auto" w:fill="auto"/>
          </w:tcPr>
          <w:p w14:paraId="13E550AE" w14:textId="18976579" w:rsidR="005E132E" w:rsidRPr="00A56896" w:rsidRDefault="005E132E" w:rsidP="005E13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5E132E" w:rsidRPr="00137513" w14:paraId="3769CF2E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7699F006" w14:textId="77777777" w:rsidR="005E132E" w:rsidRPr="00137513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A9A04B4" w14:textId="2431F0CE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65" w:type="dxa"/>
            <w:shd w:val="clear" w:color="auto" w:fill="auto"/>
          </w:tcPr>
          <w:p w14:paraId="51B31DDE" w14:textId="2AEFE0A9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14:paraId="5F8DBB7E" w14:textId="4F8A745B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134" w:type="dxa"/>
            <w:shd w:val="clear" w:color="auto" w:fill="auto"/>
          </w:tcPr>
          <w:p w14:paraId="5B5EB58D" w14:textId="0D9EB369" w:rsidR="005E132E" w:rsidRPr="00A56896" w:rsidRDefault="005E132E" w:rsidP="005E1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654" w:type="dxa"/>
            <w:shd w:val="clear" w:color="auto" w:fill="auto"/>
          </w:tcPr>
          <w:p w14:paraId="5B67C7D3" w14:textId="1C556949" w:rsidR="005E132E" w:rsidRPr="00A56896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</w:tr>
      <w:tr w:rsidR="005E132E" w:rsidRPr="00137513" w14:paraId="6C6F9F8F" w14:textId="77777777" w:rsidTr="001F10C2">
        <w:trPr>
          <w:trHeight w:val="584"/>
        </w:trPr>
        <w:tc>
          <w:tcPr>
            <w:tcW w:w="1174" w:type="dxa"/>
            <w:vMerge w:val="restart"/>
            <w:shd w:val="clear" w:color="auto" w:fill="auto"/>
          </w:tcPr>
          <w:p w14:paraId="607E7406" w14:textId="5D0090F4" w:rsidR="005E132E" w:rsidRPr="00137513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21.08.2025</w:t>
            </w:r>
          </w:p>
        </w:tc>
        <w:tc>
          <w:tcPr>
            <w:tcW w:w="812" w:type="dxa"/>
            <w:shd w:val="clear" w:color="auto" w:fill="auto"/>
          </w:tcPr>
          <w:p w14:paraId="6E35EC68" w14:textId="3A969BC5" w:rsidR="005E132E" w:rsidRPr="00137513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65" w:type="dxa"/>
            <w:shd w:val="clear" w:color="auto" w:fill="auto"/>
          </w:tcPr>
          <w:p w14:paraId="25BB5701" w14:textId="70221DDD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«Под флагом России живу»</w:t>
            </w:r>
          </w:p>
        </w:tc>
        <w:tc>
          <w:tcPr>
            <w:tcW w:w="2268" w:type="dxa"/>
            <w:shd w:val="clear" w:color="auto" w:fill="auto"/>
          </w:tcPr>
          <w:p w14:paraId="1F0599B5" w14:textId="35619F77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Клуб юных знатоков</w:t>
            </w:r>
          </w:p>
        </w:tc>
        <w:tc>
          <w:tcPr>
            <w:tcW w:w="1134" w:type="dxa"/>
            <w:shd w:val="clear" w:color="auto" w:fill="auto"/>
          </w:tcPr>
          <w:p w14:paraId="34E66E26" w14:textId="67E08A30" w:rsidR="005E132E" w:rsidRPr="00137513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071C86E4" w14:textId="3EE2A9C3" w:rsidR="005E132E" w:rsidRPr="00137513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E132E" w:rsidRPr="00137513" w14:paraId="3B97ABDA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4611E8A6" w14:textId="39257A63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81700DF" w14:textId="5DDEE3A5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</w:tcPr>
          <w:p w14:paraId="6589394F" w14:textId="5575649A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матушка – Россия»</w:t>
            </w:r>
          </w:p>
        </w:tc>
        <w:tc>
          <w:tcPr>
            <w:tcW w:w="2268" w:type="dxa"/>
            <w:shd w:val="clear" w:color="auto" w:fill="auto"/>
          </w:tcPr>
          <w:p w14:paraId="5C6884C8" w14:textId="13A147EE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1134" w:type="dxa"/>
            <w:shd w:val="clear" w:color="auto" w:fill="auto"/>
          </w:tcPr>
          <w:p w14:paraId="30BADAE1" w14:textId="2D514317" w:rsidR="005E132E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0B6BA4A3" w14:textId="218783BA" w:rsidR="005E132E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Яншихово-Норвашский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E132E" w:rsidRPr="00137513" w14:paraId="2B62C58F" w14:textId="77777777" w:rsidTr="001F10C2">
        <w:trPr>
          <w:trHeight w:val="584"/>
        </w:trPr>
        <w:tc>
          <w:tcPr>
            <w:tcW w:w="1174" w:type="dxa"/>
            <w:vMerge w:val="restart"/>
            <w:shd w:val="clear" w:color="auto" w:fill="auto"/>
          </w:tcPr>
          <w:p w14:paraId="266AEA00" w14:textId="0C73CDC5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22.08.2025</w:t>
            </w:r>
          </w:p>
        </w:tc>
        <w:tc>
          <w:tcPr>
            <w:tcW w:w="812" w:type="dxa"/>
            <w:shd w:val="clear" w:color="auto" w:fill="auto"/>
          </w:tcPr>
          <w:p w14:paraId="6E9FD3BF" w14:textId="2F9C6D0E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65" w:type="dxa"/>
            <w:shd w:val="clear" w:color="auto" w:fill="auto"/>
          </w:tcPr>
          <w:p w14:paraId="048B26C0" w14:textId="4AD13E8C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sz w:val="24"/>
                <w:szCs w:val="24"/>
              </w:rPr>
              <w:t>«Триединство России»</w:t>
            </w:r>
          </w:p>
        </w:tc>
        <w:tc>
          <w:tcPr>
            <w:tcW w:w="2268" w:type="dxa"/>
            <w:shd w:val="clear" w:color="auto" w:fill="auto"/>
          </w:tcPr>
          <w:p w14:paraId="695A37A3" w14:textId="58594FC2" w:rsidR="005E132E" w:rsidRPr="003F6BDF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shd w:val="clear" w:color="auto" w:fill="auto"/>
          </w:tcPr>
          <w:p w14:paraId="451568A4" w14:textId="22CB1B92" w:rsidR="005E132E" w:rsidRPr="003F6BDF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10+</w:t>
            </w:r>
          </w:p>
        </w:tc>
        <w:tc>
          <w:tcPr>
            <w:tcW w:w="2654" w:type="dxa"/>
            <w:shd w:val="clear" w:color="auto" w:fill="auto"/>
          </w:tcPr>
          <w:p w14:paraId="615C4227" w14:textId="64ED6BE8" w:rsidR="005E132E" w:rsidRPr="003F6BDF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DF">
              <w:rPr>
                <w:rFonts w:ascii="Times New Roman" w:hAnsi="Times New Roman" w:cs="Times New Roman"/>
                <w:sz w:val="24"/>
                <w:szCs w:val="24"/>
              </w:rPr>
              <w:t>Нижаровский ДК</w:t>
            </w:r>
          </w:p>
        </w:tc>
      </w:tr>
      <w:tr w:rsidR="005E132E" w:rsidRPr="00137513" w14:paraId="5BA55998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0741CE4D" w14:textId="5022FD68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294212A" w14:textId="1FD11881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</w:tcPr>
          <w:p w14:paraId="07C8FCC9" w14:textId="039B7C61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«День российского флага»</w:t>
            </w:r>
          </w:p>
        </w:tc>
        <w:tc>
          <w:tcPr>
            <w:tcW w:w="2268" w:type="dxa"/>
            <w:shd w:val="clear" w:color="auto" w:fill="auto"/>
          </w:tcPr>
          <w:p w14:paraId="44966B29" w14:textId="7EFF4D0E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1134" w:type="dxa"/>
            <w:shd w:val="clear" w:color="auto" w:fill="auto"/>
          </w:tcPr>
          <w:p w14:paraId="5999E0F2" w14:textId="233C1EA7" w:rsidR="005E132E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7F578564" w14:textId="5470BD37" w:rsidR="005E132E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E132E" w:rsidRPr="00137513" w14:paraId="31884F6C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3F565DEC" w14:textId="6643045E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F5E0C7C" w14:textId="2CBD4F91" w:rsidR="005E132E" w:rsidRPr="00986AB4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</w:tcPr>
          <w:p w14:paraId="0611E484" w14:textId="75A24B7C" w:rsidR="005E132E" w:rsidRPr="00986AB4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«Под гордым знаменем России»</w:t>
            </w:r>
          </w:p>
        </w:tc>
        <w:tc>
          <w:tcPr>
            <w:tcW w:w="2268" w:type="dxa"/>
            <w:shd w:val="clear" w:color="auto" w:fill="auto"/>
          </w:tcPr>
          <w:p w14:paraId="77784BFB" w14:textId="54ACADC8" w:rsidR="005E132E" w:rsidRPr="00986AB4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134" w:type="dxa"/>
            <w:shd w:val="clear" w:color="auto" w:fill="auto"/>
          </w:tcPr>
          <w:p w14:paraId="5D07C695" w14:textId="7F93AE57" w:rsidR="005E132E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0E5A1946" w14:textId="7D0BB4C8" w:rsidR="005E132E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B4">
              <w:rPr>
                <w:rFonts w:ascii="Times New Roman" w:hAnsi="Times New Roman" w:cs="Times New Roman"/>
                <w:sz w:val="24"/>
                <w:szCs w:val="24"/>
              </w:rPr>
              <w:t>Индырчский</w:t>
            </w:r>
            <w:proofErr w:type="spellEnd"/>
            <w:r w:rsidRPr="00986AB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E132E" w:rsidRPr="00137513" w14:paraId="3FE49014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50774AAC" w14:textId="7FF6A32E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B787BBC" w14:textId="51149338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</w:tcPr>
          <w:p w14:paraId="282F8735" w14:textId="631668DC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её»</w:t>
            </w:r>
          </w:p>
        </w:tc>
        <w:tc>
          <w:tcPr>
            <w:tcW w:w="2268" w:type="dxa"/>
            <w:shd w:val="clear" w:color="auto" w:fill="auto"/>
          </w:tcPr>
          <w:p w14:paraId="4262C0AA" w14:textId="1D609B98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игра</w:t>
            </w:r>
          </w:p>
        </w:tc>
        <w:tc>
          <w:tcPr>
            <w:tcW w:w="1134" w:type="dxa"/>
            <w:shd w:val="clear" w:color="auto" w:fill="auto"/>
          </w:tcPr>
          <w:p w14:paraId="61860D60" w14:textId="6DC1A7C5" w:rsidR="005E132E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6EBC10FC" w14:textId="394E2754" w:rsidR="005E132E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 ДК</w:t>
            </w:r>
          </w:p>
        </w:tc>
      </w:tr>
      <w:tr w:rsidR="005E132E" w:rsidRPr="00137513" w14:paraId="3648F212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71782291" w14:textId="40704758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8D2FA6E" w14:textId="45BE6151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</w:tcPr>
          <w:p w14:paraId="40DE1B36" w14:textId="277B7182" w:rsidR="005E132E" w:rsidRPr="00DA37A3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</w:t>
            </w:r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DA37A3"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2268" w:type="dxa"/>
            <w:shd w:val="clear" w:color="auto" w:fill="auto"/>
          </w:tcPr>
          <w:p w14:paraId="23C6CAE0" w14:textId="4A8ECBE3" w:rsidR="005E132E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14:paraId="1C61A834" w14:textId="63309DC0" w:rsidR="005E132E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697E8889" w14:textId="5B20CA3B" w:rsidR="005E132E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E132E" w:rsidRPr="00137513" w14:paraId="5971F33B" w14:textId="77777777" w:rsidTr="001F10C2">
        <w:trPr>
          <w:trHeight w:val="584"/>
        </w:trPr>
        <w:tc>
          <w:tcPr>
            <w:tcW w:w="1174" w:type="dxa"/>
            <w:vMerge w:val="restart"/>
            <w:shd w:val="clear" w:color="auto" w:fill="auto"/>
          </w:tcPr>
          <w:p w14:paraId="7ED66685" w14:textId="77777777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14:paraId="3E7824E9" w14:textId="11521BB5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22CC9BA" w14:textId="5F1AF0D2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  <w:shd w:val="clear" w:color="auto" w:fill="auto"/>
          </w:tcPr>
          <w:p w14:paraId="2B439833" w14:textId="0455AAB5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</w:tc>
        <w:tc>
          <w:tcPr>
            <w:tcW w:w="2268" w:type="dxa"/>
            <w:shd w:val="clear" w:color="auto" w:fill="auto"/>
          </w:tcPr>
          <w:p w14:paraId="5B3295C5" w14:textId="4B0C7749" w:rsidR="005E132E" w:rsidRPr="00A56896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34" w:type="dxa"/>
            <w:shd w:val="clear" w:color="auto" w:fill="auto"/>
          </w:tcPr>
          <w:p w14:paraId="3EA89E14" w14:textId="384903B6" w:rsidR="005E132E" w:rsidRPr="00A56896" w:rsidRDefault="005E132E" w:rsidP="005E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54" w:type="dxa"/>
            <w:shd w:val="clear" w:color="auto" w:fill="auto"/>
          </w:tcPr>
          <w:p w14:paraId="65C5343D" w14:textId="64202EF0" w:rsidR="005E132E" w:rsidRPr="00A56896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Чутеевский</w:t>
            </w:r>
            <w:proofErr w:type="spellEnd"/>
            <w:r w:rsidRPr="00A5689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E132E" w:rsidRPr="00137513" w14:paraId="119D6EE9" w14:textId="77777777" w:rsidTr="001F10C2">
        <w:trPr>
          <w:trHeight w:val="584"/>
        </w:trPr>
        <w:tc>
          <w:tcPr>
            <w:tcW w:w="1174" w:type="dxa"/>
            <w:vMerge/>
            <w:shd w:val="clear" w:color="auto" w:fill="auto"/>
          </w:tcPr>
          <w:p w14:paraId="30693455" w14:textId="198E300F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F096D74" w14:textId="54B850AA" w:rsidR="005E132E" w:rsidRDefault="005E132E" w:rsidP="005E1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65" w:type="dxa"/>
            <w:shd w:val="clear" w:color="auto" w:fill="auto"/>
          </w:tcPr>
          <w:p w14:paraId="37B8ED68" w14:textId="62E5C5AF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DA37A3">
              <w:rPr>
                <w:rFonts w:ascii="Times New Roman" w:hAnsi="Times New Roman" w:cs="Times New Roman"/>
                <w:sz w:val="24"/>
                <w:szCs w:val="24"/>
              </w:rPr>
              <w:t xml:space="preserve"> родной страны»</w:t>
            </w:r>
          </w:p>
        </w:tc>
        <w:tc>
          <w:tcPr>
            <w:tcW w:w="2268" w:type="dxa"/>
            <w:shd w:val="clear" w:color="auto" w:fill="auto"/>
          </w:tcPr>
          <w:p w14:paraId="4C7888B2" w14:textId="454A1505" w:rsidR="005E132E" w:rsidRPr="00916A98" w:rsidRDefault="005E132E" w:rsidP="005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134" w:type="dxa"/>
            <w:shd w:val="clear" w:color="auto" w:fill="auto"/>
          </w:tcPr>
          <w:p w14:paraId="4720ED4E" w14:textId="20FA54E8" w:rsidR="005E132E" w:rsidRDefault="005E132E" w:rsidP="005E1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10+</w:t>
            </w:r>
          </w:p>
        </w:tc>
        <w:tc>
          <w:tcPr>
            <w:tcW w:w="2654" w:type="dxa"/>
            <w:shd w:val="clear" w:color="auto" w:fill="auto"/>
          </w:tcPr>
          <w:p w14:paraId="553C9E9A" w14:textId="6ECF4797" w:rsidR="005E132E" w:rsidRDefault="005E132E" w:rsidP="005E1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A3">
              <w:rPr>
                <w:rFonts w:ascii="Times New Roman" w:hAnsi="Times New Roman" w:cs="Times New Roman"/>
                <w:sz w:val="24"/>
                <w:szCs w:val="24"/>
              </w:rPr>
              <w:t>Шимкусский</w:t>
            </w:r>
            <w:proofErr w:type="spellEnd"/>
            <w:r w:rsidRPr="00DA37A3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</w:tbl>
    <w:p w14:paraId="09BB53C3" w14:textId="5336FA3C" w:rsidR="008529AE" w:rsidRPr="00830C35" w:rsidRDefault="008529AE" w:rsidP="006D2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9AE" w:rsidRPr="00830C35" w:rsidSect="00EF3B11">
      <w:pgSz w:w="11906" w:h="16838" w:code="9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B23"/>
    <w:multiLevelType w:val="hybridMultilevel"/>
    <w:tmpl w:val="B414EF82"/>
    <w:lvl w:ilvl="0" w:tplc="8E5497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1441"/>
    <w:multiLevelType w:val="hybridMultilevel"/>
    <w:tmpl w:val="605C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F8"/>
    <w:rsid w:val="00021636"/>
    <w:rsid w:val="000C1D0C"/>
    <w:rsid w:val="00137513"/>
    <w:rsid w:val="0014527B"/>
    <w:rsid w:val="00177758"/>
    <w:rsid w:val="001D4B36"/>
    <w:rsid w:val="00210A35"/>
    <w:rsid w:val="00222EB8"/>
    <w:rsid w:val="00245DA5"/>
    <w:rsid w:val="0028590A"/>
    <w:rsid w:val="002C254A"/>
    <w:rsid w:val="00347586"/>
    <w:rsid w:val="003700DB"/>
    <w:rsid w:val="003E048F"/>
    <w:rsid w:val="003F6BDF"/>
    <w:rsid w:val="00411979"/>
    <w:rsid w:val="00571431"/>
    <w:rsid w:val="0058044C"/>
    <w:rsid w:val="005E132E"/>
    <w:rsid w:val="00607158"/>
    <w:rsid w:val="0062457E"/>
    <w:rsid w:val="006A4372"/>
    <w:rsid w:val="006D2C78"/>
    <w:rsid w:val="006F1A06"/>
    <w:rsid w:val="007136EF"/>
    <w:rsid w:val="007A3239"/>
    <w:rsid w:val="00815EF8"/>
    <w:rsid w:val="00830C35"/>
    <w:rsid w:val="008529AE"/>
    <w:rsid w:val="00916A98"/>
    <w:rsid w:val="00934981"/>
    <w:rsid w:val="00986AB4"/>
    <w:rsid w:val="009A5617"/>
    <w:rsid w:val="009D6EAE"/>
    <w:rsid w:val="00A56896"/>
    <w:rsid w:val="00A57D75"/>
    <w:rsid w:val="00AC465A"/>
    <w:rsid w:val="00AE5BBD"/>
    <w:rsid w:val="00B13018"/>
    <w:rsid w:val="00B3450C"/>
    <w:rsid w:val="00C9050E"/>
    <w:rsid w:val="00DB1E2E"/>
    <w:rsid w:val="00E61CA7"/>
    <w:rsid w:val="00EF3B11"/>
    <w:rsid w:val="00EF6F21"/>
    <w:rsid w:val="00EF75FC"/>
    <w:rsid w:val="00F20E34"/>
    <w:rsid w:val="00F8256C"/>
    <w:rsid w:val="00F87113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E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E61CA7"/>
  </w:style>
  <w:style w:type="paragraph" w:styleId="a5">
    <w:name w:val="List Paragraph"/>
    <w:basedOn w:val="a"/>
    <w:uiPriority w:val="34"/>
    <w:qFormat/>
    <w:rsid w:val="00830C3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6EA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986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E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E61CA7"/>
  </w:style>
  <w:style w:type="paragraph" w:styleId="a5">
    <w:name w:val="List Paragraph"/>
    <w:basedOn w:val="a"/>
    <w:uiPriority w:val="34"/>
    <w:qFormat/>
    <w:rsid w:val="00830C3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6EA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98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9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54B4-B11F-44C3-9A51-084B7CA0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2025-07-11T10:06:00Z</cp:lastPrinted>
  <dcterms:created xsi:type="dcterms:W3CDTF">2025-06-06T10:39:00Z</dcterms:created>
  <dcterms:modified xsi:type="dcterms:W3CDTF">2025-07-11T10:06:00Z</dcterms:modified>
</cp:coreProperties>
</file>