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D4" w:rsidRDefault="00772C82"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1" name="Рисунок 1" descr="E:\image (8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age (85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2" name="Рисунок 2" descr="E:\image (8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age (86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4" name="Рисунок 4" descr="E:\image (8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image (88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5" name="Рисунок 5" descr="E:\image (8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image (89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6976F63" wp14:editId="0A98FCE3">
            <wp:extent cx="7200900" cy="5089699"/>
            <wp:effectExtent l="0" t="0" r="0" b="0"/>
            <wp:docPr id="3" name="Рисунок 3" descr="E:\image (8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age (87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6" name="Рисунок 6" descr="E:\image (9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image (90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7" name="Рисунок 7" descr="E:\image (9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age (9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8" name="Рисунок 8" descr="E:\image (9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image (92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9" name="Рисунок 9" descr="E:\image (9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 (93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0CD4" w:rsidSect="00772C82">
      <w:pgSz w:w="11906" w:h="16838"/>
      <w:pgMar w:top="142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66D"/>
    <w:rsid w:val="005E0CD4"/>
    <w:rsid w:val="00772C82"/>
    <w:rsid w:val="00C176E4"/>
    <w:rsid w:val="00F9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E4"/>
  </w:style>
  <w:style w:type="paragraph" w:styleId="1">
    <w:name w:val="heading 1"/>
    <w:basedOn w:val="a"/>
    <w:next w:val="a"/>
    <w:link w:val="10"/>
    <w:uiPriority w:val="9"/>
    <w:qFormat/>
    <w:rsid w:val="00C17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176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2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E4"/>
  </w:style>
  <w:style w:type="paragraph" w:styleId="1">
    <w:name w:val="heading 1"/>
    <w:basedOn w:val="a"/>
    <w:next w:val="a"/>
    <w:link w:val="10"/>
    <w:uiPriority w:val="9"/>
    <w:qFormat/>
    <w:rsid w:val="00C17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176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2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>Home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о</cp:lastModifiedBy>
  <cp:revision>2</cp:revision>
  <dcterms:created xsi:type="dcterms:W3CDTF">2017-10-05T09:50:00Z</dcterms:created>
  <dcterms:modified xsi:type="dcterms:W3CDTF">2017-10-05T09:52:00Z</dcterms:modified>
</cp:coreProperties>
</file>