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82CA" w14:textId="050E1609" w:rsidR="0026629B" w:rsidRPr="000E20F6" w:rsidRDefault="00E14D1E" w:rsidP="005407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0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8700654" wp14:editId="79302200">
                <wp:simplePos x="0" y="0"/>
                <wp:positionH relativeFrom="page">
                  <wp:posOffset>8046720</wp:posOffset>
                </wp:positionH>
                <wp:positionV relativeFrom="paragraph">
                  <wp:posOffset>17421</wp:posOffset>
                </wp:positionV>
                <wp:extent cx="1868557" cy="608855"/>
                <wp:effectExtent l="0" t="0" r="17780" b="20320"/>
                <wp:wrapNone/>
                <wp:docPr id="170104465" name="Прямоугольник 170104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557" cy="60885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7C03F" w14:textId="7E7F226F" w:rsidR="00E14D1E" w:rsidRPr="000E20F6" w:rsidRDefault="00E14D1E" w:rsidP="00E14D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Ведущий архивист  </w:t>
                            </w:r>
                            <w:r w:rsidR="00A06B03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специалист по защите гостайны</w:t>
                            </w:r>
                            <w:r w:rsidR="00CF3971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00654" id="Прямоугольник 170104465" o:spid="_x0000_s1026" style="position:absolute;left:0;text-align:left;margin-left:633.6pt;margin-top:1.35pt;width:147.15pt;height:47.9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NrWgIAAAgFAAAOAAAAZHJzL2Uyb0RvYy54bWysVN9P2zAQfp+0/8Hy+0hS0VIqUlSBmCYh&#10;hgYTz65j02iOzzu7Tbq/fmcnDR3r07QX5873+/N3ubruGsN2Cn0NtuTFWc6ZshKq2r6W/Pvz3ac5&#10;Zz4IWwkDVpV8rzy/Xn78cNW6hZrABkylkFES6xetK/kmBLfIMi83qhH+DJyyZNSAjQik4mtWoWgp&#10;e2OySZ7PshawcghSeU+3t72RL1N+rZUMX7X2KjBTcuotpBPTuY5ntrwSi1cUblPLoQ3xD100orZU&#10;dEx1K4JgW6z/StXUEsGDDmcSmgy0rqVKM9A0Rf5umqeNcCrNQuB4N8Lk/19a+bB7co9IMLTOLzyJ&#10;cYpOYxO/1B/rElj7ESzVBSbpspjP5tPpBWeSbLN8TkpEM3uLdujDZwUNi0LJkR4jYSR29z70rgeX&#10;WMxY1lLay3yaniV7ayhJYW9U7/ZNaVZX1MIkpUtcUTcG2U7QKwsplQ2zoRdjyTuG6dqYMbA4FWhC&#10;MQQNvjFMJQ6NgfmpwD8rjhGpKtgwBje1BTyVoPoxVu79CcajmaMYunU3PNIaqv0jMoSezN7Ju5oA&#10;vhc+PAok9hLPaSPDVzq0AcIUBomzDeCvU/fRn0hFVs5a2oaS+59bgYoz88US3S6L8/O4Pkk5n15M&#10;SMFjy/rYYrfNDdBTFLT7TiYx+gdzEDVC80KLu4pVySSspNollwEPyk3ot5RWX6rVKrnRyjgR7u2T&#10;kzF5BDgS6Ll7EegGlgXi5wMcNkcs3pGt942RFlbbALpOTIwQ97gO0NO6JS4Pv4a4z8d68nr7gS1/&#10;AwAA//8DAFBLAwQUAAYACAAAACEACEIP9+AAAAAKAQAADwAAAGRycy9kb3ducmV2LnhtbEyPMU/D&#10;MBCFdyT+g3VILBV1GilpCXEqhOjAwEBB7erG1ySKfY5itw3/nutEx6f79N535XpyVpxxDJ0nBYt5&#10;AgKp9qajRsHP9+ZpBSJETUZbT6jgFwOsq/u7UhfGX+gLz9vYCC6hUGgFbYxDIWWoW3Q6zP2AxLej&#10;H52OHMdGmlFfuNxZmSZJLp3uiBdaPeBbi3W/PTkFu/59NztujN3vPwcZP2a9CVmv1OPD9PoCIuIU&#10;/2G46rM6VOx08CcyQVjOab5MmVWQLkFcgSxfZCAOCp5XOciqlLcvVH8AAAD//wMAUEsBAi0AFAAG&#10;AAgAAAAhALaDOJL+AAAA4QEAABMAAAAAAAAAAAAAAAAAAAAAAFtDb250ZW50X1R5cGVzXS54bWxQ&#10;SwECLQAUAAYACAAAACEAOP0h/9YAAACUAQAACwAAAAAAAAAAAAAAAAAvAQAAX3JlbHMvLnJlbHNQ&#10;SwECLQAUAAYACAAAACEAF70Da1oCAAAIBQAADgAAAAAAAAAAAAAAAAAuAgAAZHJzL2Uyb0RvYy54&#10;bWxQSwECLQAUAAYACAAAACEACEIP9+AAAAAKAQAADwAAAAAAAAAAAAAAAAC0BAAAZHJzL2Rvd25y&#10;ZXYueG1sUEsFBgAAAAAEAAQA8wAAAMEFAAAAAA==&#10;" fillcolor="white [3201]" strokecolor="#70ad47 [3209]" strokeweight="1.5pt">
                <v:textbox>
                  <w:txbxContent>
                    <w:p w14:paraId="0807C03F" w14:textId="7E7F226F" w:rsidR="00E14D1E" w:rsidRPr="000E20F6" w:rsidRDefault="00E14D1E" w:rsidP="00E14D1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Ведущий архивист  </w:t>
                      </w:r>
                      <w:r w:rsidR="00A06B03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специалист по защите гостайны</w:t>
                      </w:r>
                      <w:r w:rsidR="00CF3971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0E20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56DF121" wp14:editId="3B0EEBE3">
                <wp:simplePos x="0" y="0"/>
                <wp:positionH relativeFrom="page">
                  <wp:posOffset>898497</wp:posOffset>
                </wp:positionH>
                <wp:positionV relativeFrom="paragraph">
                  <wp:posOffset>5389356</wp:posOffset>
                </wp:positionV>
                <wp:extent cx="2584174" cy="508884"/>
                <wp:effectExtent l="0" t="0" r="26035" b="247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74" cy="508884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34C68" w14:textId="6FD1E6C2" w:rsidR="00A074B9" w:rsidRPr="000E20F6" w:rsidRDefault="00A074B9" w:rsidP="00A07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20F6">
                              <w:rPr>
                                <w:rFonts w:ascii="Times New Roman" w:hAnsi="Times New Roman" w:cs="Times New Roman"/>
                              </w:rPr>
                              <w:t>Отдел справочно-информационной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121" id="Прямоугольник 10" o:spid="_x0000_s1027" style="position:absolute;left:0;text-align:left;margin-left:70.75pt;margin-top:424.35pt;width:203.5pt;height:40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QLXwIAAA8FAAAOAAAAZHJzL2Uyb0RvYy54bWysVN9v2yAQfp+0/wHxvtqOkjaN6lRRq06T&#10;qrZqO/WZYGisYY4dJE721+/AjpN1eZr2Agf3++M7rq63jWEbhb4GW/LiLOdMWQlVbd9L/v317suU&#10;Mx+ErYQBq0q+U55fzz9/umrdTI1gBaZSyCiI9bPWlXwVgptlmZcr1Qh/Bk5ZUmrARgQ64ntWoWgp&#10;emOyUZ6fZy1g5RCk8p5ubzsln6f4WisZHrX2KjBTcqotpBXTuoxrNr8Ss3cUblXLvgzxD1U0oraU&#10;dAh1K4Jga6z/CtXUEsGDDmcSmgy0rqVKPVA3Rf6hm5eVcCr1QuB4N8Dk/19Y+bB5cU9IMLTOzzyJ&#10;sYutxibuVB/bJrB2A1hqG5iky9FkOi4uxpxJ0k3y6XQ6jmhmB2+HPnxV0LAolBzpMRJGYnPvQ2e6&#10;N4nJjGUtUegyn6RnyQ4FJSnsjOrMnpVmdRVLSOESV9SNQbYR9MpCSmXDeV+LsWQd3XRtzOBYnHI0&#10;oeidetvophKHBsf8lOOfGQePlBVsGJyb2gKeClD9GDJ39gTjUc9RDNvllpomfGKN8WYJ1e4JGULH&#10;ae/kXU043wsfngQSiYnuNJjhkRZtgKCFXuJsBfjr1H20J26RlrOWhqLk/udaoOLMfLPEustiPI5T&#10;lA7jycWIDnisWR5r7Lq5AXqRgr4AJ5MY7YPZixqheaP5XcSspBJWUu6Sy4D7w03ohpV+AKkWi2RG&#10;k+NEuLcvTsbgEefIo9ftm0DXky0QTR9gP0Bi9oFznW30tLBYB9B1IuQB1/4FaOoSpfsfIo718TlZ&#10;Hf6x+W8AAAD//wMAUEsDBBQABgAIAAAAIQAbXNZV4AAAAAsBAAAPAAAAZHJzL2Rvd25yZXYueG1s&#10;TI/BTsMwDIbvSLxDZCQu05ZualkoTSeE2IEDBwbarlnjtVUbp2qyrbw95gTH3/70+3OxmVwvLjiG&#10;1pOG5SIBgVR521Kt4etzO1cgQjRkTe8JNXxjgE15e1OY3PorfeBlF2vBJRRyo6GJccilDFWDzoSF&#10;H5B4d/KjM5HjWEs7miuXu16ukuRBOtMSX2jMgC8NVt3u7DTsu9f97LS1/eHwPsj4NutsyDqt7++m&#10;5ycQEaf4B8OvPqtDyU5HfyYbRM85XWaMalCpWoNgIksVT44aHldKgSwL+f+H8gcAAP//AwBQSwEC&#10;LQAUAAYACAAAACEAtoM4kv4AAADhAQAAEwAAAAAAAAAAAAAAAAAAAAAAW0NvbnRlbnRfVHlwZXNd&#10;LnhtbFBLAQItABQABgAIAAAAIQA4/SH/1gAAAJQBAAALAAAAAAAAAAAAAAAAAC8BAABfcmVscy8u&#10;cmVsc1BLAQItABQABgAIAAAAIQCisFQLXwIAAA8FAAAOAAAAAAAAAAAAAAAAAC4CAABkcnMvZTJv&#10;RG9jLnhtbFBLAQItABQABgAIAAAAIQAbXNZV4AAAAAsBAAAPAAAAAAAAAAAAAAAAALkEAABkcnMv&#10;ZG93bnJldi54bWxQSwUGAAAAAAQABADzAAAAxgUAAAAA&#10;" fillcolor="white [3201]" strokecolor="#70ad47 [3209]" strokeweight="1.5pt">
                <v:textbox>
                  <w:txbxContent>
                    <w:p w14:paraId="62634C68" w14:textId="6FD1E6C2" w:rsidR="00A074B9" w:rsidRPr="000E20F6" w:rsidRDefault="00A074B9" w:rsidP="00A074B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E20F6">
                        <w:rPr>
                          <w:rFonts w:ascii="Times New Roman" w:hAnsi="Times New Roman" w:cs="Times New Roman"/>
                        </w:rPr>
                        <w:t>Отдел справочно-информационной работы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0E20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397F48" wp14:editId="31CC247D">
                <wp:simplePos x="0" y="0"/>
                <wp:positionH relativeFrom="column">
                  <wp:posOffset>5995118</wp:posOffset>
                </wp:positionH>
                <wp:positionV relativeFrom="paragraph">
                  <wp:posOffset>163692</wp:posOffset>
                </wp:positionV>
                <wp:extent cx="1781092" cy="45719"/>
                <wp:effectExtent l="0" t="38100" r="29210" b="88265"/>
                <wp:wrapNone/>
                <wp:docPr id="785675755" name="Прямая со стрелкой 785675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092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EC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85675755" o:spid="_x0000_s1026" type="#_x0000_t32" style="position:absolute;margin-left:472.05pt;margin-top:12.9pt;width:140.25pt;height:3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+BZyQEAAHMDAAAOAAAAZHJzL2Uyb0RvYy54bWysU01v2zAMvQ/YfxB0X2yna5MacXqI212G&#10;rUC3H8DIsi1AX6C0OPn3o2Qv7bbbMB9kShQfycen3cPZaHaSGJSzDa9WJWfSCtcpOzT8+7enD1vO&#10;QgTbgXZWNvwiA3/Yv3+3m3wt1250upPICMSGevINH2P0dVEEMUoDYeW8tOTsHRqItMWh6BAmQje6&#10;WJflXTE57Dw6IUOg03Z28n3G73sp4te+DzIy3XCqLeYV83pMa7HfQT0g+FGJpQz4hyoMKEtJr1At&#10;RGA/UP0FZZRAF1wfV8KZwvW9EjL3QN1U5R/dvIzgZe6FyAn+SlP4f7Diy+lgn5FomHyog3/G1MW5&#10;R5P+VB87Z7IuV7LkOTJBh9VmW5X3a84E+T7ebqr7RGbxGuwxxE/SGZaMhoeIoIYxHpy1NBaHVSYM&#10;Tp9DnAN/BaTM1j0prfN0tGVTw+9ubml+AkgjvYZIpvEdodqBM9ADiU9EzIjBadWl6IQTcDgeNLIT&#10;kAAe2017Uy1l/nYtpW4hjPO97JqlYVQkfWplGr4t0zcfR1D60XYsXjyJOqICO2i5IGubMsusvqW5&#10;V3KTdXTdJXNepB1NNvO2qDBJ5+2e7LdvZf8TAAD//wMAUEsDBBQABgAIAAAAIQCXsn0Q3gAAAAoB&#10;AAAPAAAAZHJzL2Rvd25yZXYueG1sTI9BTsMwEEX3SNzBGiR21GkaIghxKhSgdMGGwAGm8RBHxOMo&#10;dptwe9wVLEfz9P/75XaxgzjR5HvHCtarBARx63TPnYLPj5ebOxA+IGscHJOCH/KwrS4vSiy0m/md&#10;Tk3oRAxhX6ACE8JYSOlbQxb9yo3E8fflJoshnlMn9YRzDLeDTJMklxZ7jg0GR6oNtd/N0SrINeld&#10;//rW7cd6xrrZmef906LU9dXy+AAi0BL+YDjrR3WootPBHVl7MSi4z7J1RBWkt3HCGUjTLAdxULDZ&#10;JCCrUv6fUP0CAAD//wMAUEsBAi0AFAAGAAgAAAAhALaDOJL+AAAA4QEAABMAAAAAAAAAAAAAAAAA&#10;AAAAAFtDb250ZW50X1R5cGVzXS54bWxQSwECLQAUAAYACAAAACEAOP0h/9YAAACUAQAACwAAAAAA&#10;AAAAAAAAAAAvAQAAX3JlbHMvLnJlbHNQSwECLQAUAAYACAAAACEAlLvgWckBAABzAwAADgAAAAAA&#10;AAAAAAAAAAAuAgAAZHJzL2Uyb0RvYy54bWxQSwECLQAUAAYACAAAACEAl7J9EN4AAAAKAQAADwAA&#10;AAAAAAAAAAAAAAAjBAAAZHJzL2Rvd25yZXYueG1sUEsFBgAAAAAEAAQA8wAAAC4FAAAAAA==&#10;" strokecolor="#ed7d31" strokeweight=".5pt">
                <v:stroke endarrow="block" joinstyle="miter"/>
              </v:shape>
            </w:pict>
          </mc:Fallback>
        </mc:AlternateContent>
      </w:r>
      <w:r w:rsidR="000670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60D301" wp14:editId="1B899878">
                <wp:simplePos x="0" y="0"/>
                <wp:positionH relativeFrom="column">
                  <wp:posOffset>231140</wp:posOffset>
                </wp:positionH>
                <wp:positionV relativeFrom="paragraph">
                  <wp:posOffset>3589020</wp:posOffset>
                </wp:positionV>
                <wp:extent cx="304800" cy="9525"/>
                <wp:effectExtent l="0" t="76200" r="19050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B89AE" id="Прямая со стрелкой 4" o:spid="_x0000_s1026" type="#_x0000_t32" style="position:absolute;margin-left:18.2pt;margin-top:282.6pt;width:24pt;height:.7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kPwgEAANcDAAAOAAAAZHJzL2Uyb0RvYy54bWysU02P0zAQvSPxHyzfadLCoiVquocucEGw&#10;4mPvXmecWPKX7KFJ/j1jp80iQEiLuIwce96bN28m+5vJGnaCmLR3Ld9uas7ASd9p17f829d3L645&#10;SyhcJ4x30PIZEr85PH+2H0MDOz9400FkROJSM4aWD4ihqaokB7AibXwAR4/KRyuQPmNfdVGMxG5N&#10;tavr19XoYxeil5AS3d4uj/xQ+JUCiZ+USoDMtJy0YYmxxIccq8NeNH0UYdDyLEP8gwortKOiK9Wt&#10;QMG+R/0bldUy+uQVbqS3lVdKSyg9UDfb+pduvgwiQOmFzElhtSn9P1r58XR0d5FsGENqUriLuYtJ&#10;RcuU0eGeZlr6IqVsKrbNq20wIZN0+bJ+dV2TuZKe3lztrrKp1UKSyUJM+B68ZfnQ8oRR6H7Ao3eO&#10;xuPjUkCcPiRcgBdABhuXIwpt3rqO4RxohzBq4XoD5zo5pXpUX044G1jgn0Ex3ZHKpUxZLDiayE6C&#10;VkJICQ63KxNlZ5jSxqzAuhjwV+A5P0OhLN1TwCuiVPYOV7DVzsc/VcfpIlkt+RcHlr6zBQ++m8tc&#10;izW0PWUm503P6/nzd4E//o+HHwAAAP//AwBQSwMEFAAGAAgAAAAhALXkQrrgAAAACQEAAA8AAABk&#10;cnMvZG93bnJldi54bWxMj01PwzAMhu9I/IfISNxYythKV5pOfKwHdkBimxDHtDFtoXGqJtvKv593&#10;gqNfv3r8OFuOthMHHHzrSMHtJAKBVDnTUq1gty1uEhA+aDK6c4QKftHDMr+8yHRq3JHe8bAJtWAI&#10;+VQraELoUyl91aDVfuJ6JN59ucHqwONQSzPoI8NtJ6dRFEurW+ILje7xucHqZ7O3THktnhar77fP&#10;ZP2yth9lYevVwip1fTU+PoAIOIa/Mpz1WR1ydirdnowXnYK7eMZNBfN4PgXBhWTGQXkO4nuQeSb/&#10;f5CfAAAA//8DAFBLAQItABQABgAIAAAAIQC2gziS/gAAAOEBAAATAAAAAAAAAAAAAAAAAAAAAABb&#10;Q29udGVudF9UeXBlc10ueG1sUEsBAi0AFAAGAAgAAAAhADj9If/WAAAAlAEAAAsAAAAAAAAAAAAA&#10;AAAALwEAAF9yZWxzLy5yZWxzUEsBAi0AFAAGAAgAAAAhAL28SQ/CAQAA1wMAAA4AAAAAAAAAAAAA&#10;AAAALgIAAGRycy9lMm9Eb2MueG1sUEsBAi0AFAAGAAgAAAAhALXkQrrgAAAACQ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0670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2B2D35" wp14:editId="44CAAD41">
                <wp:simplePos x="0" y="0"/>
                <wp:positionH relativeFrom="column">
                  <wp:posOffset>198617</wp:posOffset>
                </wp:positionH>
                <wp:positionV relativeFrom="paragraph">
                  <wp:posOffset>1135408</wp:posOffset>
                </wp:positionV>
                <wp:extent cx="23854" cy="4659464"/>
                <wp:effectExtent l="0" t="0" r="33655" b="2730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4659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99954" id="Прямая соединительная линия 2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5pt,89.4pt" to="17.55pt,4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ZEoAEAAJgDAAAOAAAAZHJzL2Uyb0RvYy54bWysU01v2zAMvRfYfxB0b+ykadAZcXposV2G&#10;rVi3H6DKVCxAX6DU2Pn3o5TEKbYCQ4teaEnkI/ke6fXtaA3bAUbtXcvns5ozcNJ32m1b/vvXl8sb&#10;zmISrhPGO2j5HiK/3Xy6WA+hgYXvvekAGSVxsRlCy/uUQlNVUfZgRZz5AI6cyqMVia64rToUA2W3&#10;plrU9aoaPHYBvYQY6fX+4OSbkl8pkOmHUhESMy2n3lKxWOxTttVmLZotitBreWxDvKMLK7SjolOq&#10;e5EEe0b9TyqrJfroVZpJbyuvlJZQOBCbef0Xm8deBChcSJwYJpnix6WV33d37gFJhiHEJoYHzCxG&#10;hTZ/qT82FrH2k1gwJibpcXF1c73kTJJnubr+vFwts5jVGRwwpq/gLcuHlhvtMhfRiN23mA6hpxDC&#10;ncuXU9obyMHG/QTFdEcF5wVdNgPuDLKdoJkKKcGl+bF0ic4wpY2ZgPX/gcf4DIWyNW8BT4hS2bs0&#10;ga12Hl+rnsZTy+oQf1LgwDtL8OS7fRlMkYbGX8Q9rmrer5f3Aj//UJs/AAAA//8DAFBLAwQUAAYA&#10;CAAAACEAHygfeuEAAAAJAQAADwAAAGRycy9kb3ducmV2LnhtbEyPTUvDQBCG7wX/wzKCt3bzgbXG&#10;bEopiLUgxSrU4zY7JtHsbMhum/TfO570ODMP7zxvvhxtK87Y+8aRgngWgUAqnWmoUvD+9jhdgPBB&#10;k9GtI1RwQQ/L4mqS68y4gV7xvA+V4BDymVZQh9BlUvqyRqv9zHVIfPt0vdWBx76SptcDh9tWJlE0&#10;l1Y3xB9q3eG6xvJ7f7IKXvrNZr3aXr5o92GHQ7I97J7HJ6VursfVA4iAY/iD4Vef1aFgp6M7kfGi&#10;VZDGKZO8v1twBQbS2xjEUcF9nMxBFrn836D4AQAA//8DAFBLAQItABQABgAIAAAAIQC2gziS/gAA&#10;AOEBAAATAAAAAAAAAAAAAAAAAAAAAABbQ29udGVudF9UeXBlc10ueG1sUEsBAi0AFAAGAAgAAAAh&#10;ADj9If/WAAAAlAEAAAsAAAAAAAAAAAAAAAAALwEAAF9yZWxzLy5yZWxzUEsBAi0AFAAGAAgAAAAh&#10;ACRZ9kSgAQAAmAMAAA4AAAAAAAAAAAAAAAAALgIAAGRycy9lMm9Eb2MueG1sUEsBAi0AFAAGAAgA&#10;AAAhAB8oH3rhAAAACQ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0670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D27262" wp14:editId="36E78D3A">
                <wp:simplePos x="0" y="0"/>
                <wp:positionH relativeFrom="column">
                  <wp:posOffset>254442</wp:posOffset>
                </wp:positionH>
                <wp:positionV relativeFrom="paragraph">
                  <wp:posOffset>5760747</wp:posOffset>
                </wp:positionV>
                <wp:extent cx="314325" cy="0"/>
                <wp:effectExtent l="0" t="76200" r="9525" b="95250"/>
                <wp:wrapNone/>
                <wp:docPr id="860489689" name="Прямая со стрелкой 860489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5E5E" id="Прямая со стрелкой 860489689" o:spid="_x0000_s1026" type="#_x0000_t32" style="position:absolute;margin-left:20.05pt;margin-top:453.6pt;width:24.7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6HuQEAAMoDAAAOAAAAZHJzL2Uyb0RvYy54bWysU9uO0zAQfUfiHyy/0yRdQChqug9d4AXB&#10;CpYP8DrjxJJvsocm+XvGbpsiQEis9mXiy5yZM8cnu9vZGnaEmLR3HW82NWfgpO+1Gzr+/eHDq3ec&#10;JRSuF8Y76PgCid/uX77YTaGFrR+96SEyKuJSO4WOj4ihraokR7AibXwAR5fKRyuQtnGo+igmqm5N&#10;ta3rt9XkYx+il5ASnd6dLvm+1FcKJH5RKgEy03HihiXGEh9zrPY70Q5RhFHLMw3xBBZWaEdN11J3&#10;AgX7EfUfpayW0SevcCO9rbxSWkKZgaZp6t+m+TaKAGUWEieFVab0fGXl5+PB3UeSYQqpTeE+5ilm&#10;FW3+Ej82F7GWVSyYkUk6vGle32zfcCYvV9UVF2LCj+Aty4uOJ4xCDyMevHP0Ij42RStx/JSQOhPw&#10;AshNjcsRhTbvXc9wCWQbjFq4wUB+L0rPKdWVcFnhYuAE/wqK6Z4ontoUL8HBRHYU5AIhJThs1kqU&#10;nWFKG7MC68Lvn8BzfoZC8dn/gFdE6ewdrmCrnY9/647zhbI65V8UOM2dJXj0/VKeskhDhilanc2d&#10;HfnrvsCvv+D+JwAAAP//AwBQSwMEFAAGAAgAAAAhAHwSBX/dAAAACQEAAA8AAABkcnMvZG93bnJl&#10;di54bWxMj8FOwzAMhu9IvENkpN1YsgqNtTSdpknsOMTGAW5Z4yXVGqdqsrbw9AQJCY62P/3+/nI9&#10;uZYN2IfGk4TFXABDqr1uyEh4Oz7fr4CFqEir1hNK+MQA6+r2plSF9iO94nCIhqUQCoWSYGPsCs5D&#10;bdGpMPcdUrqdfe9UTGNvuO7VmMJdyzMhltyphtIHqzrcWqwvh6uT8GLeB5fRruHn/ONrZ/b6Ysco&#10;5exu2jwBizjFPxh+9JM6VMnp5K+kA2slPIhFIiXk4jEDloBVvgR2+l3wquT/G1TfAAAA//8DAFBL&#10;AQItABQABgAIAAAAIQC2gziS/gAAAOEBAAATAAAAAAAAAAAAAAAAAAAAAABbQ29udGVudF9UeXBl&#10;c10ueG1sUEsBAi0AFAAGAAgAAAAhADj9If/WAAAAlAEAAAsAAAAAAAAAAAAAAAAALwEAAF9yZWxz&#10;Ly5yZWxzUEsBAi0AFAAGAAgAAAAhAG9VHoe5AQAAygMAAA4AAAAAAAAAAAAAAAAALgIAAGRycy9l&#10;Mm9Eb2MueG1sUEsBAi0AFAAGAAgAAAAhAHwSBX/dAAAACQEAAA8AAAAAAAAAAAAAAAAAEw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0670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DF5270" wp14:editId="492182CB">
                <wp:simplePos x="0" y="0"/>
                <wp:positionH relativeFrom="column">
                  <wp:posOffset>1929765</wp:posOffset>
                </wp:positionH>
                <wp:positionV relativeFrom="paragraph">
                  <wp:posOffset>2405298</wp:posOffset>
                </wp:positionV>
                <wp:extent cx="190500" cy="0"/>
                <wp:effectExtent l="0" t="76200" r="19050" b="95250"/>
                <wp:wrapNone/>
                <wp:docPr id="204" name="Прямая со стрелко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CFA70" id="Прямая со стрелкой 204" o:spid="_x0000_s1026" type="#_x0000_t32" style="position:absolute;margin-left:151.95pt;margin-top:189.4pt;width:1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vLtgEAAMoDAAAOAAAAZHJzL2Uyb0RvYy54bWysU02P0zAQvSPxHyzfaZKVQFA13UMXuCBY&#10;AfsDvM44seTY1nhokn/P2G1TBEiI1V4m/pj3Zub5ZXc7j04cAZMNvpXNppYCvA6d9X0rH75/ePVW&#10;ikTKd8oFD61cIMnb/csXuylu4SYMwXWAgkl82k6xlQNR3FZV0gOMKm1CBM+XJuCoiLfYVx2qidlH&#10;V93U9ZtqCthFDBpS4tO706XcF35jQNMXYxKQcK3k3qhELPExx2q/U9seVRysPrehntDFqKznoivV&#10;nSIlfqD9g2q0GkMKhjY6jFUwxmooM/A0Tf3bNN8GFaHMwuKkuMqUno9Wfz4e/D2yDFNM2xTvMU8x&#10;Gxzzl/sTcxFrWcWCmYTmw+Zd/bpmSfXlqrriIib6CGEUedHKRKhsP9AheM8vErApWqnjp0RcmYEX&#10;QC7qfI6krHvvO0FLZNsQWuV7B/m9OD2nVNeGy4oWByf4VzDCdrnFUqZ4CQ4OxVGxC5TW4KlZmTg7&#10;w4x1bgXW/wae8zMUis/+B7wiSuXgaQWP1gf8W3WaLy2bU/5FgdPcWYLH0C3lKYs0bJii1dnc2ZG/&#10;7gv8+gvufwIAAP//AwBQSwMEFAAGAAgAAAAhAJDFzf/dAAAACwEAAA8AAABkcnMvZG93bnJldi54&#10;bWxMj0FPwzAMhe9I/IfIk7ixdKsEW2k6ISR2BLFxgFvWeEm1xqmarC38ejwJCW7289Pz98rN5Fsx&#10;YB+bQAoW8wwEUh1MQ1bB+/75dgUiJk1Gt4FQwRdG2FTXV6UuTBjpDYddsoJDKBZagUupK6SMtUOv&#10;4zx0SHw7ht7rxGtvpen1yOG+lcssu5NeN8QfnO7wyWF92p29glf7MfglbRt5XH9+b+2LObkxKXUz&#10;mx4fQCSc0p8ZLviMDhUzHcKZTBStgjzL12zl4X7FHdiR5xfl8KvIqpT/O1Q/AAAA//8DAFBLAQIt&#10;ABQABgAIAAAAIQC2gziS/gAAAOEBAAATAAAAAAAAAAAAAAAAAAAAAABbQ29udGVudF9UeXBlc10u&#10;eG1sUEsBAi0AFAAGAAgAAAAhADj9If/WAAAAlAEAAAsAAAAAAAAAAAAAAAAALwEAAF9yZWxzLy5y&#10;ZWxzUEsBAi0AFAAGAAgAAAAhAAgWW8u2AQAAygMAAA4AAAAAAAAAAAAAAAAALgIAAGRycy9lMm9E&#10;b2MueG1sUEsBAi0AFAAGAAgAAAAhAJDFzf/dAAAACwEAAA8AAAAAAAAAAAAAAAAAEA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0670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07ABD0" wp14:editId="57EC08C8">
                <wp:simplePos x="0" y="0"/>
                <wp:positionH relativeFrom="column">
                  <wp:posOffset>219986</wp:posOffset>
                </wp:positionH>
                <wp:positionV relativeFrom="paragraph">
                  <wp:posOffset>2389311</wp:posOffset>
                </wp:positionV>
                <wp:extent cx="285750" cy="0"/>
                <wp:effectExtent l="0" t="7620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36A8F" id="Прямая со стрелкой 2" o:spid="_x0000_s1026" type="#_x0000_t32" style="position:absolute;margin-left:17.3pt;margin-top:188.15pt;width:22.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Y9uAEAAMoDAAAOAAAAZHJzL2Uyb0RvYy54bWysU9uO0zAQfUfiHyy/06SVFlZR033oAi8I&#10;VsB+gNcZJ5Z8kz00yd8zdtoUAUJitS8TX+bMnDk+2d9N1rATxKS9a/l2U3MGTvpOu77lj98/vLnl&#10;LKFwnTDeQctnSPzu8PrVfgwN7PzgTQeRURGXmjG0fEAMTVUlOYAVaeMDOLpUPlqBtI191UUxUnVr&#10;ql1dv61GH7sQvYSU6PR+ueSHUl8pkPhFqQTITMuJG5YYS3zKsTrsRdNHEQYtzzTEM1hYoR01XUvd&#10;CxTsR9R/lLJaRp+8wo30tvJKaQllBppmW/82zbdBBCizkDgprDKllysrP5+O7iGSDGNITQoPMU8x&#10;qWjzl/ixqYg1r2LBhEzS4e725t0NSSovV9UVF2LCj+Aty4uWJ4xC9wMevXP0Ij5ui1bi9CkhdSbg&#10;BZCbGpcjCm3eu47hHMg2GLVwvYH8XpSeU6or4bLC2cAC/wqK6Y4oLm2Kl+BoIjsJcoGQEhxu10qU&#10;nWFKG7MC68Lvn8BzfoZC8dn/gFdE6ewdrmCrnY9/647ThbJa8i8KLHNnCZ58N5enLNKQYYpWZ3Nn&#10;R/66L/DrL3j4CQAA//8DAFBLAwQUAAYACAAAACEA7YJ4BNwAAAAJAQAADwAAAGRycy9kb3ducmV2&#10;LnhtbEyPQU/DMAyF70j8h8hI3FjKhjrWNZ0QEjuCGBzYLWu8pFrjVE3WFn49RkKCk+X3np4/l5vJ&#10;t2LAPjaBFNzOMhBIdTANWQXvb0839yBi0mR0GwgVfGKETXV5UerChJFecdglK7iEYqEVuJS6QspY&#10;O/Q6zkKHxN4x9F4nXnsrTa9HLvetnGdZLr1uiC843eGjw/q0O3sFL/Zj8HPaNvK42n9t7bM5uTEp&#10;dX01PaxBJJzSXxh+8BkdKmY6hDOZKFoFi7uckzyX+QIEB5YrFg6/gqxK+f+D6hsAAP//AwBQSwEC&#10;LQAUAAYACAAAACEAtoM4kv4AAADhAQAAEwAAAAAAAAAAAAAAAAAAAAAAW0NvbnRlbnRfVHlwZXNd&#10;LnhtbFBLAQItABQABgAIAAAAIQA4/SH/1gAAAJQBAAALAAAAAAAAAAAAAAAAAC8BAABfcmVscy8u&#10;cmVsc1BLAQItABQABgAIAAAAIQC01IY9uAEAAMoDAAAOAAAAAAAAAAAAAAAAAC4CAABkcnMvZTJv&#10;RG9jLnhtbFBLAQItABQABgAIAAAAIQDtgngE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067030" w:rsidRPr="000E20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F1713BB" wp14:editId="4036CB1E">
                <wp:simplePos x="0" y="0"/>
                <wp:positionH relativeFrom="column">
                  <wp:posOffset>530998</wp:posOffset>
                </wp:positionH>
                <wp:positionV relativeFrom="paragraph">
                  <wp:posOffset>3034638</wp:posOffset>
                </wp:positionV>
                <wp:extent cx="2695575" cy="1063818"/>
                <wp:effectExtent l="0" t="0" r="28575" b="222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063818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0269B" w14:textId="6B34A1D5" w:rsidR="00A074B9" w:rsidRPr="000E20F6" w:rsidRDefault="00A074B9" w:rsidP="00A07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20F6">
                              <w:rPr>
                                <w:rFonts w:ascii="Times New Roman" w:hAnsi="Times New Roman" w:cs="Times New Roman"/>
                              </w:rPr>
                              <w:t xml:space="preserve">Отдел </w:t>
                            </w:r>
                            <w:r w:rsidR="00536FEB">
                              <w:rPr>
                                <w:rFonts w:ascii="Times New Roman" w:hAnsi="Times New Roman" w:cs="Times New Roman"/>
                              </w:rPr>
                              <w:t xml:space="preserve">использования документов и </w:t>
                            </w:r>
                            <w:r w:rsidRPr="000E20F6">
                              <w:rPr>
                                <w:rFonts w:ascii="Times New Roman" w:hAnsi="Times New Roman" w:cs="Times New Roman"/>
                              </w:rPr>
                              <w:t>публикаци</w:t>
                            </w:r>
                            <w:r w:rsidR="00536FEB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713BB" id="Прямоугольник 11" o:spid="_x0000_s1028" style="position:absolute;left:0;text-align:left;margin-left:41.8pt;margin-top:238.95pt;width:212.25pt;height:83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f9YAIAABAFAAAOAAAAZHJzL2Uyb0RvYy54bWysVN9P2zAQfp+0/8Hy+0jS0QIVKapATJMQ&#10;oMHEs+vYNJrj885uk+6v39lJQ8f6NO3FOed+f/edL6+6xrCtQl+DLXlxknOmrISqtq8l//58++mc&#10;Mx+ErYQBq0q+U55fLT5+uGzdXE1gDaZSyCiI9fPWlXwdgptnmZdr1Qh/Ak5ZUmrARgS64mtWoWgp&#10;emOySZ7PshawcghSeU9/b3olX6T4WisZHrT2KjBTcqotpBPTuYpntrgU81cUbl3LoQzxD1U0oraU&#10;dAx1I4JgG6z/CtXUEsGDDicSmgy0rqVKPVA3Rf6um6e1cCr1QuB4N8Lk/19Yeb99co9IMLTOzz2J&#10;sYtOYxO/VB/rEli7ESzVBSbp52R2MZ2eTTmTpCvy2efz4jzCmb25O/Thi4KGRaHkSNNIIIntnQ+9&#10;6d4kZjOWtRTqIp+muWRvFSUp7Izqzb4pzeoq1pDCJbKoa4NsK2jMQkplw2yoxViyjm66NmZ0LI45&#10;mlAMToNtdFOJRKNjfszxz4yjR8oKNozOTW0BjwWofoyZe3uC8aDnKIZu1VHTsedhWCuodo/IEHpS&#10;eydva8L5TvjwKJBYTHynzQwPdGgDBC0MEmdrwF/H/kd7IhdpOWtpK0ruf24EKs7MV0u0uyhOT+Ma&#10;pcvp9GxCFzzUrA41dtNcA02koDfAySRG+2D2okZoXmiBlzErqYSVlLvkMuD+ch36baUnQKrlMpnR&#10;6jgR7uyTkzF4xDny6Ll7EegGsgXi6T3sN0jM33Gut42eFpabALpOhIxI97gOE6C1S5Qenoi414f3&#10;ZPX2kC1+AwAA//8DAFBLAwQUAAYACAAAACEAscyLKuEAAAAKAQAADwAAAGRycy9kb3ducmV2Lnht&#10;bEyPMU/DMBCFdyT+g3VILBV1CkkaQi4VQnRgYKCgdnXjaxIlPkex26b/HneC8fQ+vfddsZpML040&#10;utYywmIegSCurG65Rvj5Xj9kIJxXrFVvmRAu5GBV3t4UKtf2zF902vhahBJ2uUJovB9yKV3VkFFu&#10;bgfikB3saJQP51hLPapzKDe9fIyiVBrVclho1EBvDVXd5mgQtt37dnZY6363+xyk/5h12iUd4v3d&#10;9PoCwtPk/2C46gd1KIPT3h5ZO9EjZE9pIBHi5fIZRACSKFuA2COkcRKDLAv5/4XyFwAA//8DAFBL&#10;AQItABQABgAIAAAAIQC2gziS/gAAAOEBAAATAAAAAAAAAAAAAAAAAAAAAABbQ29udGVudF9UeXBl&#10;c10ueG1sUEsBAi0AFAAGAAgAAAAhADj9If/WAAAAlAEAAAsAAAAAAAAAAAAAAAAALwEAAF9yZWxz&#10;Ly5yZWxzUEsBAi0AFAAGAAgAAAAhAK2hR/1gAgAAEAUAAA4AAAAAAAAAAAAAAAAALgIAAGRycy9l&#10;Mm9Eb2MueG1sUEsBAi0AFAAGAAgAAAAhALHMiyrhAAAACgEAAA8AAAAAAAAAAAAAAAAAugQAAGRy&#10;cy9kb3ducmV2LnhtbFBLBQYAAAAABAAEAPMAAADIBQAAAAA=&#10;" fillcolor="white [3201]" strokecolor="#70ad47 [3209]" strokeweight="1.5pt">
                <v:textbox>
                  <w:txbxContent>
                    <w:p w14:paraId="2C60269B" w14:textId="6B34A1D5" w:rsidR="00A074B9" w:rsidRPr="000E20F6" w:rsidRDefault="00A074B9" w:rsidP="00A074B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E20F6">
                        <w:rPr>
                          <w:rFonts w:ascii="Times New Roman" w:hAnsi="Times New Roman" w:cs="Times New Roman"/>
                        </w:rPr>
                        <w:t xml:space="preserve">Отдел </w:t>
                      </w:r>
                      <w:r w:rsidR="00536FEB">
                        <w:rPr>
                          <w:rFonts w:ascii="Times New Roman" w:hAnsi="Times New Roman" w:cs="Times New Roman"/>
                        </w:rPr>
                        <w:t xml:space="preserve">использования документов и </w:t>
                      </w:r>
                      <w:r w:rsidRPr="000E20F6">
                        <w:rPr>
                          <w:rFonts w:ascii="Times New Roman" w:hAnsi="Times New Roman" w:cs="Times New Roman"/>
                        </w:rPr>
                        <w:t>публикаци</w:t>
                      </w:r>
                      <w:r w:rsidR="00536FEB">
                        <w:rPr>
                          <w:rFonts w:ascii="Times New Roman" w:hAnsi="Times New Roman" w:cs="Times New Roman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 w:rsidR="00067030" w:rsidRPr="000E20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98C6C87" wp14:editId="7F333668">
                <wp:simplePos x="0" y="0"/>
                <wp:positionH relativeFrom="margin">
                  <wp:posOffset>2138680</wp:posOffset>
                </wp:positionH>
                <wp:positionV relativeFrom="paragraph">
                  <wp:posOffset>1755084</wp:posOffset>
                </wp:positionV>
                <wp:extent cx="1257300" cy="1208598"/>
                <wp:effectExtent l="0" t="0" r="19050" b="1079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08598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099F7" w14:textId="2F5D4BAB" w:rsidR="00A074B9" w:rsidRPr="000E20F6" w:rsidRDefault="000E20F6" w:rsidP="00A07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="00A074B9" w:rsidRPr="000E20F6">
                              <w:rPr>
                                <w:rFonts w:ascii="Times New Roman" w:hAnsi="Times New Roman" w:cs="Times New Roman"/>
                              </w:rPr>
                              <w:t>ектор обеспечения сохранности и учета документов по личному составу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C6C87" id="Прямоугольник 14" o:spid="_x0000_s1029" style="position:absolute;left:0;text-align:left;margin-left:168.4pt;margin-top:138.2pt;width:99pt;height:95.1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fsYQIAABAFAAAOAAAAZHJzL2Uyb0RvYy54bWysVEtv2zAMvg/YfxB0X22nTR9BnSJo0WFA&#10;0RVrh54VWWqMyaJGKbGzXz9Kdpysy2nYxabE98ePur7pGsM2Cn0NtuTFSc6ZshKq2r6V/PvL/adL&#10;znwQthIGrCr5Vnl+M//44bp1MzWBFZhKIaMg1s9aV/JVCG6WZV6uVCP8CThlSakBGxHoiG9ZhaKl&#10;6I3JJnl+nrWAlUOQynu6veuVfJ7ia61k+Kq1V4GZklNtIX0xfZfxm82vxewNhVvVcihD/EMVjagt&#10;JR1D3Ykg2Brrv0I1tUTwoMOJhCYDrWupUg/UTZG/6+Z5JZxKvRA43o0w+f8XVj5unt0TEgyt8zNP&#10;Yuyi09jEP9XHugTWdgRLdYFJuiwm04vTnDCVpCsm+eX06jLCme3dHfrwWUHDolBypGkkkMTmwYfe&#10;dGcSsxnLWgp1lU/TXLJ9RUkKW6N6s29Ks7qiGiYpXCKLujXINoLGLKRUNpwPtRhL1tFN18aMjsUx&#10;RxOKwWmwjW4qkWh0zI85/plx9EhZwYbRuakt4LEA1Y8xc29PMB70HMXQLTtquuSnscZ4s4Rq+4QM&#10;oSe1d/K+JpwfhA9PAonFNBvazPCVPtoAQQuDxNkK8Nex+2hP5CItZy1tRcn9z7VAxZn5Yol2V8XZ&#10;WVyjdDibXkzogIea5aHGrptboIkU9AY4mcRoH8xO1AjNKy3wImYllbCScpdcBtwdbkO/rfQESLVY&#10;JDNaHSfCg312MgaPOEcevXSvAt1AtkA8fYTdBonZO871ttHTwmIdQNeJkHtchwnQ2iVKD09E3OvD&#10;c7LaP2Tz3wAAAP//AwBQSwMEFAAGAAgAAAAhAH0K5VDiAAAACwEAAA8AAABkcnMvZG93bnJldi54&#10;bWxMj8FOwzAQRO9I/IO1SFwq6tCkKQrZVAjRAwcOFNRe3XibRLHXUey24e8xJ3rc2dHMm3I9WSPO&#10;NPrOMcLjPAFBXDvdcYPw/bV5eALhg2KtjGNC+CEP6+r2plSFdhf+pPM2NCKGsC8UQhvCUEjp65as&#10;8nM3EMff0Y1WhXiOjdSjusRwa+QiSXJpVcexoVUDvbZU99uTRdj1b7vZcaPNfv8xyPA+67Vf9oj3&#10;d9PLM4hAU/g3wx9+RIcqMh3cibUXBiFN84geEBarPAMRHcs0i8oBIcvzFciqlNcbql8AAAD//wMA&#10;UEsBAi0AFAAGAAgAAAAhALaDOJL+AAAA4QEAABMAAAAAAAAAAAAAAAAAAAAAAFtDb250ZW50X1R5&#10;cGVzXS54bWxQSwECLQAUAAYACAAAACEAOP0h/9YAAACUAQAACwAAAAAAAAAAAAAAAAAvAQAAX3Jl&#10;bHMvLnJlbHNQSwECLQAUAAYACAAAACEA/YQH7GECAAAQBQAADgAAAAAAAAAAAAAAAAAuAgAAZHJz&#10;L2Uyb0RvYy54bWxQSwECLQAUAAYACAAAACEAfQrlUOIAAAALAQAADwAAAAAAAAAAAAAAAAC7BAAA&#10;ZHJzL2Rvd25yZXYueG1sUEsFBgAAAAAEAAQA8wAAAMoFAAAAAA==&#10;" fillcolor="white [3201]" strokecolor="#70ad47 [3209]" strokeweight="1.5pt">
                <v:textbox>
                  <w:txbxContent>
                    <w:p w14:paraId="063099F7" w14:textId="2F5D4BAB" w:rsidR="00A074B9" w:rsidRPr="000E20F6" w:rsidRDefault="000E20F6" w:rsidP="00A074B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  <w:r w:rsidR="00A074B9" w:rsidRPr="000E20F6">
                        <w:rPr>
                          <w:rFonts w:ascii="Times New Roman" w:hAnsi="Times New Roman" w:cs="Times New Roman"/>
                        </w:rPr>
                        <w:t>ектор обеспечения сохранности и учета документов по личному составу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7030" w:rsidRPr="000E20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CC160EA" wp14:editId="75CF8E70">
                <wp:simplePos x="0" y="0"/>
                <wp:positionH relativeFrom="margin">
                  <wp:posOffset>516255</wp:posOffset>
                </wp:positionH>
                <wp:positionV relativeFrom="paragraph">
                  <wp:posOffset>1755389</wp:posOffset>
                </wp:positionV>
                <wp:extent cx="1371600" cy="1176793"/>
                <wp:effectExtent l="0" t="0" r="19050" b="234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76793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187F3" w14:textId="64248230" w:rsidR="00D63565" w:rsidRPr="000E20F6" w:rsidRDefault="00A074B9" w:rsidP="00D635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20F6">
                              <w:rPr>
                                <w:rFonts w:ascii="Times New Roman" w:hAnsi="Times New Roman" w:cs="Times New Roman"/>
                              </w:rPr>
                              <w:t>Отдел обеспечения сохранности и учета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160EA" id="Прямоугольник 9" o:spid="_x0000_s1030" style="position:absolute;left:0;text-align:left;margin-left:40.65pt;margin-top:138.2pt;width:108pt;height:92.6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TUYQIAABAFAAAOAAAAZHJzL2Uyb0RvYy54bWysVN9P2zAQfp+0/8Hy+0hSSjsqUlSBmCYh&#10;QIOJZ9exaTTH553dNt1fv7OTph3r07SX5Oz7/d13vrpuG8M2Cn0NtuTFWc6ZshKq2r6V/PvL3afP&#10;nPkgbCUMWFXynfL8ev7xw9XWzdQIVmAqhYyCWD/bupKvQnCzLPNypRrhz8ApS0oN2IhAR3zLKhRb&#10;it6YbJTnk2wLWDkEqbyn29tOyecpvtZKhketvQrMlJxqC+mL6buM32x+JWZvKNyqln0Z4h+qaERt&#10;KekQ6lYEwdZY/xWqqSWCBx3OJDQZaF1LlXqgbor8XTfPK+FU6oXA8W6Ayf+/sPJh8+yekGDYOj/z&#10;JMYuWo1N/FN9rE1g7QawVBuYpMvifFpMcsJUkq4oppPp5XmEMzu4O/Thi4KGRaHkSNNIIInNvQ+d&#10;6d4kZjOWbSnUZX6R5pIdKkpS2BnVmX1TmtUV1TBK4RJZ1I1BthE0ZiGlsmHS12IsWUc3XRszOBan&#10;HE0oeqfeNrqpRKLBMT/l+GfGwSNlBRsG56a2gKcCVD+GzJ09wXjUcxRDu2yp6ZKPY43xZgnV7gkZ&#10;Qkdq7+RdTTjfCx+eBBKLaTa0meGRPtoAQQu9xNkK8Nep+2hP5CItZ1vaipL7n2uBijPz1RLtLovx&#10;OK5ROowvpiM64LFmeayx6+YGaCIFvQFOJjHaB7MXNULzSgu8iFlJJayk3CWXAfeHm9BtKz0BUi0W&#10;yYxWx4lwb5+djMEjzpFHL+2rQNeTLRBPH2C/QWL2jnOdbfS0sFgH0HUi5AHXfgK0donS/RMR9/r4&#10;nKwOD9n8NwAAAP//AwBQSwMEFAAGAAgAAAAhAN+tTB3hAAAACgEAAA8AAABkcnMvZG93bnJldi54&#10;bWxMj8FOwzAMhu9IvENkJC4TS1tGu3VNJ4TYgQMHBtquWeO1VRunarKtvD3mBEfbn35/f7GZbC8u&#10;OPrWkYJ4HoFAqpxpqVbw9bl9WILwQZPRvSNU8I0eNuXtTaFz4670gZddqAWHkM+1giaEIZfSVw1a&#10;7eduQOLbyY1WBx7HWppRXznc9jKJolRa3RJ/aPSALw1W3e5sFey71/3stDX94fA+yPA264x/6pS6&#10;v5ue1yACTuEPhl99VoeSnY7uTMaLXsEyfmRSQZKlCxAMJKuMN0cFizTOQJaF/F+h/AEAAP//AwBQ&#10;SwECLQAUAAYACAAAACEAtoM4kv4AAADhAQAAEwAAAAAAAAAAAAAAAAAAAAAAW0NvbnRlbnRfVHlw&#10;ZXNdLnhtbFBLAQItABQABgAIAAAAIQA4/SH/1gAAAJQBAAALAAAAAAAAAAAAAAAAAC8BAABfcmVs&#10;cy8ucmVsc1BLAQItABQABgAIAAAAIQCKEjTUYQIAABAFAAAOAAAAAAAAAAAAAAAAAC4CAABkcnMv&#10;ZTJvRG9jLnhtbFBLAQItABQABgAIAAAAIQDfrUwd4QAAAAoBAAAPAAAAAAAAAAAAAAAAALsEAABk&#10;cnMvZG93bnJldi54bWxQSwUGAAAAAAQABADzAAAAyQUAAAAA&#10;" fillcolor="white [3201]" strokecolor="#70ad47 [3209]" strokeweight="1.5pt">
                <v:textbox>
                  <w:txbxContent>
                    <w:p w14:paraId="103187F3" w14:textId="64248230" w:rsidR="00D63565" w:rsidRPr="000E20F6" w:rsidRDefault="00A074B9" w:rsidP="00D6356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E20F6">
                        <w:rPr>
                          <w:rFonts w:ascii="Times New Roman" w:hAnsi="Times New Roman" w:cs="Times New Roman"/>
                        </w:rPr>
                        <w:t>Отдел обеспечения сохранности и учета документов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70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B25F05" wp14:editId="46BC2224">
                <wp:simplePos x="0" y="0"/>
                <wp:positionH relativeFrom="column">
                  <wp:posOffset>3736947</wp:posOffset>
                </wp:positionH>
                <wp:positionV relativeFrom="paragraph">
                  <wp:posOffset>1644292</wp:posOffset>
                </wp:positionV>
                <wp:extent cx="7952" cy="2246906"/>
                <wp:effectExtent l="0" t="0" r="30480" b="20320"/>
                <wp:wrapNone/>
                <wp:docPr id="194" name="Прямая соединительная лини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22469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17B0C" id="Прямая соединительная линия 19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25pt,129.45pt" to="294.9pt,3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jinwEAAJcDAAAOAAAAZHJzL2Uyb0RvYy54bWysU8Fu2zAMvRfYPwi6L3aMLmuNOD202C7D&#10;VrTdB6gyFQuQREFSY+fvRymJM7QDhg290JLIR/I90uubyRq2gxA1uo4vFzVn4CT22m07/vPpy8cr&#10;zmISrhcGHXR8D5HfbD5crEffQoMDmh4CoyQutqPv+JCSb6sqygGsiAv04MipMFiR6Bq2VR/ESNmt&#10;qZq6XlUjht4HlBAjvd4dnHxT8isFMv1QKkJipuPUWyo2FPucbbVZi3YbhB+0PLYh/qMLK7SjonOq&#10;O5EEewn6TSqrZcCIKi0k2gqV0hIKB2KzrF+xeRyEh8KFxIl+lim+X1r5fXfr7gPJMPrYRn8fMotJ&#10;BZu/1B+bilj7WSyYEpP0+Pn6U8OZJEfTXK6u61XWsjpjfYjpK6Bl+dBxo12mIlqx+xbTIfQUQrhz&#10;9XJKewM52LgHUEz3VG9Z0GUx4NYEthM0UiEluLQ8li7RGaa0MTOw/jvwGJ+hUJbmX8AzolRGl2aw&#10;1Q7Dn6qn6dSyOsSfFDjwzhI8Y78vcynS0PSLuMdNzev1+73Az//T5hcAAAD//wMAUEsDBBQABgAI&#10;AAAAIQBzkQ654gAAAAsBAAAPAAAAZHJzL2Rvd25yZXYueG1sTI/BSsNAEIbvgu+wjODNbhpIjTGT&#10;UgpiLUixFtrjNrsm0exsyG6b9O2dnvQ0DPPxz/fn89G24mx63zhCmE4iEIZKpxuqEHafLw8pCB8U&#10;adU6MggX42Fe3N7kKtNuoA9z3oZKcAj5TCHUIXSZlL6sjVV+4jpDfPtyvVWB176SulcDh9tWxlE0&#10;k1Y1xB9q1Zllbcqf7ckivPer1XKxvnzT5mCHfbzeb97GV8T7u3HxDCKYMfzBcNVndSjY6ehOpL1o&#10;EZI0TRhFiJP0CQQTPLnMEWE2jR9BFrn836H4BQAA//8DAFBLAQItABQABgAIAAAAIQC2gziS/gAA&#10;AOEBAAATAAAAAAAAAAAAAAAAAAAAAABbQ29udGVudF9UeXBlc10ueG1sUEsBAi0AFAAGAAgAAAAh&#10;ADj9If/WAAAAlAEAAAsAAAAAAAAAAAAAAAAALwEAAF9yZWxzLy5yZWxzUEsBAi0AFAAGAAgAAAAh&#10;AEYkGOKfAQAAlwMAAA4AAAAAAAAAAAAAAAAALgIAAGRycy9lMm9Eb2MueG1sUEsBAi0AFAAGAAgA&#10;AAAhAHORDrniAAAACw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0670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7FC5F7" wp14:editId="3954F473">
                <wp:simplePos x="0" y="0"/>
                <wp:positionH relativeFrom="column">
                  <wp:posOffset>5414866</wp:posOffset>
                </wp:positionH>
                <wp:positionV relativeFrom="paragraph">
                  <wp:posOffset>2781080</wp:posOffset>
                </wp:positionV>
                <wp:extent cx="285750" cy="0"/>
                <wp:effectExtent l="0" t="76200" r="1905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3B8865" id="Прямая со стрелкой 18" o:spid="_x0000_s1026" type="#_x0000_t32" style="position:absolute;margin-left:426.35pt;margin-top:219pt;width:22.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Y9uAEAAMoDAAAOAAAAZHJzL2Uyb0RvYy54bWysU9uO0zAQfUfiHyy/06SVFlZR033oAi8I&#10;VsB+gNcZJ5Z8kz00yd8zdtoUAUJitS8TX+bMnDk+2d9N1rATxKS9a/l2U3MGTvpOu77lj98/vLnl&#10;LKFwnTDeQctnSPzu8PrVfgwN7PzgTQeRURGXmjG0fEAMTVUlOYAVaeMDOLpUPlqBtI191UUxUnVr&#10;ql1dv61GH7sQvYSU6PR+ueSHUl8pkPhFqQTITMuJG5YYS3zKsTrsRdNHEQYtzzTEM1hYoR01XUvd&#10;CxTsR9R/lLJaRp+8wo30tvJKaQllBppmW/82zbdBBCizkDgprDKllysrP5+O7iGSDGNITQoPMU8x&#10;qWjzl/ixqYg1r2LBhEzS4e725t0NSSovV9UVF2LCj+Aty4uWJ4xC9wMevXP0Ij5ui1bi9CkhdSbg&#10;BZCbGpcjCm3eu47hHMg2GLVwvYH8XpSeU6or4bLC2cAC/wqK6Y4oLm2Kl+BoIjsJcoGQEhxu10qU&#10;nWFKG7MC68Lvn8BzfoZC8dn/gFdE6ewdrmCrnY9/647ThbJa8i8KLHNnCZ58N5enLNKQYYpWZ3Nn&#10;R/66L/DrL3j4CQAA//8DAFBLAwQUAAYACAAAACEALXZE590AAAALAQAADwAAAGRycy9kb3ducmV2&#10;LnhtbEyPy07DMBBF90j8gzVI7KhDeDQNcSqERJcgCgvYufHUjhqPo9hNAl/PICHBcu4c3Ue1nn0n&#10;RhxiG0jB5SIDgdQE05JV8Pb6eFGAiEmT0V0gVPCJEdb16UmlSxMmesFxm6xgE4qlVuBS6kspY+PQ&#10;67gIPRL/9mHwOvE5WGkGPbG572SeZbfS65Y4wekeHxw2h+3RK3i276PPadPK/erja2OfzMFNSanz&#10;s/n+DkTCOf3B8FOfq0PNnXbhSCaKTkFxky8ZVXB9VfAoJorVkpXdryLrSv7fUH8DAAD//wMAUEsB&#10;Ai0AFAAGAAgAAAAhALaDOJL+AAAA4QEAABMAAAAAAAAAAAAAAAAAAAAAAFtDb250ZW50X1R5cGVz&#10;XS54bWxQSwECLQAUAAYACAAAACEAOP0h/9YAAACUAQAACwAAAAAAAAAAAAAAAAAvAQAAX3JlbHMv&#10;LnJlbHNQSwECLQAUAAYACAAAACEAtNSGPbgBAADKAwAADgAAAAAAAAAAAAAAAAAuAgAAZHJzL2Uy&#10;b0RvYy54bWxQSwECLQAUAAYACAAAACEALXZE590AAAAL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0670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A45DF6" wp14:editId="56B96864">
                <wp:simplePos x="0" y="0"/>
                <wp:positionH relativeFrom="column">
                  <wp:posOffset>3712486</wp:posOffset>
                </wp:positionH>
                <wp:positionV relativeFrom="paragraph">
                  <wp:posOffset>2765315</wp:posOffset>
                </wp:positionV>
                <wp:extent cx="246491" cy="7952"/>
                <wp:effectExtent l="0" t="76200" r="20320" b="8763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491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EB08B" id="Прямая со стрелкой 16" o:spid="_x0000_s1026" type="#_x0000_t32" style="position:absolute;margin-left:292.3pt;margin-top:217.75pt;width:19.4pt;height:.65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D+wgEAANcDAAAOAAAAZHJzL2Uyb0RvYy54bWysU02P0zAQvSPxHyzfadJqWdio6R66wAXB&#10;igXuXmecWPKXxkOT/Htsp80iQEggLiPHnvfmzZvJ/nayhp0Ao/au5dtNzRk46Tvt+pZ/+fz2xWvO&#10;IgnXCeMdtHyGyG8Pz5/tx9DAzg/edIAskbjYjKHlA1FoqirKAayIGx/ApUfl0QpKn9hXHYoxsVtT&#10;7er6uho9dgG9hBjT7d3yyA+FXymQ9FGpCMRMy5M2KhFLfMyxOuxF06MIg5ZnGeIfVFihXSq6Ut0J&#10;Euwb6l+orJboo1e0kd5WXiktofSQutnWP3XzMIgApZdkTgyrTfH/0coPp6O7x2TDGGITwz3mLiaF&#10;limjw9c009JXUsqmYtu82gYTMZkud1fXVzdbzmR6enXzcpdNrRaSTBYw0jvwluVDyyOh0P1AR+9c&#10;Go/HpYA4vY+0AC+ADDYuRxLavHEdozmkHSLUwvUGznVySvWkvpxoNrDAP4FiuksqlzJlseBokJ1E&#10;WgkhJTjarkwpO8OUNmYF1sWAPwLP+RkKZen+BrwiSmXvaAVb7Tz+rjpNF8lqyb84sPSdLXj03Vzm&#10;WqxJ21Nmct70vJ4/fhf40/94+A4AAP//AwBQSwMEFAAGAAgAAAAhAAO1opviAAAACwEAAA8AAABk&#10;cnMvZG93bnJldi54bWxMj01Pg0AQhu8m/ofNmHiziy0QiiyNH+VgDya2jfG4wAgoO0vYbYv/vtOT&#10;HmfmzTPPm60m04sjjq6zpOB+FoBAqmzdUaNgvyvuEhDOa6p1bwkV/KKDVX59lem0tid6x+PWN4Ih&#10;5FKtoPV+SKV0VYtGu5kdkPj2ZUejPY9jI+tRnxhuejkPglga3RF/aPWAzy1WP9uDYcpr8bRcf799&#10;JpuXjfkoC9Osl0ap25vp8QGEx8n/heGiz+qQs1NpD1Q70SuIkjDmqIJwEUUgOBHPFyGI8rKJE5B5&#10;Jv93yM8AAAD//wMAUEsBAi0AFAAGAAgAAAAhALaDOJL+AAAA4QEAABMAAAAAAAAAAAAAAAAAAAAA&#10;AFtDb250ZW50X1R5cGVzXS54bWxQSwECLQAUAAYACAAAACEAOP0h/9YAAACUAQAACwAAAAAAAAAA&#10;AAAAAAAvAQAAX3JlbHMvLnJlbHNQSwECLQAUAAYACAAAACEA3pJQ/sIBAADXAwAADgAAAAAAAAAA&#10;AAAAAAAuAgAAZHJzL2Uyb0RvYy54bWxQSwECLQAUAAYACAAAACEAA7Wim+IAAAALAQAADwAAAAAA&#10;AAAAAAAAAAAc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067030" w:rsidRPr="000E20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6E4EA64" wp14:editId="5DEA6DA6">
                <wp:simplePos x="0" y="0"/>
                <wp:positionH relativeFrom="margin">
                  <wp:posOffset>4030511</wp:posOffset>
                </wp:positionH>
                <wp:positionV relativeFrom="paragraph">
                  <wp:posOffset>3616077</wp:posOffset>
                </wp:positionV>
                <wp:extent cx="3105150" cy="1025718"/>
                <wp:effectExtent l="0" t="0" r="19050" b="222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025718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4BB78" w14:textId="405F964C" w:rsidR="00A074B9" w:rsidRPr="000E20F6" w:rsidRDefault="00A074B9" w:rsidP="00A07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20F6">
                              <w:rPr>
                                <w:rFonts w:ascii="Times New Roman" w:hAnsi="Times New Roman" w:cs="Times New Roman"/>
                              </w:rPr>
                              <w:t>Отдел информационных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4EA64" id="Прямоугольник 13" o:spid="_x0000_s1031" style="position:absolute;left:0;text-align:left;margin-left:317.35pt;margin-top:284.75pt;width:244.5pt;height:80.7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BiYAIAABAFAAAOAAAAZHJzL2Uyb0RvYy54bWysVFtv2yAUfp+0/4B4X21nTS9RnSpq1WlS&#10;1UZrpz4TDI01zGEHEjv79Ttgx+m6PE17gQPn/vEdrq67xrCtQl+DLXlxknOmrISqtq8l//589+mC&#10;Mx+ErYQBq0q+U55fzz9+uGrdTE1gDaZSyCiI9bPWlXwdgptlmZdr1Qh/Ak5ZUmrARgQ64mtWoWgp&#10;emOySZ6fZS1g5RCk8p5ub3sln6f4WisZHrX2KjBTcqotpBXTuoprNr8Ss1cUbl3LoQzxD1U0oraU&#10;dAx1K4JgG6z/CtXUEsGDDicSmgy0rqVKPVA3Rf6um6e1cCr1QuB4N8Lk/19Y+bB9ckskGFrnZ57E&#10;2EWnsYk71ce6BNZuBEt1gUm6/Fzk02JKmErSFflkel5cRDizg7tDH74oaFgUSo70Ggkksb33oTfd&#10;m8RsxrKWQl3mFDVqDxUlKeyM6s2+Kc3qimqYpHCJLOrGINsKemYhpbLhbKjFWLKObro2ZnQsjjma&#10;UAxOg210U4lEo2N+zPHPjKNHygo2jM5NbQGPBah+jJl7+333fc+x/dCtOmq65NNYY7xZQbVbIkPo&#10;Se2dvKsJ53vhw1IgsZjehiYzPNKiDRC0MEicrQF/HbuP9kQu0nLW0lSU3P/cCFScma+WaHdZnJ7G&#10;MUqH0+n5hA74VrN6q7Gb5gboRQr6A5xMYrQPZi9qhOaFBngRs5JKWEm5Sy4D7g83oZ9W+gKkWiyS&#10;GY2OE+HePjkZg0ecI4+euxeBbiBbIJ4+wH6CxOwd53rb6GlhsQmg60TIA67DC9DYJUoPX0Sc67fn&#10;ZHX4yOa/AQAA//8DAFBLAwQUAAYACAAAACEAeONP4eIAAAAMAQAADwAAAGRycy9kb3ducmV2Lnht&#10;bEyPwU7DMAyG70i8Q2QkLhNLu9IOSt0JIXbgsAMDbdes8dqqjVM12VbenuwER9uffn9/sZpML840&#10;utYyQjyPQBBXVrdcI3x/rR+eQDivWKveMiH8kINVeXtTqFzbC3/SeetrEULY5Qqh8X7IpXRVQ0a5&#10;uR2Iw+1oR6N8GMda6lFdQrjp5SKKMmlUy+FDowZ6a6jqtieDsOved7PjWvf7/WaQ/mPWaZd2iPd3&#10;0+sLCE+T/4Phqh/UoQxOB3ti7USPkCWPy4AipNlzCuJKxIskrA4IyySOQJaF/F+i/AUAAP//AwBQ&#10;SwECLQAUAAYACAAAACEAtoM4kv4AAADhAQAAEwAAAAAAAAAAAAAAAAAAAAAAW0NvbnRlbnRfVHlw&#10;ZXNdLnhtbFBLAQItABQABgAIAAAAIQA4/SH/1gAAAJQBAAALAAAAAAAAAAAAAAAAAC8BAABfcmVs&#10;cy8ucmVsc1BLAQItABQABgAIAAAAIQBDUMBiYAIAABAFAAAOAAAAAAAAAAAAAAAAAC4CAABkcnMv&#10;ZTJvRG9jLnhtbFBLAQItABQABgAIAAAAIQB440/h4gAAAAwBAAAPAAAAAAAAAAAAAAAAALoEAABk&#10;cnMvZG93bnJldi54bWxQSwUGAAAAAAQABADzAAAAyQUAAAAA&#10;" fillcolor="white [3201]" strokecolor="#70ad47 [3209]" strokeweight="1.5pt">
                <v:textbox>
                  <w:txbxContent>
                    <w:p w14:paraId="2734BB78" w14:textId="405F964C" w:rsidR="00A074B9" w:rsidRPr="000E20F6" w:rsidRDefault="00A074B9" w:rsidP="00A074B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E20F6">
                        <w:rPr>
                          <w:rFonts w:ascii="Times New Roman" w:hAnsi="Times New Roman" w:cs="Times New Roman"/>
                        </w:rPr>
                        <w:t>Отдел информационных услуг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70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887EFD" wp14:editId="2B2237D3">
                <wp:simplePos x="0" y="0"/>
                <wp:positionH relativeFrom="margin">
                  <wp:posOffset>5700063</wp:posOffset>
                </wp:positionH>
                <wp:positionV relativeFrom="paragraph">
                  <wp:posOffset>2222196</wp:posOffset>
                </wp:positionV>
                <wp:extent cx="1428750" cy="1113155"/>
                <wp:effectExtent l="0" t="0" r="19050" b="10795"/>
                <wp:wrapSquare wrapText="bothSides"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11315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D2DAB" w14:textId="7214169F" w:rsidR="009455FF" w:rsidRPr="009455FF" w:rsidRDefault="009455FF" w:rsidP="009455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55FF">
                              <w:rPr>
                                <w:rFonts w:ascii="Times New Roman" w:hAnsi="Times New Roman" w:cs="Times New Roman"/>
                              </w:rPr>
                              <w:t>Сектор документационного обеспечения организаций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87EFD" id="Прямоугольник 24" o:spid="_x0000_s1032" style="position:absolute;left:0;text-align:left;margin-left:448.8pt;margin-top:175pt;width:112.5pt;height:87.6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2aVXwIAABAFAAAOAAAAZHJzL2Uyb0RvYy54bWysVEtvGyEQvlfqf0Dcm/W6dh5W1pHlKFWl&#10;KImaVDljFuxVWYYO2Lvur+/Artdp6lPVCwzM++Mbrm/a2rCdQl+BLXh+NuJMWQllZdcF//5y9+mS&#10;Mx+ELYUBqwq+V57fzD9+uG7cTI1hA6ZUyCiI9bPGFXwTgptlmZcbVQt/Bk5ZUmrAWgQ64jorUTQU&#10;vTbZeDQ6zxrA0iFI5T3d3nZKPk/xtVYyPGrtVWCm4FRbSCumdRXXbH4tZmsUblPJvgzxD1XUorKU&#10;dAh1K4JgW6z+ClVXEsGDDmcS6gy0rqRKPVA3+ehdN88b4VTqhcDxboDJ/7+w8mH37J6QYGicn3kS&#10;YxetxjruVB9rE1j7ASzVBibpMp+MLy+mhKkkXZ7nn/PpNMKZHd0d+vBFQc2iUHCk10ggid29D53p&#10;wSRmM5Y1FOpqRFGj9lhRksLeqM7sm9KsKqmGcQqXyKKWBtlO0DMLKZUN530txpJ1dNOVMYNjfsrR&#10;hLx36m2jm0okGhxHpxz/zDh4pKxgw+BcVxbwVIDyx5C5sz903/Uc2w/tqqWmC54aizcrKPdPyBA6&#10;Unsn7yrC+V748CSQWExvQ5MZHmnRBgha6CXONoC/Tt1HeyIXaTlraCoK7n9uBSrOzFdLtLvKJ5M4&#10;RukwmV6M6YBvNau3Grutl0AvktMf4GQSo30wB1Ej1K80wIuYlVTCSspdcBnwcFiGblrpC5BqsUhm&#10;NDpOhHv77GQMHnGOPHppXwW6nmyBePoAhwkSs3ec62yjp4XFNoCuEiGPuPYvQGOXKN1/EXGu356T&#10;1fEjm/8GAAD//wMAUEsDBBQABgAIAAAAIQB77J924gAAAAwBAAAPAAAAZHJzL2Rvd25yZXYueG1s&#10;TI/BbsIwDIbvk/YOkSftgkZKURnrmqJpGgcOO4xNcA2NaasmTtUE6N5+5sSOtj/9/v5iNTorzjiE&#10;1pOC2TQBgVR501Kt4Od7/bQEEaImo60nVPCLAVbl/V2hc+Mv9IXnbawFh1DItYImxj6XMlQNOh2m&#10;vkfi29EPTkceh1qaQV843FmZJslCOt0Sf2h0j+8NVt325BTsuo/d5Lg2dr//7GXcTDoTsk6px4fx&#10;7RVExDHeYLjqszqU7HTwJzJBWAXLl+cFowrmWcKlrsQsTXl1UJCl2RxkWcj/Jco/AAAA//8DAFBL&#10;AQItABQABgAIAAAAIQC2gziS/gAAAOEBAAATAAAAAAAAAAAAAAAAAAAAAABbQ29udGVudF9UeXBl&#10;c10ueG1sUEsBAi0AFAAGAAgAAAAhADj9If/WAAAAlAEAAAsAAAAAAAAAAAAAAAAALwEAAF9yZWxz&#10;Ly5yZWxzUEsBAi0AFAAGAAgAAAAhAIzjZpVfAgAAEAUAAA4AAAAAAAAAAAAAAAAALgIAAGRycy9l&#10;Mm9Eb2MueG1sUEsBAi0AFAAGAAgAAAAhAHvsn3biAAAADAEAAA8AAAAAAAAAAAAAAAAAuQQAAGRy&#10;cy9kb3ducmV2LnhtbFBLBQYAAAAABAAEAPMAAADIBQAAAAA=&#10;" fillcolor="white [3201]" strokecolor="#70ad47 [3209]" strokeweight="1.5pt">
                <v:textbox>
                  <w:txbxContent>
                    <w:p w14:paraId="6DBD2DAB" w14:textId="7214169F" w:rsidR="009455FF" w:rsidRPr="009455FF" w:rsidRDefault="009455FF" w:rsidP="009455F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455FF">
                        <w:rPr>
                          <w:rFonts w:ascii="Times New Roman" w:hAnsi="Times New Roman" w:cs="Times New Roman"/>
                        </w:rPr>
                        <w:t>Сектор документационного обеспечения организаций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670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8214BD" wp14:editId="6C65E480">
                <wp:simplePos x="0" y="0"/>
                <wp:positionH relativeFrom="column">
                  <wp:posOffset>7560945</wp:posOffset>
                </wp:positionH>
                <wp:positionV relativeFrom="paragraph">
                  <wp:posOffset>1795145</wp:posOffset>
                </wp:positionV>
                <wp:extent cx="2022475" cy="1160780"/>
                <wp:effectExtent l="0" t="0" r="15875" b="20320"/>
                <wp:wrapSquare wrapText="bothSides"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475" cy="11607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27B2B" w14:textId="71037381" w:rsidR="00536FEB" w:rsidRPr="00536FEB" w:rsidRDefault="00536FEB" w:rsidP="00536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6FEB">
                              <w:rPr>
                                <w:rFonts w:ascii="Times New Roman" w:hAnsi="Times New Roman" w:cs="Times New Roman"/>
                              </w:rPr>
                              <w:t>Отдел организационной работы и материально-технического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214BD" id="Прямоугольник 23" o:spid="_x0000_s1033" style="position:absolute;left:0;text-align:left;margin-left:595.35pt;margin-top:141.35pt;width:159.25pt;height:9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R0YgIAABAFAAAOAAAAZHJzL2Uyb0RvYy54bWysVE1v2zAMvQ/YfxB0X20HabMGdYqgRYcB&#10;RVusHXpWZKkxJosapcTOfv0o2XGyLqdhF4kSyccPPerqumsM2yr0NdiSF2c5Z8pKqGr7VvLvL3ef&#10;PnPmg7CVMGBVyXfK8+vFxw9XrZurCazBVAoZgVg/b13J1yG4eZZ5uVaN8GfglCWlBmxEoCO+ZRWK&#10;ltAbk03y/CJrASuHIJX3dHvbK/ki4WutZHjU2qvATMkpt5BWTOsqrtniSszfULh1LYc0xD9k0Yja&#10;UtAR6lYEwTZY/wXV1BLBgw5nEpoMtK6lSjVQNUX+rprntXAq1ULN8W5sk/9/sPJh++yekNrQOj/3&#10;JMYqOo1N3Ck/1qVm7cZmqS4wSZeTfDKZzs45k6Qriot89jm1Mzu4O/Thi4KGRaHkSK+RmiS29z5Q&#10;SDLdm8RoxrKWoC7z8x7okFGSws6o3uyb0qyuYg4JLpFF3RhkW0HPLKRUNlzEp6UAxpJ1dNO1MaNj&#10;ccrRhGJwGmyjm0okGh3zU45/Rhw9UlSwYXRuagt4CqD6MUbu7Sn1o5qjGLpVR0WXfBZzjDcrqHZP&#10;yBB6Unsn72rq873w4UkgsZj4TpMZHmnRBqi1MEicrQF/nbqP9kQu0nLW0lSU3P/cCFScma+WaHdZ&#10;TKdxjNJhej6b0AGPNatjjd00N0AvUtAf4GQSo30we1EjNK80wMsYlVTCSopdchlwf7gJ/bTSFyDV&#10;cpnMaHScCPf22ckIHvscefTSvQp0A9kC8fQB9hMk5u8419tGTwvLTQBdJ0Ie+jq8AI1dotHwRcS5&#10;Pj4nq8NHtvgNAAD//wMAUEsDBBQABgAIAAAAIQD1Dbhs4gAAAA0BAAAPAAAAZHJzL2Rvd25yZXYu&#10;eG1sTI9NT8MwDIbvSPyHyEhcpi1dRfdRmk4IsQMHDgy0XbPGa6smTtVkW/n3eCe4+ZUfvX5cbEZn&#10;xQWH0HpSMJ8lIJAqb1qqFXx/bacrECFqMtp6QgU/GGBT3t8VOjf+Sp942cVacAmFXCtoYuxzKUPV&#10;oNNh5nsk3p384HTkONTSDPrK5c7KNEkW0umW+EKje3xtsOp2Z6dg373tJ6etsYfDRy/j+6QzIeuU&#10;enwYX55BRBzjHww3fVaHkp2O/kwmCMt5vk6WzCpIVykPNyRL1imIo4KnRZaBLAv5/4vyFwAA//8D&#10;AFBLAQItABQABgAIAAAAIQC2gziS/gAAAOEBAAATAAAAAAAAAAAAAAAAAAAAAABbQ29udGVudF9U&#10;eXBlc10ueG1sUEsBAi0AFAAGAAgAAAAhADj9If/WAAAAlAEAAAsAAAAAAAAAAAAAAAAALwEAAF9y&#10;ZWxzLy5yZWxzUEsBAi0AFAAGAAgAAAAhAGXEhHRiAgAAEAUAAA4AAAAAAAAAAAAAAAAALgIAAGRy&#10;cy9lMm9Eb2MueG1sUEsBAi0AFAAGAAgAAAAhAPUNuGziAAAADQEAAA8AAAAAAAAAAAAAAAAAvAQA&#10;AGRycy9kb3ducmV2LnhtbFBLBQYAAAAABAAEAPMAAADLBQAAAAA=&#10;" fillcolor="white [3201]" strokecolor="#70ad47 [3209]" strokeweight="1.5pt">
                <v:textbox>
                  <w:txbxContent>
                    <w:p w14:paraId="2C527B2B" w14:textId="71037381" w:rsidR="00536FEB" w:rsidRPr="00536FEB" w:rsidRDefault="00536FEB" w:rsidP="00536F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36FEB">
                        <w:rPr>
                          <w:rFonts w:ascii="Times New Roman" w:hAnsi="Times New Roman" w:cs="Times New Roman"/>
                        </w:rPr>
                        <w:t>Отдел организационной работы и материально-технического обеспечения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67030" w:rsidRPr="000E20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A2408D2" wp14:editId="4FD7E198">
                <wp:simplePos x="0" y="0"/>
                <wp:positionH relativeFrom="margin">
                  <wp:posOffset>3982885</wp:posOffset>
                </wp:positionH>
                <wp:positionV relativeFrom="paragraph">
                  <wp:posOffset>2242185</wp:posOffset>
                </wp:positionV>
                <wp:extent cx="1476375" cy="1095430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09543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6603F" w14:textId="55753BAA" w:rsidR="00A074B9" w:rsidRPr="000E20F6" w:rsidRDefault="00A074B9" w:rsidP="00A07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20F6">
                              <w:rPr>
                                <w:rFonts w:ascii="Times New Roman" w:hAnsi="Times New Roman" w:cs="Times New Roman"/>
                              </w:rPr>
                              <w:t>Отдел комплектования и документационного обеспечения организаций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408D2" id="Прямоугольник 12" o:spid="_x0000_s1034" style="position:absolute;left:0;text-align:left;margin-left:313.6pt;margin-top:176.55pt;width:116.25pt;height:86.2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9YZAIAABAFAAAOAAAAZHJzL2Uyb0RvYy54bWysVEtv2zAMvg/YfxB0X22nSR9BnSJo0WFA&#10;0RZth54VWWqMyaJGKXGyXz9Kdpysy2nYRaJE8uNDH3V1vWkMWyv0NdiSFyc5Z8pKqGr7XvLvr3df&#10;LjjzQdhKGLCq5Fvl+fXs86er1k3VCJZgKoWMQKyftq7kyxDcNMu8XKpG+BNwypJSAzYi0BHfswpF&#10;S+iNyUZ5fpa1gJVDkMp7ur3tlHyW8LVWMjxq7VVgpuSUW0grpnUR12x2JabvKNyyln0a4h+yaERt&#10;KegAdSuCYCus/4JqaongQYcTCU0GWtdSpRqomiL/UM3LUjiVaqHmeDe0yf8/WPmwfnFPSG1onZ96&#10;EmMVG41N3Ck/tknN2g7NUpvAJF0W4/Oz0/MJZ5J0RX45GZ+mdmZ7d4c+fFXQsCiUHOk1UpPE+t4H&#10;CkmmO5MYzVjWEtRlPumA9hklKWyN6syelWZ1RTmMElwii7oxyNaCnllIqWw4i09LAYwl6+ima2MG&#10;x+KYowlF79TbRjeVSDQ45scc/4w4eKSoYMPg3NQW8BhA9WOI3NlT6gc1RzFsFhsquuQXMcd4s4Bq&#10;+4QMoSO1d/Kupj7fCx+eBBKLie80meGRFm2AWgu9xNkS8Nex+2hP5CItZy1NRcn9z5VAxZn5Zol2&#10;l8V4HMcoHcaT8xEd8FCzONTYVXMD9CIF/QFOJjHaB7MTNULzRgM8j1FJJayk2CWXAXeHm9BNK30B&#10;Us3nyYxGx4lwb1+cjOCxz5FHr5s3ga4nWyCePsBugsT0A+c62+hpYb4KoOtEyH1f+xegsUs06r+I&#10;ONeH52S1/8hmvwEAAP//AwBQSwMEFAAGAAgAAAAhAFDY+kPiAAAACwEAAA8AAABkcnMvZG93bnJl&#10;di54bWxMjzFPwzAQhXck/oN1SCwVdZrKaQm5VAjRgYGBgtrVja9JlPgcxW4b/j1mgvH0Pr33XbGZ&#10;bC8uNPrWMcJinoAgrpxpuUb4+tw+rEH4oNno3jEhfJOHTXl7U+jcuCt/0GUXahFL2OcaoQlhyKX0&#10;VUNW+7kbiGN2cqPVIZ5jLc2or7Hc9jJNkkxa3XJcaPRALw1V3e5sEfbd63522pr+cHgfZHibdcar&#10;DvH+bnp+AhFoCn8w/OpHdSij09Gd2XjRI2TpKo0owlItFyAisVaPKxBHBJWqDGRZyP8/lD8AAAD/&#10;/wMAUEsBAi0AFAAGAAgAAAAhALaDOJL+AAAA4QEAABMAAAAAAAAAAAAAAAAAAAAAAFtDb250ZW50&#10;X1R5cGVzXS54bWxQSwECLQAUAAYACAAAACEAOP0h/9YAAACUAQAACwAAAAAAAAAAAAAAAAAvAQAA&#10;X3JlbHMvLnJlbHNQSwECLQAUAAYACAAAACEApEi/WGQCAAAQBQAADgAAAAAAAAAAAAAAAAAuAgAA&#10;ZHJzL2Uyb0RvYy54bWxQSwECLQAUAAYACAAAACEAUNj6Q+IAAAALAQAADwAAAAAAAAAAAAAAAAC+&#10;BAAAZHJzL2Rvd25yZXYueG1sUEsFBgAAAAAEAAQA8wAAAM0FAAAAAA==&#10;" fillcolor="white [3201]" strokecolor="#70ad47 [3209]" strokeweight="1.5pt">
                <v:textbox>
                  <w:txbxContent>
                    <w:p w14:paraId="0BA6603F" w14:textId="55753BAA" w:rsidR="00A074B9" w:rsidRPr="000E20F6" w:rsidRDefault="00A074B9" w:rsidP="00A074B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E20F6">
                        <w:rPr>
                          <w:rFonts w:ascii="Times New Roman" w:hAnsi="Times New Roman" w:cs="Times New Roman"/>
                        </w:rPr>
                        <w:t>Отдел комплектования и документационного обеспечения организаций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7030" w:rsidRPr="000E20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3D01B84" wp14:editId="1C1FA589">
                <wp:simplePos x="0" y="0"/>
                <wp:positionH relativeFrom="column">
                  <wp:posOffset>596955</wp:posOffset>
                </wp:positionH>
                <wp:positionV relativeFrom="paragraph">
                  <wp:posOffset>4197819</wp:posOffset>
                </wp:positionV>
                <wp:extent cx="2647950" cy="10382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0382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CF378" w14:textId="01F37995" w:rsidR="00A074B9" w:rsidRPr="000E20F6" w:rsidRDefault="00536FEB" w:rsidP="00A074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Отдел</w:t>
                            </w:r>
                            <w:r w:rsidR="00A074B9" w:rsidRPr="000E20F6">
                              <w:rPr>
                                <w:rFonts w:ascii="Times New Roman" w:hAnsi="Times New Roman" w:cs="Times New Roman"/>
                              </w:rPr>
                              <w:t xml:space="preserve"> научно-справочного аппарата и автоматизированных информационно-поисковых систем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01B84" id="Прямоугольник 15" o:spid="_x0000_s1035" style="position:absolute;left:0;text-align:left;margin-left:47pt;margin-top:330.55pt;width:208.5pt;height:81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GlYAIAABAFAAAOAAAAZHJzL2Uyb0RvYy54bWysVFtv2yAUfp+0/4B4X21n6SVRnSpq1WlS&#10;1VZrpz4TDI01zGEHEjv79Ttgx+m6PE17gQPn/vEdLq+6xrCtQl+DLXlxknOmrISqtq8l//58++mC&#10;Mx+ErYQBq0q+U55fLT5+uGzdXE1gDaZSyCiI9fPWlXwdgptnmZdr1Qh/Ak5ZUmrARgQ64mtWoWgp&#10;emOySZ6fZS1g5RCk8p5ub3olX6T4WisZHrT2KjBTcqotpBXTuoprtrgU81cUbl3LoQzxD1U0oraU&#10;dAx1I4JgG6z/CtXUEsGDDicSmgy0rqVKPVA3Rf6um6e1cCr1QuB4N8Lk/19Yeb99co9IMLTOzz2J&#10;sYtOYxN3qo91CazdCJbqApN0OTmbns9OCVNJuiL/fDGZnEY4s4O7Qx++KGhYFEqO9BoJJLG986E3&#10;3ZvEbMaylkLNcooatYeKkhR2RvVm35RmdRVrSOESWdS1QbYV9MxCSmXD2VCLsWQd3XRtzOhYHHM0&#10;oRicBtvophKJRsf8mOOfGUePlBVsGJ2b2gIeC1D9GDP39vvu+55j+6FbddR0yWexxnizgmr3iAyh&#10;J7V38rYmnO+ED48CicX0NjSZ4YEWbYCghUHibA3469h9tCdykZazlqai5P7nRqDizHy1RLtZMZ3G&#10;MUqH6en5hA74VrN6q7Gb5hroRQr6A5xMYrQPZi9qhOaFBngZs5JKWEm5Sy4D7g/XoZ9W+gKkWi6T&#10;GY2OE+HOPjkZg0ecI4+euxeBbiBbIJ7ew36CxPwd53rb6GlhuQmg60TIA67DC9DYJUoPX0Sc67fn&#10;ZHX4yBa/AQAA//8DAFBLAwQUAAYACAAAACEAiIu1WeEAAAAKAQAADwAAAGRycy9kb3ducmV2Lnht&#10;bEyPwU7DMBBE70j8g7VIXCrquGqjEuJUCNEDBw4U1F7deJtEsddR7Lbh71lOcJyd0eybcjN5Jy44&#10;xi6QBjXPQCDVwXbUaPj63D6sQcRkyBoXCDV8Y4RNdXtTmsKGK33gZZcawSUUC6OhTWkopIx1i97E&#10;eRiQ2DuF0ZvEcmykHc2Vy72TiyzLpTcd8YfWDPjSYt3vzl7Dvn/dz05b6w6H90Gmt1lv46rX+v5u&#10;en4CkXBKf2H4xWd0qJjpGM5ko3AaHpc8JWnIc6VAcGClFF+OGtaLZQ6yKuX/CdUPAAAA//8DAFBL&#10;AQItABQABgAIAAAAIQC2gziS/gAAAOEBAAATAAAAAAAAAAAAAAAAAAAAAABbQ29udGVudF9UeXBl&#10;c10ueG1sUEsBAi0AFAAGAAgAAAAhADj9If/WAAAAlAEAAAsAAAAAAAAAAAAAAAAALwEAAF9yZWxz&#10;Ly5yZWxzUEsBAi0AFAAGAAgAAAAhAMECUaVgAgAAEAUAAA4AAAAAAAAAAAAAAAAALgIAAGRycy9l&#10;Mm9Eb2MueG1sUEsBAi0AFAAGAAgAAAAhAIiLtVnhAAAACgEAAA8AAAAAAAAAAAAAAAAAugQAAGRy&#10;cy9kb3ducmV2LnhtbFBLBQYAAAAABAAEAPMAAADIBQAAAAA=&#10;" fillcolor="white [3201]" strokecolor="#70ad47 [3209]" strokeweight="1.5pt">
                <v:textbox>
                  <w:txbxContent>
                    <w:p w14:paraId="1A9CF378" w14:textId="01F37995" w:rsidR="00A074B9" w:rsidRPr="000E20F6" w:rsidRDefault="00536FEB" w:rsidP="00A074B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Отдел</w:t>
                      </w:r>
                      <w:r w:rsidR="00A074B9" w:rsidRPr="000E20F6">
                        <w:rPr>
                          <w:rFonts w:ascii="Times New Roman" w:hAnsi="Times New Roman" w:cs="Times New Roman"/>
                        </w:rPr>
                        <w:t xml:space="preserve"> научно-справочного аппарата и автоматизированных информационно-поисковых систем</w:t>
                      </w:r>
                    </w:p>
                  </w:txbxContent>
                </v:textbox>
              </v:rect>
            </w:pict>
          </mc:Fallback>
        </mc:AlternateContent>
      </w:r>
      <w:r w:rsidR="00A7144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FB3744" wp14:editId="4342D8C2">
                <wp:simplePos x="0" y="0"/>
                <wp:positionH relativeFrom="column">
                  <wp:posOffset>3744899</wp:posOffset>
                </wp:positionH>
                <wp:positionV relativeFrom="paragraph">
                  <wp:posOffset>3891197</wp:posOffset>
                </wp:positionV>
                <wp:extent cx="286247" cy="0"/>
                <wp:effectExtent l="0" t="76200" r="1905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24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B2CF3" id="Прямая со стрелкой 17" o:spid="_x0000_s1026" type="#_x0000_t32" style="position:absolute;margin-left:294.85pt;margin-top:306.4pt;width:22.5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ueuQEAAMoDAAAOAAAAZHJzL2Uyb0RvYy54bWysU9uO0zAQfUfiHyy/06QVWlZR033oAi8I&#10;VsB+gNcZJ5Z8kz00yd8zdtoUAUJitS8TX+bMnDk+2d9N1rATxKS9a/l2U3MGTvpOu77lj98/vLnl&#10;LKFwnTDeQctnSPzu8PrVfgwN7PzgTQeRURGXmjG0fEAMTVUlOYAVaeMDOLpUPlqBtI191UUxUnVr&#10;ql1d31Sjj12IXkJKdHq/XPJDqa8USPyiVAJkpuXEDUuMJT7lWB32oumjCIOWZxriGSys0I6arqXu&#10;BQr2I+o/Slkto09e4UZ6W3mltIQyA02zrX+b5tsgApRZSJwUVpnSy5WVn09H9xBJhjGkJoWHmKeY&#10;VLT5S/zYVMSaV7FgQibpcHd7s3v7jjN5uaquuBATfgRvWV60PGEUuh/w6J2jF/FxW7QSp08JqTMB&#10;L4Dc1LgcUWjz3nUM50C2waiF6w3k96L0nFJdCZcVzgYW+FdQTHdEcWlTvARHE9lJkAuElOBwu1ai&#10;7AxT2pgVWBd+/wSe8zMUis/+B7wiSmfvcAVb7Xz8W3ecLpTVkn9RYJk7S/Dku7k8ZZGGDFO0Ops7&#10;O/LXfYFff8HDTwAAAP//AwBQSwMEFAAGAAgAAAAhALmBOrjfAAAACwEAAA8AAABkcnMvZG93bnJl&#10;di54bWxMj0FPwzAMhe9I/IfISNxYugLdVppOCIkdQRscxi1rvLRa41RN1hZ+PUZCgpvt9/T8vWI9&#10;uVYM2IfGk4L5LAGBVHnTkFXw/vZ8swQRoiajW0+o4BMDrMvLi0Lnxo+0xWEXreAQCrlWUMfY5VKG&#10;qkanw8x3SKwdfe905LW30vR65HDXyjRJMul0Q/yh1h0+1Viddmen4NXuB5fSppHH1cfXxr6YUz1G&#10;pa6vpscHEBGn+GeGH3xGh5KZDv5MJohWwf1ytWCrgmyecgd2ZLd3PBx+L7Is5P8O5TcAAAD//wMA&#10;UEsBAi0AFAAGAAgAAAAhALaDOJL+AAAA4QEAABMAAAAAAAAAAAAAAAAAAAAAAFtDb250ZW50X1R5&#10;cGVzXS54bWxQSwECLQAUAAYACAAAACEAOP0h/9YAAACUAQAACwAAAAAAAAAAAAAAAAAvAQAAX3Jl&#10;bHMvLnJlbHNQSwECLQAUAAYACAAAACEACKfLnrkBAADKAwAADgAAAAAAAAAAAAAAAAAuAgAAZHJz&#10;L2Uyb0RvYy54bWxQSwECLQAUAAYACAAAACEAuYE6uN8AAAALAQAADwAAAAAAAAAAAAAAAAAT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="007D293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7CF6BC" wp14:editId="4B620B21">
                <wp:simplePos x="0" y="0"/>
                <wp:positionH relativeFrom="column">
                  <wp:posOffset>9568815</wp:posOffset>
                </wp:positionH>
                <wp:positionV relativeFrom="paragraph">
                  <wp:posOffset>2331085</wp:posOffset>
                </wp:positionV>
                <wp:extent cx="228600" cy="9525"/>
                <wp:effectExtent l="19050" t="57150" r="0" b="857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C3D1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753.45pt;margin-top:183.55pt;width:18pt;height:.75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9CwwEAANcDAAAOAAAAZHJzL2Uyb0RvYy54bWysU9tu1DAQfUfiHyy/s8lGalVWm+3DlssD&#10;ggrKB7jOOLHkm+xhk/w9Y2c3RYCQqPoycuw5Z86cmexvJ2vYCWLS3rV8u6k5Ayd9p13f8u8P79/c&#10;cJZQuE4Y76DlMyR+e3j9aj+GHTR+8KaDyIjEpd0YWj4ghl1VJTmAFWnjAzh6VD5agfQZ+6qLYiR2&#10;a6qmrq+r0ccuRC8hJbq9Wx75ofArBRK/KJUAmWk5acMSY4mPOVaHvdj1UYRBy7MM8QwVVmhHRVeq&#10;O4GC/Yj6DyqrZfTJK9xIbyuvlJZQeqButvVv3XwbRIDSC5mTwmpTejla+fl0dPeRbBhD2qVwH3MX&#10;k4qWKaPDR5pp6YuUsqnYNq+2wYRM0mXT3FzXZK6kp7dXzVU2tVpIMlmICT+AtywfWp4wCt0PePTO&#10;0Xh8XAqI06eEC/ACyGDjckShzTvXMZwD7RBGLVxv4Fwnp1RP6ssJZwML/CsopjtSuZQpiwVHE9lJ&#10;0EoIKcHhdmWi7AxT2pgVWBcD/gk852colKX7H/CKKJW9wxVstfPxb9VxukhWS/7FgaXvbMGj7+Yy&#10;12INbU+ZyXnT83r++l3gT//j4ScAAAD//wMAUEsDBBQABgAIAAAAIQDzL3vj4gAAAA0BAAAPAAAA&#10;ZHJzL2Rvd25yZXYueG1sTI9PT4NAEMXvJn6HzZh4s0urRUCWxj/lYA8mto3xuMAIKDtL2G2L377D&#10;SY/vzS9v3ktXo+nEEQfXWlIwnwUgkEpbtVQr2O/ymwiE85oq3VlCBb/oYJVdXqQ6qeyJ3vG49bXg&#10;EHKJVtB43ydSurJBo93M9kh8+7KD0Z7lUMtq0CcON51cBEEojW6JPzS6x+cGy5/twXDKa/4Ur7/f&#10;PqPNy8Z8FLmp17FR6vpqfHwA4XH0fzBM9bk6ZNypsAeqnOhYL4MwZlbBbXg/BzEhy7sFW8VkRSHI&#10;LJX/V2RnAAAA//8DAFBLAQItABQABgAIAAAAIQC2gziS/gAAAOEBAAATAAAAAAAAAAAAAAAAAAAA&#10;AABbQ29udGVudF9UeXBlc10ueG1sUEsBAi0AFAAGAAgAAAAhADj9If/WAAAAlAEAAAsAAAAAAAAA&#10;AAAAAAAALwEAAF9yZWxzLy5yZWxzUEsBAi0AFAAGAAgAAAAhACOUP0LDAQAA1wMAAA4AAAAAAAAA&#10;AAAAAAAALgIAAGRycy9lMm9Eb2MueG1sUEsBAi0AFAAGAAgAAAAhAPMve+PiAAAADQEAAA8AAAAA&#10;AAAAAAAAAAAAH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7D293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9792D4" wp14:editId="78A97469">
                <wp:simplePos x="0" y="0"/>
                <wp:positionH relativeFrom="column">
                  <wp:posOffset>4825365</wp:posOffset>
                </wp:positionH>
                <wp:positionV relativeFrom="paragraph">
                  <wp:posOffset>540385</wp:posOffset>
                </wp:positionV>
                <wp:extent cx="0" cy="200025"/>
                <wp:effectExtent l="76200" t="0" r="57150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D8DC81" id="Прямая со стрелкой 29" o:spid="_x0000_s1026" type="#_x0000_t32" style="position:absolute;margin-left:379.95pt;margin-top:42.55pt;width:0;height:15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qatgEAAMoDAAAOAAAAZHJzL2Uyb0RvYy54bWysU9uO1DAMfUfaf4jyvtPOSCBUTWcfZoEX&#10;BCsuH5BNnTZSbnK80/bvSdJuBy0ICcSLmzg+9vGxe7ybrGEXwKi9a/l+V3MGTvpOu77l37+9v33L&#10;WSThOmG8g5bPEPnd6ebVcQwNHPzgTQfIUhIXmzG0fCAKTVVFOYAVcecDuPSoPFpB6Yp91aEYU3Zr&#10;qkNdv6lGj11ALyHG5L1fHvmp5FcKJH1WKgIx0/LEjYrFYh+zrU5H0fQowqDlSkP8AwsrtEtFt1T3&#10;ggR7Qv1LKqsl+ugV7aS3lVdKSyg9pG729Ytuvg4iQOkliRPDJlP8f2nlp8vZPWCSYQyxieEBcxeT&#10;Qpu/iR+biljzJhZMxOTilMmbhlAfXmcdqysuYKQP4C3Lh5ZHQqH7gc7euTQRj/uilbh8jLQAnwG5&#10;qHHZktDmnesYzSGtDaEWrjew1skh1ZVwOdFsYIF/AcV0lyguZcouwdkgu4i0BUJKcHTYMqXoDFPa&#10;mA1YF35/BK7xGQplz/4GvCFKZe9oA1vtPP6uOk37lbJa4p8VWPrOEjz6bi6jLNKkhSkzWZc7b+TP&#10;9wK//oKnHwAAAP//AwBQSwMEFAAGAAgAAAAhAJ3VHiPcAAAACgEAAA8AAABkcnMvZG93bnJldi54&#10;bWxMj8FOwzAMhu9IvENkJG4sLWhlK0snBNoFCaEVuLuNaas1TmmyrXt7jDiMo+1Pv79/tZ5crw40&#10;hs6zgXSWgCKuve24MfDxvrlZgAoR2WLvmQycKMC6uLxYYW79kbd0KGOjJIRDjgbaGIdc61C35DDM&#10;/EAsty8/Oowyjo22Ix4l3PX6Nkky7bBj+dDiQE8t1bty7wyUd8/b103JGE+7N2erz5eA/tuY66vp&#10;8QFUpCmeYfjVF3UoxKnye7ZB9Qbu58uloAYW8xSUAH+LSsg0y0AXK/2/QvEDAAD//wMAUEsBAi0A&#10;FAAGAAgAAAAhALaDOJL+AAAA4QEAABMAAAAAAAAAAAAAAAAAAAAAAFtDb250ZW50X1R5cGVzXS54&#10;bWxQSwECLQAUAAYACAAAACEAOP0h/9YAAACUAQAACwAAAAAAAAAAAAAAAAAvAQAAX3JlbHMvLnJl&#10;bHNQSwECLQAUAAYACAAAACEA9CTKmrYBAADKAwAADgAAAAAAAAAAAAAAAAAuAgAAZHJzL2Uyb0Rv&#10;Yy54bWxQSwECLQAUAAYACAAAACEAndUeI9wAAAAKAQAADwAAAAAAAAAAAAAAAAAQBAAAZHJzL2Rv&#10;d25yZXYueG1sUEsFBgAAAAAEAAQA8wAAABkFAAAAAA==&#10;" strokecolor="#ed7d31 [3205]" strokeweight=".5pt">
                <v:stroke endarrow="block" joinstyle="miter"/>
              </v:shape>
            </w:pict>
          </mc:Fallback>
        </mc:AlternateContent>
      </w:r>
      <w:r w:rsidR="007D293C" w:rsidRPr="000E20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67F72C7A" wp14:editId="2E6A1C9B">
                <wp:simplePos x="0" y="0"/>
                <wp:positionH relativeFrom="margin">
                  <wp:align>right</wp:align>
                </wp:positionH>
                <wp:positionV relativeFrom="paragraph">
                  <wp:posOffset>-1155065</wp:posOffset>
                </wp:positionV>
                <wp:extent cx="1933575" cy="704215"/>
                <wp:effectExtent l="0" t="0" r="9525" b="63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BD929" w14:textId="7A98882B" w:rsidR="000E20F6" w:rsidRDefault="000E20F6" w:rsidP="00917F9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20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№ 1</w:t>
                            </w:r>
                          </w:p>
                          <w:p w14:paraId="48ACC5BE" w14:textId="3D63DED6" w:rsidR="00917F94" w:rsidRPr="00917F94" w:rsidRDefault="00917F94" w:rsidP="00917F9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приказу госархива от 12.10.2022 №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72C7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6" type="#_x0000_t202" style="position:absolute;left:0;text-align:left;margin-left:101.05pt;margin-top:-90.95pt;width:152.25pt;height:55.45pt;z-index:-2516224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gnEQIAAP4DAAAOAAAAZHJzL2Uyb0RvYy54bWysU9tu2zAMfR+wfxD0vthJ47Ux4hRdugwD&#10;ugvQ7QNkSY6FyaImKbGzry8lu2m2vQ3zgyCa5CF5eLS+HTpNjtJ5Baai81lOiTQchDL7in7/tntz&#10;Q4kPzAimwciKnqSnt5vXr9a9LeUCWtBCOoIgxpe9rWgbgi2zzPNWdszPwEqDzgZcxwKabp8Jx3pE&#10;73S2yPO3WQ9OWAdceo9/70cn3ST8ppE8fGkaLwPRFcXeQjpdOut4Zps1K/eO2VbxqQ32D110TBks&#10;eoa6Z4GRg1N/QXWKO/DQhBmHLoOmUVymGXCaef7HNI8tszLNguR4e6bJ/z9Y/vn4aL86EoZ3MOAC&#10;0xDePgD/4YmBbcvMXt45B30rmcDC80hZ1ltfTqmRal/6CFL3n0DgktkhQAIaGtdFVnBOgui4gNOZ&#10;dDkEwmPJ1dVVcV1QwtF3nS8X8yKVYOVztnU+fJDQkXipqMOlJnR2fPAhdsPK55BYzINWYqe0Tobb&#10;11vtyJGhAHbpm9B/C9OG9BVdFYsiIRuI+UkbnQooUK26it7k8RslE9l4b0QKCUzp8Y6daDPRExkZ&#10;uQlDPRAlcNSUHOmqQZyQMAejIPEB4aUF94uSHsVYUf/zwJykRH80SPpqvlxG9SZjWVwv0HCXnvrS&#10;wwxHqIoGSsbrNiTFRz4M3OFyGpV4e+lk6hlFluicHkRU8aWdol6e7eYJAAD//wMAUEsDBBQABgAI&#10;AAAAIQAZc53i3gAAAAkBAAAPAAAAZHJzL2Rvd25yZXYueG1sTI/BTsMwEETvSPyDtZW4oNYOtE0b&#10;4lSABOLa0g/YxG4SNV5Hsdukf89yguPsrGbe5LvJdeJqh9B60pAsFAhLlTct1RqO3x/zDYgQkQx2&#10;nqyGmw2wK+7vcsyMH2lvr4dYCw6hkKGGJsY+kzJUjXUYFr63xN7JDw4jy6GWZsCRw10nn5RaS4ct&#10;cUODvX1vbHU+XJyG09f4uNqO5Wc8pvvl+g3btPQ3rR9m0+sLiGin+PcMv/iMDgUzlf5CJohOAw+J&#10;GubJJtmCYP9ZLVcgSj6liQJZ5PL/guIHAAD//wMAUEsBAi0AFAAGAAgAAAAhALaDOJL+AAAA4QEA&#10;ABMAAAAAAAAAAAAAAAAAAAAAAFtDb250ZW50X1R5cGVzXS54bWxQSwECLQAUAAYACAAAACEAOP0h&#10;/9YAAACUAQAACwAAAAAAAAAAAAAAAAAvAQAAX3JlbHMvLnJlbHNQSwECLQAUAAYACAAAACEAJjX4&#10;JxECAAD+AwAADgAAAAAAAAAAAAAAAAAuAgAAZHJzL2Uyb0RvYy54bWxQSwECLQAUAAYACAAAACEA&#10;GXOd4t4AAAAJAQAADwAAAAAAAAAAAAAAAABrBAAAZHJzL2Rvd25yZXYueG1sUEsFBgAAAAAEAAQA&#10;8wAAAHYFAAAAAA==&#10;" stroked="f">
                <v:textbox>
                  <w:txbxContent>
                    <w:p w14:paraId="3B3BD929" w14:textId="7A98882B" w:rsidR="000E20F6" w:rsidRDefault="000E20F6" w:rsidP="00917F9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20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№ 1</w:t>
                      </w:r>
                    </w:p>
                    <w:p w14:paraId="48ACC5BE" w14:textId="3D63DED6" w:rsidR="00917F94" w:rsidRPr="00917F94" w:rsidRDefault="00917F94" w:rsidP="00917F9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приказу госархива от 12.10.2022 № 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293C" w:rsidRPr="000E20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02286315" wp14:editId="2601CA50">
                <wp:simplePos x="0" y="0"/>
                <wp:positionH relativeFrom="column">
                  <wp:posOffset>405764</wp:posOffset>
                </wp:positionH>
                <wp:positionV relativeFrom="paragraph">
                  <wp:posOffset>-354965</wp:posOffset>
                </wp:positionV>
                <wp:extent cx="9648825" cy="334010"/>
                <wp:effectExtent l="0" t="0" r="9525" b="889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882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DE866" w14:textId="008BBDD3" w:rsidR="000E20F6" w:rsidRPr="000E20F6" w:rsidRDefault="000E20F6" w:rsidP="000E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20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Структура БУ «Госархив современной истории Чувашской Республики» Минкультуры Чувашии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86315" id="_x0000_s1037" type="#_x0000_t202" style="position:absolute;left:0;text-align:left;margin-left:31.95pt;margin-top:-27.95pt;width:759.75pt;height:26.3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ZqOEAIAAP4DAAAOAAAAZHJzL2Uyb0RvYy54bWysU9uO2yAQfa/Uf0C8N06yyTZrxVlts01V&#10;aXuRtv0AjHGMihk6kNjp1++Avdm0favKA2IYOJw5c1jf9q1hR4Vegy34bDLlTFkJlbb7gn//tnuz&#10;4swHYSthwKqCn5Tnt5vXr9ady9UcGjCVQkYg1uedK3gTgsuzzMtGtcJPwClLyRqwFYFC3GcVio7Q&#10;W5PNp9PrrAOsHIJU3tPu/ZDkm4Rf10qGL3XtVWCm4MQtpBnTXMY526xFvkfhGi1HGuIfWLRCW3r0&#10;DHUvgmAH1H9BtVoieKjDREKbQV1rqVINVM1s+kc1j41wKtVC4nh3lsn/P1j5+fjoviIL/TvoqYGp&#10;CO8eQP7wzMK2EXav7hCha5So6OFZlCzrnM/Hq1Fqn/sIUnafoKImi0OABNTX2EZVqE5G6NSA01l0&#10;1QcmafPmerFazZecScpdXS1IhvSEyJ9vO/Thg4KWxUXBkZqa0MXxwYfIRuTPR+JjHoyudtqYFOC+&#10;3BpkR0EG2KUxov92zFjWEZUl8Yi3LMT7yRutDmRQo9uCr6ZxDJaJary3VToShDbDmpgYO8oTFRm0&#10;CX3ZM12Rdkm8KFcJ1YkEQxgMSR+IFg3gL846MmPB/c+DQMWZ+WhJ9JvZYhHdm4LF8u2cArzMlJcZ&#10;YSVBFTxwNiy3ITl+qOyOmlPrpNsLk5EzmSzJOX6I6OLLOJ16+babJwAAAP//AwBQSwMEFAAGAAgA&#10;AAAhAJvP1xDeAAAACgEAAA8AAABkcnMvZG93bnJldi54bWxMj89ugkAQh+9N+g6badJLo0uLoCKL&#10;aZu06VXrAyzsCER2lrCr4Nt3PNXb/Pnym2/y7WQ7ccHBt44UvM4jEEiVMy3VCg6/X7MVCB80Gd05&#10;QgVX9LAtHh9ynRk30g4v+1ALDiGfaQVNCH0mpa8atNrPXY/Eu6MbrA7cDrU0gx453HbyLYpSaXVL&#10;fKHRPX42WJ32Z6vg+DO+JOux/A6H5W6Rfuh2WbqrUs9P0/sGRMAp/MNw02d1KNipdGcyXnQK0njN&#10;pIJZknBxA5JVvABR8iiOQRa5vH+h+AMAAP//AwBQSwECLQAUAAYACAAAACEAtoM4kv4AAADhAQAA&#10;EwAAAAAAAAAAAAAAAAAAAAAAW0NvbnRlbnRfVHlwZXNdLnhtbFBLAQItABQABgAIAAAAIQA4/SH/&#10;1gAAAJQBAAALAAAAAAAAAAAAAAAAAC8BAABfcmVscy8ucmVsc1BLAQItABQABgAIAAAAIQD42ZqO&#10;EAIAAP4DAAAOAAAAAAAAAAAAAAAAAC4CAABkcnMvZTJvRG9jLnhtbFBLAQItABQABgAIAAAAIQCb&#10;z9cQ3gAAAAoBAAAPAAAAAAAAAAAAAAAAAGoEAABkcnMvZG93bnJldi54bWxQSwUGAAAAAAQABADz&#10;AAAAdQUAAAAA&#10;" stroked="f">
                <v:textbox>
                  <w:txbxContent>
                    <w:p w14:paraId="228DE866" w14:textId="008BBDD3" w:rsidR="000E20F6" w:rsidRPr="000E20F6" w:rsidRDefault="000E20F6" w:rsidP="000E20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20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Структура БУ «Госархив современной истории Чувашской Республики» Минкультуры Чувашии</w:t>
                      </w:r>
                    </w:p>
                  </w:txbxContent>
                </v:textbox>
              </v:shape>
            </w:pict>
          </mc:Fallback>
        </mc:AlternateContent>
      </w:r>
      <w:r w:rsidR="00B41EEE" w:rsidRPr="000E20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D670CE" wp14:editId="12042469">
                <wp:simplePos x="0" y="0"/>
                <wp:positionH relativeFrom="margin">
                  <wp:posOffset>3615690</wp:posOffset>
                </wp:positionH>
                <wp:positionV relativeFrom="paragraph">
                  <wp:posOffset>738505</wp:posOffset>
                </wp:positionV>
                <wp:extent cx="306705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9144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3ECD6" w14:textId="362233A8" w:rsidR="0054071B" w:rsidRPr="000F365D" w:rsidRDefault="0054071B" w:rsidP="00540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36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ДИРЕКТОРА ПО КОМПЛЕКТОВАНИЮ И ФОРМИРОВАНИЮ АРХИВНОГО ФОНДА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D670CE" id="Прямоугольник 5" o:spid="_x0000_s1038" style="position:absolute;left:0;text-align:left;margin-left:284.7pt;margin-top:58.15pt;width:241.5pt;height:1in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5aEXwIAABAFAAAOAAAAZHJzL2Uyb0RvYy54bWysVN9P2zAQfp+0/8Hy+0jaQRkVKapATJMq&#10;qICJZ9exaTTH553dJt1fv7OTph3r07SX5Oz7/d13vr5pa8O2Cn0FtuCjs5wzZSWUlX0r+PeX+09f&#10;OPNB2FIYsKrgO+X5zezjh+vGTdUY1mBKhYyCWD9tXMHXIbhplnm5VrXwZ+CUJaUGrEWgI75lJYqG&#10;otcmG+f5JGsAS4cglfd0e9cp+SzF11rJ8Ki1V4GZglNtIX0xfVfxm82uxfQNhVtXsi9D/EMVtags&#10;JR1C3Ykg2Aarv0LVlUTwoMOZhDoDrSupUg/UzSh/183zWjiVeiFwvBtg8v8vrHzYPrslEgyN81NP&#10;Yuyi1VjHP9XH2gTWbgBLtYFJuvycTy7zC8JUku5qdH6eJzSzg7dDH74qqFkUCo40jISR2C58oIxk&#10;ujeJyYxlDVHoKgaN2kNBSQo7ozqzJ6VZVVIJ4xQucUXdGmRbQVMWUiobJilEDErW0U1XxgyOo1OO&#10;Jox6p942uqnEocExP+X4Z8bBI2UFGwbnurKApwKUP4bMnf2++67n2H5oVy01TfiMY5HxagXlbokM&#10;oSO1d/K+IqAXwoelQGIxzYY2MzzSRxsgbKGXOFsD/jp1H+2JXKTlrKGtKLj/uRGoODPfLNEuzZnW&#10;KB3OLy7HlAOPNatjjd3Ut0AjGdEb4GQSo30we1Ej1K+0wPOYlVTCSspdcBlwf7gN3bbSEyDVfJ7M&#10;aHWcCAv77GQMHoGORHppXwW6nm2BePoA+w0S03ek62yjp4X5JoCuEiMPuPYjoLVLRO2fiLjXx+dk&#10;dXjIZr8BAAD//wMAUEsDBBQABgAIAAAAIQD++Aap4QAAAAwBAAAPAAAAZHJzL2Rvd25yZXYueG1s&#10;TI/BTsMwDIbvSLxDZCQuE0vX0QpK0wkhduDAgYG2a9Z4bdXEqZpsK2+Pd2JH+//0+3O5mpwVJxxD&#10;50nBYp6AQKq96ahR8PO9fngCEaImo60nVPCLAVbV7U2pC+PP9IWnTWwEl1AotII2xqGQMtQtOh3m&#10;fkDi7OBHpyOPYyPNqM9c7qxMkySXTnfEF1o94FuLdb85OgXb/n07O6yN3e0+Bxk/Zr0JWa/U/d30&#10;+gIi4hT/YbjoszpU7LT3RzJBWAVZ/vzIKAeLfAniQiRZyqu9gjRPliCrUl4/Uf0BAAD//wMAUEsB&#10;Ai0AFAAGAAgAAAAhALaDOJL+AAAA4QEAABMAAAAAAAAAAAAAAAAAAAAAAFtDb250ZW50X1R5cGVz&#10;XS54bWxQSwECLQAUAAYACAAAACEAOP0h/9YAAACUAQAACwAAAAAAAAAAAAAAAAAvAQAAX3JlbHMv&#10;LnJlbHNQSwECLQAUAAYACAAAACEAt++WhF8CAAAQBQAADgAAAAAAAAAAAAAAAAAuAgAAZHJzL2Uy&#10;b0RvYy54bWxQSwECLQAUAAYACAAAACEA/vgGqeEAAAAMAQAADwAAAAAAAAAAAAAAAAC5BAAAZHJz&#10;L2Rvd25yZXYueG1sUEsFBgAAAAAEAAQA8wAAAMcFAAAAAA==&#10;" fillcolor="white [3201]" strokecolor="#70ad47 [3209]" strokeweight="1.5pt">
                <v:textbox>
                  <w:txbxContent>
                    <w:p w14:paraId="3F33ECD6" w14:textId="362233A8" w:rsidR="0054071B" w:rsidRPr="000F365D" w:rsidRDefault="0054071B" w:rsidP="0054071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36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ДИРЕКТОРА ПО КОМПЛЕКТОВАНИЮ И ФОРМИРОВАНИЮ АРХИВНОГО ФОНДА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1E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4BE7D0" wp14:editId="1636855E">
                <wp:simplePos x="0" y="0"/>
                <wp:positionH relativeFrom="column">
                  <wp:posOffset>9806940</wp:posOffset>
                </wp:positionH>
                <wp:positionV relativeFrom="paragraph">
                  <wp:posOffset>1157605</wp:posOffset>
                </wp:positionV>
                <wp:extent cx="9525" cy="1162050"/>
                <wp:effectExtent l="0" t="0" r="28575" b="19050"/>
                <wp:wrapNone/>
                <wp:docPr id="201" name="Прямая соединительная линия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16F36" id="Прямая соединительная линия 20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2.2pt,91.15pt" to="772.95pt,1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1KqQEAAKEDAAAOAAAAZHJzL2Uyb0RvYy54bWysU8tu2zAQvAfIPxC815IMOGgFyzkkaHsI&#10;kqBNPoChlhYBvkCylvz3Wa5spUiLAi16IfjYmd2ZXW6vJ2vYAWLS3nW8WdWcgZO+127f8eenzx8+&#10;cpaycL0w3kHHj5D49e7yYjuGFtZ+8KaHyJDEpXYMHR9yDm1VJTmAFWnlAzh8VD5akfEY91UfxYjs&#10;1lTrur6qRh/7EL2ElPD2dn7kO+JXCmR+UCpBZqbjWFumNdL6UtZqtxXtPoowaHkqQ/xDFVZoh0kX&#10;qluRBfsR9S9UVsvok1d5Jb2tvFJaAmlANU39Ts33QQQgLWhOCotN6f/RyvvDjXuMaMMYUpvCYywq&#10;JhUtU0aHr9hT0oWVsolsOy62wZSZxMtPm/WGM4kPTXO1rjfkajWzFLYQU/4C3rKy6bjRrogSrTjc&#10;pYyZMfQcgoe3OmiXjwZKsHHfQDHdY765IhoRuDGRHQQ2V0gJLjelochH0QWmtDELsKa0fwSe4gsU&#10;aHz+BrwgKLN3eQFb7Xz8XfY8nUtWc/zZgVl3seDF90fqEFmDc0AKTzNbBu3nM8HfftbuFQAA//8D&#10;AFBLAwQUAAYACAAAACEA2PYWpOIAAAANAQAADwAAAGRycy9kb3ducmV2LnhtbEyPTU/DMAyG70j8&#10;h8hIXBBL6cc0StMJIeCwnTZAgpvbmLZa41RN1pV/T3aCm1/50evHxXo2vZhodJ1lBXeLCARxbXXH&#10;jYL3t5fbFQjnkTX2lknBDzlYl5cXBebannhH0943IpSwy1FB6/2QS+nqlgy6hR2Iw+7bjgZ9iGMj&#10;9YinUG56GUfRUhrsOFxocaCnlurD/mgUfDnrnj821fR62G1mvNn6+LPWSl1fzY8PIDzN/g+Gs35Q&#10;hzI4VfbI2ok+5CxN08CGaRUnIM5Ilmb3ICoFyTJLQJaF/P9F+QsAAP//AwBQSwECLQAUAAYACAAA&#10;ACEAtoM4kv4AAADhAQAAEwAAAAAAAAAAAAAAAAAAAAAAW0NvbnRlbnRfVHlwZXNdLnhtbFBLAQIt&#10;ABQABgAIAAAAIQA4/SH/1gAAAJQBAAALAAAAAAAAAAAAAAAAAC8BAABfcmVscy8ucmVsc1BLAQIt&#10;ABQABgAIAAAAIQCBFC1KqQEAAKEDAAAOAAAAAAAAAAAAAAAAAC4CAABkcnMvZTJvRG9jLnhtbFBL&#10;AQItABQABgAIAAAAIQDY9hak4gAAAA0BAAAPAAAAAAAAAAAAAAAAAAM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B41E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37B4A3" wp14:editId="5BE8B9EF">
                <wp:simplePos x="0" y="0"/>
                <wp:positionH relativeFrom="column">
                  <wp:posOffset>9645015</wp:posOffset>
                </wp:positionH>
                <wp:positionV relativeFrom="paragraph">
                  <wp:posOffset>1138555</wp:posOffset>
                </wp:positionV>
                <wp:extent cx="171450" cy="9525"/>
                <wp:effectExtent l="0" t="0" r="19050" b="28575"/>
                <wp:wrapNone/>
                <wp:docPr id="200" name="Прямая соединительная линия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6E9EF" id="Прямая соединительная линия 20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9.45pt,89.65pt" to="772.9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BEnAEAAJYDAAAOAAAAZHJzL2Uyb0RvYy54bWysU01v2zAMvRfYfxB0X2wHS9cZcXposV6G&#10;rti6H6DKVCxAX6C02Pn3pZTEGboCw4peaEnkI/ke6fX1ZA3bAUbtXcebRc0ZOOl77bYd//X49eMV&#10;ZzEJ1wvjHXR8D5Ffbz5crMfQwtIP3vSAjJK42I6h40NKoa2qKAewIi58AEdO5dGKRFfcVj2KkbJb&#10;Uy3r+rIaPfYBvYQY6fX24OSbkl8pkOm7UhESMx2n3lKxWOxTttVmLdotijBoeWxDvKELK7SjonOq&#10;W5EE+436r1RWS/TRq7SQ3lZeKS2hcCA2Tf2Czc9BBChcSJwYZpni+6WV97sb94AkwxhiG8MDZhaT&#10;Qpu/1B+bilj7WSyYEpP02HxuPq1IUkmuL6vlKktZnaEBY7oDb1k+dNxol5mIVuy+xXQIPYUQ7ly8&#10;nNLeQA427gcopvtcrqDLXsCNQbYTNFEhJbjUHEuX6AxT2pgZWP8beIzPUCg78z/gGVEqe5dmsNXO&#10;42vV03RqWR3iTwoceGcJnny/L2Mp0tDwi7jHRc3b9ee9wM+/0+YZAAD//wMAUEsDBBQABgAIAAAA&#10;IQDeqU3j4wAAAA0BAAAPAAAAZHJzL2Rvd25yZXYueG1sTI9BT8JAEIXvJv6HzZh4ky1gtdRuCSEx&#10;Iokhogkel+7YVrqzTXeh5d87nPT23szLm2+y+WAbccLO144UjEcRCKTCmZpKBZ8fz3cJCB80Gd04&#10;QgVn9DDPr68ynRrX0zuetqEUXEI+1QqqENpUSl9UaLUfuRaJd9+uszqw7UppOt1zuW3kJIoepNU1&#10;8YVKt7issDhsj1bBW7daLRfr8w9tvmy/m6x3m9fhRanbm2HxBCLgEP7CcMFndMiZae+OZLxo2Mfj&#10;ZMZZVo+zKYhLJL6PebRnlUQJyDyT/7/IfwEAAP//AwBQSwECLQAUAAYACAAAACEAtoM4kv4AAADh&#10;AQAAEwAAAAAAAAAAAAAAAAAAAAAAW0NvbnRlbnRfVHlwZXNdLnhtbFBLAQItABQABgAIAAAAIQA4&#10;/SH/1gAAAJQBAAALAAAAAAAAAAAAAAAAAC8BAABfcmVscy8ucmVsc1BLAQItABQABgAIAAAAIQAL&#10;pNBEnAEAAJYDAAAOAAAAAAAAAAAAAAAAAC4CAABkcnMvZTJvRG9jLnhtbFBLAQItABQABgAIAAAA&#10;IQDeqU3j4wAAAA0BAAAPAAAAAAAAAAAAAAAAAPY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9455FF" w:rsidRPr="000E20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AAEEB2" wp14:editId="7337E01A">
                <wp:simplePos x="0" y="0"/>
                <wp:positionH relativeFrom="column">
                  <wp:posOffset>481965</wp:posOffset>
                </wp:positionH>
                <wp:positionV relativeFrom="paragraph">
                  <wp:posOffset>719455</wp:posOffset>
                </wp:positionV>
                <wp:extent cx="2933700" cy="9429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429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C7CDE" w14:textId="6F088E72" w:rsidR="0054071B" w:rsidRPr="000F365D" w:rsidRDefault="0054071B" w:rsidP="00540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36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ДИРЕКТОРА ПО ОБЕСПЕЧЕНИЮ СОХРАННОСТИ И </w:t>
                            </w:r>
                            <w:r w:rsidR="00D63565" w:rsidRPr="000F36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ИСПОЛЬЗОВАНИ</w:t>
                            </w:r>
                            <w:r w:rsidR="000F36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="00D63565" w:rsidRPr="000F36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AEEB2" id="Прямоугольник 8" o:spid="_x0000_s1039" style="position:absolute;left:0;text-align:left;margin-left:37.95pt;margin-top:56.65pt;width:231pt;height:7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cnYAIAABAFAAAOAAAAZHJzL2Uyb0RvYy54bWysVN9P2zAQfp+0/8Hy+0haCqwVKapATJMQ&#10;VIOJZ9exaTTH553dJt1fv7OTph3r07SX5Oz7/d13vr5pa8O2Cn0FtuCjs5wzZSWUlX0r+PeX+0+f&#10;OfNB2FIYsKrgO+X5zfzjh+vGzdQY1mBKhYyCWD9rXMHXIbhZlnm5VrXwZ+CUJaUGrEWgI75lJYqG&#10;otcmG+f5ZdYAlg5BKu/p9q5T8nmKr7WS4UlrrwIzBafaQvpi+q7iN5tfi9kbCreuZF+G+IcqalFZ&#10;SjqEuhNBsA1Wf4WqK4ngQYczCXUGWldSpR6om1H+rpvntXAq9ULgeDfA5P9fWPm4fXZLJBga52ee&#10;xNhFq7GOf6qPtQms3QCWagOTdDmenp9f5YSpJN10Mp5eXUQ0s4O3Qx++KKhZFAqONIyEkdg++NCZ&#10;7k1iMmNZQxSa5hdpLNmhoCSFnVGd2TelWVXGElK4xBV1a5BtBU1ZSKlsuOxrMZaso5uujBkcR6cc&#10;TRj1Tr1tdFOJQ4Njfsrxz4yDR8oKNgzOdWUBTwUofwyZO3uC8ajnKIZ21VLThM95LDJeraDcLZEh&#10;dKT2Tt5XBPSD8GEpkFhMs6HNDE/00QYIW+glztaAv07dR3siF2k5a2grCu5/bgQqzsxXS7SbjiaT&#10;uEbpMLm4GtMBjzWrY43d1LdAIxnRG+BkEqN9MHtRI9SvtMCLmJVUwkrKXXAZcH+4Dd220hMg1WKR&#10;zGh1nAgP9tnJGDwCHYn00r4KdD3bAvH0EfYbJGbvSNfZRk8Li00AXSVGHnDtR0BrlzjdPxFxr4/P&#10;yerwkM1/AwAA//8DAFBLAwQUAAYACAAAACEAcP1UseAAAAAKAQAADwAAAGRycy9kb3ducmV2Lnht&#10;bEyPwU7DMAyG70i8Q2QkLhNLu6rbKE0nhNiBAwcG2q5Z47VVE6dqsq28PeYER//+9PtzuZmcFRcc&#10;Q+dJQTpPQCDV3nTUKPj63D6sQYSoyWjrCRV8Y4BNdXtT6sL4K33gZRcbwSUUCq2gjXEopAx1i06H&#10;uR+QeHfyo9ORx7GRZtRXLndWLpJkKZ3uiC+0esCXFut+d3YK9v3rfnbaGns4vA8yvs16E/Jeqfu7&#10;6fkJRMQp/sHwq8/qULHT0Z/JBGEVrPJHJjlPswwEA3m24uSoYLFM1yCrUv5/ofoBAAD//wMAUEsB&#10;Ai0AFAAGAAgAAAAhALaDOJL+AAAA4QEAABMAAAAAAAAAAAAAAAAAAAAAAFtDb250ZW50X1R5cGVz&#10;XS54bWxQSwECLQAUAAYACAAAACEAOP0h/9YAAACUAQAACwAAAAAAAAAAAAAAAAAvAQAAX3JlbHMv&#10;LnJlbHNQSwECLQAUAAYACAAAACEA5GqnJ2ACAAAQBQAADgAAAAAAAAAAAAAAAAAuAgAAZHJzL2Uy&#10;b0RvYy54bWxQSwECLQAUAAYACAAAACEAcP1UseAAAAAKAQAADwAAAAAAAAAAAAAAAAC6BAAAZHJz&#10;L2Rvd25yZXYueG1sUEsFBgAAAAAEAAQA8wAAAMcFAAAAAA==&#10;" fillcolor="white [3201]" strokecolor="#70ad47 [3209]" strokeweight="1.5pt">
                <v:textbox>
                  <w:txbxContent>
                    <w:p w14:paraId="66FC7CDE" w14:textId="6F088E72" w:rsidR="0054071B" w:rsidRPr="000F365D" w:rsidRDefault="0054071B" w:rsidP="0054071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36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ДИРЕКТОРА ПО ОБЕСПЕЧЕНИЮ СОХРАННОСТИ И </w:t>
                      </w:r>
                      <w:r w:rsidR="00D63565" w:rsidRPr="000F36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ИСПОЛЬЗОВАНИ</w:t>
                      </w:r>
                      <w:r w:rsidR="000F36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="00D63565" w:rsidRPr="000F36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9455F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B1D5E6" wp14:editId="7739801D">
                <wp:simplePos x="0" y="0"/>
                <wp:positionH relativeFrom="margin">
                  <wp:posOffset>6844665</wp:posOffset>
                </wp:positionH>
                <wp:positionV relativeFrom="paragraph">
                  <wp:posOffset>738505</wp:posOffset>
                </wp:positionV>
                <wp:extent cx="2800350" cy="933450"/>
                <wp:effectExtent l="0" t="0" r="19050" b="19050"/>
                <wp:wrapSquare wrapText="bothSides"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9334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3036E" w14:textId="791203FD" w:rsidR="00536FEB" w:rsidRPr="000F365D" w:rsidRDefault="00536FEB" w:rsidP="00536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36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ДИРЕКТОРА ПО АДМИНИСТРАТИВНО-ХОЗЯЙСТВЕННОЙ ЧАСТИ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1D5E6" id="Прямоугольник 7" o:spid="_x0000_s1040" style="position:absolute;left:0;text-align:left;margin-left:538.95pt;margin-top:58.15pt;width:220.5pt;height:73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9S9XQIAABAFAAAOAAAAZHJzL2Uyb0RvYy54bWysVEtvGyEQvlfqf0Dcm10/kiZW1pGVKFWl&#10;KImaVDljFuxVWYYO2Lvur+/Artdu6lPVCwzM++Mbrm/a2rCtQl+BLfjoLOdMWQllZVcF//56/+mS&#10;Mx+ELYUBqwq+U57fzD9+uG7cTI1hDaZUyCiI9bPGFXwdgptlmZdrVQt/Bk5ZUmrAWgQ64iorUTQU&#10;vTbZOM8vsgawdAhSeU+3d52Sz1N8rZUMT1p7FZgpONUW0oppXcY1m1+L2QqFW1eyL0P8QxW1qCwl&#10;HULdiSDYBqu/QtWVRPCgw5mEOgOtK6lSD9TNKH/XzctaOJV6IXC8G2Dy/y+sfNy+uGckGBrnZ57E&#10;2EWrsY471cfaBNZuAEu1gUm6HF/m+eScMJWku5pMpiRTmOzg7dCHLwpqFoWCIz1GwkhsH3zoTPcm&#10;MZmxrCEKXeV9oENBSQo7ozqzb0qzqowlpHCJK+rWINsKemUhpbLhoq/FWLKObroyZnAcnXI0YdQ7&#10;9bbRTSUODY75Kcc/Mw4eKSvYMDjXlQU8FaD8MWTu7AnGo56jGNplS00TPtNYZLxaQrl7RobQkdo7&#10;eV8R0A/Ch2eBxGJ6G5rM8ESLNkDYQi9xtgb8deo+2hO5SMtZQ1NRcP9zI1BxZr5aot3VaDqNY5QO&#10;0/PPYzrgsWZ5rLGb+hboSUb0BziZxGgfzF7UCPUbDfAiZiWVsJJyF1wG3B9uQzet9AVItVgkMxod&#10;J8KDfXEyBo9ARyK9tm8CXc+2QDx9hP0Eidk70nW20dPCYhNAV4mRB1z7J6CxS5zuv4g418fnZHX4&#10;yOa/AQAA//8DAFBLAwQUAAYACAAAACEAQhOHiuIAAAANAQAADwAAAGRycy9kb3ducmV2LnhtbEyP&#10;MW/CMBCF90r9D9ZV6oKKEyIChDioqsrQoUNpBauJjyRKfI5iA+m/7zGV7d7d07vv5ZvRduKCg28c&#10;KYinEQik0pmGKgU/39uXJQgfNBndOUIFv+hhUzw+5Doz7kpfeNmFSnAI+UwrqEPoMyl9WaPVfup6&#10;JL6d3GB1YDlU0gz6yuG2k7MoSqXVDfGHWvf4VmPZ7s5Wwb59309OW9MdDp+9DB+T1vh5q9Tz0/i6&#10;BhFwDP9muOEzOhTMdHRnMl50rKPFYsVenuI0AXGzzOMlr44KZmmSgCxyed+i+AMAAP//AwBQSwEC&#10;LQAUAAYACAAAACEAtoM4kv4AAADhAQAAEwAAAAAAAAAAAAAAAAAAAAAAW0NvbnRlbnRfVHlwZXNd&#10;LnhtbFBLAQItABQABgAIAAAAIQA4/SH/1gAAAJQBAAALAAAAAAAAAAAAAAAAAC8BAABfcmVscy8u&#10;cmVsc1BLAQItABQABgAIAAAAIQBhp9S9XQIAABAFAAAOAAAAAAAAAAAAAAAAAC4CAABkcnMvZTJv&#10;RG9jLnhtbFBLAQItABQABgAIAAAAIQBCE4eK4gAAAA0BAAAPAAAAAAAAAAAAAAAAALcEAABkcnMv&#10;ZG93bnJldi54bWxQSwUGAAAAAAQABADzAAAAxgUAAAAA&#10;" fillcolor="white [3201]" strokecolor="#70ad47 [3209]" strokeweight="1.5pt">
                <v:textbox>
                  <w:txbxContent>
                    <w:p w14:paraId="31B3036E" w14:textId="791203FD" w:rsidR="00536FEB" w:rsidRPr="000F365D" w:rsidRDefault="00536FEB" w:rsidP="00536FE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36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ДИРЕКТОРА ПО АДМИНИСТРАТИВНО-ХОЗЯЙСТВЕННОЙ ЧАСТИ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F3D4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BDBCF5" wp14:editId="08339E35">
                <wp:simplePos x="0" y="0"/>
                <wp:positionH relativeFrom="column">
                  <wp:posOffset>253365</wp:posOffset>
                </wp:positionH>
                <wp:positionV relativeFrom="paragraph">
                  <wp:posOffset>5167630</wp:posOffset>
                </wp:positionV>
                <wp:extent cx="314325" cy="0"/>
                <wp:effectExtent l="0" t="76200" r="9525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0652E" id="Прямая со стрелкой 6" o:spid="_x0000_s1026" type="#_x0000_t32" style="position:absolute;margin-left:19.95pt;margin-top:406.9pt;width:24.7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6HuQEAAMoDAAAOAAAAZHJzL2Uyb0RvYy54bWysU9uO0zAQfUfiHyy/0yRdQChqug9d4AXB&#10;CpYP8DrjxJJvsocm+XvGbpsiQEis9mXiy5yZM8cnu9vZGnaEmLR3HW82NWfgpO+1Gzr+/eHDq3ec&#10;JRSuF8Y76PgCid/uX77YTaGFrR+96SEyKuJSO4WOj4ihraokR7AibXwAR5fKRyuQtnGo+igmqm5N&#10;ta3rt9XkYx+il5ASnd6dLvm+1FcKJH5RKgEy03HihiXGEh9zrPY70Q5RhFHLMw3xBBZWaEdN11J3&#10;AgX7EfUfpayW0SevcCO9rbxSWkKZgaZp6t+m+TaKAGUWEieFVab0fGXl5+PB3UeSYQqpTeE+5ilm&#10;FW3+Ej82F7GWVSyYkUk6vGle32zfcCYvV9UVF2LCj+Aty4uOJ4xCDyMevHP0Ij42RStx/JSQOhPw&#10;AshNjcsRhTbvXc9wCWQbjFq4wUB+L0rPKdWVcFnhYuAE/wqK6Z4ontoUL8HBRHYU5AIhJThs1kqU&#10;nWFKG7MC68Lvn8BzfoZC8dn/gFdE6ewdrmCrnY9/647zhbI65V8UOM2dJXj0/VKeskhDhilanc2d&#10;HfnrvsCvv+D+JwAAAP//AwBQSwMEFAAGAAgAAAAhANBtmQXcAAAACQEAAA8AAABkcnMvZG93bnJl&#10;di54bWxMj8FOwzAMhu9IvENkJG4s3YZQW5pOCIkdQWwc4JY1XlKtcaomawtPj5GQ4Gj70+/vrzaz&#10;78SIQ2wDKVguMhBITTAtWQVv+6ebHERMmozuAqGCT4ywqS8vKl2aMNErjrtkBYdQLLUCl1JfShkb&#10;h17HReiR+HYMg9eJx8FKM+iJw30nV1l2J71uiT843eOjw+a0O3sFL/Z99CvatvJYfHxt7bM5uSkp&#10;dX01P9yDSDinPxh+9FkdanY6hDOZKDoF66JgUkG+XHMFBvLiFsThdyHrSv5vUH8DAAD//wMAUEsB&#10;Ai0AFAAGAAgAAAAhALaDOJL+AAAA4QEAABMAAAAAAAAAAAAAAAAAAAAAAFtDb250ZW50X1R5cGVz&#10;XS54bWxQSwECLQAUAAYACAAAACEAOP0h/9YAAACUAQAACwAAAAAAAAAAAAAAAAAvAQAAX3JlbHMv&#10;LnJlbHNQSwECLQAUAAYACAAAACEAb1Ueh7kBAADKAwAADgAAAAAAAAAAAAAAAAAuAgAAZHJzL2Uy&#10;b0RvYy54bWxQSwECLQAUAAYACAAAACEA0G2ZBdwAAAAJAQAADwAAAAAAAAAAAAAAAAAT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CD0303" w:rsidRPr="000E20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B8BA1" wp14:editId="2D92EC8A">
                <wp:simplePos x="0" y="0"/>
                <wp:positionH relativeFrom="column">
                  <wp:posOffset>2053590</wp:posOffset>
                </wp:positionH>
                <wp:positionV relativeFrom="paragraph">
                  <wp:posOffset>271781</wp:posOffset>
                </wp:positionV>
                <wp:extent cx="1352550" cy="438150"/>
                <wp:effectExtent l="38100" t="0" r="19050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139D0" id="Прямая со стрелкой 3" o:spid="_x0000_s1026" type="#_x0000_t32" style="position:absolute;margin-left:161.7pt;margin-top:21.4pt;width:106.5pt;height:34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4tlwwEAANoDAAAOAAAAZHJzL2Uyb0RvYy54bWysU8tu3DAMvBfoPwi+d21vukVgrDeHTR+H&#10;og36+ABFpmwBekFi1/bfl5Idp2gLFA1yIWSJM+QM6ePNZDS7QIjK2baod1XBwArXKdu3xfdv715d&#10;Fywitx3XzkJbzBCLm9PLF8fRN7B3g9MdBEYkNjajb4sB0TdlGcUAhsed82DpUbpgONJn6Msu8JHY&#10;jS73VfWmHF3ofHACYqTb2+WxOGV+KUHgZykjINNtQb1hjiHH+xTL05E3feB+UGJtgz+hC8OVpaIb&#10;1S1Hzn4E9QeVUSK46CTuhDOlk1IJyBpITV39pubrwD1kLWRO9JtN8floxafL2d4FsmH0sYn+LiQV&#10;kwyGSa38B5pp1kWdsinbNm+2wYRM0GV9ddgfDuSuoLfXV9c1nYmwXHgSnw8R34MzLB3aImLgqh/w&#10;7KylCbmw1OCXjxEX4AMggbVNEbnSb23HcPa0RhgUt72GtU5KKR8F5BPOGhb4F5BMdanRLCXvFpx1&#10;YBdOW8GFAIv7jYmyE0wqrTdg9W/gmp+gkPfuf8AbIld2FjewUdaFv1XHqV5blkv+gwOL7mTBvevm&#10;PNpsDS1Qnsm67GlDf/3O8Mdf8vQTAAD//wMAUEsDBBQABgAIAAAAIQCm0UIE3QAAAAoBAAAPAAAA&#10;ZHJzL2Rvd25yZXYueG1sTI/LTsMwEEX3SPyDNUjsqPOiVGmcCvHYsMOwYOnG0yRtPI5it03/nmFF&#10;lzNzdOfcajO7QZxwCr0nBekiAYHUeNtTq+D76/1hBSJEQ9YMnlDBBQNs6tubypTWn+kTTzq2gkMo&#10;lEZBF+NYShmaDp0JCz8i8W3nJ2cij1Mr7WTOHO4GmSXJUjrTE3/ozIgvHTYHfXQK5kuzf3O7H509&#10;vUq9/8h9kupCqfu7+XkNIuIc/2H402d1qNlp649kgxgU5FleMKqgyLgCA4/5khdbJtN0BbKu5HWF&#10;+hcAAP//AwBQSwECLQAUAAYACAAAACEAtoM4kv4AAADhAQAAEwAAAAAAAAAAAAAAAAAAAAAAW0Nv&#10;bnRlbnRfVHlwZXNdLnhtbFBLAQItABQABgAIAAAAIQA4/SH/1gAAAJQBAAALAAAAAAAAAAAAAAAA&#10;AC8BAABfcmVscy8ucmVsc1BLAQItABQABgAIAAAAIQB2t4tlwwEAANoDAAAOAAAAAAAAAAAAAAAA&#10;AC4CAABkcnMvZTJvRG9jLnhtbFBLAQItABQABgAIAAAAIQCm0UIE3QAAAAoBAAAPAAAAAAAAAAAA&#10;AAAAAB0EAABkcnMvZG93bnJldi54bWxQSwUGAAAAAAQABADzAAAAJwUAAAAA&#10;" strokecolor="#ed7d31 [3205]" strokeweight=".5pt">
                <v:stroke endarrow="block" joinstyle="miter"/>
              </v:shape>
            </w:pict>
          </mc:Fallback>
        </mc:AlternateContent>
      </w:r>
      <w:r w:rsidR="00CD0303" w:rsidRPr="000E20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87BC64" wp14:editId="571A5D06">
                <wp:simplePos x="0" y="0"/>
                <wp:positionH relativeFrom="column">
                  <wp:posOffset>5968365</wp:posOffset>
                </wp:positionH>
                <wp:positionV relativeFrom="paragraph">
                  <wp:posOffset>271780</wp:posOffset>
                </wp:positionV>
                <wp:extent cx="1619250" cy="466725"/>
                <wp:effectExtent l="0" t="0" r="7620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BFA7" id="Прямая со стрелкой 22" o:spid="_x0000_s1026" type="#_x0000_t32" style="position:absolute;margin-left:469.95pt;margin-top:21.4pt;width:127.5pt;height:3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PoTyQEAAHQDAAAOAAAAZHJzL2Uyb0RvYy54bWysU01v2zAMvQ/YfxB0X2ynq9sZcXqI212G&#10;rcC2H8DIsi1AX6C0OPn3o2Qv7bbbMB9kiRQfycen3cPZaHaSGJSzLa82JWfSCtcrO7b8+7end/ec&#10;hQi2B+2sbPlFBv6wf/tmN/tGbt3kdC+REYgNzexbPsXom6IIYpIGwsZ5ack5ODQQ6Yhj0SPMhG50&#10;sS3Lupgd9h6dkCGQtVucfJ/xh0GK+GUYgoxMt5xqi3nFvB7TWux30IwIflJiLQP+oQoDylLSK1QH&#10;EdgPVH9BGSXQBTfEjXCmcMOghMw9UDdV+Uc3XyfwMvdC5AR/pSn8P1jx+XSwz0g0zD40wT9j6uI8&#10;oEl/qo+dM1mXK1nyHJkgY1VXH7a3xKkg3/u6vtveJjaLl2iPIX6UzrC0aXmICGqc4sFZS3NxWGXG&#10;4PQpxCXwV0BKbd2T0jqPR1s2t7y+ycmARDJoiJTX+J5Q7cgZ6JHUJyJmxOC06lN0wgk4Hg8a2QlI&#10;AY/dXXdTrWX+di2l7iBMy73sWrRhVCSBamVafl+mbzFHUPrR9ixePKk6ogI7arkia5syyyy/tbkX&#10;dtPu6PpLJr1IJxpt5m2VYdLO6zPtXz+W/U8AAAD//wMAUEsDBBQABgAIAAAAIQCdN1aI3gAAAAsB&#10;AAAPAAAAZHJzL2Rvd25yZXYueG1sTI/NTsQwDITvSLxDZCRubLo/qmhpukIFlj1wofAA2cY0FY1T&#10;NdlteXvcE9xsz2j8TbGfXS8uOIbOk4L1KgGB1HjTUavg8+Pl7h5EiJqM7j2hgh8MsC+vrwqdGz/R&#10;O17q2AoOoZBrBTbGIZcyNBadDis/ILH25UenI69jK82oJw53vdwkSSqd7og/WD1gZbH5rs9OQWrQ&#10;HLrXt/Y4VJOu6oN9Pj7NSt3ezI8PICLO8c8MCz6jQ8lMJ38mE0SvINtmGVsV7DZcYTGssx1fTsuU&#10;bkGWhfzfofwFAAD//wMAUEsBAi0AFAAGAAgAAAAhALaDOJL+AAAA4QEAABMAAAAAAAAAAAAAAAAA&#10;AAAAAFtDb250ZW50X1R5cGVzXS54bWxQSwECLQAUAAYACAAAACEAOP0h/9YAAACUAQAACwAAAAAA&#10;AAAAAAAAAAAvAQAAX3JlbHMvLnJlbHNQSwECLQAUAAYACAAAACEA+PT6E8kBAAB0AwAADgAAAAAA&#10;AAAAAAAAAAAuAgAAZHJzL2Uyb0RvYy54bWxQSwECLQAUAAYACAAAACEAnTdWiN4AAAALAQAADwAA&#10;AAAAAAAAAAAAAAAjBAAAZHJzL2Rvd25yZXYueG1sUEsFBgAAAAAEAAQA8wAAAC4FAAAAAA==&#10;" strokecolor="#ed7d31" strokeweight=".5pt">
                <v:stroke endarrow="block" joinstyle="miter"/>
              </v:shape>
            </w:pict>
          </mc:Fallback>
        </mc:AlternateContent>
      </w:r>
      <w:r w:rsidR="00CD0303" w:rsidRPr="000E20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963B12" wp14:editId="2C2FD713">
                <wp:simplePos x="0" y="0"/>
                <wp:positionH relativeFrom="column">
                  <wp:posOffset>3453765</wp:posOffset>
                </wp:positionH>
                <wp:positionV relativeFrom="paragraph">
                  <wp:posOffset>14605</wp:posOffset>
                </wp:positionV>
                <wp:extent cx="2505075" cy="495300"/>
                <wp:effectExtent l="19050" t="1905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953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3E71C" w14:textId="35F219B5" w:rsidR="0054071B" w:rsidRPr="009A0052" w:rsidRDefault="0054071B" w:rsidP="00540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00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63B12" id="Прямоугольник 1" o:spid="_x0000_s1041" style="position:absolute;left:0;text-align:left;margin-left:271.95pt;margin-top:1.15pt;width:197.25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c8YQIAABAFAAAOAAAAZHJzL2Uyb0RvYy54bWysVMFu2zAMvQ/YPwi6r3ayZG2DOkWQosOA&#10;oi3aDj0rspQYk0WNUmJnXz9Kdpyuy2nYRZZE8pF8ftTVdVsbtlPoK7AFH53lnCkroazsuuDfX24/&#10;XXDmg7ClMGBVwffK8+v5xw9XjZupMWzAlAoZgVg/a1zBNyG4WZZ5uVG18GfglCWjBqxFoCOusxJF&#10;Q+i1ycZ5/iVrAEuHIJX3dHvTGfk84WutZHjQ2qvATMGptpBWTOsqrtn8SszWKNymkn0Z4h+qqEVl&#10;KekAdSOCYFus/oKqK4ngQYczCXUGWldSpR6om1H+rpvnjXAq9ULkeDfQ5P8frLzfPbtHJBoa52ee&#10;trGLVmMdv1QfaxNZ+4Es1QYm6XI8zaf5+ZQzSbbJ5fRzntjMjtEOffiqoGZxU3Ckn5E4Ers7Hygj&#10;uR5cYjJjWUOwF1MCjdZjQWkX9kZ1bk9Ks6qMJSS4pBW1NMh2gv6ykFLZME4QEZS8Y5iujBkCR6cC&#10;TRj1Qb1vDFNJQ0Ngfirwz4xDRMoKNgzBdWUBTwGUP4bMnf+h+67n2H5oVy01TSOWyIlXKyj3j8gQ&#10;OlF7J28rIvpO+PAokFRMeqfJDA+0aAPELfQ7zjaAv07dR38SF1k5a2gqCu5/bgUqzsw3S7K7HE0m&#10;cYzSYTI9H9MB31pWby12Wy+BfsmI3gAn0zb6B3PYaoT6lQZ4EbOSSVhJuQsuAx4Oy9BNKz0BUi0W&#10;yY1Gx4lwZ5+djOCR6Cikl/ZVoOvVFkin93CYIDF7J7rON0ZaWGwD6Cop8shr/wto7JJQ+ycizvXb&#10;c/I6PmTz3wAAAP//AwBQSwMEFAAGAAgAAAAhAIgk3IzfAAAACAEAAA8AAABkcnMvZG93bnJldi54&#10;bWxMj81OwzAQhO9IvIO1SNyoTVNQEuJUUAkJTtBSies23iYR/gmx25g+fc0JjqMZzXxTLaPR7Eij&#10;752VcDsTwMg2TvW2lbD9eL7JgfmAVqF2liT8kIdlfXlRYancZNd03ISWpRLrS5TQhTCUnPumI4N+&#10;5gayydu70WBIcmy5GnFK5UbzuRD33GBv00KHA606ar42ByNh5T/xfTu96NOriG/FN67d0z5KeX0V&#10;Hx+ABYrhLwy/+Akd6sS0cwerPNMS7hZZkaIS5hmw5BdZvgC2k5CLDHhd8f8H6jMAAAD//wMAUEsB&#10;Ai0AFAAGAAgAAAAhALaDOJL+AAAA4QEAABMAAAAAAAAAAAAAAAAAAAAAAFtDb250ZW50X1R5cGVz&#10;XS54bWxQSwECLQAUAAYACAAAACEAOP0h/9YAAACUAQAACwAAAAAAAAAAAAAAAAAvAQAAX3JlbHMv&#10;LnJlbHNQSwECLQAUAAYACAAAACEA5YYXPGECAAAQBQAADgAAAAAAAAAAAAAAAAAuAgAAZHJzL2Uy&#10;b0RvYy54bWxQSwECLQAUAAYACAAAACEAiCTcjN8AAAAIAQAADwAAAAAAAAAAAAAAAAC7BAAAZHJz&#10;L2Rvd25yZXYueG1sUEsFBgAAAAAEAAQA8wAAAMcFAAAAAA==&#10;" fillcolor="white [3201]" strokecolor="#ed7d31 [3205]" strokeweight="2.25pt">
                <v:textbox>
                  <w:txbxContent>
                    <w:p w14:paraId="1A63E71C" w14:textId="35F219B5" w:rsidR="0054071B" w:rsidRPr="009A0052" w:rsidRDefault="0054071B" w:rsidP="00540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A005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0F365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8EE2D5" wp14:editId="489CF43E">
                <wp:simplePos x="0" y="0"/>
                <wp:positionH relativeFrom="column">
                  <wp:posOffset>205740</wp:posOffset>
                </wp:positionH>
                <wp:positionV relativeFrom="paragraph">
                  <wp:posOffset>1132840</wp:posOffset>
                </wp:positionV>
                <wp:extent cx="276225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7D354" id="Прямая соединительная линия 3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89.2pt" to="37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77mgEAAJMDAAAOAAAAZHJzL2Uyb0RvYy54bWysU8tu2zAQvBfIPxC8x5IFNCkEyz4kSC9F&#10;G6TpBzDU0iLAF5aMJf99l7QtB0mAoEUuFB87szuzq9VmsobtAKP2ruPLRc0ZOOl77bYd//N4d/mN&#10;s5iE64XxDjq+h8g364svqzG00PjBmx6QEYmL7Rg6PqQU2qqKcgAr4sIHcPSoPFqR6IjbqkcxErs1&#10;VVPXV9XosQ/oJcRIt7eHR74u/EqBTL+UipCY6TjVlsqKZX3Ka7VeiXaLIgxaHssQ/1GFFdpR0pnq&#10;ViTBnlG/obJaoo9epYX0tvJKaQlFA6lZ1q/U/B5EgKKFzIlhtil+Hq38ubtx90g2jCG2MdxjVjEp&#10;tPlL9bGpmLWfzYIpMUmXzfVV03zlTJ6eqjMuYEzfwVuWNx032mUZohW7HzFRLgo9hdDhnLns0t5A&#10;DjbuARTTPeVaFnQZCrgxyHaC2imkBJeWuYXEV6IzTGljZmD9MfAYn6FQBuZfwDOiZPYuzWCrncf3&#10;sqfpVLI6xJ8cOOjOFjz5fl96UqyhzheFxynNo/XyXODnf2n9FwAA//8DAFBLAwQUAAYACAAAACEA&#10;tFlG/t8AAAAJAQAADwAAAGRycy9kb3ducmV2LnhtbEyP3UrDQBCF7wXfYRnBO7sx/rTGbEopiLUg&#10;xbZQL7fZMYlmZ8Putknf3hEEvZs553Dmm3w62FYc0YfGkYLrUQICqXSmoUrBdvN0NQERoiajW0eo&#10;4IQBpsX5Wa4z43p6w+M6VoJLKGRaQR1jl0kZyhqtDiPXIbH34bzVkVdfSeN1z+W2lWmS3EurG+IL&#10;te5wXmP5tT5YBa9+sZjPlqdPWr3bfpcud6uX4Vmpy4th9ggi4hD/wvCDz+hQMNPeHcgE0Sq4SW85&#10;yfp4wgMHxncPIPa/gixy+f+D4hsAAP//AwBQSwECLQAUAAYACAAAACEAtoM4kv4AAADhAQAAEwAA&#10;AAAAAAAAAAAAAAAAAAAAW0NvbnRlbnRfVHlwZXNdLnhtbFBLAQItABQABgAIAAAAIQA4/SH/1gAA&#10;AJQBAAALAAAAAAAAAAAAAAAAAC8BAABfcmVscy8ucmVsc1BLAQItABQABgAIAAAAIQBnvJ77mgEA&#10;AJMDAAAOAAAAAAAAAAAAAAAAAC4CAABkcnMvZTJvRG9jLnhtbFBLAQItABQABgAIAAAAIQC0WUb+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sectPr w:rsidR="0026629B" w:rsidRPr="000E20F6" w:rsidSect="00917F94">
      <w:pgSz w:w="16838" w:h="11906" w:orient="landscape"/>
      <w:pgMar w:top="2269" w:right="536" w:bottom="850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55215" w14:textId="77777777" w:rsidR="004F778C" w:rsidRDefault="004F778C" w:rsidP="00536FEB">
      <w:pPr>
        <w:spacing w:after="0" w:line="240" w:lineRule="auto"/>
      </w:pPr>
      <w:r>
        <w:separator/>
      </w:r>
    </w:p>
  </w:endnote>
  <w:endnote w:type="continuationSeparator" w:id="0">
    <w:p w14:paraId="7047A8F4" w14:textId="77777777" w:rsidR="004F778C" w:rsidRDefault="004F778C" w:rsidP="0053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96D57" w14:textId="77777777" w:rsidR="004F778C" w:rsidRDefault="004F778C" w:rsidP="00536FEB">
      <w:pPr>
        <w:spacing w:after="0" w:line="240" w:lineRule="auto"/>
      </w:pPr>
      <w:r>
        <w:separator/>
      </w:r>
    </w:p>
  </w:footnote>
  <w:footnote w:type="continuationSeparator" w:id="0">
    <w:p w14:paraId="08238C70" w14:textId="77777777" w:rsidR="004F778C" w:rsidRDefault="004F778C" w:rsidP="00536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83"/>
    <w:rsid w:val="00067030"/>
    <w:rsid w:val="000A2EEE"/>
    <w:rsid w:val="000E20F6"/>
    <w:rsid w:val="000F365D"/>
    <w:rsid w:val="000F3D49"/>
    <w:rsid w:val="0026629B"/>
    <w:rsid w:val="00292E76"/>
    <w:rsid w:val="004F778C"/>
    <w:rsid w:val="00536FEB"/>
    <w:rsid w:val="0054071B"/>
    <w:rsid w:val="0070630A"/>
    <w:rsid w:val="007D293C"/>
    <w:rsid w:val="00851883"/>
    <w:rsid w:val="00917F94"/>
    <w:rsid w:val="009455FF"/>
    <w:rsid w:val="009A0052"/>
    <w:rsid w:val="00A06B03"/>
    <w:rsid w:val="00A074B9"/>
    <w:rsid w:val="00A7144F"/>
    <w:rsid w:val="00B41EEE"/>
    <w:rsid w:val="00B718E7"/>
    <w:rsid w:val="00CD0303"/>
    <w:rsid w:val="00CF3971"/>
    <w:rsid w:val="00CF64D5"/>
    <w:rsid w:val="00CF6A10"/>
    <w:rsid w:val="00D420AF"/>
    <w:rsid w:val="00D56E2E"/>
    <w:rsid w:val="00D63565"/>
    <w:rsid w:val="00E14D1E"/>
    <w:rsid w:val="00F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B1780"/>
  <w15:chartTrackingRefBased/>
  <w15:docId w15:val="{F7E78FE0-E1B8-4281-9246-055CBF73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FEB"/>
  </w:style>
  <w:style w:type="paragraph" w:styleId="a5">
    <w:name w:val="footer"/>
    <w:basedOn w:val="a"/>
    <w:link w:val="a6"/>
    <w:uiPriority w:val="99"/>
    <w:unhideWhenUsed/>
    <w:rsid w:val="0053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89E4-E545-4D71-B8D8-7BBB8C4C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Олангина</dc:creator>
  <cp:keywords/>
  <dc:description/>
  <cp:lastModifiedBy>Светлана Олангина</cp:lastModifiedBy>
  <cp:revision>22</cp:revision>
  <cp:lastPrinted>2022-10-12T13:28:00Z</cp:lastPrinted>
  <dcterms:created xsi:type="dcterms:W3CDTF">2020-06-26T13:20:00Z</dcterms:created>
  <dcterms:modified xsi:type="dcterms:W3CDTF">2025-05-26T06:41:00Z</dcterms:modified>
</cp:coreProperties>
</file>