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2B8549" w14:textId="77777777" w:rsidR="00F44F08" w:rsidRDefault="00FE4C26" w:rsidP="00FE4C2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6712E">
        <w:rPr>
          <w:rFonts w:ascii="Times New Roman" w:eastAsia="Times New Roman" w:hAnsi="Times New Roman" w:cs="Times New Roman"/>
          <w:b/>
          <w:sz w:val="20"/>
          <w:szCs w:val="20"/>
        </w:rPr>
        <w:t xml:space="preserve">Государственное автономное профессиональное образовательное учреждение Чувашской Республики </w:t>
      </w:r>
    </w:p>
    <w:p w14:paraId="3BA52C98" w14:textId="33577374" w:rsidR="00FE4C26" w:rsidRPr="0026712E" w:rsidRDefault="00FE4C26" w:rsidP="00FE4C2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6712E">
        <w:rPr>
          <w:rFonts w:ascii="Times New Roman" w:eastAsia="Times New Roman" w:hAnsi="Times New Roman" w:cs="Times New Roman"/>
          <w:b/>
          <w:sz w:val="20"/>
          <w:szCs w:val="20"/>
        </w:rPr>
        <w:t>«</w:t>
      </w:r>
      <w:r w:rsidR="005C40A0" w:rsidRPr="00BF32C3">
        <w:rPr>
          <w:rFonts w:ascii="Times New Roman" w:hAnsi="Times New Roman" w:cs="Times New Roman"/>
          <w:b/>
          <w:sz w:val="20"/>
          <w:szCs w:val="20"/>
        </w:rPr>
        <w:t>Ч</w:t>
      </w:r>
      <w:r w:rsidR="005C40A0">
        <w:rPr>
          <w:rFonts w:ascii="Times New Roman" w:hAnsi="Times New Roman" w:cs="Times New Roman"/>
          <w:b/>
          <w:sz w:val="20"/>
          <w:szCs w:val="20"/>
        </w:rPr>
        <w:t>увашский педагогический</w:t>
      </w:r>
      <w:r w:rsidR="005C40A0" w:rsidRPr="00BF32C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26712E">
        <w:rPr>
          <w:rFonts w:ascii="Times New Roman" w:eastAsia="Times New Roman" w:hAnsi="Times New Roman" w:cs="Times New Roman"/>
          <w:b/>
          <w:sz w:val="20"/>
          <w:szCs w:val="20"/>
        </w:rPr>
        <w:t>колледж им. Н.В. Никольского» Министерства образования и молодежной политики Чувашской Республики</w:t>
      </w:r>
    </w:p>
    <w:p w14:paraId="4AAC8C59" w14:textId="77777777" w:rsidR="00FE4C26" w:rsidRDefault="00FE4C26" w:rsidP="00FE4C2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6712E">
        <w:rPr>
          <w:rFonts w:ascii="Times New Roman" w:hAnsi="Times New Roman" w:cs="Times New Roman"/>
          <w:b/>
          <w:sz w:val="20"/>
          <w:szCs w:val="20"/>
        </w:rPr>
        <w:t>Информация о персональном составе педагогических работников на 202</w:t>
      </w:r>
      <w:r w:rsidR="00A12B9E">
        <w:rPr>
          <w:rFonts w:ascii="Times New Roman" w:hAnsi="Times New Roman" w:cs="Times New Roman"/>
          <w:b/>
          <w:sz w:val="20"/>
          <w:szCs w:val="20"/>
        </w:rPr>
        <w:t>5</w:t>
      </w:r>
      <w:r w:rsidRPr="0026712E">
        <w:rPr>
          <w:rFonts w:ascii="Times New Roman" w:hAnsi="Times New Roman" w:cs="Times New Roman"/>
          <w:b/>
          <w:sz w:val="20"/>
          <w:szCs w:val="20"/>
        </w:rPr>
        <w:t>-202</w:t>
      </w:r>
      <w:r w:rsidR="00A12B9E">
        <w:rPr>
          <w:rFonts w:ascii="Times New Roman" w:hAnsi="Times New Roman" w:cs="Times New Roman"/>
          <w:b/>
          <w:sz w:val="20"/>
          <w:szCs w:val="20"/>
        </w:rPr>
        <w:t>6</w:t>
      </w:r>
      <w:r w:rsidRPr="0026712E"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p w14:paraId="589116F6" w14:textId="77777777" w:rsidR="00604F22" w:rsidRDefault="00604F22" w:rsidP="00FE4C2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12AB308" w14:textId="77777777" w:rsidR="00604F22" w:rsidRDefault="009A67CB" w:rsidP="00FE4C2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49</w:t>
      </w:r>
      <w:r w:rsidR="00604F22">
        <w:rPr>
          <w:rFonts w:ascii="Times New Roman" w:hAnsi="Times New Roman" w:cs="Times New Roman"/>
          <w:b/>
          <w:sz w:val="20"/>
          <w:szCs w:val="20"/>
        </w:rPr>
        <w:t>.02.0</w:t>
      </w:r>
      <w:r>
        <w:rPr>
          <w:rFonts w:ascii="Times New Roman" w:hAnsi="Times New Roman" w:cs="Times New Roman"/>
          <w:b/>
          <w:sz w:val="20"/>
          <w:szCs w:val="20"/>
        </w:rPr>
        <w:t>1</w:t>
      </w:r>
      <w:r w:rsidR="00604F22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Физическая культура </w:t>
      </w:r>
      <w:r w:rsidR="00604F22">
        <w:rPr>
          <w:rFonts w:ascii="Times New Roman" w:hAnsi="Times New Roman" w:cs="Times New Roman"/>
          <w:b/>
          <w:sz w:val="20"/>
          <w:szCs w:val="20"/>
        </w:rPr>
        <w:t xml:space="preserve"> (Профессионалитет) (на базе 9 класса)</w:t>
      </w:r>
    </w:p>
    <w:p w14:paraId="61DEA19A" w14:textId="77777777" w:rsidR="00031137" w:rsidRDefault="00031137" w:rsidP="00FE4C2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E2327AC" w14:textId="6A04456B" w:rsidR="0043465A" w:rsidRDefault="0043465A" w:rsidP="00FE4C2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Квалификация</w:t>
      </w:r>
      <w:r w:rsidR="000C1454">
        <w:rPr>
          <w:rFonts w:ascii="Times New Roman" w:hAnsi="Times New Roman" w:cs="Times New Roman"/>
          <w:b/>
          <w:sz w:val="20"/>
          <w:szCs w:val="20"/>
        </w:rPr>
        <w:t xml:space="preserve"> выпускника</w:t>
      </w:r>
      <w:r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="00031137">
        <w:rPr>
          <w:rFonts w:ascii="Times New Roman" w:hAnsi="Times New Roman" w:cs="Times New Roman"/>
          <w:b/>
          <w:sz w:val="20"/>
          <w:szCs w:val="20"/>
        </w:rPr>
        <w:t>П</w:t>
      </w:r>
      <w:r w:rsidR="000C1454">
        <w:rPr>
          <w:rFonts w:ascii="Times New Roman" w:hAnsi="Times New Roman" w:cs="Times New Roman"/>
          <w:b/>
          <w:sz w:val="20"/>
          <w:szCs w:val="20"/>
        </w:rPr>
        <w:t>едагог по физической культуре и спорту</w:t>
      </w:r>
    </w:p>
    <w:p w14:paraId="55B5F5A8" w14:textId="77777777" w:rsidR="009A67CB" w:rsidRDefault="009A67CB" w:rsidP="00FE4C2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51"/>
        <w:tblpPr w:leftFromText="180" w:rightFromText="180" w:vertAnchor="text" w:horzAnchor="margin" w:tblpY="66"/>
        <w:tblW w:w="14142" w:type="dxa"/>
        <w:tblLayout w:type="fixed"/>
        <w:tblLook w:val="04A0" w:firstRow="1" w:lastRow="0" w:firstColumn="1" w:lastColumn="0" w:noHBand="0" w:noVBand="1"/>
      </w:tblPr>
      <w:tblGrid>
        <w:gridCol w:w="533"/>
        <w:gridCol w:w="1373"/>
        <w:gridCol w:w="1163"/>
        <w:gridCol w:w="14"/>
        <w:gridCol w:w="11"/>
        <w:gridCol w:w="1267"/>
        <w:gridCol w:w="993"/>
        <w:gridCol w:w="991"/>
        <w:gridCol w:w="1134"/>
        <w:gridCol w:w="2545"/>
        <w:gridCol w:w="7"/>
        <w:gridCol w:w="283"/>
        <w:gridCol w:w="1418"/>
        <w:gridCol w:w="2403"/>
        <w:gridCol w:w="7"/>
      </w:tblGrid>
      <w:tr w:rsidR="001E00AA" w:rsidRPr="0026712E" w14:paraId="677F0A44" w14:textId="77777777" w:rsidTr="00EF13E5">
        <w:trPr>
          <w:trHeight w:val="3496"/>
        </w:trPr>
        <w:tc>
          <w:tcPr>
            <w:tcW w:w="533" w:type="dxa"/>
          </w:tcPr>
          <w:p w14:paraId="3ACFD766" w14:textId="77777777" w:rsidR="001E00AA" w:rsidRPr="00EF13E5" w:rsidRDefault="001E00AA" w:rsidP="00867A5B">
            <w:pPr>
              <w:suppressAutoHyphens/>
              <w:jc w:val="both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EF13E5">
              <w:rPr>
                <w:rFonts w:ascii="Times New Roman" w:hAnsi="Times New Roman"/>
                <w:b/>
                <w:bCs/>
                <w:sz w:val="14"/>
                <w:szCs w:val="14"/>
              </w:rPr>
              <w:t>№</w:t>
            </w:r>
          </w:p>
        </w:tc>
        <w:tc>
          <w:tcPr>
            <w:tcW w:w="1373" w:type="dxa"/>
          </w:tcPr>
          <w:p w14:paraId="52872CCF" w14:textId="77777777" w:rsidR="001E00AA" w:rsidRPr="00EF13E5" w:rsidRDefault="001E00AA" w:rsidP="00867A5B">
            <w:pPr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EF13E5">
              <w:rPr>
                <w:rFonts w:ascii="Times New Roman" w:hAnsi="Times New Roman"/>
                <w:b/>
                <w:bCs/>
                <w:sz w:val="14"/>
                <w:szCs w:val="14"/>
              </w:rPr>
              <w:t>Фамилия, имя, отчество (при наличии) педагогического работника</w:t>
            </w:r>
          </w:p>
        </w:tc>
        <w:tc>
          <w:tcPr>
            <w:tcW w:w="1163" w:type="dxa"/>
          </w:tcPr>
          <w:p w14:paraId="26CEE95A" w14:textId="77777777" w:rsidR="001E00AA" w:rsidRPr="00EF13E5" w:rsidRDefault="001E00AA" w:rsidP="00867A5B">
            <w:pPr>
              <w:suppressAutoHyphens/>
              <w:ind w:left="-75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EF13E5">
              <w:rPr>
                <w:rFonts w:ascii="Times New Roman" w:hAnsi="Times New Roman"/>
                <w:b/>
                <w:bCs/>
                <w:sz w:val="14"/>
                <w:szCs w:val="14"/>
              </w:rPr>
              <w:t>Занимаемая должность (должности)</w:t>
            </w:r>
          </w:p>
        </w:tc>
        <w:tc>
          <w:tcPr>
            <w:tcW w:w="1292" w:type="dxa"/>
            <w:gridSpan w:val="3"/>
          </w:tcPr>
          <w:p w14:paraId="6ADAE79A" w14:textId="77777777" w:rsidR="001E00AA" w:rsidRPr="00EF13E5" w:rsidRDefault="001E00AA" w:rsidP="00867A5B">
            <w:pPr>
              <w:suppressAutoHyphens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EF13E5">
              <w:rPr>
                <w:rFonts w:ascii="Times New Roman" w:hAnsi="Times New Roman"/>
                <w:b/>
                <w:bCs/>
                <w:sz w:val="14"/>
                <w:szCs w:val="14"/>
              </w:rPr>
              <w:t>Преподаваемые учебные предметы, курсы, дисциплины (модули)</w:t>
            </w:r>
          </w:p>
        </w:tc>
        <w:tc>
          <w:tcPr>
            <w:tcW w:w="993" w:type="dxa"/>
          </w:tcPr>
          <w:p w14:paraId="6AF3EAD7" w14:textId="77777777" w:rsidR="001E00AA" w:rsidRPr="00EF13E5" w:rsidRDefault="001E00AA" w:rsidP="00867A5B">
            <w:pPr>
              <w:suppressAutoHyphens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EF13E5">
              <w:rPr>
                <w:rFonts w:ascii="Times New Roman" w:hAnsi="Times New Roman"/>
                <w:b/>
                <w:bCs/>
                <w:sz w:val="14"/>
                <w:szCs w:val="14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991" w:type="dxa"/>
          </w:tcPr>
          <w:p w14:paraId="2A852987" w14:textId="6D544408" w:rsidR="001E00AA" w:rsidRPr="00EF13E5" w:rsidRDefault="001E00AA" w:rsidP="00867A5B">
            <w:pPr>
              <w:suppressAutoHyphens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EF13E5">
              <w:rPr>
                <w:rFonts w:ascii="Times New Roman" w:hAnsi="Times New Roman"/>
                <w:b/>
                <w:bCs/>
                <w:sz w:val="14"/>
                <w:szCs w:val="14"/>
              </w:rPr>
              <w:t>Учёная степень (при наличии), квалификационная категория</w:t>
            </w:r>
          </w:p>
        </w:tc>
        <w:tc>
          <w:tcPr>
            <w:tcW w:w="1134" w:type="dxa"/>
          </w:tcPr>
          <w:p w14:paraId="5196D76A" w14:textId="77777777" w:rsidR="001E00AA" w:rsidRPr="00EF13E5" w:rsidRDefault="001E00AA" w:rsidP="00867A5B">
            <w:pPr>
              <w:suppressAutoHyphens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EF13E5">
              <w:rPr>
                <w:rFonts w:ascii="Times New Roman" w:hAnsi="Times New Roman"/>
                <w:b/>
                <w:bCs/>
                <w:sz w:val="14"/>
                <w:szCs w:val="14"/>
              </w:rPr>
              <w:t>Учёное звание (при наличии)</w:t>
            </w:r>
          </w:p>
        </w:tc>
        <w:tc>
          <w:tcPr>
            <w:tcW w:w="2835" w:type="dxa"/>
            <w:gridSpan w:val="3"/>
          </w:tcPr>
          <w:p w14:paraId="0EF2539E" w14:textId="77777777" w:rsidR="001E00AA" w:rsidRPr="00EF13E5" w:rsidRDefault="001E00AA" w:rsidP="00867A5B">
            <w:pPr>
              <w:suppressAutoHyphens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EF13E5">
              <w:rPr>
                <w:rFonts w:ascii="Times New Roman" w:hAnsi="Times New Roman"/>
                <w:b/>
                <w:bCs/>
                <w:sz w:val="14"/>
                <w:szCs w:val="14"/>
              </w:rPr>
              <w:t>Сведения о повышении квалификации (за последние 3 года) и сведения о профессиональной переподготовке (при наличии)</w:t>
            </w:r>
          </w:p>
        </w:tc>
        <w:tc>
          <w:tcPr>
            <w:tcW w:w="1418" w:type="dxa"/>
          </w:tcPr>
          <w:p w14:paraId="017E8FBF" w14:textId="77777777" w:rsidR="001E00AA" w:rsidRPr="00EF13E5" w:rsidRDefault="001E00AA" w:rsidP="00867A5B">
            <w:pPr>
              <w:suppressAutoHyphens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EF13E5">
              <w:rPr>
                <w:rFonts w:ascii="Times New Roman" w:hAnsi="Times New Roman"/>
                <w:b/>
                <w:bCs/>
                <w:sz w:val="14"/>
                <w:szCs w:val="14"/>
              </w:rPr>
              <w:t>Сведения о продолжительности опыта (лет) работы в проф-ой сфере, соответствующей образовательной деятельности по реализации учебных предметов, курсов, дисциплин (модулей</w:t>
            </w:r>
          </w:p>
        </w:tc>
        <w:tc>
          <w:tcPr>
            <w:tcW w:w="2410" w:type="dxa"/>
            <w:gridSpan w:val="2"/>
          </w:tcPr>
          <w:p w14:paraId="6F5D4077" w14:textId="77777777" w:rsidR="001E00AA" w:rsidRPr="00EF13E5" w:rsidRDefault="001E00AA" w:rsidP="00867A5B">
            <w:pPr>
              <w:suppressAutoHyphens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EF13E5">
              <w:rPr>
                <w:rFonts w:ascii="Times New Roman" w:hAnsi="Times New Roman"/>
                <w:b/>
                <w:bCs/>
                <w:sz w:val="14"/>
                <w:szCs w:val="14"/>
              </w:rPr>
              <w:t>Наименование образовательных программ, в реализации которых участвует педагогический работник. </w:t>
            </w:r>
          </w:p>
        </w:tc>
      </w:tr>
      <w:tr w:rsidR="001E00AA" w:rsidRPr="0026712E" w14:paraId="6281D6B0" w14:textId="77777777" w:rsidTr="00EF13E5">
        <w:trPr>
          <w:trHeight w:val="199"/>
        </w:trPr>
        <w:tc>
          <w:tcPr>
            <w:tcW w:w="533" w:type="dxa"/>
          </w:tcPr>
          <w:p w14:paraId="0FB9D3CF" w14:textId="77777777" w:rsidR="001E00AA" w:rsidRPr="0026712E" w:rsidRDefault="001E00AA" w:rsidP="00867A5B">
            <w:pPr>
              <w:suppressAutoHyphens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1373" w:type="dxa"/>
          </w:tcPr>
          <w:p w14:paraId="66FF5E66" w14:textId="77777777" w:rsidR="001E00AA" w:rsidRPr="0026712E" w:rsidRDefault="001E00AA" w:rsidP="00867A5B">
            <w:pPr>
              <w:suppressAutoHyphens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163" w:type="dxa"/>
          </w:tcPr>
          <w:p w14:paraId="6DD563B7" w14:textId="77777777" w:rsidR="001E00AA" w:rsidRPr="0026712E" w:rsidRDefault="001E00AA" w:rsidP="00867A5B">
            <w:pPr>
              <w:suppressAutoHyphens/>
              <w:ind w:left="-75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1292" w:type="dxa"/>
            <w:gridSpan w:val="3"/>
          </w:tcPr>
          <w:p w14:paraId="2E5F5C91" w14:textId="77777777" w:rsidR="001E00AA" w:rsidRPr="0026712E" w:rsidRDefault="001E00AA" w:rsidP="00867A5B">
            <w:pPr>
              <w:suppressAutoHyphens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993" w:type="dxa"/>
          </w:tcPr>
          <w:p w14:paraId="1B6EEE89" w14:textId="77777777" w:rsidR="001E00AA" w:rsidRPr="0026712E" w:rsidRDefault="001E00AA" w:rsidP="00867A5B">
            <w:pPr>
              <w:suppressAutoHyphens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991" w:type="dxa"/>
          </w:tcPr>
          <w:p w14:paraId="09C1B8AB" w14:textId="77777777" w:rsidR="001E00AA" w:rsidRDefault="001E00AA" w:rsidP="00867A5B">
            <w:pPr>
              <w:suppressAutoHyphens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1134" w:type="dxa"/>
          </w:tcPr>
          <w:p w14:paraId="67D622C1" w14:textId="77777777" w:rsidR="001E00AA" w:rsidRPr="0026712E" w:rsidRDefault="001E00AA" w:rsidP="00867A5B">
            <w:pPr>
              <w:suppressAutoHyphens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2552" w:type="dxa"/>
            <w:gridSpan w:val="2"/>
          </w:tcPr>
          <w:p w14:paraId="2ADEEDE8" w14:textId="77777777" w:rsidR="001E00AA" w:rsidRPr="0026712E" w:rsidRDefault="001E00AA" w:rsidP="00867A5B">
            <w:pPr>
              <w:suppressAutoHyphens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1701" w:type="dxa"/>
            <w:gridSpan w:val="2"/>
          </w:tcPr>
          <w:p w14:paraId="4559A5A9" w14:textId="77777777" w:rsidR="001E00AA" w:rsidRDefault="001E00AA" w:rsidP="00867A5B">
            <w:pPr>
              <w:suppressAutoHyphens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2410" w:type="dxa"/>
            <w:gridSpan w:val="2"/>
          </w:tcPr>
          <w:p w14:paraId="1B353012" w14:textId="77777777" w:rsidR="001E00AA" w:rsidRPr="0026712E" w:rsidRDefault="001E00AA" w:rsidP="00867A5B">
            <w:pPr>
              <w:suppressAutoHyphens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</w:tr>
      <w:tr w:rsidR="001E00AA" w:rsidRPr="0026712E" w14:paraId="670B2CCE" w14:textId="77777777" w:rsidTr="00EF13E5">
        <w:trPr>
          <w:trHeight w:val="525"/>
        </w:trPr>
        <w:tc>
          <w:tcPr>
            <w:tcW w:w="533" w:type="dxa"/>
          </w:tcPr>
          <w:p w14:paraId="2A1607F6" w14:textId="77777777" w:rsidR="001E00AA" w:rsidRPr="0026712E" w:rsidRDefault="001E00AA" w:rsidP="00867A5B">
            <w:pPr>
              <w:pStyle w:val="a3"/>
              <w:numPr>
                <w:ilvl w:val="0"/>
                <w:numId w:val="5"/>
              </w:numPr>
              <w:suppressAutoHyphens/>
              <w:ind w:left="454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73" w:type="dxa"/>
          </w:tcPr>
          <w:p w14:paraId="2A3C4308" w14:textId="77777777" w:rsidR="001E00AA" w:rsidRDefault="001E00AA" w:rsidP="00867A5B">
            <w:pPr>
              <w:suppressAutoHyphens/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Алексеев Антон Анатольевич </w:t>
            </w:r>
          </w:p>
        </w:tc>
        <w:tc>
          <w:tcPr>
            <w:tcW w:w="1163" w:type="dxa"/>
          </w:tcPr>
          <w:p w14:paraId="64E45B80" w14:textId="77777777" w:rsidR="001E00AA" w:rsidRPr="0026712E" w:rsidRDefault="001E00AA" w:rsidP="00867A5B">
            <w:pPr>
              <w:ind w:left="-75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>Преподаватель</w:t>
            </w:r>
          </w:p>
        </w:tc>
        <w:tc>
          <w:tcPr>
            <w:tcW w:w="1292" w:type="dxa"/>
            <w:gridSpan w:val="3"/>
          </w:tcPr>
          <w:p w14:paraId="74858973" w14:textId="77777777" w:rsidR="001E00AA" w:rsidRDefault="001E00AA" w:rsidP="00587E4A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ОУП.08 Информатика</w:t>
            </w:r>
          </w:p>
          <w:p w14:paraId="1A296EB8" w14:textId="77777777" w:rsidR="001E00AA" w:rsidRDefault="001E00AA" w:rsidP="00587E4A">
            <w:pPr>
              <w:rPr>
                <w:rFonts w:ascii="Times New Roman" w:hAnsi="Times New Roman"/>
                <w:sz w:val="14"/>
                <w:szCs w:val="14"/>
              </w:rPr>
            </w:pPr>
          </w:p>
          <w:p w14:paraId="27973649" w14:textId="3FF1EB3D" w:rsidR="001E00AA" w:rsidRPr="007B6948" w:rsidRDefault="001E00AA" w:rsidP="00587E4A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ОП.07 </w:t>
            </w:r>
            <w:r w:rsidRPr="007B6948">
              <w:rPr>
                <w:rFonts w:ascii="Times New Roman" w:hAnsi="Times New Roman"/>
                <w:sz w:val="14"/>
                <w:szCs w:val="14"/>
              </w:rPr>
              <w:t>Информатика и информационно-коммуникационные технологии в профессиональной деятельности</w:t>
            </w:r>
          </w:p>
        </w:tc>
        <w:tc>
          <w:tcPr>
            <w:tcW w:w="993" w:type="dxa"/>
          </w:tcPr>
          <w:p w14:paraId="6F0A60DD" w14:textId="77777777" w:rsidR="001E00AA" w:rsidRDefault="001E00AA" w:rsidP="00867A5B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Среднее профессиональное. Информационные системы и программирование. </w:t>
            </w:r>
          </w:p>
          <w:p w14:paraId="7C32F006" w14:textId="77777777" w:rsidR="001E00AA" w:rsidRDefault="001E00AA" w:rsidP="00867A5B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Программист </w:t>
            </w:r>
          </w:p>
        </w:tc>
        <w:tc>
          <w:tcPr>
            <w:tcW w:w="991" w:type="dxa"/>
          </w:tcPr>
          <w:p w14:paraId="492F0C31" w14:textId="77777777" w:rsidR="001E00AA" w:rsidRDefault="001E00AA" w:rsidP="00867A5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14:paraId="2CF390F0" w14:textId="77777777" w:rsidR="001E00AA" w:rsidRDefault="001E00AA" w:rsidP="00867A5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2552" w:type="dxa"/>
            <w:gridSpan w:val="2"/>
          </w:tcPr>
          <w:p w14:paraId="461709D4" w14:textId="77777777" w:rsidR="001E00AA" w:rsidRPr="0026712E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701" w:type="dxa"/>
            <w:gridSpan w:val="2"/>
          </w:tcPr>
          <w:p w14:paraId="7CE0E8B9" w14:textId="1AD5C458" w:rsidR="001E00AA" w:rsidRDefault="001E00AA" w:rsidP="00867A5B">
            <w:pPr>
              <w:suppressAutoHyphens/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410" w:type="dxa"/>
            <w:gridSpan w:val="2"/>
          </w:tcPr>
          <w:p w14:paraId="5B4CF1D3" w14:textId="77777777" w:rsidR="001E00AA" w:rsidRDefault="001E00AA" w:rsidP="00867A5B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EA0015">
              <w:rPr>
                <w:rFonts w:ascii="Times New Roman" w:eastAsia="Times New Roman" w:hAnsi="Times New Roman"/>
                <w:sz w:val="14"/>
                <w:szCs w:val="16"/>
              </w:rPr>
              <w:t>44.02.02 Преподавание в начальных классах</w:t>
            </w:r>
          </w:p>
          <w:p w14:paraId="31E605CB" w14:textId="77777777" w:rsidR="001E00AA" w:rsidRDefault="001E00AA" w:rsidP="00867A5B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</w:p>
          <w:p w14:paraId="607903ED" w14:textId="77777777" w:rsidR="001E00AA" w:rsidRDefault="001E00AA" w:rsidP="00867A5B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>
              <w:rPr>
                <w:rFonts w:ascii="Times New Roman" w:eastAsia="Times New Roman" w:hAnsi="Times New Roman"/>
                <w:sz w:val="14"/>
                <w:szCs w:val="16"/>
              </w:rPr>
              <w:t>44.02.01 Дошкольное образование</w:t>
            </w:r>
          </w:p>
          <w:p w14:paraId="1D988A5E" w14:textId="77777777" w:rsidR="001E00AA" w:rsidRDefault="001E00AA" w:rsidP="00867A5B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</w:p>
          <w:p w14:paraId="000107E0" w14:textId="77777777" w:rsidR="001E00AA" w:rsidRDefault="001E00AA" w:rsidP="00867A5B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>
              <w:rPr>
                <w:rFonts w:ascii="Times New Roman" w:eastAsia="Times New Roman" w:hAnsi="Times New Roman"/>
                <w:sz w:val="14"/>
                <w:szCs w:val="16"/>
              </w:rPr>
              <w:t>44.02.04 Специальное дошкольное образование</w:t>
            </w:r>
          </w:p>
          <w:p w14:paraId="4297DA0B" w14:textId="77777777" w:rsidR="001E00AA" w:rsidRDefault="001E00AA" w:rsidP="00867A5B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</w:p>
          <w:p w14:paraId="56949E47" w14:textId="77777777" w:rsidR="001E00AA" w:rsidRDefault="001E00AA" w:rsidP="00867A5B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>
              <w:rPr>
                <w:rFonts w:ascii="Times New Roman" w:eastAsia="Times New Roman" w:hAnsi="Times New Roman"/>
                <w:sz w:val="14"/>
                <w:szCs w:val="16"/>
              </w:rPr>
              <w:t>49.02.01 Физическая культура</w:t>
            </w:r>
          </w:p>
          <w:p w14:paraId="1E890008" w14:textId="77777777" w:rsidR="001E00AA" w:rsidRDefault="001E00AA" w:rsidP="00867A5B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</w:p>
          <w:p w14:paraId="08D2FE83" w14:textId="77777777" w:rsidR="001E00AA" w:rsidRDefault="001E00AA" w:rsidP="00867A5B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>
              <w:rPr>
                <w:rFonts w:ascii="Times New Roman" w:eastAsia="Times New Roman" w:hAnsi="Times New Roman"/>
                <w:sz w:val="14"/>
                <w:szCs w:val="16"/>
              </w:rPr>
              <w:t>44.02.05 Коррекционная педагогика в начальном образовании</w:t>
            </w:r>
          </w:p>
          <w:p w14:paraId="217AA5A2" w14:textId="77777777" w:rsidR="001E00AA" w:rsidRDefault="001E00AA" w:rsidP="00867A5B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</w:p>
          <w:p w14:paraId="7930FA9C" w14:textId="77777777" w:rsidR="001E00AA" w:rsidRDefault="001E00AA" w:rsidP="00C761F7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>
              <w:rPr>
                <w:rFonts w:ascii="Times New Roman" w:eastAsia="Times New Roman" w:hAnsi="Times New Roman"/>
                <w:sz w:val="14"/>
                <w:szCs w:val="16"/>
              </w:rPr>
              <w:t>44.02.03 Педагогика дополнительного образования</w:t>
            </w:r>
          </w:p>
        </w:tc>
      </w:tr>
      <w:tr w:rsidR="001E00AA" w:rsidRPr="0026712E" w14:paraId="236CD561" w14:textId="77777777" w:rsidTr="00EF13E5">
        <w:trPr>
          <w:trHeight w:val="547"/>
        </w:trPr>
        <w:tc>
          <w:tcPr>
            <w:tcW w:w="533" w:type="dxa"/>
          </w:tcPr>
          <w:p w14:paraId="32C2B7AC" w14:textId="77777777" w:rsidR="001E00AA" w:rsidRPr="0026712E" w:rsidRDefault="001E00AA" w:rsidP="00867A5B">
            <w:pPr>
              <w:pStyle w:val="a3"/>
              <w:numPr>
                <w:ilvl w:val="0"/>
                <w:numId w:val="5"/>
              </w:numPr>
              <w:suppressAutoHyphens/>
              <w:ind w:left="454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73" w:type="dxa"/>
          </w:tcPr>
          <w:p w14:paraId="730D1D58" w14:textId="33F798B3" w:rsidR="001E00AA" w:rsidRDefault="001E00AA" w:rsidP="00867A5B">
            <w:pPr>
              <w:suppressAutoHyphens/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Андреева Валерия Алексеевна </w:t>
            </w:r>
          </w:p>
        </w:tc>
        <w:tc>
          <w:tcPr>
            <w:tcW w:w="1163" w:type="dxa"/>
          </w:tcPr>
          <w:p w14:paraId="592BAD55" w14:textId="5C704DD0" w:rsidR="001E00AA" w:rsidRPr="0026712E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>Преподаватель</w:t>
            </w:r>
          </w:p>
        </w:tc>
        <w:tc>
          <w:tcPr>
            <w:tcW w:w="1292" w:type="dxa"/>
            <w:gridSpan w:val="3"/>
          </w:tcPr>
          <w:p w14:paraId="0D8727CB" w14:textId="53BD3270" w:rsidR="001E00AA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ОП.11 </w:t>
            </w:r>
            <w:r w:rsidRPr="007B6948">
              <w:rPr>
                <w:rFonts w:ascii="Times New Roman" w:hAnsi="Times New Roman"/>
                <w:sz w:val="14"/>
                <w:szCs w:val="14"/>
              </w:rPr>
              <w:t>Теория и история физической культуры и спорта</w:t>
            </w:r>
          </w:p>
          <w:p w14:paraId="1C44D838" w14:textId="77777777" w:rsidR="001E00AA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7BA57329" w14:textId="590FABE5" w:rsidR="001E00AA" w:rsidRPr="0026712E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МДК.04.02 </w:t>
            </w:r>
            <w:r w:rsidRPr="007B6948">
              <w:rPr>
                <w:rFonts w:ascii="Times New Roman" w:hAnsi="Times New Roman"/>
                <w:sz w:val="14"/>
                <w:szCs w:val="14"/>
              </w:rPr>
              <w:t xml:space="preserve">Теоретические и методические основы деятельности классного </w:t>
            </w:r>
            <w:r w:rsidRPr="007B6948">
              <w:rPr>
                <w:rFonts w:ascii="Times New Roman" w:hAnsi="Times New Roman"/>
                <w:sz w:val="14"/>
                <w:szCs w:val="14"/>
              </w:rPr>
              <w:lastRenderedPageBreak/>
              <w:t>руководителя</w:t>
            </w:r>
            <w:r>
              <w:rPr>
                <w:rFonts w:ascii="Times New Roman" w:hAnsi="Times New Roman"/>
                <w:sz w:val="14"/>
                <w:szCs w:val="14"/>
              </w:rPr>
              <w:t>,</w:t>
            </w:r>
          </w:p>
        </w:tc>
        <w:tc>
          <w:tcPr>
            <w:tcW w:w="993" w:type="dxa"/>
          </w:tcPr>
          <w:p w14:paraId="4C0E9385" w14:textId="7239AE75" w:rsidR="001E00AA" w:rsidRPr="0026712E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lastRenderedPageBreak/>
              <w:t xml:space="preserve">Среднее профессиональное. Физическая культура. Учитель физической культуры </w:t>
            </w:r>
          </w:p>
        </w:tc>
        <w:tc>
          <w:tcPr>
            <w:tcW w:w="991" w:type="dxa"/>
          </w:tcPr>
          <w:p w14:paraId="663E3EE3" w14:textId="77777777" w:rsidR="001E00AA" w:rsidRPr="0026712E" w:rsidRDefault="001E00AA" w:rsidP="00867A5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14:paraId="7CFF880B" w14:textId="29E6C2FB" w:rsidR="001E00AA" w:rsidRPr="0026712E" w:rsidRDefault="001E00AA" w:rsidP="00867A5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2552" w:type="dxa"/>
            <w:gridSpan w:val="2"/>
          </w:tcPr>
          <w:p w14:paraId="3D43540A" w14:textId="77777777" w:rsidR="001E00AA" w:rsidRPr="0026712E" w:rsidRDefault="001E00AA" w:rsidP="00867A5B">
            <w:pPr>
              <w:shd w:val="clear" w:color="auto" w:fill="FFFFFF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701" w:type="dxa"/>
            <w:gridSpan w:val="2"/>
          </w:tcPr>
          <w:p w14:paraId="08D15AA3" w14:textId="14D2D00F" w:rsidR="001E00AA" w:rsidRDefault="001E00AA" w:rsidP="00867A5B">
            <w:pPr>
              <w:suppressAutoHyphens/>
              <w:jc w:val="both"/>
              <w:rPr>
                <w:rFonts w:ascii="Times New Roman" w:eastAsia="Times New Roman" w:hAnsi="Times New Roman"/>
                <w:kern w:val="24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410" w:type="dxa"/>
            <w:gridSpan w:val="2"/>
          </w:tcPr>
          <w:p w14:paraId="76847DC0" w14:textId="77777777" w:rsidR="001E00AA" w:rsidRDefault="001E00AA" w:rsidP="001159BF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>
              <w:rPr>
                <w:rFonts w:ascii="Times New Roman" w:eastAsia="Times New Roman" w:hAnsi="Times New Roman"/>
                <w:sz w:val="14"/>
                <w:szCs w:val="16"/>
              </w:rPr>
              <w:t>44.02.01 Дошкольное образование</w:t>
            </w:r>
          </w:p>
          <w:p w14:paraId="53D938B1" w14:textId="77777777" w:rsidR="001E00AA" w:rsidRDefault="001E00AA" w:rsidP="001159BF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>
              <w:rPr>
                <w:rFonts w:ascii="Times New Roman" w:eastAsia="Times New Roman" w:hAnsi="Times New Roman"/>
                <w:sz w:val="14"/>
                <w:szCs w:val="16"/>
              </w:rPr>
              <w:t>44.02.05 Коррекционная педагогика в начальном образовании</w:t>
            </w:r>
          </w:p>
          <w:p w14:paraId="4F60C793" w14:textId="77777777" w:rsidR="001E00AA" w:rsidRPr="001159BF" w:rsidRDefault="001E00AA" w:rsidP="001159BF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>
              <w:rPr>
                <w:rFonts w:ascii="Times New Roman" w:eastAsia="Times New Roman" w:hAnsi="Times New Roman"/>
                <w:sz w:val="14"/>
                <w:szCs w:val="16"/>
              </w:rPr>
              <w:t>49.02.01 Физическая культура</w:t>
            </w:r>
          </w:p>
          <w:p w14:paraId="33BE37BB" w14:textId="4ED5341C" w:rsidR="001E00AA" w:rsidRPr="0026712E" w:rsidRDefault="001E00AA" w:rsidP="00867A5B">
            <w:pPr>
              <w:suppressAutoHyphens/>
              <w:jc w:val="both"/>
              <w:rPr>
                <w:rFonts w:ascii="Times New Roman" w:eastAsia="Times New Roman" w:hAnsi="Times New Roman"/>
                <w:kern w:val="24"/>
                <w:sz w:val="14"/>
                <w:szCs w:val="16"/>
              </w:rPr>
            </w:pPr>
            <w:r w:rsidRPr="001159BF">
              <w:rPr>
                <w:rFonts w:ascii="Times New Roman" w:eastAsia="Times New Roman" w:hAnsi="Times New Roman"/>
                <w:sz w:val="14"/>
                <w:szCs w:val="16"/>
              </w:rPr>
              <w:t>44.02.03 Педагогика дополнительного образования</w:t>
            </w:r>
          </w:p>
        </w:tc>
      </w:tr>
      <w:tr w:rsidR="001E00AA" w:rsidRPr="0026712E" w14:paraId="7CCB97C1" w14:textId="77777777" w:rsidTr="00EF13E5">
        <w:trPr>
          <w:trHeight w:val="612"/>
        </w:trPr>
        <w:tc>
          <w:tcPr>
            <w:tcW w:w="533" w:type="dxa"/>
          </w:tcPr>
          <w:p w14:paraId="2142B8EA" w14:textId="77777777" w:rsidR="001E00AA" w:rsidRPr="0026712E" w:rsidRDefault="001E00AA" w:rsidP="00867A5B">
            <w:pPr>
              <w:pStyle w:val="a3"/>
              <w:numPr>
                <w:ilvl w:val="0"/>
                <w:numId w:val="5"/>
              </w:numPr>
              <w:suppressAutoHyphens/>
              <w:ind w:left="454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73" w:type="dxa"/>
          </w:tcPr>
          <w:p w14:paraId="17BCB836" w14:textId="10017E14" w:rsidR="001E00AA" w:rsidRDefault="001E00AA" w:rsidP="00867A5B">
            <w:pPr>
              <w:suppressAutoHyphens/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Антонова Елена Ивановна  </w:t>
            </w:r>
          </w:p>
        </w:tc>
        <w:tc>
          <w:tcPr>
            <w:tcW w:w="1163" w:type="dxa"/>
          </w:tcPr>
          <w:p w14:paraId="3DF3A2DE" w14:textId="6FE2B50F" w:rsidR="001E00AA" w:rsidRPr="00140E9A" w:rsidRDefault="001E00AA" w:rsidP="00867A5B">
            <w:pPr>
              <w:suppressAutoHyphens/>
              <w:ind w:left="-75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>Преподаватель</w:t>
            </w:r>
          </w:p>
        </w:tc>
        <w:tc>
          <w:tcPr>
            <w:tcW w:w="1292" w:type="dxa"/>
            <w:gridSpan w:val="3"/>
          </w:tcPr>
          <w:p w14:paraId="295294C5" w14:textId="4EBFF2FB" w:rsidR="001E00AA" w:rsidRDefault="001E00AA" w:rsidP="00867A5B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ДУПКВ.02 Введение в специальность</w:t>
            </w:r>
          </w:p>
          <w:p w14:paraId="6515F724" w14:textId="77777777" w:rsidR="001E00AA" w:rsidRDefault="001E00AA" w:rsidP="00867A5B">
            <w:pPr>
              <w:rPr>
                <w:rFonts w:ascii="Times New Roman" w:hAnsi="Times New Roman"/>
                <w:sz w:val="14"/>
                <w:szCs w:val="14"/>
              </w:rPr>
            </w:pPr>
          </w:p>
          <w:p w14:paraId="71375950" w14:textId="2E57459A" w:rsidR="001E00AA" w:rsidRDefault="001E00AA" w:rsidP="00867A5B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ОП.08 </w:t>
            </w:r>
            <w:r w:rsidRPr="00140FAA">
              <w:rPr>
                <w:rFonts w:ascii="Times New Roman" w:hAnsi="Times New Roman"/>
                <w:sz w:val="14"/>
                <w:szCs w:val="14"/>
              </w:rPr>
              <w:t>БиНВ ФСД с МП (подвижные игры)</w:t>
            </w:r>
          </w:p>
          <w:p w14:paraId="767A7D2C" w14:textId="77777777" w:rsidR="001E00AA" w:rsidRDefault="001E00AA" w:rsidP="00867A5B">
            <w:pPr>
              <w:rPr>
                <w:rFonts w:ascii="Times New Roman" w:hAnsi="Times New Roman"/>
                <w:sz w:val="14"/>
                <w:szCs w:val="14"/>
              </w:rPr>
            </w:pPr>
          </w:p>
          <w:p w14:paraId="46BC01C7" w14:textId="73E25D66" w:rsidR="001E00AA" w:rsidRPr="004E5CD2" w:rsidRDefault="001E00AA" w:rsidP="00867A5B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ОП.08 </w:t>
            </w:r>
            <w:r w:rsidRPr="00140FAA">
              <w:rPr>
                <w:rFonts w:ascii="Times New Roman" w:hAnsi="Times New Roman"/>
                <w:sz w:val="14"/>
                <w:szCs w:val="14"/>
              </w:rPr>
              <w:t>БиНВ ФСД с МП (туризм)</w:t>
            </w:r>
          </w:p>
        </w:tc>
        <w:tc>
          <w:tcPr>
            <w:tcW w:w="993" w:type="dxa"/>
          </w:tcPr>
          <w:p w14:paraId="724F8A97" w14:textId="77777777" w:rsidR="001E00AA" w:rsidRDefault="001E00AA" w:rsidP="00867A5B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Среднее профессиональное.</w:t>
            </w:r>
          </w:p>
          <w:p w14:paraId="7084BD49" w14:textId="77777777" w:rsidR="001E00AA" w:rsidRDefault="001E00AA" w:rsidP="00867A5B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Физическая культура.</w:t>
            </w:r>
          </w:p>
          <w:p w14:paraId="359D150C" w14:textId="2F5E923B" w:rsidR="001E00AA" w:rsidRDefault="001E00AA" w:rsidP="00867A5B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Учитель физической культуры </w:t>
            </w:r>
          </w:p>
        </w:tc>
        <w:tc>
          <w:tcPr>
            <w:tcW w:w="991" w:type="dxa"/>
          </w:tcPr>
          <w:p w14:paraId="663D3A75" w14:textId="77777777" w:rsidR="001E00AA" w:rsidRDefault="001E00AA" w:rsidP="00867A5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14:paraId="55F8972F" w14:textId="77777777" w:rsidR="001E00AA" w:rsidRDefault="001E00AA" w:rsidP="00867A5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2552" w:type="dxa"/>
            <w:gridSpan w:val="2"/>
          </w:tcPr>
          <w:p w14:paraId="175B3521" w14:textId="77777777" w:rsidR="001E00AA" w:rsidRPr="0026712E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701" w:type="dxa"/>
            <w:gridSpan w:val="2"/>
          </w:tcPr>
          <w:p w14:paraId="2111EF9C" w14:textId="192156EF" w:rsidR="001E00AA" w:rsidRDefault="001E00AA" w:rsidP="00DB60B1">
            <w:pPr>
              <w:suppressAutoHyphens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410" w:type="dxa"/>
            <w:gridSpan w:val="2"/>
          </w:tcPr>
          <w:p w14:paraId="34816D0A" w14:textId="77777777" w:rsidR="001E00AA" w:rsidRPr="003956CF" w:rsidRDefault="001E00AA" w:rsidP="003956CF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956CF">
              <w:rPr>
                <w:rFonts w:ascii="Times New Roman" w:hAnsi="Times New Roman"/>
                <w:sz w:val="16"/>
                <w:szCs w:val="16"/>
              </w:rPr>
              <w:t>44.02.02 П</w:t>
            </w:r>
            <w:r>
              <w:rPr>
                <w:rFonts w:ascii="Times New Roman" w:hAnsi="Times New Roman"/>
                <w:sz w:val="16"/>
                <w:szCs w:val="16"/>
              </w:rPr>
              <w:t>реподавание в начальных классах</w:t>
            </w:r>
          </w:p>
          <w:p w14:paraId="6440D5FF" w14:textId="77777777" w:rsidR="001E00AA" w:rsidRPr="003956CF" w:rsidRDefault="001E00AA" w:rsidP="003956CF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44.02.01 Дошкольное образование</w:t>
            </w:r>
          </w:p>
          <w:p w14:paraId="265E8EC6" w14:textId="77777777" w:rsidR="001E00AA" w:rsidRPr="003956CF" w:rsidRDefault="001E00AA" w:rsidP="003956CF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956CF">
              <w:rPr>
                <w:rFonts w:ascii="Times New Roman" w:hAnsi="Times New Roman"/>
                <w:sz w:val="16"/>
                <w:szCs w:val="16"/>
              </w:rPr>
              <w:t>44.02.04 Спе</w:t>
            </w:r>
            <w:r>
              <w:rPr>
                <w:rFonts w:ascii="Times New Roman" w:hAnsi="Times New Roman"/>
                <w:sz w:val="16"/>
                <w:szCs w:val="16"/>
              </w:rPr>
              <w:t>циальное дошкольное образование</w:t>
            </w:r>
          </w:p>
          <w:p w14:paraId="1498146E" w14:textId="77777777" w:rsidR="001E00AA" w:rsidRPr="003956CF" w:rsidRDefault="001E00AA" w:rsidP="003956CF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49.02.01 Физическая культура</w:t>
            </w:r>
          </w:p>
          <w:p w14:paraId="295472EA" w14:textId="77777777" w:rsidR="001E00AA" w:rsidRPr="003956CF" w:rsidRDefault="001E00AA" w:rsidP="003956CF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956CF">
              <w:rPr>
                <w:rFonts w:ascii="Times New Roman" w:hAnsi="Times New Roman"/>
                <w:sz w:val="16"/>
                <w:szCs w:val="16"/>
              </w:rPr>
              <w:t>44.02.05 Коррекционная пед</w:t>
            </w:r>
            <w:r>
              <w:rPr>
                <w:rFonts w:ascii="Times New Roman" w:hAnsi="Times New Roman"/>
                <w:sz w:val="16"/>
                <w:szCs w:val="16"/>
              </w:rPr>
              <w:t>агогика в начальном образовании</w:t>
            </w:r>
          </w:p>
          <w:p w14:paraId="2EB1F9DE" w14:textId="27C94244" w:rsidR="001E00AA" w:rsidRDefault="001E00AA" w:rsidP="001159BF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3956CF">
              <w:rPr>
                <w:rFonts w:ascii="Times New Roman" w:hAnsi="Times New Roman"/>
                <w:sz w:val="16"/>
                <w:szCs w:val="16"/>
              </w:rPr>
              <w:t>44.02.03 Педагогика дополнительного образования</w:t>
            </w:r>
          </w:p>
        </w:tc>
      </w:tr>
      <w:tr w:rsidR="001E00AA" w:rsidRPr="0026712E" w14:paraId="0A360D3A" w14:textId="77777777" w:rsidTr="00EF13E5">
        <w:trPr>
          <w:trHeight w:val="474"/>
        </w:trPr>
        <w:tc>
          <w:tcPr>
            <w:tcW w:w="533" w:type="dxa"/>
          </w:tcPr>
          <w:p w14:paraId="2989CCB6" w14:textId="77777777" w:rsidR="001E00AA" w:rsidRPr="0026712E" w:rsidRDefault="001E00AA" w:rsidP="00867A5B">
            <w:pPr>
              <w:pStyle w:val="a3"/>
              <w:numPr>
                <w:ilvl w:val="0"/>
                <w:numId w:val="5"/>
              </w:numPr>
              <w:suppressAutoHyphens/>
              <w:ind w:left="454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73" w:type="dxa"/>
          </w:tcPr>
          <w:p w14:paraId="267F36DD" w14:textId="6D3CCB5E" w:rsidR="001E00AA" w:rsidRPr="00140E9A" w:rsidRDefault="001E00AA" w:rsidP="00867A5B">
            <w:pPr>
              <w:suppressAutoHyphens/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>Белова Татьяна Анатольевна</w:t>
            </w:r>
          </w:p>
        </w:tc>
        <w:tc>
          <w:tcPr>
            <w:tcW w:w="1163" w:type="dxa"/>
          </w:tcPr>
          <w:p w14:paraId="79688077" w14:textId="10A81F4C" w:rsidR="001E00AA" w:rsidRPr="00140E9A" w:rsidRDefault="001E00AA" w:rsidP="00867A5B">
            <w:pPr>
              <w:suppressAutoHyphens/>
              <w:ind w:left="-75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>Преподаватель</w:t>
            </w:r>
          </w:p>
        </w:tc>
        <w:tc>
          <w:tcPr>
            <w:tcW w:w="1292" w:type="dxa"/>
            <w:gridSpan w:val="3"/>
          </w:tcPr>
          <w:p w14:paraId="391560AC" w14:textId="6A19363E" w:rsidR="001E00AA" w:rsidRDefault="001E00AA" w:rsidP="00867A5B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СГ.02 </w:t>
            </w:r>
            <w:r w:rsidRPr="00140FAA">
              <w:rPr>
                <w:rFonts w:ascii="Times New Roman" w:hAnsi="Times New Roman"/>
                <w:sz w:val="14"/>
                <w:szCs w:val="14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</w:tcPr>
          <w:p w14:paraId="19D10714" w14:textId="59A23539" w:rsidR="001E00AA" w:rsidRPr="004E5CD2" w:rsidRDefault="001E00AA" w:rsidP="00867A5B">
            <w:pPr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>Высшее</w:t>
            </w:r>
            <w:r>
              <w:rPr>
                <w:rFonts w:ascii="Times New Roman" w:hAnsi="Times New Roman"/>
                <w:sz w:val="14"/>
                <w:szCs w:val="14"/>
              </w:rPr>
              <w:t>.</w:t>
            </w: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 xml:space="preserve"> Английский язык и психология</w:t>
            </w:r>
            <w:r>
              <w:rPr>
                <w:rFonts w:ascii="Times New Roman" w:eastAsia="Times New Roman" w:hAnsi="Times New Roman"/>
                <w:sz w:val="14"/>
                <w:szCs w:val="14"/>
              </w:rPr>
              <w:t>.</w:t>
            </w: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 xml:space="preserve"> Учитель английского языка и практического психолога</w:t>
            </w:r>
            <w:r>
              <w:rPr>
                <w:rFonts w:ascii="Times New Roman" w:eastAsia="Times New Roman" w:hAnsi="Times New Roman"/>
                <w:sz w:val="14"/>
                <w:szCs w:val="14"/>
              </w:rPr>
              <w:t>.</w:t>
            </w:r>
          </w:p>
        </w:tc>
        <w:tc>
          <w:tcPr>
            <w:tcW w:w="991" w:type="dxa"/>
          </w:tcPr>
          <w:p w14:paraId="765565AA" w14:textId="77777777" w:rsidR="001E00AA" w:rsidRPr="0026712E" w:rsidRDefault="001E00AA" w:rsidP="00587E4A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>Кандидат педагогических наук</w:t>
            </w:r>
          </w:p>
          <w:p w14:paraId="452A1036" w14:textId="77777777" w:rsidR="001E00AA" w:rsidRPr="0026712E" w:rsidRDefault="001E00AA" w:rsidP="00587E4A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79BCBF5B" w14:textId="12FFAB61" w:rsidR="001E00AA" w:rsidRPr="0026712E" w:rsidRDefault="001E00AA" w:rsidP="00587E4A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Высшая </w:t>
            </w: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>квалификационная категория</w:t>
            </w:r>
          </w:p>
          <w:p w14:paraId="030938F3" w14:textId="77777777" w:rsidR="001E00AA" w:rsidRPr="0026712E" w:rsidRDefault="001E00AA" w:rsidP="00867A5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14:paraId="13DA7BFA" w14:textId="77777777" w:rsidR="001E00AA" w:rsidRPr="0026712E" w:rsidRDefault="001E00AA" w:rsidP="00587E4A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2552" w:type="dxa"/>
            <w:gridSpan w:val="2"/>
          </w:tcPr>
          <w:p w14:paraId="15FF4666" w14:textId="77777777" w:rsidR="001E00AA" w:rsidRDefault="001E00AA" w:rsidP="00867A5B">
            <w:pPr>
              <w:shd w:val="clear" w:color="auto" w:fill="FFFFFF"/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>дополнительной профессиональной программе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«Реализация требований обновленного ФГОС СОО и введение ФОП СОО в профессиональных образовательных организациях», 72 ч.,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2023 г.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 </w:t>
            </w:r>
          </w:p>
          <w:p w14:paraId="7D3C6DC0" w14:textId="77777777" w:rsidR="001E00AA" w:rsidRPr="0026712E" w:rsidRDefault="001E00AA" w:rsidP="00867A5B">
            <w:pPr>
              <w:shd w:val="clear" w:color="auto" w:fill="FFFFFF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124B4F85" w14:textId="77777777" w:rsidR="001E00AA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>дополнительной профессиональной программе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«Организация воспитательной работы в образовательных организациях системы СПО», 2023 г., 88 ч.  </w:t>
            </w:r>
          </w:p>
          <w:p w14:paraId="6E366307" w14:textId="77777777" w:rsidR="001E00AA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3781E8D9" w14:textId="77777777" w:rsidR="001E00AA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>дополнительной профессиональной программе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«Внедрение обновленных ФГОС в ПОО и организация учебно-производственного процесса в рамках реализации ФП «Профессионалитет», 72 ч., 2024 г.</w:t>
            </w:r>
          </w:p>
          <w:p w14:paraId="161DEA57" w14:textId="77777777" w:rsidR="001E00AA" w:rsidRPr="0026712E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701" w:type="dxa"/>
            <w:gridSpan w:val="2"/>
          </w:tcPr>
          <w:p w14:paraId="14B3C980" w14:textId="49700217" w:rsidR="001E00AA" w:rsidRDefault="001E00AA" w:rsidP="00DB60B1">
            <w:pPr>
              <w:suppressAutoHyphens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30 лет</w:t>
            </w:r>
          </w:p>
        </w:tc>
        <w:tc>
          <w:tcPr>
            <w:tcW w:w="2410" w:type="dxa"/>
            <w:gridSpan w:val="2"/>
          </w:tcPr>
          <w:p w14:paraId="34CD312A" w14:textId="77777777" w:rsidR="001E00AA" w:rsidRPr="00E93559" w:rsidRDefault="001E00AA" w:rsidP="00E93559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E93559">
              <w:rPr>
                <w:rFonts w:ascii="Times New Roman" w:eastAsia="Times New Roman" w:hAnsi="Times New Roman"/>
                <w:sz w:val="14"/>
                <w:szCs w:val="16"/>
              </w:rPr>
              <w:t>44.02.02 Преподавание в начальных классах</w:t>
            </w:r>
          </w:p>
          <w:p w14:paraId="3EE3DD6B" w14:textId="77777777" w:rsidR="001E00AA" w:rsidRPr="00E93559" w:rsidRDefault="001E00AA" w:rsidP="00E93559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E93559">
              <w:rPr>
                <w:rFonts w:ascii="Times New Roman" w:eastAsia="Times New Roman" w:hAnsi="Times New Roman"/>
                <w:sz w:val="14"/>
                <w:szCs w:val="16"/>
              </w:rPr>
              <w:t>44.02.01 Дошкольное образование</w:t>
            </w:r>
          </w:p>
          <w:p w14:paraId="46B21E73" w14:textId="77777777" w:rsidR="001E00AA" w:rsidRPr="00E93559" w:rsidRDefault="001E00AA" w:rsidP="00E93559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E93559">
              <w:rPr>
                <w:rFonts w:ascii="Times New Roman" w:eastAsia="Times New Roman" w:hAnsi="Times New Roman"/>
                <w:sz w:val="14"/>
                <w:szCs w:val="16"/>
              </w:rPr>
              <w:t>49.02.01 Физическая культура</w:t>
            </w:r>
          </w:p>
          <w:p w14:paraId="3A46EDAE" w14:textId="77777777" w:rsidR="001E00AA" w:rsidRPr="00E93559" w:rsidRDefault="001E00AA" w:rsidP="00E93559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E93559">
              <w:rPr>
                <w:rFonts w:ascii="Times New Roman" w:eastAsia="Times New Roman" w:hAnsi="Times New Roman"/>
                <w:sz w:val="14"/>
                <w:szCs w:val="16"/>
              </w:rPr>
              <w:t>44.02.05 Коррекционная педагогика в начальном образовании</w:t>
            </w:r>
          </w:p>
          <w:p w14:paraId="12D4D683" w14:textId="4E190620" w:rsidR="001E00AA" w:rsidRPr="006A376B" w:rsidRDefault="001E00AA" w:rsidP="003956CF">
            <w:pPr>
              <w:suppressAutoHyphens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93559">
              <w:rPr>
                <w:rFonts w:ascii="Times New Roman" w:eastAsia="Times New Roman" w:hAnsi="Times New Roman"/>
                <w:sz w:val="14"/>
                <w:szCs w:val="16"/>
              </w:rPr>
              <w:t>44.02.03 Педагогика дополнительного образования</w:t>
            </w:r>
          </w:p>
        </w:tc>
      </w:tr>
      <w:tr w:rsidR="001E00AA" w:rsidRPr="0026712E" w14:paraId="04030FAD" w14:textId="77777777" w:rsidTr="00EF13E5">
        <w:trPr>
          <w:trHeight w:val="20"/>
        </w:trPr>
        <w:tc>
          <w:tcPr>
            <w:tcW w:w="533" w:type="dxa"/>
          </w:tcPr>
          <w:p w14:paraId="56A60EEF" w14:textId="77777777" w:rsidR="001E00AA" w:rsidRPr="0026712E" w:rsidRDefault="001E00AA" w:rsidP="00867A5B">
            <w:pPr>
              <w:pStyle w:val="a3"/>
              <w:numPr>
                <w:ilvl w:val="0"/>
                <w:numId w:val="5"/>
              </w:numPr>
              <w:suppressAutoHyphens/>
              <w:ind w:left="454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73" w:type="dxa"/>
          </w:tcPr>
          <w:p w14:paraId="3B97CEC0" w14:textId="7247E829" w:rsidR="001E00AA" w:rsidRPr="0026712E" w:rsidRDefault="001E00AA" w:rsidP="00867A5B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</w:rPr>
              <w:t xml:space="preserve">Волкова Екатерина Алексеевна </w:t>
            </w:r>
          </w:p>
        </w:tc>
        <w:tc>
          <w:tcPr>
            <w:tcW w:w="1163" w:type="dxa"/>
          </w:tcPr>
          <w:p w14:paraId="49E3731E" w14:textId="5370E3DE" w:rsidR="001E00AA" w:rsidRPr="0026712E" w:rsidRDefault="001E00AA" w:rsidP="00867A5B">
            <w:pPr>
              <w:suppressAutoHyphens/>
              <w:ind w:left="-75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Преподаватель</w:t>
            </w:r>
          </w:p>
        </w:tc>
        <w:tc>
          <w:tcPr>
            <w:tcW w:w="1292" w:type="dxa"/>
            <w:gridSpan w:val="3"/>
          </w:tcPr>
          <w:p w14:paraId="35C417CC" w14:textId="238C16F8" w:rsidR="001E00AA" w:rsidRPr="0026712E" w:rsidRDefault="001E00AA" w:rsidP="00867A5B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ОУП.08 Информатика</w:t>
            </w:r>
          </w:p>
        </w:tc>
        <w:tc>
          <w:tcPr>
            <w:tcW w:w="993" w:type="dxa"/>
          </w:tcPr>
          <w:p w14:paraId="3ED1B50A" w14:textId="78634AE7" w:rsidR="001E00AA" w:rsidRPr="0026712E" w:rsidRDefault="001E00AA" w:rsidP="00867A5B">
            <w:r>
              <w:rPr>
                <w:rFonts w:ascii="Times New Roman" w:hAnsi="Times New Roman"/>
                <w:sz w:val="14"/>
                <w:szCs w:val="14"/>
              </w:rPr>
              <w:t>Высшее.</w:t>
            </w:r>
            <w:r>
              <w:rPr>
                <w:rFonts w:ascii="Times New Roman" w:eastAsia="Times New Roman" w:hAnsi="Times New Roman"/>
                <w:sz w:val="14"/>
                <w:szCs w:val="14"/>
              </w:rPr>
              <w:t xml:space="preserve"> Профессиональное обучение (по отраслям).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Бакалавр.</w:t>
            </w:r>
          </w:p>
        </w:tc>
        <w:tc>
          <w:tcPr>
            <w:tcW w:w="991" w:type="dxa"/>
          </w:tcPr>
          <w:p w14:paraId="0E1B28DD" w14:textId="77777777" w:rsidR="001E00AA" w:rsidRPr="0026712E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14:paraId="685D2154" w14:textId="143D6899" w:rsidR="001E00AA" w:rsidRPr="0026712E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552" w:type="dxa"/>
            <w:gridSpan w:val="2"/>
          </w:tcPr>
          <w:p w14:paraId="1F040ED5" w14:textId="12E25F9F" w:rsidR="001E00AA" w:rsidRPr="0026712E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Профессиональная переподготовка по программе «</w:t>
            </w:r>
            <w:r w:rsidRPr="006F6298">
              <w:rPr>
                <w:rFonts w:ascii="Times New Roman" w:hAnsi="Times New Roman"/>
                <w:sz w:val="14"/>
                <w:szCs w:val="14"/>
              </w:rPr>
              <w:t>Практическая психология</w:t>
            </w:r>
            <w:r>
              <w:rPr>
                <w:rFonts w:ascii="Times New Roman" w:hAnsi="Times New Roman"/>
                <w:sz w:val="14"/>
                <w:szCs w:val="14"/>
              </w:rPr>
              <w:t>», 2024 г.</w:t>
            </w:r>
          </w:p>
        </w:tc>
        <w:tc>
          <w:tcPr>
            <w:tcW w:w="1701" w:type="dxa"/>
            <w:gridSpan w:val="2"/>
          </w:tcPr>
          <w:p w14:paraId="79B9C197" w14:textId="37B1FE6E" w:rsidR="001E00AA" w:rsidRDefault="001E00AA" w:rsidP="00DB60B1">
            <w:pPr>
              <w:suppressAutoHyphens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</w:rPr>
              <w:t>1 год</w:t>
            </w:r>
          </w:p>
        </w:tc>
        <w:tc>
          <w:tcPr>
            <w:tcW w:w="2410" w:type="dxa"/>
            <w:gridSpan w:val="2"/>
          </w:tcPr>
          <w:p w14:paraId="71A71C73" w14:textId="77777777" w:rsidR="001E00AA" w:rsidRPr="0045722F" w:rsidRDefault="001E00AA" w:rsidP="0045722F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45722F">
              <w:rPr>
                <w:rFonts w:ascii="Times New Roman" w:eastAsia="Times New Roman" w:hAnsi="Times New Roman"/>
                <w:sz w:val="14"/>
                <w:szCs w:val="16"/>
              </w:rPr>
              <w:t>44.02.02 Преподавание в начальных классах</w:t>
            </w:r>
          </w:p>
          <w:p w14:paraId="32FB4DAE" w14:textId="77777777" w:rsidR="001E00AA" w:rsidRPr="0045722F" w:rsidRDefault="001E00AA" w:rsidP="0045722F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45722F">
              <w:rPr>
                <w:rFonts w:ascii="Times New Roman" w:eastAsia="Times New Roman" w:hAnsi="Times New Roman"/>
                <w:sz w:val="14"/>
                <w:szCs w:val="16"/>
              </w:rPr>
              <w:t>44.02.01 Дошкольное образование</w:t>
            </w:r>
          </w:p>
          <w:p w14:paraId="6DDFE73F" w14:textId="77777777" w:rsidR="001E00AA" w:rsidRPr="0045722F" w:rsidRDefault="001E00AA" w:rsidP="0045722F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45722F">
              <w:rPr>
                <w:rFonts w:ascii="Times New Roman" w:eastAsia="Times New Roman" w:hAnsi="Times New Roman"/>
                <w:sz w:val="14"/>
                <w:szCs w:val="16"/>
              </w:rPr>
              <w:t>44.02.04 Специальное дошкольное образование</w:t>
            </w:r>
          </w:p>
          <w:p w14:paraId="41B75053" w14:textId="77777777" w:rsidR="001E00AA" w:rsidRPr="0045722F" w:rsidRDefault="001E00AA" w:rsidP="0045722F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45722F">
              <w:rPr>
                <w:rFonts w:ascii="Times New Roman" w:eastAsia="Times New Roman" w:hAnsi="Times New Roman"/>
                <w:sz w:val="14"/>
                <w:szCs w:val="16"/>
              </w:rPr>
              <w:t>49.02.01 Физическая культура</w:t>
            </w:r>
          </w:p>
          <w:p w14:paraId="3091647C" w14:textId="77777777" w:rsidR="001E00AA" w:rsidRPr="0045722F" w:rsidRDefault="001E00AA" w:rsidP="0045722F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45722F">
              <w:rPr>
                <w:rFonts w:ascii="Times New Roman" w:eastAsia="Times New Roman" w:hAnsi="Times New Roman"/>
                <w:sz w:val="14"/>
                <w:szCs w:val="16"/>
              </w:rPr>
              <w:t>44.02.05 Коррекционная педагогика в начальном образовании</w:t>
            </w:r>
          </w:p>
          <w:p w14:paraId="0AE16597" w14:textId="54C8A4D7" w:rsidR="001E00AA" w:rsidRPr="0026712E" w:rsidRDefault="001E00AA" w:rsidP="00E93559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45722F">
              <w:rPr>
                <w:rFonts w:ascii="Times New Roman" w:eastAsia="Times New Roman" w:hAnsi="Times New Roman"/>
                <w:sz w:val="14"/>
                <w:szCs w:val="16"/>
              </w:rPr>
              <w:t>44.02.03 Педагогика дополнительного образования</w:t>
            </w:r>
          </w:p>
        </w:tc>
      </w:tr>
      <w:tr w:rsidR="001E00AA" w:rsidRPr="0026712E" w14:paraId="240DC33B" w14:textId="77777777" w:rsidTr="00EF13E5">
        <w:trPr>
          <w:trHeight w:val="20"/>
        </w:trPr>
        <w:tc>
          <w:tcPr>
            <w:tcW w:w="533" w:type="dxa"/>
          </w:tcPr>
          <w:p w14:paraId="047D0DB5" w14:textId="77777777" w:rsidR="001E00AA" w:rsidRPr="0026712E" w:rsidRDefault="001E00AA" w:rsidP="00867A5B">
            <w:pPr>
              <w:pStyle w:val="a3"/>
              <w:numPr>
                <w:ilvl w:val="0"/>
                <w:numId w:val="5"/>
              </w:numPr>
              <w:suppressAutoHyphens/>
              <w:ind w:left="454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73" w:type="dxa"/>
          </w:tcPr>
          <w:p w14:paraId="4C839286" w14:textId="458651C1" w:rsidR="001E00AA" w:rsidRPr="0026712E" w:rsidRDefault="001E00AA" w:rsidP="00867A5B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</w:rPr>
              <w:t xml:space="preserve">Григорьева Диана Валерьевна </w:t>
            </w:r>
          </w:p>
        </w:tc>
        <w:tc>
          <w:tcPr>
            <w:tcW w:w="1163" w:type="dxa"/>
          </w:tcPr>
          <w:p w14:paraId="6E98FA3D" w14:textId="599FA62D" w:rsidR="001E00AA" w:rsidRPr="0026712E" w:rsidRDefault="001E00AA" w:rsidP="00867A5B">
            <w:pPr>
              <w:suppressAutoHyphens/>
              <w:ind w:left="-75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292" w:type="dxa"/>
            <w:gridSpan w:val="3"/>
          </w:tcPr>
          <w:p w14:paraId="7DC4F503" w14:textId="4BC206D9" w:rsidR="001E00AA" w:rsidRPr="0026712E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МДК.03.01 Методика обучения предмету «Физическая культура»</w:t>
            </w:r>
          </w:p>
        </w:tc>
        <w:tc>
          <w:tcPr>
            <w:tcW w:w="993" w:type="dxa"/>
          </w:tcPr>
          <w:p w14:paraId="5ECF12CE" w14:textId="726131CF" w:rsidR="001E00AA" w:rsidRPr="0026712E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Высшее. </w:t>
            </w:r>
            <w:r w:rsidRPr="00397DB8">
              <w:rPr>
                <w:rFonts w:ascii="Times New Roman" w:eastAsia="Times New Roman" w:hAnsi="Times New Roman"/>
                <w:sz w:val="14"/>
                <w:szCs w:val="14"/>
              </w:rPr>
              <w:t>Физическая культура</w:t>
            </w:r>
            <w:r>
              <w:rPr>
                <w:rFonts w:ascii="Times New Roman" w:eastAsia="Times New Roman" w:hAnsi="Times New Roman"/>
                <w:sz w:val="14"/>
                <w:szCs w:val="14"/>
              </w:rPr>
              <w:t>. Учитель</w:t>
            </w:r>
          </w:p>
        </w:tc>
        <w:tc>
          <w:tcPr>
            <w:tcW w:w="991" w:type="dxa"/>
          </w:tcPr>
          <w:p w14:paraId="49115987" w14:textId="77777777" w:rsidR="001E00AA" w:rsidRPr="0026712E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14:paraId="39A47113" w14:textId="027EBAB0" w:rsidR="001E00AA" w:rsidRPr="0026712E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552" w:type="dxa"/>
            <w:gridSpan w:val="2"/>
          </w:tcPr>
          <w:p w14:paraId="3E1D3ED3" w14:textId="15C0D21B" w:rsidR="001E00AA" w:rsidRPr="0026712E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</w:t>
            </w:r>
            <w:r w:rsidRPr="003031F2">
              <w:rPr>
                <w:rFonts w:ascii="Times New Roman" w:hAnsi="Times New Roman"/>
                <w:sz w:val="14"/>
                <w:szCs w:val="14"/>
              </w:rPr>
              <w:t xml:space="preserve"> года</w:t>
            </w:r>
          </w:p>
        </w:tc>
        <w:tc>
          <w:tcPr>
            <w:tcW w:w="1701" w:type="dxa"/>
            <w:gridSpan w:val="2"/>
          </w:tcPr>
          <w:p w14:paraId="02FFF08F" w14:textId="0A52030E" w:rsidR="001E00AA" w:rsidRDefault="001E00AA" w:rsidP="00DB60B1">
            <w:pPr>
              <w:suppressAutoHyphens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</w:rPr>
              <w:t>3</w:t>
            </w: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 xml:space="preserve"> год</w:t>
            </w:r>
            <w:r>
              <w:rPr>
                <w:rFonts w:ascii="Times New Roman" w:eastAsia="Times New Roman" w:hAnsi="Times New Roman"/>
                <w:sz w:val="14"/>
                <w:szCs w:val="14"/>
              </w:rPr>
              <w:t>а</w:t>
            </w:r>
          </w:p>
        </w:tc>
        <w:tc>
          <w:tcPr>
            <w:tcW w:w="2410" w:type="dxa"/>
            <w:gridSpan w:val="2"/>
          </w:tcPr>
          <w:p w14:paraId="074BF8B2" w14:textId="77777777" w:rsidR="001E00AA" w:rsidRPr="00911249" w:rsidRDefault="001E00AA" w:rsidP="00911249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911249">
              <w:rPr>
                <w:rFonts w:ascii="Times New Roman" w:eastAsia="Times New Roman" w:hAnsi="Times New Roman"/>
                <w:sz w:val="14"/>
                <w:szCs w:val="16"/>
              </w:rPr>
              <w:t>44.02.02 Преподавание в начальных классах</w:t>
            </w:r>
          </w:p>
          <w:p w14:paraId="08907885" w14:textId="77777777" w:rsidR="001E00AA" w:rsidRPr="00911249" w:rsidRDefault="001E00AA" w:rsidP="00911249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911249">
              <w:rPr>
                <w:rFonts w:ascii="Times New Roman" w:eastAsia="Times New Roman" w:hAnsi="Times New Roman"/>
                <w:sz w:val="14"/>
                <w:szCs w:val="16"/>
              </w:rPr>
              <w:t>44.02.01 Дошкольное образование</w:t>
            </w:r>
          </w:p>
          <w:p w14:paraId="296C2E1B" w14:textId="77777777" w:rsidR="001E00AA" w:rsidRPr="00911249" w:rsidRDefault="001E00AA" w:rsidP="00911249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911249">
              <w:rPr>
                <w:rFonts w:ascii="Times New Roman" w:eastAsia="Times New Roman" w:hAnsi="Times New Roman"/>
                <w:sz w:val="14"/>
                <w:szCs w:val="16"/>
              </w:rPr>
              <w:t>49.02.01 Физическая культура</w:t>
            </w:r>
          </w:p>
          <w:p w14:paraId="36318698" w14:textId="77777777" w:rsidR="001E00AA" w:rsidRPr="00911249" w:rsidRDefault="001E00AA" w:rsidP="00911249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911249">
              <w:rPr>
                <w:rFonts w:ascii="Times New Roman" w:eastAsia="Times New Roman" w:hAnsi="Times New Roman"/>
                <w:sz w:val="14"/>
                <w:szCs w:val="16"/>
              </w:rPr>
              <w:t>44.02.05 Коррекционная педагогика в начальном образовании</w:t>
            </w:r>
          </w:p>
          <w:p w14:paraId="2867755A" w14:textId="0EB8435E" w:rsidR="001E00AA" w:rsidRPr="0026712E" w:rsidRDefault="001E00AA" w:rsidP="00676B8A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</w:p>
        </w:tc>
      </w:tr>
      <w:tr w:rsidR="001E00AA" w:rsidRPr="0026712E" w14:paraId="78ECD6A6" w14:textId="77777777" w:rsidTr="00EF13E5">
        <w:trPr>
          <w:trHeight w:val="1009"/>
        </w:trPr>
        <w:tc>
          <w:tcPr>
            <w:tcW w:w="533" w:type="dxa"/>
          </w:tcPr>
          <w:p w14:paraId="3F07777D" w14:textId="77777777" w:rsidR="001E00AA" w:rsidRPr="0026712E" w:rsidRDefault="001E00AA" w:rsidP="00867A5B">
            <w:pPr>
              <w:pStyle w:val="a3"/>
              <w:numPr>
                <w:ilvl w:val="0"/>
                <w:numId w:val="5"/>
              </w:numPr>
              <w:suppressAutoHyphens/>
              <w:ind w:left="454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73" w:type="dxa"/>
          </w:tcPr>
          <w:p w14:paraId="6EF79253" w14:textId="3D13EEC7" w:rsidR="001E00AA" w:rsidRPr="0026712E" w:rsidRDefault="001E00AA" w:rsidP="00867A5B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>Евдокимова Зинаида Александровна</w:t>
            </w:r>
          </w:p>
        </w:tc>
        <w:tc>
          <w:tcPr>
            <w:tcW w:w="1163" w:type="dxa"/>
          </w:tcPr>
          <w:p w14:paraId="2AB5678D" w14:textId="0C6224EF" w:rsidR="001E00AA" w:rsidRPr="0026712E" w:rsidRDefault="001E00AA" w:rsidP="00867A5B">
            <w:pPr>
              <w:suppressAutoHyphens/>
              <w:ind w:left="-75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292" w:type="dxa"/>
            <w:gridSpan w:val="3"/>
          </w:tcPr>
          <w:p w14:paraId="0C524732" w14:textId="70E254C5" w:rsidR="001E00AA" w:rsidRPr="0026712E" w:rsidRDefault="001E00AA" w:rsidP="00867A5B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МДК.03.03 </w:t>
            </w:r>
            <w:r w:rsidRPr="00140FAA">
              <w:rPr>
                <w:rFonts w:ascii="Times New Roman" w:hAnsi="Times New Roman"/>
                <w:sz w:val="14"/>
                <w:szCs w:val="14"/>
              </w:rPr>
              <w:t>Организация внеурочной деятельности школьников в условиях детского оздоровительного лагеря</w:t>
            </w:r>
          </w:p>
        </w:tc>
        <w:tc>
          <w:tcPr>
            <w:tcW w:w="993" w:type="dxa"/>
          </w:tcPr>
          <w:p w14:paraId="03E4A660" w14:textId="377444D8" w:rsidR="001E00AA" w:rsidRPr="0026712E" w:rsidRDefault="001E00AA" w:rsidP="00867A5B">
            <w:pPr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>Высшее</w:t>
            </w:r>
            <w:r>
              <w:rPr>
                <w:rFonts w:ascii="Times New Roman" w:hAnsi="Times New Roman"/>
                <w:sz w:val="14"/>
                <w:szCs w:val="14"/>
              </w:rPr>
              <w:t>.</w:t>
            </w: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 xml:space="preserve"> Музыкальное образование</w:t>
            </w:r>
            <w:r>
              <w:rPr>
                <w:rFonts w:ascii="Times New Roman" w:eastAsia="Times New Roman" w:hAnsi="Times New Roman"/>
                <w:sz w:val="14"/>
                <w:szCs w:val="14"/>
              </w:rPr>
              <w:t>.</w:t>
            </w: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 xml:space="preserve"> Учитель</w:t>
            </w:r>
          </w:p>
        </w:tc>
        <w:tc>
          <w:tcPr>
            <w:tcW w:w="991" w:type="dxa"/>
          </w:tcPr>
          <w:p w14:paraId="79997159" w14:textId="77777777" w:rsidR="001E00AA" w:rsidRPr="0026712E" w:rsidRDefault="001E00AA" w:rsidP="00023A69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>Высшая квалификационная категория</w:t>
            </w:r>
          </w:p>
          <w:p w14:paraId="75CF75BB" w14:textId="77777777" w:rsidR="001E00AA" w:rsidRPr="0026712E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14:paraId="03B6C053" w14:textId="77777777" w:rsidR="001E00AA" w:rsidRPr="0026712E" w:rsidRDefault="001E00AA" w:rsidP="00023A69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2552" w:type="dxa"/>
            <w:gridSpan w:val="2"/>
          </w:tcPr>
          <w:p w14:paraId="5006BC7D" w14:textId="77777777" w:rsidR="001E00AA" w:rsidRDefault="001E00AA" w:rsidP="000F2BD3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>дополнительной профессиональной программе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«Инновационная деятельность мастера производственного обучения и преподавателя профессионального цикла в условиях реализации обновленных ФГОС СПО по ТОП-50», 108 ч., 2023 г. </w:t>
            </w:r>
          </w:p>
          <w:p w14:paraId="2D79D4BD" w14:textId="77777777" w:rsidR="001E00AA" w:rsidRDefault="001E00AA" w:rsidP="000F2BD3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35E31B85" w14:textId="77777777" w:rsidR="001E00AA" w:rsidRPr="0026712E" w:rsidRDefault="001E00AA" w:rsidP="000F2BD3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>дополнительной профессиональной программе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«Организация воспитательной работы в образовательных организациях системы СПО», 2023 г., 88 ч.  </w:t>
            </w:r>
          </w:p>
          <w:p w14:paraId="64A39462" w14:textId="77777777" w:rsidR="001E00AA" w:rsidRDefault="001E00AA" w:rsidP="000F2BD3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46957390" w14:textId="72804FFC" w:rsidR="001E00AA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>дополнительной профессиональной программе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«Внедрение обновленных ФГОС в ПОО и организация учебно-производственного процесса в рамках реализации ФП «Профессионалитет», 2024 г.</w:t>
            </w:r>
          </w:p>
        </w:tc>
        <w:tc>
          <w:tcPr>
            <w:tcW w:w="1701" w:type="dxa"/>
            <w:gridSpan w:val="2"/>
          </w:tcPr>
          <w:p w14:paraId="6E7F3706" w14:textId="1766D7E2" w:rsidR="001E00AA" w:rsidRDefault="001E00AA" w:rsidP="00DB60B1">
            <w:pPr>
              <w:suppressAutoHyphens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>2</w:t>
            </w:r>
            <w:r>
              <w:rPr>
                <w:rFonts w:ascii="Times New Roman" w:eastAsia="Times New Roman" w:hAnsi="Times New Roman"/>
                <w:sz w:val="14"/>
                <w:szCs w:val="14"/>
              </w:rPr>
              <w:t>5 лет</w:t>
            </w:r>
          </w:p>
        </w:tc>
        <w:tc>
          <w:tcPr>
            <w:tcW w:w="2410" w:type="dxa"/>
            <w:gridSpan w:val="2"/>
          </w:tcPr>
          <w:p w14:paraId="1A389980" w14:textId="77777777" w:rsidR="001E00AA" w:rsidRPr="005848DA" w:rsidRDefault="001E00AA" w:rsidP="005848DA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5848DA">
              <w:rPr>
                <w:rFonts w:ascii="Times New Roman" w:eastAsia="Times New Roman" w:hAnsi="Times New Roman"/>
                <w:sz w:val="14"/>
                <w:szCs w:val="16"/>
              </w:rPr>
              <w:t>44.02.02 Преподавание в начальных классах</w:t>
            </w:r>
          </w:p>
          <w:p w14:paraId="08658571" w14:textId="77777777" w:rsidR="001E00AA" w:rsidRPr="005848DA" w:rsidRDefault="001E00AA" w:rsidP="005848DA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5848DA">
              <w:rPr>
                <w:rFonts w:ascii="Times New Roman" w:eastAsia="Times New Roman" w:hAnsi="Times New Roman"/>
                <w:sz w:val="14"/>
                <w:szCs w:val="16"/>
              </w:rPr>
              <w:t>44.02.01 Дошкольное образование</w:t>
            </w:r>
          </w:p>
          <w:p w14:paraId="55CB724D" w14:textId="39BCED88" w:rsidR="001E00AA" w:rsidRPr="0026712E" w:rsidRDefault="001E00AA" w:rsidP="00200C7A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5848DA">
              <w:rPr>
                <w:rFonts w:ascii="Times New Roman" w:eastAsia="Times New Roman" w:hAnsi="Times New Roman"/>
                <w:sz w:val="14"/>
                <w:szCs w:val="16"/>
              </w:rPr>
              <w:t>44.02.04 Спе</w:t>
            </w:r>
            <w:r>
              <w:rPr>
                <w:rFonts w:ascii="Times New Roman" w:eastAsia="Times New Roman" w:hAnsi="Times New Roman"/>
                <w:sz w:val="14"/>
                <w:szCs w:val="16"/>
              </w:rPr>
              <w:t>циальное дошкольное образование</w:t>
            </w:r>
          </w:p>
        </w:tc>
      </w:tr>
      <w:tr w:rsidR="001E00AA" w:rsidRPr="0026712E" w14:paraId="101ADE22" w14:textId="77777777" w:rsidTr="00EF13E5">
        <w:trPr>
          <w:trHeight w:val="20"/>
        </w:trPr>
        <w:tc>
          <w:tcPr>
            <w:tcW w:w="533" w:type="dxa"/>
          </w:tcPr>
          <w:p w14:paraId="30F3A6FA" w14:textId="77777777" w:rsidR="001E00AA" w:rsidRPr="0026712E" w:rsidRDefault="001E00AA" w:rsidP="00867A5B">
            <w:pPr>
              <w:pStyle w:val="a3"/>
              <w:numPr>
                <w:ilvl w:val="0"/>
                <w:numId w:val="5"/>
              </w:numPr>
              <w:suppressAutoHyphens/>
              <w:ind w:left="454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73" w:type="dxa"/>
          </w:tcPr>
          <w:p w14:paraId="0E59844A" w14:textId="09B2559F" w:rsidR="001E00AA" w:rsidRDefault="001E00AA" w:rsidP="00867A5B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016E13">
              <w:rPr>
                <w:rFonts w:ascii="Times New Roman" w:eastAsia="Times New Roman" w:hAnsi="Times New Roman"/>
                <w:sz w:val="14"/>
                <w:szCs w:val="14"/>
              </w:rPr>
              <w:t>Живойкина Екатерина Сергеевна</w:t>
            </w:r>
          </w:p>
        </w:tc>
        <w:tc>
          <w:tcPr>
            <w:tcW w:w="1177" w:type="dxa"/>
            <w:gridSpan w:val="2"/>
          </w:tcPr>
          <w:p w14:paraId="1B34B897" w14:textId="13AF2365" w:rsidR="001E00AA" w:rsidRPr="0026712E" w:rsidRDefault="001E00AA" w:rsidP="00867A5B">
            <w:pPr>
              <w:ind w:left="-75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16E13">
              <w:rPr>
                <w:rFonts w:ascii="Times New Roman" w:hAnsi="Times New Roman"/>
                <w:sz w:val="14"/>
                <w:szCs w:val="14"/>
              </w:rPr>
              <w:t>Преподаватель</w:t>
            </w:r>
          </w:p>
        </w:tc>
        <w:tc>
          <w:tcPr>
            <w:tcW w:w="1278" w:type="dxa"/>
            <w:gridSpan w:val="2"/>
          </w:tcPr>
          <w:p w14:paraId="509A4B0D" w14:textId="15A40863" w:rsidR="001E00AA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СГ.05 </w:t>
            </w:r>
            <w:r w:rsidRPr="00862803">
              <w:rPr>
                <w:rFonts w:ascii="Times New Roman" w:hAnsi="Times New Roman"/>
                <w:sz w:val="14"/>
                <w:szCs w:val="14"/>
              </w:rPr>
              <w:t>Основы финансовой грамотности</w:t>
            </w:r>
          </w:p>
        </w:tc>
        <w:tc>
          <w:tcPr>
            <w:tcW w:w="993" w:type="dxa"/>
          </w:tcPr>
          <w:p w14:paraId="4A3E1587" w14:textId="77CB7412" w:rsidR="001E00AA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E46F51">
              <w:rPr>
                <w:rFonts w:ascii="Times New Roman" w:hAnsi="Times New Roman"/>
                <w:sz w:val="16"/>
                <w:szCs w:val="16"/>
              </w:rPr>
              <w:t>Высшее. Экономика и управление на предприятии туризма и гостиничного хозяйства. Экономист - менеджер</w:t>
            </w:r>
          </w:p>
        </w:tc>
        <w:tc>
          <w:tcPr>
            <w:tcW w:w="991" w:type="dxa"/>
          </w:tcPr>
          <w:p w14:paraId="4ACCB3C9" w14:textId="77777777" w:rsidR="001E00AA" w:rsidRPr="0026712E" w:rsidRDefault="001E00AA" w:rsidP="00867A5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14:paraId="2A19F465" w14:textId="5330C6A2" w:rsidR="001E00AA" w:rsidRPr="0026712E" w:rsidRDefault="001E00AA" w:rsidP="00867A5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E46F51">
              <w:rPr>
                <w:rFonts w:ascii="Times New Roman" w:eastAsia="Times New Roman" w:hAnsi="Times New Roman"/>
                <w:sz w:val="14"/>
                <w:szCs w:val="14"/>
              </w:rPr>
              <w:t>Высшая квалификационная категория</w:t>
            </w:r>
          </w:p>
        </w:tc>
        <w:tc>
          <w:tcPr>
            <w:tcW w:w="2552" w:type="dxa"/>
            <w:gridSpan w:val="2"/>
          </w:tcPr>
          <w:p w14:paraId="5F329356" w14:textId="11410481" w:rsidR="001E00AA" w:rsidRPr="0026712E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701" w:type="dxa"/>
            <w:gridSpan w:val="2"/>
          </w:tcPr>
          <w:p w14:paraId="324B2BE0" w14:textId="3F6881B7" w:rsidR="001E00AA" w:rsidRDefault="001E00AA" w:rsidP="00DB60B1">
            <w:pPr>
              <w:suppressAutoHyphens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</w:rPr>
              <w:t>21 год</w:t>
            </w:r>
          </w:p>
        </w:tc>
        <w:tc>
          <w:tcPr>
            <w:tcW w:w="2410" w:type="dxa"/>
            <w:gridSpan w:val="2"/>
          </w:tcPr>
          <w:p w14:paraId="24881A05" w14:textId="77777777" w:rsidR="001E00AA" w:rsidRPr="00791EDF" w:rsidRDefault="001E00AA" w:rsidP="00791EDF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791EDF">
              <w:rPr>
                <w:rFonts w:ascii="Times New Roman" w:eastAsia="Times New Roman" w:hAnsi="Times New Roman"/>
                <w:sz w:val="14"/>
                <w:szCs w:val="16"/>
              </w:rPr>
              <w:t>44.02.02 Преподавание в начальных классах</w:t>
            </w:r>
          </w:p>
          <w:p w14:paraId="145AFF98" w14:textId="77777777" w:rsidR="001E00AA" w:rsidRPr="00791EDF" w:rsidRDefault="001E00AA" w:rsidP="00791EDF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791EDF">
              <w:rPr>
                <w:rFonts w:ascii="Times New Roman" w:eastAsia="Times New Roman" w:hAnsi="Times New Roman"/>
                <w:sz w:val="14"/>
                <w:szCs w:val="16"/>
              </w:rPr>
              <w:t>44.02.01 Дошкольное образование</w:t>
            </w:r>
          </w:p>
          <w:p w14:paraId="020C3287" w14:textId="77777777" w:rsidR="001E00AA" w:rsidRPr="00791EDF" w:rsidRDefault="001E00AA" w:rsidP="00791EDF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791EDF">
              <w:rPr>
                <w:rFonts w:ascii="Times New Roman" w:eastAsia="Times New Roman" w:hAnsi="Times New Roman"/>
                <w:sz w:val="14"/>
                <w:szCs w:val="16"/>
              </w:rPr>
              <w:t>49.02.01 Физическая культура</w:t>
            </w:r>
          </w:p>
          <w:p w14:paraId="1DD1AE5D" w14:textId="2745317C" w:rsidR="001E00AA" w:rsidRPr="0026712E" w:rsidRDefault="001E00AA" w:rsidP="0045722F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</w:p>
        </w:tc>
      </w:tr>
      <w:tr w:rsidR="001E00AA" w:rsidRPr="0026712E" w14:paraId="4BB8395C" w14:textId="77777777" w:rsidTr="00EF13E5">
        <w:trPr>
          <w:trHeight w:val="20"/>
        </w:trPr>
        <w:tc>
          <w:tcPr>
            <w:tcW w:w="533" w:type="dxa"/>
          </w:tcPr>
          <w:p w14:paraId="71C8889A" w14:textId="77777777" w:rsidR="001E00AA" w:rsidRPr="0026712E" w:rsidRDefault="001E00AA" w:rsidP="00867A5B">
            <w:pPr>
              <w:pStyle w:val="a3"/>
              <w:numPr>
                <w:ilvl w:val="0"/>
                <w:numId w:val="5"/>
              </w:numPr>
              <w:suppressAutoHyphens/>
              <w:ind w:left="454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73" w:type="dxa"/>
          </w:tcPr>
          <w:p w14:paraId="352D7C60" w14:textId="14535D39" w:rsidR="001E00AA" w:rsidRPr="0026712E" w:rsidRDefault="001E00AA" w:rsidP="00867A5B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</w:rPr>
              <w:t xml:space="preserve">Иванова Оксана Рудольфовна </w:t>
            </w:r>
          </w:p>
        </w:tc>
        <w:tc>
          <w:tcPr>
            <w:tcW w:w="1177" w:type="dxa"/>
            <w:gridSpan w:val="2"/>
          </w:tcPr>
          <w:p w14:paraId="2D092F3D" w14:textId="5D2C03BD" w:rsidR="001E00AA" w:rsidRPr="0026712E" w:rsidRDefault="001E00AA" w:rsidP="00867A5B">
            <w:pPr>
              <w:ind w:left="-75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278" w:type="dxa"/>
            <w:gridSpan w:val="2"/>
          </w:tcPr>
          <w:p w14:paraId="5466121F" w14:textId="0DABB187" w:rsidR="001E00AA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ООП.02 Основы психологии</w:t>
            </w:r>
          </w:p>
        </w:tc>
        <w:tc>
          <w:tcPr>
            <w:tcW w:w="993" w:type="dxa"/>
          </w:tcPr>
          <w:p w14:paraId="78905519" w14:textId="77777777" w:rsidR="001E00AA" w:rsidRDefault="001E00AA" w:rsidP="000F2BD3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Высшее. Биология.</w:t>
            </w:r>
          </w:p>
          <w:p w14:paraId="6AD21CBB" w14:textId="541DAAC6" w:rsidR="001E00AA" w:rsidRPr="0026712E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Учитель биологии</w:t>
            </w:r>
          </w:p>
        </w:tc>
        <w:tc>
          <w:tcPr>
            <w:tcW w:w="991" w:type="dxa"/>
          </w:tcPr>
          <w:p w14:paraId="19A51A3D" w14:textId="112D502A" w:rsidR="001E00AA" w:rsidRPr="0026712E" w:rsidRDefault="001E00AA" w:rsidP="00867A5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</w:tcPr>
          <w:p w14:paraId="6DEC43A4" w14:textId="126913C2" w:rsidR="001E00AA" w:rsidRPr="0026712E" w:rsidRDefault="001E00AA" w:rsidP="00867A5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>Высшая квалификационная категория</w:t>
            </w:r>
          </w:p>
        </w:tc>
        <w:tc>
          <w:tcPr>
            <w:tcW w:w="2552" w:type="dxa"/>
            <w:gridSpan w:val="2"/>
          </w:tcPr>
          <w:p w14:paraId="60E3A128" w14:textId="77777777" w:rsidR="001E00AA" w:rsidRDefault="001E00AA" w:rsidP="000F2BD3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>дополнительной профессиональной программе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«</w:t>
            </w:r>
            <w:r w:rsidRPr="004B56CF">
              <w:rPr>
                <w:rFonts w:ascii="Times New Roman" w:hAnsi="Times New Roman"/>
                <w:sz w:val="14"/>
                <w:szCs w:val="14"/>
              </w:rPr>
              <w:t>Психолого-педагогическая помощь лицам с ОВЗ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», 72 ч., 2024 г. </w:t>
            </w:r>
          </w:p>
          <w:p w14:paraId="17AA62DC" w14:textId="77777777" w:rsidR="001E00AA" w:rsidRDefault="001E00AA" w:rsidP="000F2BD3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1D962C4B" w14:textId="7E9F57E7" w:rsidR="001E00AA" w:rsidRPr="0026712E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>дополнительной профессиональной программе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«Психологическая профилактика терроризма, скулшутинга в образовательных организациях, 18 ч., 2025 г. </w:t>
            </w:r>
          </w:p>
        </w:tc>
        <w:tc>
          <w:tcPr>
            <w:tcW w:w="1701" w:type="dxa"/>
            <w:gridSpan w:val="2"/>
          </w:tcPr>
          <w:p w14:paraId="252DEEF9" w14:textId="02288308" w:rsidR="001E00AA" w:rsidRPr="0038323A" w:rsidRDefault="001E00AA" w:rsidP="00DB60B1">
            <w:pPr>
              <w:suppressAutoHyphens/>
              <w:jc w:val="center"/>
              <w:rPr>
                <w:rFonts w:ascii="Times New Roman" w:eastAsia="Times New Roman" w:hAnsi="Times New Roman"/>
                <w:sz w:val="14"/>
                <w:szCs w:val="14"/>
                <w:highlight w:val="yellow"/>
              </w:rPr>
            </w:pPr>
            <w:r w:rsidRPr="00181A2B">
              <w:rPr>
                <w:rFonts w:ascii="Times New Roman" w:eastAsia="Times New Roman" w:hAnsi="Times New Roman"/>
                <w:sz w:val="14"/>
                <w:szCs w:val="14"/>
              </w:rPr>
              <w:t>12 лет</w:t>
            </w:r>
          </w:p>
        </w:tc>
        <w:tc>
          <w:tcPr>
            <w:tcW w:w="2410" w:type="dxa"/>
            <w:gridSpan w:val="2"/>
          </w:tcPr>
          <w:p w14:paraId="587E3701" w14:textId="77777777" w:rsidR="001E00AA" w:rsidRPr="004A2350" w:rsidRDefault="001E00AA" w:rsidP="004A2350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4A2350">
              <w:rPr>
                <w:rFonts w:ascii="Times New Roman" w:eastAsia="Times New Roman" w:hAnsi="Times New Roman"/>
                <w:sz w:val="14"/>
                <w:szCs w:val="16"/>
              </w:rPr>
              <w:t>44.02.02 Преподавание в начальных классах</w:t>
            </w:r>
          </w:p>
          <w:p w14:paraId="078D1DAD" w14:textId="6737888B" w:rsidR="001E00AA" w:rsidRPr="0026712E" w:rsidRDefault="001E00AA" w:rsidP="004A689E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</w:p>
        </w:tc>
      </w:tr>
      <w:tr w:rsidR="001E00AA" w:rsidRPr="0026712E" w14:paraId="46C724FC" w14:textId="77777777" w:rsidTr="00EF13E5">
        <w:trPr>
          <w:trHeight w:val="1411"/>
        </w:trPr>
        <w:tc>
          <w:tcPr>
            <w:tcW w:w="533" w:type="dxa"/>
          </w:tcPr>
          <w:p w14:paraId="757D4B25" w14:textId="77777777" w:rsidR="001E00AA" w:rsidRPr="0026712E" w:rsidRDefault="001E00AA" w:rsidP="00867A5B">
            <w:pPr>
              <w:pStyle w:val="a3"/>
              <w:numPr>
                <w:ilvl w:val="0"/>
                <w:numId w:val="5"/>
              </w:numPr>
              <w:suppressAutoHyphens/>
              <w:ind w:left="454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73" w:type="dxa"/>
          </w:tcPr>
          <w:p w14:paraId="62B8CAA4" w14:textId="12DA6507" w:rsidR="001E00AA" w:rsidRPr="0026712E" w:rsidRDefault="001E00AA" w:rsidP="00867A5B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</w:rPr>
              <w:t xml:space="preserve">Исаева Лариса Ивановна </w:t>
            </w:r>
          </w:p>
        </w:tc>
        <w:tc>
          <w:tcPr>
            <w:tcW w:w="1188" w:type="dxa"/>
            <w:gridSpan w:val="3"/>
          </w:tcPr>
          <w:p w14:paraId="6642EDB0" w14:textId="5E74200A" w:rsidR="001E00AA" w:rsidRPr="0026712E" w:rsidRDefault="001E00AA" w:rsidP="00867A5B">
            <w:pPr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>Преподаватель</w:t>
            </w:r>
          </w:p>
        </w:tc>
        <w:tc>
          <w:tcPr>
            <w:tcW w:w="1267" w:type="dxa"/>
          </w:tcPr>
          <w:p w14:paraId="7F4B8AF5" w14:textId="1A780D91" w:rsidR="001E00AA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ОУП.01 </w:t>
            </w:r>
            <w:r w:rsidRPr="00862803">
              <w:rPr>
                <w:rFonts w:ascii="Times New Roman" w:hAnsi="Times New Roman"/>
                <w:sz w:val="14"/>
                <w:szCs w:val="14"/>
              </w:rPr>
              <w:t>Русский язык</w:t>
            </w:r>
          </w:p>
          <w:p w14:paraId="0AAD40A1" w14:textId="77777777" w:rsidR="001E00AA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11D55F6B" w14:textId="77777777" w:rsidR="001E00AA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ОУП.02 У </w:t>
            </w:r>
            <w:r w:rsidRPr="00862803">
              <w:rPr>
                <w:rFonts w:ascii="Times New Roman" w:hAnsi="Times New Roman"/>
                <w:sz w:val="14"/>
                <w:szCs w:val="14"/>
              </w:rPr>
              <w:t>Литература</w:t>
            </w:r>
          </w:p>
          <w:p w14:paraId="07185180" w14:textId="77777777" w:rsidR="001E00AA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409DFA4F" w14:textId="77777777" w:rsidR="001E00AA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ДУПКВ.03 </w:t>
            </w:r>
            <w:r w:rsidRPr="00862803">
              <w:rPr>
                <w:rFonts w:ascii="Times New Roman" w:hAnsi="Times New Roman"/>
                <w:sz w:val="14"/>
                <w:szCs w:val="14"/>
              </w:rPr>
              <w:t>Этика и эстетика</w:t>
            </w:r>
          </w:p>
          <w:p w14:paraId="064ADCE0" w14:textId="77777777" w:rsidR="001E00AA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30A5594C" w14:textId="1BBDC40F" w:rsidR="001E00AA" w:rsidRPr="0026712E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ОП.04 </w:t>
            </w:r>
            <w:r w:rsidRPr="009B1BC8">
              <w:rPr>
                <w:rFonts w:ascii="Times New Roman" w:hAnsi="Times New Roman"/>
                <w:sz w:val="14"/>
                <w:szCs w:val="14"/>
              </w:rPr>
              <w:t xml:space="preserve">Русский язык и культура </w:t>
            </w:r>
            <w:r w:rsidRPr="009B1BC8">
              <w:rPr>
                <w:rFonts w:ascii="Times New Roman" w:hAnsi="Times New Roman"/>
                <w:sz w:val="14"/>
                <w:szCs w:val="14"/>
              </w:rPr>
              <w:lastRenderedPageBreak/>
              <w:t>профессиональной коммуникации педагога</w:t>
            </w:r>
          </w:p>
        </w:tc>
        <w:tc>
          <w:tcPr>
            <w:tcW w:w="993" w:type="dxa"/>
          </w:tcPr>
          <w:p w14:paraId="56F09643" w14:textId="77777777" w:rsidR="001E00AA" w:rsidRDefault="001E00AA" w:rsidP="000F2BD3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lastRenderedPageBreak/>
              <w:t>Высшее.</w:t>
            </w:r>
          </w:p>
          <w:p w14:paraId="66C17E5A" w14:textId="77777777" w:rsidR="001E00AA" w:rsidRDefault="001E00AA" w:rsidP="000F2BD3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</w:rPr>
              <w:t>Я</w:t>
            </w:r>
            <w:r w:rsidRPr="006A7DD6">
              <w:rPr>
                <w:rFonts w:ascii="Times New Roman" w:eastAsia="Times New Roman" w:hAnsi="Times New Roman"/>
                <w:sz w:val="14"/>
                <w:szCs w:val="14"/>
              </w:rPr>
              <w:t>зыки и литература народов СССР</w:t>
            </w:r>
            <w:r>
              <w:rPr>
                <w:rFonts w:ascii="Times New Roman" w:eastAsia="Times New Roman" w:hAnsi="Times New Roman"/>
                <w:sz w:val="14"/>
                <w:szCs w:val="14"/>
              </w:rPr>
              <w:t>.</w:t>
            </w:r>
          </w:p>
          <w:p w14:paraId="525F82B6" w14:textId="28191FC2" w:rsidR="001E00AA" w:rsidRPr="0026712E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Ф</w:t>
            </w:r>
            <w:r w:rsidRPr="006A7DD6">
              <w:rPr>
                <w:rFonts w:ascii="Times New Roman" w:hAnsi="Times New Roman"/>
                <w:sz w:val="14"/>
                <w:szCs w:val="14"/>
              </w:rPr>
              <w:t xml:space="preserve">илолог. Преподаватель чувашского языка и литературы. </w:t>
            </w:r>
            <w:r w:rsidRPr="006A7DD6">
              <w:rPr>
                <w:rFonts w:ascii="Times New Roman" w:hAnsi="Times New Roman"/>
                <w:sz w:val="14"/>
                <w:szCs w:val="14"/>
              </w:rPr>
              <w:lastRenderedPageBreak/>
              <w:t>Библиотекарь</w:t>
            </w:r>
          </w:p>
        </w:tc>
        <w:tc>
          <w:tcPr>
            <w:tcW w:w="991" w:type="dxa"/>
          </w:tcPr>
          <w:p w14:paraId="3526729C" w14:textId="66E41FE1" w:rsidR="001E00AA" w:rsidRPr="0026712E" w:rsidRDefault="001E00AA" w:rsidP="00867A5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14:paraId="00A42545" w14:textId="58A7E2BD" w:rsidR="001E00AA" w:rsidRPr="0026712E" w:rsidRDefault="001E00AA" w:rsidP="00867A5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552" w:type="dxa"/>
            <w:gridSpan w:val="2"/>
          </w:tcPr>
          <w:p w14:paraId="41F3E66A" w14:textId="77777777" w:rsidR="001E00AA" w:rsidRDefault="001E00AA" w:rsidP="000F2BD3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Профессиональная переподготовка по программе «Педагогическое образование: учитель русского языка и литературы», 2022 г.</w:t>
            </w:r>
          </w:p>
          <w:p w14:paraId="44DB38D0" w14:textId="77777777" w:rsidR="001E00AA" w:rsidRDefault="001E00AA" w:rsidP="000F2BD3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291F6845" w14:textId="77777777" w:rsidR="001E00AA" w:rsidRDefault="001E00AA" w:rsidP="000F2BD3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Профессиональная переподготовка по программе «Государственное и муниципальное управление», 2022 г. </w:t>
            </w:r>
          </w:p>
          <w:p w14:paraId="34EFD757" w14:textId="77777777" w:rsidR="001E00AA" w:rsidRDefault="001E00AA" w:rsidP="000F2BD3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7024E7E3" w14:textId="77777777" w:rsidR="001E00AA" w:rsidRDefault="001E00AA" w:rsidP="000F2BD3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Профессиональная переподготовка по программе «Методическая </w:t>
            </w:r>
            <w:r>
              <w:rPr>
                <w:rFonts w:ascii="Times New Roman" w:hAnsi="Times New Roman"/>
                <w:sz w:val="14"/>
                <w:szCs w:val="14"/>
              </w:rPr>
              <w:lastRenderedPageBreak/>
              <w:t>деятельность в профессиональном образовании», 2022 г.</w:t>
            </w:r>
          </w:p>
          <w:p w14:paraId="52E0F403" w14:textId="77777777" w:rsidR="001E00AA" w:rsidRDefault="001E00AA" w:rsidP="000F2BD3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1AFDFD5F" w14:textId="77777777" w:rsidR="001E00AA" w:rsidRDefault="001E00AA" w:rsidP="000F2BD3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Профессиональная переподготовка по программе «Гештальт-терапия: практика самопознания», 2025 г. </w:t>
            </w:r>
          </w:p>
          <w:p w14:paraId="5873A4D1" w14:textId="3BB24AFF" w:rsidR="001E00AA" w:rsidRPr="0026712E" w:rsidRDefault="001E00AA" w:rsidP="00867A5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1701" w:type="dxa"/>
            <w:gridSpan w:val="2"/>
          </w:tcPr>
          <w:p w14:paraId="6786D08C" w14:textId="3B48DBBE" w:rsidR="001E00AA" w:rsidRPr="0038323A" w:rsidRDefault="001E00AA" w:rsidP="00DB60B1">
            <w:pPr>
              <w:jc w:val="center"/>
              <w:rPr>
                <w:rFonts w:ascii="Times New Roman" w:hAnsi="Times New Roman"/>
                <w:sz w:val="14"/>
                <w:szCs w:val="14"/>
                <w:highlight w:val="yellow"/>
              </w:rPr>
            </w:pPr>
            <w:r w:rsidRPr="0038323A">
              <w:rPr>
                <w:rFonts w:ascii="Times New Roman" w:hAnsi="Times New Roman"/>
                <w:sz w:val="14"/>
                <w:szCs w:val="14"/>
              </w:rPr>
              <w:lastRenderedPageBreak/>
              <w:t>4 года</w:t>
            </w:r>
            <w:r w:rsidRPr="0038323A">
              <w:rPr>
                <w:rFonts w:ascii="Times New Roman" w:eastAsia="Times New Roman" w:hAnsi="Times New Roman"/>
                <w:sz w:val="14"/>
                <w:szCs w:val="14"/>
              </w:rPr>
              <w:t xml:space="preserve"> </w:t>
            </w:r>
          </w:p>
        </w:tc>
        <w:tc>
          <w:tcPr>
            <w:tcW w:w="2410" w:type="dxa"/>
            <w:gridSpan w:val="2"/>
          </w:tcPr>
          <w:p w14:paraId="2102E1E9" w14:textId="77777777" w:rsidR="001E00AA" w:rsidRPr="0098568F" w:rsidRDefault="001E00AA" w:rsidP="0098568F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98568F">
              <w:rPr>
                <w:rFonts w:ascii="Times New Roman" w:eastAsia="Times New Roman" w:hAnsi="Times New Roman"/>
                <w:sz w:val="14"/>
                <w:szCs w:val="16"/>
              </w:rPr>
              <w:t>44.02.02 Преподавание в начальных классах</w:t>
            </w:r>
          </w:p>
          <w:p w14:paraId="06A16A69" w14:textId="77777777" w:rsidR="001E00AA" w:rsidRPr="0098568F" w:rsidRDefault="001E00AA" w:rsidP="0098568F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98568F">
              <w:rPr>
                <w:rFonts w:ascii="Times New Roman" w:eastAsia="Times New Roman" w:hAnsi="Times New Roman"/>
                <w:sz w:val="14"/>
                <w:szCs w:val="16"/>
              </w:rPr>
              <w:t>44.02.04 Специальное дошкольное образование</w:t>
            </w:r>
          </w:p>
          <w:p w14:paraId="797BEB8C" w14:textId="77777777" w:rsidR="001E00AA" w:rsidRPr="0098568F" w:rsidRDefault="001E00AA" w:rsidP="0098568F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98568F">
              <w:rPr>
                <w:rFonts w:ascii="Times New Roman" w:eastAsia="Times New Roman" w:hAnsi="Times New Roman"/>
                <w:sz w:val="14"/>
                <w:szCs w:val="16"/>
              </w:rPr>
              <w:t>49.02.01 Физическая культура</w:t>
            </w:r>
          </w:p>
          <w:p w14:paraId="22085CE9" w14:textId="77777777" w:rsidR="001E00AA" w:rsidRPr="0098568F" w:rsidRDefault="001E00AA" w:rsidP="0098568F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98568F">
              <w:rPr>
                <w:rFonts w:ascii="Times New Roman" w:eastAsia="Times New Roman" w:hAnsi="Times New Roman"/>
                <w:sz w:val="14"/>
                <w:szCs w:val="16"/>
              </w:rPr>
              <w:t>44.02.05 Коррекционная педагогика в начальном образовании</w:t>
            </w:r>
          </w:p>
          <w:p w14:paraId="1EA1F881" w14:textId="35E124A5" w:rsidR="001E00AA" w:rsidRPr="0026712E" w:rsidRDefault="001E00AA" w:rsidP="00061DA4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98568F">
              <w:rPr>
                <w:rFonts w:ascii="Times New Roman" w:eastAsia="Times New Roman" w:hAnsi="Times New Roman"/>
                <w:sz w:val="14"/>
                <w:szCs w:val="16"/>
              </w:rPr>
              <w:t>44.02.03 Педагогика дополнительного образования</w:t>
            </w:r>
          </w:p>
        </w:tc>
      </w:tr>
      <w:tr w:rsidR="001E00AA" w:rsidRPr="0026712E" w14:paraId="3276666E" w14:textId="77777777" w:rsidTr="00EF13E5">
        <w:trPr>
          <w:trHeight w:val="20"/>
        </w:trPr>
        <w:tc>
          <w:tcPr>
            <w:tcW w:w="533" w:type="dxa"/>
          </w:tcPr>
          <w:p w14:paraId="60E2B342" w14:textId="77777777" w:rsidR="001E00AA" w:rsidRPr="0026712E" w:rsidRDefault="001E00AA" w:rsidP="00407131">
            <w:pPr>
              <w:pStyle w:val="a3"/>
              <w:numPr>
                <w:ilvl w:val="0"/>
                <w:numId w:val="5"/>
              </w:numPr>
              <w:suppressAutoHyphens/>
              <w:ind w:left="454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73" w:type="dxa"/>
          </w:tcPr>
          <w:p w14:paraId="7403D167" w14:textId="6D7DCF82" w:rsidR="001E00AA" w:rsidRPr="00ED668C" w:rsidRDefault="001E00AA" w:rsidP="00407131">
            <w:pPr>
              <w:suppressAutoHyphens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Кожанов Виктор Иванович </w:t>
            </w:r>
          </w:p>
        </w:tc>
        <w:tc>
          <w:tcPr>
            <w:tcW w:w="1188" w:type="dxa"/>
            <w:gridSpan w:val="3"/>
          </w:tcPr>
          <w:p w14:paraId="518541DF" w14:textId="0DE9DBC9" w:rsidR="001E00AA" w:rsidRPr="0026712E" w:rsidRDefault="001E00AA" w:rsidP="00407131">
            <w:pPr>
              <w:ind w:left="-75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267" w:type="dxa"/>
          </w:tcPr>
          <w:p w14:paraId="48F58A42" w14:textId="77777777" w:rsidR="001E00AA" w:rsidRDefault="001E00AA" w:rsidP="00407131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МДК.01.01 </w:t>
            </w:r>
            <w:r w:rsidRPr="00CF7AD8">
              <w:rPr>
                <w:rFonts w:ascii="Times New Roman" w:hAnsi="Times New Roman"/>
                <w:sz w:val="14"/>
                <w:szCs w:val="14"/>
              </w:rPr>
              <w:t>Организационно-методические основы физкультурно-спортивной работы</w:t>
            </w:r>
          </w:p>
          <w:p w14:paraId="32CD1125" w14:textId="77777777" w:rsidR="001E00AA" w:rsidRDefault="001E00AA" w:rsidP="00407131">
            <w:pPr>
              <w:rPr>
                <w:rFonts w:ascii="Times New Roman" w:hAnsi="Times New Roman"/>
                <w:sz w:val="14"/>
                <w:szCs w:val="14"/>
              </w:rPr>
            </w:pPr>
          </w:p>
          <w:p w14:paraId="003CDFC2" w14:textId="163DC54D" w:rsidR="001E00AA" w:rsidRPr="0026712E" w:rsidRDefault="001E00AA" w:rsidP="00407131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МДК.03.02 </w:t>
            </w:r>
            <w:r w:rsidRPr="00CF7AD8">
              <w:rPr>
                <w:rFonts w:ascii="Times New Roman" w:hAnsi="Times New Roman"/>
                <w:sz w:val="14"/>
                <w:szCs w:val="14"/>
              </w:rPr>
              <w:t>Теоретические и методические основы организации внеурочной деятельности по физической культуре</w:t>
            </w:r>
          </w:p>
        </w:tc>
        <w:tc>
          <w:tcPr>
            <w:tcW w:w="993" w:type="dxa"/>
          </w:tcPr>
          <w:p w14:paraId="3A60BD7D" w14:textId="4C5FBFBB" w:rsidR="001E00AA" w:rsidRDefault="001E00AA" w:rsidP="00407131">
            <w:pPr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>Высшее</w:t>
            </w:r>
            <w:r>
              <w:rPr>
                <w:rFonts w:ascii="Times New Roman" w:hAnsi="Times New Roman"/>
                <w:sz w:val="14"/>
                <w:szCs w:val="14"/>
              </w:rPr>
              <w:t>.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>Физическое воспитание</w:t>
            </w:r>
            <w:r>
              <w:rPr>
                <w:rFonts w:ascii="Times New Roman" w:eastAsia="Times New Roman" w:hAnsi="Times New Roman"/>
                <w:sz w:val="14"/>
                <w:szCs w:val="14"/>
              </w:rPr>
              <w:t>.</w:t>
            </w: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 xml:space="preserve"> Учитель</w:t>
            </w:r>
          </w:p>
        </w:tc>
        <w:tc>
          <w:tcPr>
            <w:tcW w:w="991" w:type="dxa"/>
          </w:tcPr>
          <w:p w14:paraId="2C523E1A" w14:textId="104B5223" w:rsidR="001E00AA" w:rsidRPr="0026712E" w:rsidRDefault="001E00AA" w:rsidP="00407131">
            <w:pPr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>Кандидат педагогических наук</w:t>
            </w:r>
          </w:p>
        </w:tc>
        <w:tc>
          <w:tcPr>
            <w:tcW w:w="1134" w:type="dxa"/>
          </w:tcPr>
          <w:p w14:paraId="6A253D91" w14:textId="349ABD17" w:rsidR="001E00AA" w:rsidRPr="0026712E" w:rsidRDefault="001E00AA" w:rsidP="00407131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</w:rPr>
              <w:t>Доцент</w:t>
            </w:r>
          </w:p>
        </w:tc>
        <w:tc>
          <w:tcPr>
            <w:tcW w:w="2552" w:type="dxa"/>
            <w:gridSpan w:val="2"/>
          </w:tcPr>
          <w:p w14:paraId="3A7F5924" w14:textId="2F54F3EC" w:rsidR="001E00AA" w:rsidRPr="0026712E" w:rsidRDefault="001E00AA" w:rsidP="00407131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>дополнительной профессиональной программе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  «Организация образовательного процесса по плаванию со студенческой молодежью», </w:t>
            </w:r>
            <w:r>
              <w:rPr>
                <w:rFonts w:ascii="Times New Roman" w:hAnsi="Times New Roman"/>
                <w:sz w:val="14"/>
                <w:szCs w:val="14"/>
              </w:rPr>
              <w:t>72 ч.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, 2022 г. </w:t>
            </w:r>
          </w:p>
        </w:tc>
        <w:tc>
          <w:tcPr>
            <w:tcW w:w="1701" w:type="dxa"/>
            <w:gridSpan w:val="2"/>
          </w:tcPr>
          <w:p w14:paraId="428B975D" w14:textId="1AD6E674" w:rsidR="001E00AA" w:rsidRDefault="001E00AA" w:rsidP="00DB60B1">
            <w:pPr>
              <w:suppressAutoHyphens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</w:rPr>
              <w:t>35 лет</w:t>
            </w:r>
          </w:p>
        </w:tc>
        <w:tc>
          <w:tcPr>
            <w:tcW w:w="2410" w:type="dxa"/>
            <w:gridSpan w:val="2"/>
          </w:tcPr>
          <w:p w14:paraId="71E94D3E" w14:textId="77777777" w:rsidR="001E00AA" w:rsidRPr="001E4D3F" w:rsidRDefault="001E00AA" w:rsidP="001E4D3F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1E4D3F">
              <w:rPr>
                <w:rFonts w:ascii="Times New Roman" w:eastAsia="Times New Roman" w:hAnsi="Times New Roman"/>
                <w:sz w:val="14"/>
                <w:szCs w:val="16"/>
              </w:rPr>
              <w:t>44.02.02 Преподавание в начальных классах</w:t>
            </w:r>
          </w:p>
          <w:p w14:paraId="1E453AE3" w14:textId="77777777" w:rsidR="001E00AA" w:rsidRPr="001E4D3F" w:rsidRDefault="001E00AA" w:rsidP="001E4D3F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1E4D3F">
              <w:rPr>
                <w:rFonts w:ascii="Times New Roman" w:eastAsia="Times New Roman" w:hAnsi="Times New Roman"/>
                <w:sz w:val="14"/>
                <w:szCs w:val="16"/>
              </w:rPr>
              <w:t>44.02.01 Дошкольное образование</w:t>
            </w:r>
          </w:p>
          <w:p w14:paraId="60F0D793" w14:textId="77777777" w:rsidR="001E00AA" w:rsidRPr="001E4D3F" w:rsidRDefault="001E00AA" w:rsidP="001E4D3F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1E4D3F">
              <w:rPr>
                <w:rFonts w:ascii="Times New Roman" w:eastAsia="Times New Roman" w:hAnsi="Times New Roman"/>
                <w:sz w:val="14"/>
                <w:szCs w:val="16"/>
              </w:rPr>
              <w:t>49.02.01 Физическая культура</w:t>
            </w:r>
          </w:p>
          <w:p w14:paraId="128B1CB0" w14:textId="77777777" w:rsidR="001E00AA" w:rsidRPr="001E4D3F" w:rsidRDefault="001E00AA" w:rsidP="001E4D3F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1E4D3F">
              <w:rPr>
                <w:rFonts w:ascii="Times New Roman" w:eastAsia="Times New Roman" w:hAnsi="Times New Roman"/>
                <w:sz w:val="14"/>
                <w:szCs w:val="16"/>
              </w:rPr>
              <w:t>44.02.05 Коррекционная педагогика в начальном образовании</w:t>
            </w:r>
          </w:p>
          <w:p w14:paraId="48925FEA" w14:textId="5A89C221" w:rsidR="001E00AA" w:rsidRDefault="001E00AA" w:rsidP="00B0345A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</w:p>
        </w:tc>
      </w:tr>
      <w:tr w:rsidR="001E00AA" w:rsidRPr="0026712E" w14:paraId="7AC59B0A" w14:textId="77777777" w:rsidTr="00EF13E5">
        <w:trPr>
          <w:gridAfter w:val="1"/>
          <w:wAfter w:w="7" w:type="dxa"/>
          <w:trHeight w:val="20"/>
        </w:trPr>
        <w:tc>
          <w:tcPr>
            <w:tcW w:w="533" w:type="dxa"/>
          </w:tcPr>
          <w:p w14:paraId="03445C50" w14:textId="77777777" w:rsidR="001E00AA" w:rsidRPr="0026712E" w:rsidRDefault="001E00AA" w:rsidP="00407131">
            <w:pPr>
              <w:pStyle w:val="a3"/>
              <w:numPr>
                <w:ilvl w:val="0"/>
                <w:numId w:val="5"/>
              </w:numPr>
              <w:suppressAutoHyphens/>
              <w:ind w:left="454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73" w:type="dxa"/>
          </w:tcPr>
          <w:p w14:paraId="47A6E4C4" w14:textId="641E2665" w:rsidR="001E00AA" w:rsidRPr="0026712E" w:rsidRDefault="001E00AA" w:rsidP="00407131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</w:rPr>
              <w:t>Куп</w:t>
            </w: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 xml:space="preserve">риянов Сергей Владимирович </w:t>
            </w:r>
          </w:p>
        </w:tc>
        <w:tc>
          <w:tcPr>
            <w:tcW w:w="1188" w:type="dxa"/>
            <w:gridSpan w:val="3"/>
          </w:tcPr>
          <w:p w14:paraId="68A31954" w14:textId="569270DE" w:rsidR="001E00AA" w:rsidRPr="0026712E" w:rsidRDefault="001E00AA" w:rsidP="00407131">
            <w:pPr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267" w:type="dxa"/>
          </w:tcPr>
          <w:p w14:paraId="54C7CE40" w14:textId="77777777" w:rsidR="001E00AA" w:rsidRDefault="001E00AA" w:rsidP="00407131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ОУП.07 </w:t>
            </w:r>
            <w:r w:rsidRPr="00091B37">
              <w:rPr>
                <w:rFonts w:ascii="Times New Roman" w:hAnsi="Times New Roman"/>
                <w:sz w:val="14"/>
                <w:szCs w:val="14"/>
              </w:rPr>
              <w:t>Основы безопасности и защиты Родины</w:t>
            </w:r>
          </w:p>
          <w:p w14:paraId="3815FA04" w14:textId="77777777" w:rsidR="001E00AA" w:rsidRDefault="001E00AA" w:rsidP="00407131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540F9B75" w14:textId="1B02CBD1" w:rsidR="001E00AA" w:rsidRPr="0026712E" w:rsidRDefault="001E00AA" w:rsidP="00407131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СГ.03 </w:t>
            </w:r>
            <w:r>
              <w:t xml:space="preserve"> </w:t>
            </w:r>
            <w:r w:rsidRPr="00091B37">
              <w:rPr>
                <w:rFonts w:ascii="Times New Roman" w:hAnsi="Times New Roman"/>
                <w:sz w:val="14"/>
                <w:szCs w:val="14"/>
              </w:rPr>
              <w:t>Безопасность жизнедеятельности</w:t>
            </w:r>
          </w:p>
        </w:tc>
        <w:tc>
          <w:tcPr>
            <w:tcW w:w="993" w:type="dxa"/>
          </w:tcPr>
          <w:p w14:paraId="787FE8C5" w14:textId="77777777" w:rsidR="001E00AA" w:rsidRPr="0026712E" w:rsidRDefault="001E00AA" w:rsidP="006A376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>Высшее</w:t>
            </w:r>
            <w:r>
              <w:rPr>
                <w:rFonts w:ascii="Times New Roman" w:hAnsi="Times New Roman"/>
                <w:sz w:val="14"/>
                <w:szCs w:val="14"/>
              </w:rPr>
              <w:t>.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 </w:t>
            </w:r>
          </w:p>
          <w:p w14:paraId="5E11C2D4" w14:textId="77777777" w:rsidR="001E00AA" w:rsidRPr="0026712E" w:rsidRDefault="001E00AA" w:rsidP="006A376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>Биология и химия</w:t>
            </w:r>
            <w:r>
              <w:rPr>
                <w:rFonts w:ascii="Times New Roman" w:eastAsia="Times New Roman" w:hAnsi="Times New Roman"/>
                <w:sz w:val="14"/>
                <w:szCs w:val="14"/>
              </w:rPr>
              <w:t>.</w:t>
            </w:r>
          </w:p>
          <w:p w14:paraId="6A6C2331" w14:textId="77777777" w:rsidR="001E00AA" w:rsidRPr="0026712E" w:rsidRDefault="001E00AA" w:rsidP="006A376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>Учитель</w:t>
            </w:r>
            <w:r>
              <w:rPr>
                <w:rFonts w:ascii="Times New Roman" w:eastAsia="Times New Roman" w:hAnsi="Times New Roman"/>
                <w:sz w:val="14"/>
                <w:szCs w:val="14"/>
              </w:rPr>
              <w:t>.</w:t>
            </w:r>
          </w:p>
          <w:p w14:paraId="75CBBF94" w14:textId="4B00CB31" w:rsidR="001E00AA" w:rsidRDefault="001E00AA" w:rsidP="0040713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1" w:type="dxa"/>
          </w:tcPr>
          <w:p w14:paraId="7767D4BB" w14:textId="77777777" w:rsidR="001E00AA" w:rsidRPr="0026712E" w:rsidRDefault="001E00AA" w:rsidP="006A376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</w:p>
          <w:p w14:paraId="24817612" w14:textId="518F0962" w:rsidR="001E00AA" w:rsidRPr="0026712E" w:rsidRDefault="001E00AA" w:rsidP="0040713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14:paraId="03DFF8D9" w14:textId="7A3EEC04" w:rsidR="001E00AA" w:rsidRDefault="001E00AA" w:rsidP="00407131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2545" w:type="dxa"/>
          </w:tcPr>
          <w:p w14:paraId="65590BDB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>дополнительной профессиональной программе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 «Обучение оказанию первой помощи при неотложных состояниях», ЧОУ ДПО «УПК» 2022 г. </w:t>
            </w:r>
          </w:p>
          <w:p w14:paraId="2428CF90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4CAF9C95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0816CEBC" w14:textId="77777777" w:rsidR="001E00AA" w:rsidRPr="008770F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8770FA">
              <w:rPr>
                <w:rFonts w:ascii="Times New Roman" w:hAnsi="Times New Roman"/>
                <w:sz w:val="14"/>
                <w:szCs w:val="14"/>
              </w:rPr>
              <w:t xml:space="preserve">Профессиональная переподготовка по программе «Теория и практикам обучения физической культуре и спорту», 2017 г. </w:t>
            </w:r>
          </w:p>
          <w:p w14:paraId="6E05A429" w14:textId="77777777" w:rsidR="001E00AA" w:rsidRPr="008770F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6977BCFE" w14:textId="77777777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8770FA">
              <w:rPr>
                <w:rFonts w:ascii="Times New Roman" w:hAnsi="Times New Roman"/>
                <w:sz w:val="14"/>
                <w:szCs w:val="14"/>
              </w:rPr>
              <w:t>Профессиональная переподготовка Педагогическое образование: преподаватель-организатор ОБЖ, 2018 г.</w:t>
            </w:r>
          </w:p>
          <w:p w14:paraId="59023903" w14:textId="5AF13FED" w:rsidR="001E00AA" w:rsidRPr="00407131" w:rsidRDefault="001E00AA" w:rsidP="00407131"/>
        </w:tc>
        <w:tc>
          <w:tcPr>
            <w:tcW w:w="1708" w:type="dxa"/>
            <w:gridSpan w:val="3"/>
          </w:tcPr>
          <w:p w14:paraId="45521A5B" w14:textId="44450D34" w:rsidR="001E00AA" w:rsidRPr="0026712E" w:rsidRDefault="001E00AA" w:rsidP="00DB60B1">
            <w:pPr>
              <w:suppressAutoHyphens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</w:rPr>
              <w:t>17 лет</w:t>
            </w:r>
          </w:p>
        </w:tc>
        <w:tc>
          <w:tcPr>
            <w:tcW w:w="2403" w:type="dxa"/>
          </w:tcPr>
          <w:p w14:paraId="43811586" w14:textId="77777777" w:rsidR="001E00AA" w:rsidRPr="00F6603D" w:rsidRDefault="001E00AA" w:rsidP="00F6603D">
            <w:pPr>
              <w:rPr>
                <w:rFonts w:ascii="Times New Roman" w:hAnsi="Times New Roman"/>
                <w:sz w:val="16"/>
                <w:szCs w:val="16"/>
              </w:rPr>
            </w:pPr>
            <w:r w:rsidRPr="00F6603D">
              <w:rPr>
                <w:rFonts w:ascii="Times New Roman" w:hAnsi="Times New Roman"/>
                <w:sz w:val="16"/>
                <w:szCs w:val="16"/>
              </w:rPr>
              <w:t>44.02.02 Преподавание в начальных классах</w:t>
            </w:r>
          </w:p>
          <w:p w14:paraId="21F623BC" w14:textId="4A238A80" w:rsidR="001E00AA" w:rsidRPr="0026712E" w:rsidRDefault="001E00AA" w:rsidP="00911249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F6603D">
              <w:rPr>
                <w:rFonts w:ascii="Times New Roman" w:hAnsi="Times New Roman"/>
                <w:sz w:val="16"/>
                <w:szCs w:val="16"/>
              </w:rPr>
              <w:t>44.02.05 Коррекционная пед</w:t>
            </w:r>
            <w:r>
              <w:rPr>
                <w:rFonts w:ascii="Times New Roman" w:hAnsi="Times New Roman"/>
                <w:sz w:val="16"/>
                <w:szCs w:val="16"/>
              </w:rPr>
              <w:t>агогика в начальном образовании</w:t>
            </w:r>
          </w:p>
        </w:tc>
      </w:tr>
      <w:tr w:rsidR="001E00AA" w:rsidRPr="0026712E" w14:paraId="56FEC255" w14:textId="77777777" w:rsidTr="00EF13E5">
        <w:trPr>
          <w:trHeight w:val="508"/>
        </w:trPr>
        <w:tc>
          <w:tcPr>
            <w:tcW w:w="533" w:type="dxa"/>
          </w:tcPr>
          <w:p w14:paraId="09D9D43C" w14:textId="77777777" w:rsidR="001E00AA" w:rsidRPr="0026712E" w:rsidRDefault="001E00AA" w:rsidP="00407131">
            <w:pPr>
              <w:pStyle w:val="a3"/>
              <w:numPr>
                <w:ilvl w:val="0"/>
                <w:numId w:val="5"/>
              </w:numPr>
              <w:suppressAutoHyphens/>
              <w:ind w:left="454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73" w:type="dxa"/>
          </w:tcPr>
          <w:p w14:paraId="04AFB02E" w14:textId="1D82B6A1" w:rsidR="001E00AA" w:rsidRPr="0026712E" w:rsidRDefault="001E00AA" w:rsidP="00407131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Ласточкина Альфия Сергеевна </w:t>
            </w:r>
          </w:p>
        </w:tc>
        <w:tc>
          <w:tcPr>
            <w:tcW w:w="1188" w:type="dxa"/>
            <w:gridSpan w:val="3"/>
          </w:tcPr>
          <w:p w14:paraId="630698E5" w14:textId="65229F8E" w:rsidR="001E00AA" w:rsidRPr="0026712E" w:rsidRDefault="001E00AA" w:rsidP="00407131">
            <w:pPr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267" w:type="dxa"/>
          </w:tcPr>
          <w:p w14:paraId="0F246E46" w14:textId="3DED15F2" w:rsidR="001E00AA" w:rsidRDefault="001E00AA" w:rsidP="00407131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МДК.04.01 </w:t>
            </w:r>
            <w:r w:rsidRPr="0012188E">
              <w:rPr>
                <w:rFonts w:ascii="Times New Roman" w:hAnsi="Times New Roman"/>
                <w:sz w:val="14"/>
                <w:szCs w:val="14"/>
              </w:rPr>
              <w:t>Современные программы и технологии воспитания школьников</w:t>
            </w:r>
          </w:p>
        </w:tc>
        <w:tc>
          <w:tcPr>
            <w:tcW w:w="993" w:type="dxa"/>
          </w:tcPr>
          <w:p w14:paraId="03A7282F" w14:textId="2392D1E3" w:rsidR="001E00AA" w:rsidRDefault="001E00AA" w:rsidP="00407131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Высшее.  П</w:t>
            </w:r>
            <w:r w:rsidRPr="00E10059">
              <w:rPr>
                <w:rFonts w:ascii="Times New Roman" w:hAnsi="Times New Roman"/>
                <w:sz w:val="14"/>
                <w:szCs w:val="14"/>
              </w:rPr>
              <w:t>едагогическое образование</w:t>
            </w:r>
            <w:r>
              <w:rPr>
                <w:rFonts w:ascii="Times New Roman" w:hAnsi="Times New Roman"/>
                <w:sz w:val="14"/>
                <w:szCs w:val="14"/>
              </w:rPr>
              <w:t>. Магистр</w:t>
            </w:r>
          </w:p>
        </w:tc>
        <w:tc>
          <w:tcPr>
            <w:tcW w:w="991" w:type="dxa"/>
          </w:tcPr>
          <w:p w14:paraId="3EBD41C1" w14:textId="74B99EEF" w:rsidR="001E00AA" w:rsidRPr="0026712E" w:rsidRDefault="001E00AA" w:rsidP="0040713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14:paraId="7D90692B" w14:textId="62756153" w:rsidR="001E00AA" w:rsidRDefault="001E00AA" w:rsidP="005407E1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2552" w:type="dxa"/>
            <w:gridSpan w:val="2"/>
          </w:tcPr>
          <w:p w14:paraId="528ABC9E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>дополнительной профессиональной программе «Инновационные подходы в теории и практике профессионального обучения», 18 ч., 2025 г.</w:t>
            </w:r>
          </w:p>
          <w:p w14:paraId="2F72DA5B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642FB08B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Профессиональная переподготовка по программе «</w:t>
            </w:r>
            <w:r w:rsidRPr="00E10059">
              <w:rPr>
                <w:rFonts w:ascii="Times New Roman" w:hAnsi="Times New Roman"/>
                <w:sz w:val="14"/>
                <w:szCs w:val="14"/>
              </w:rPr>
              <w:t>Практическая психология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», 2017 г., </w:t>
            </w:r>
          </w:p>
          <w:p w14:paraId="1494BC62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290BC70E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Профессиональная переподготовка по программе </w:t>
            </w:r>
            <w:r w:rsidRPr="002A122E">
              <w:rPr>
                <w:rFonts w:ascii="Times New Roman" w:hAnsi="Times New Roman"/>
                <w:sz w:val="14"/>
                <w:szCs w:val="14"/>
              </w:rPr>
              <w:t>«</w:t>
            </w:r>
            <w:r w:rsidRPr="00E10059">
              <w:rPr>
                <w:rFonts w:ascii="Times New Roman" w:hAnsi="Times New Roman"/>
                <w:sz w:val="14"/>
                <w:szCs w:val="14"/>
              </w:rPr>
              <w:t>Теория и методика обучения и воспитания младших классов</w:t>
            </w:r>
            <w:r>
              <w:rPr>
                <w:rFonts w:ascii="Times New Roman" w:hAnsi="Times New Roman"/>
                <w:sz w:val="14"/>
                <w:szCs w:val="14"/>
              </w:rPr>
              <w:t>», 2016 г.</w:t>
            </w:r>
          </w:p>
          <w:p w14:paraId="5E20B773" w14:textId="4C2394ED" w:rsidR="001E00AA" w:rsidRPr="003031F2" w:rsidRDefault="001E00AA" w:rsidP="00407131">
            <w:pPr>
              <w:suppressAutoHyphens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701" w:type="dxa"/>
            <w:gridSpan w:val="2"/>
          </w:tcPr>
          <w:p w14:paraId="282AAB11" w14:textId="2C4E82C7" w:rsidR="001E00AA" w:rsidRPr="0038323A" w:rsidRDefault="001E00AA" w:rsidP="00DB60B1">
            <w:pPr>
              <w:suppressAutoHyphens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38323A">
              <w:rPr>
                <w:rFonts w:ascii="Times New Roman" w:eastAsia="Times New Roman" w:hAnsi="Times New Roman"/>
                <w:sz w:val="14"/>
                <w:szCs w:val="14"/>
              </w:rPr>
              <w:t>4 года</w:t>
            </w:r>
          </w:p>
        </w:tc>
        <w:tc>
          <w:tcPr>
            <w:tcW w:w="2410" w:type="dxa"/>
            <w:gridSpan w:val="2"/>
          </w:tcPr>
          <w:p w14:paraId="6BDC801A" w14:textId="77777777" w:rsidR="001E00AA" w:rsidRPr="00015EF4" w:rsidRDefault="001E00AA" w:rsidP="00015EF4">
            <w:pPr>
              <w:rPr>
                <w:rFonts w:ascii="Times New Roman" w:hAnsi="Times New Roman"/>
                <w:sz w:val="16"/>
                <w:szCs w:val="16"/>
              </w:rPr>
            </w:pPr>
            <w:r w:rsidRPr="00015EF4">
              <w:rPr>
                <w:rFonts w:ascii="Times New Roman" w:hAnsi="Times New Roman"/>
                <w:sz w:val="16"/>
                <w:szCs w:val="16"/>
              </w:rPr>
              <w:t>44.02.02 Преподавание в начальных классах</w:t>
            </w:r>
          </w:p>
          <w:p w14:paraId="052B5C96" w14:textId="77777777" w:rsidR="001E00AA" w:rsidRPr="00015EF4" w:rsidRDefault="001E00AA" w:rsidP="00015EF4">
            <w:pPr>
              <w:rPr>
                <w:rFonts w:ascii="Times New Roman" w:hAnsi="Times New Roman"/>
                <w:sz w:val="16"/>
                <w:szCs w:val="16"/>
              </w:rPr>
            </w:pPr>
            <w:r w:rsidRPr="00015EF4">
              <w:rPr>
                <w:rFonts w:ascii="Times New Roman" w:hAnsi="Times New Roman"/>
                <w:sz w:val="16"/>
                <w:szCs w:val="16"/>
              </w:rPr>
              <w:t>44.02.01 Дошкольное образование</w:t>
            </w:r>
          </w:p>
          <w:p w14:paraId="6B8B92C6" w14:textId="77777777" w:rsidR="001E00AA" w:rsidRPr="00015EF4" w:rsidRDefault="001E00AA" w:rsidP="00015EF4">
            <w:pPr>
              <w:rPr>
                <w:rFonts w:ascii="Times New Roman" w:hAnsi="Times New Roman"/>
                <w:sz w:val="16"/>
                <w:szCs w:val="16"/>
              </w:rPr>
            </w:pPr>
            <w:r w:rsidRPr="00015EF4">
              <w:rPr>
                <w:rFonts w:ascii="Times New Roman" w:hAnsi="Times New Roman"/>
                <w:sz w:val="16"/>
                <w:szCs w:val="16"/>
              </w:rPr>
              <w:t>44.02.04 Специальное дошкольное образование</w:t>
            </w:r>
          </w:p>
          <w:p w14:paraId="648A9D2E" w14:textId="77777777" w:rsidR="001E00AA" w:rsidRPr="00015EF4" w:rsidRDefault="001E00AA" w:rsidP="00015EF4">
            <w:pPr>
              <w:rPr>
                <w:rFonts w:ascii="Times New Roman" w:hAnsi="Times New Roman"/>
                <w:sz w:val="16"/>
                <w:szCs w:val="16"/>
              </w:rPr>
            </w:pPr>
            <w:r w:rsidRPr="00015EF4">
              <w:rPr>
                <w:rFonts w:ascii="Times New Roman" w:hAnsi="Times New Roman"/>
                <w:sz w:val="16"/>
                <w:szCs w:val="16"/>
              </w:rPr>
              <w:t>49.02.01 Физическая культура</w:t>
            </w:r>
          </w:p>
          <w:p w14:paraId="34BCD33D" w14:textId="77777777" w:rsidR="001E00AA" w:rsidRPr="00015EF4" w:rsidRDefault="001E00AA" w:rsidP="00015EF4">
            <w:pPr>
              <w:rPr>
                <w:rFonts w:ascii="Times New Roman" w:hAnsi="Times New Roman"/>
                <w:sz w:val="16"/>
                <w:szCs w:val="16"/>
              </w:rPr>
            </w:pPr>
            <w:r w:rsidRPr="00015EF4">
              <w:rPr>
                <w:rFonts w:ascii="Times New Roman" w:hAnsi="Times New Roman"/>
                <w:sz w:val="16"/>
                <w:szCs w:val="16"/>
              </w:rPr>
              <w:t>44.02.05 Коррекционная педагогика в начальном образовании</w:t>
            </w:r>
          </w:p>
          <w:p w14:paraId="07F1816C" w14:textId="4B00A9B8" w:rsidR="001E00AA" w:rsidRPr="0026712E" w:rsidRDefault="001E00AA" w:rsidP="00407131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015EF4">
              <w:rPr>
                <w:rFonts w:ascii="Times New Roman" w:hAnsi="Times New Roman"/>
                <w:sz w:val="16"/>
                <w:szCs w:val="16"/>
              </w:rPr>
              <w:t>44.02.03 Педагогика дополнительного образования</w:t>
            </w:r>
          </w:p>
        </w:tc>
      </w:tr>
      <w:tr w:rsidR="001E00AA" w:rsidRPr="0026712E" w14:paraId="2AE4FF75" w14:textId="77777777" w:rsidTr="00EF13E5">
        <w:trPr>
          <w:trHeight w:val="580"/>
        </w:trPr>
        <w:tc>
          <w:tcPr>
            <w:tcW w:w="533" w:type="dxa"/>
          </w:tcPr>
          <w:p w14:paraId="06721644" w14:textId="77777777" w:rsidR="001E00AA" w:rsidRPr="0026712E" w:rsidRDefault="001E00AA" w:rsidP="00407131">
            <w:pPr>
              <w:pStyle w:val="a3"/>
              <w:numPr>
                <w:ilvl w:val="0"/>
                <w:numId w:val="5"/>
              </w:numPr>
              <w:suppressAutoHyphens/>
              <w:ind w:left="454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73" w:type="dxa"/>
          </w:tcPr>
          <w:p w14:paraId="61CCEAF2" w14:textId="31DF56EF" w:rsidR="001E00AA" w:rsidRPr="0026712E" w:rsidRDefault="001E00AA" w:rsidP="00407131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>Минеев Александр Иванович</w:t>
            </w:r>
          </w:p>
        </w:tc>
        <w:tc>
          <w:tcPr>
            <w:tcW w:w="1188" w:type="dxa"/>
            <w:gridSpan w:val="3"/>
          </w:tcPr>
          <w:p w14:paraId="0D5E2141" w14:textId="66B55849" w:rsidR="001E00AA" w:rsidRPr="0026712E" w:rsidRDefault="001E00AA" w:rsidP="00407131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267" w:type="dxa"/>
          </w:tcPr>
          <w:p w14:paraId="6F2E7E32" w14:textId="5015131B" w:rsidR="001E00AA" w:rsidRPr="0026712E" w:rsidRDefault="001E00AA" w:rsidP="00407131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МДК.02.01 </w:t>
            </w:r>
            <w:r w:rsidRPr="00FC651A">
              <w:rPr>
                <w:rFonts w:ascii="Times New Roman" w:hAnsi="Times New Roman"/>
                <w:sz w:val="14"/>
                <w:szCs w:val="14"/>
              </w:rPr>
              <w:t>Теоретические и прикладные аспекты методической работы в области физической культуры и спорта</w:t>
            </w:r>
          </w:p>
        </w:tc>
        <w:tc>
          <w:tcPr>
            <w:tcW w:w="993" w:type="dxa"/>
          </w:tcPr>
          <w:p w14:paraId="5608D983" w14:textId="77777777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>Высшее</w:t>
            </w:r>
            <w:r>
              <w:rPr>
                <w:rFonts w:ascii="Times New Roman" w:hAnsi="Times New Roman"/>
                <w:sz w:val="14"/>
                <w:szCs w:val="14"/>
              </w:rPr>
              <w:t>.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 </w:t>
            </w:r>
          </w:p>
          <w:p w14:paraId="2C8D4D22" w14:textId="77777777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>Физическая культура</w:t>
            </w:r>
            <w:r>
              <w:rPr>
                <w:rFonts w:ascii="Times New Roman" w:eastAsia="Times New Roman" w:hAnsi="Times New Roman"/>
                <w:sz w:val="14"/>
                <w:szCs w:val="14"/>
              </w:rPr>
              <w:t>.</w:t>
            </w:r>
          </w:p>
          <w:p w14:paraId="5E269583" w14:textId="43D4E353" w:rsidR="001E00AA" w:rsidRPr="0026712E" w:rsidRDefault="001E00AA" w:rsidP="005407E1">
            <w:pPr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>Педагог</w:t>
            </w:r>
            <w:r>
              <w:rPr>
                <w:rFonts w:ascii="Times New Roman" w:eastAsia="Times New Roman" w:hAnsi="Times New Roman"/>
                <w:sz w:val="14"/>
                <w:szCs w:val="14"/>
              </w:rPr>
              <w:t>.</w:t>
            </w:r>
          </w:p>
        </w:tc>
        <w:tc>
          <w:tcPr>
            <w:tcW w:w="991" w:type="dxa"/>
          </w:tcPr>
          <w:p w14:paraId="0942BAB4" w14:textId="5921B60D" w:rsidR="001E00AA" w:rsidRPr="0026712E" w:rsidRDefault="001E00AA" w:rsidP="00407131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>Высшая квалификационная категория</w:t>
            </w:r>
          </w:p>
        </w:tc>
        <w:tc>
          <w:tcPr>
            <w:tcW w:w="1134" w:type="dxa"/>
          </w:tcPr>
          <w:p w14:paraId="2BCFB112" w14:textId="06306FA1" w:rsidR="001E00AA" w:rsidRPr="0026712E" w:rsidRDefault="001E00AA" w:rsidP="00407131">
            <w:pPr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2552" w:type="dxa"/>
            <w:gridSpan w:val="2"/>
          </w:tcPr>
          <w:p w14:paraId="7D51F4D3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дополнительной профессиональной программе «Интенсификация образовательной деятельности при проведении практической подготовки обучающихся», 72 ч., 2023 г. </w:t>
            </w:r>
          </w:p>
          <w:p w14:paraId="4C2A3644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0A70B309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дополнительной профессиональной программе «Организация воспитательной работы в образовательных организациях системы СПО», 2023 г., 88 ч.  </w:t>
            </w:r>
          </w:p>
          <w:p w14:paraId="20911C11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79EE69B3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>дополнительной профессиональной программе «Обучение пед. работников практическим навыкам работы на современном оборудовании в соответствии с профилем реализуемой ООП СПО» (ФП Профессионалитет). 144 ч., 2023 г.</w:t>
            </w:r>
          </w:p>
          <w:p w14:paraId="4A59FAB4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78F39CD6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дополнительной профессиональной программе  «Основы разработки оценочных материалов демонстрационного экзамена» , 36 ч., 2024 г. </w:t>
            </w:r>
          </w:p>
          <w:p w14:paraId="34D4A897" w14:textId="77777777" w:rsidR="001E00AA" w:rsidRDefault="001E00AA" w:rsidP="006A376B">
            <w:pPr>
              <w:rPr>
                <w:rFonts w:ascii="Times New Roman" w:hAnsi="Times New Roman"/>
                <w:sz w:val="14"/>
                <w:szCs w:val="14"/>
              </w:rPr>
            </w:pPr>
          </w:p>
          <w:p w14:paraId="5D548398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680D83">
              <w:rPr>
                <w:rFonts w:ascii="Times New Roman" w:hAnsi="Times New Roman"/>
                <w:sz w:val="14"/>
                <w:szCs w:val="14"/>
              </w:rPr>
              <w:t>Повышение квалификации по дополнительной профессиональной программе «Подготовка региональных экспертов конкурсов профессионального мастерства «Абилимпикс», 72 ч, 2025 г.</w:t>
            </w:r>
          </w:p>
          <w:p w14:paraId="43CD344E" w14:textId="21E47A89" w:rsidR="001E00AA" w:rsidRPr="005407E1" w:rsidRDefault="001E00AA" w:rsidP="005407E1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701" w:type="dxa"/>
            <w:gridSpan w:val="2"/>
          </w:tcPr>
          <w:p w14:paraId="325C7751" w14:textId="4E519D0D" w:rsidR="001E00AA" w:rsidRPr="0026712E" w:rsidRDefault="001E00AA" w:rsidP="00DB60B1">
            <w:pPr>
              <w:suppressAutoHyphens/>
              <w:jc w:val="center"/>
              <w:rPr>
                <w:rFonts w:ascii="Times New Roman" w:eastAsia="Times New Roman" w:hAnsi="Times New Roman"/>
                <w:kern w:val="24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>2</w:t>
            </w:r>
            <w:r>
              <w:rPr>
                <w:rFonts w:ascii="Times New Roman" w:eastAsia="Times New Roman" w:hAnsi="Times New Roman"/>
                <w:sz w:val="14"/>
                <w:szCs w:val="14"/>
              </w:rPr>
              <w:t>0 лет</w:t>
            </w:r>
          </w:p>
        </w:tc>
        <w:tc>
          <w:tcPr>
            <w:tcW w:w="2410" w:type="dxa"/>
            <w:gridSpan w:val="2"/>
          </w:tcPr>
          <w:p w14:paraId="01B2B873" w14:textId="77777777" w:rsidR="001E00AA" w:rsidRPr="0002625B" w:rsidRDefault="001E00AA" w:rsidP="0002625B">
            <w:pPr>
              <w:rPr>
                <w:rFonts w:ascii="Times New Roman" w:hAnsi="Times New Roman"/>
                <w:sz w:val="16"/>
                <w:szCs w:val="16"/>
              </w:rPr>
            </w:pPr>
            <w:r w:rsidRPr="0002625B">
              <w:rPr>
                <w:rFonts w:ascii="Times New Roman" w:hAnsi="Times New Roman"/>
                <w:sz w:val="16"/>
                <w:szCs w:val="16"/>
              </w:rPr>
              <w:t>44.02.02 Преподавание в начальных классах</w:t>
            </w:r>
          </w:p>
          <w:p w14:paraId="405ACEAC" w14:textId="77777777" w:rsidR="001E00AA" w:rsidRPr="0002625B" w:rsidRDefault="001E00AA" w:rsidP="0002625B">
            <w:pPr>
              <w:rPr>
                <w:rFonts w:ascii="Times New Roman" w:hAnsi="Times New Roman"/>
                <w:sz w:val="16"/>
                <w:szCs w:val="16"/>
              </w:rPr>
            </w:pPr>
            <w:r w:rsidRPr="0002625B">
              <w:rPr>
                <w:rFonts w:ascii="Times New Roman" w:hAnsi="Times New Roman"/>
                <w:sz w:val="16"/>
                <w:szCs w:val="16"/>
              </w:rPr>
              <w:t>44.02.05 Коррекционная педагогика в начальном образовании</w:t>
            </w:r>
          </w:p>
          <w:p w14:paraId="0583C338" w14:textId="67389B82" w:rsidR="001E00AA" w:rsidRPr="0026712E" w:rsidRDefault="001E00AA" w:rsidP="005848DA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</w:p>
        </w:tc>
      </w:tr>
      <w:tr w:rsidR="001E00AA" w:rsidRPr="0026712E" w14:paraId="4731D5B0" w14:textId="77777777" w:rsidTr="00EF13E5">
        <w:trPr>
          <w:trHeight w:val="20"/>
        </w:trPr>
        <w:tc>
          <w:tcPr>
            <w:tcW w:w="533" w:type="dxa"/>
          </w:tcPr>
          <w:p w14:paraId="2E28E341" w14:textId="77777777" w:rsidR="001E00AA" w:rsidRPr="0026712E" w:rsidRDefault="001E00AA" w:rsidP="000F2BD3">
            <w:pPr>
              <w:pStyle w:val="a3"/>
              <w:numPr>
                <w:ilvl w:val="0"/>
                <w:numId w:val="5"/>
              </w:numPr>
              <w:suppressAutoHyphens/>
              <w:ind w:left="454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73" w:type="dxa"/>
          </w:tcPr>
          <w:p w14:paraId="71A2ED7B" w14:textId="4131ACB3" w:rsidR="001E00AA" w:rsidRPr="0026712E" w:rsidRDefault="001E00AA" w:rsidP="000F2BD3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Николаев Олег Алексеевич </w:t>
            </w:r>
          </w:p>
        </w:tc>
        <w:tc>
          <w:tcPr>
            <w:tcW w:w="1188" w:type="dxa"/>
            <w:gridSpan w:val="3"/>
          </w:tcPr>
          <w:p w14:paraId="127D82B8" w14:textId="09867C12" w:rsidR="001E00AA" w:rsidRPr="0026712E" w:rsidRDefault="001E00AA" w:rsidP="000F2BD3">
            <w:pPr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>Преподаватель</w:t>
            </w:r>
          </w:p>
        </w:tc>
        <w:tc>
          <w:tcPr>
            <w:tcW w:w="1267" w:type="dxa"/>
          </w:tcPr>
          <w:p w14:paraId="446407C3" w14:textId="40DC1E2F" w:rsidR="001E00AA" w:rsidRDefault="001E00AA" w:rsidP="000F2BD3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ОУП.06 </w:t>
            </w:r>
            <w:r w:rsidRPr="00FC651A">
              <w:rPr>
                <w:rFonts w:ascii="Times New Roman" w:hAnsi="Times New Roman"/>
                <w:sz w:val="14"/>
                <w:szCs w:val="14"/>
              </w:rPr>
              <w:t>Физическая культура</w:t>
            </w:r>
          </w:p>
          <w:p w14:paraId="5080D8AB" w14:textId="77777777" w:rsidR="001E00AA" w:rsidRDefault="001E00AA" w:rsidP="000F2BD3">
            <w:pPr>
              <w:rPr>
                <w:rFonts w:ascii="Times New Roman" w:hAnsi="Times New Roman"/>
                <w:sz w:val="14"/>
                <w:szCs w:val="14"/>
              </w:rPr>
            </w:pPr>
          </w:p>
          <w:p w14:paraId="2ADE2406" w14:textId="77777777" w:rsidR="001E00AA" w:rsidRDefault="001E00AA" w:rsidP="00471F3E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МДК.01.02 </w:t>
            </w:r>
            <w:r w:rsidRPr="00FC651A">
              <w:rPr>
                <w:rFonts w:ascii="Times New Roman" w:hAnsi="Times New Roman"/>
                <w:sz w:val="14"/>
                <w:szCs w:val="14"/>
              </w:rPr>
              <w:t>Организация спортивно-массовых соревнований и мероприятий по выполнению требований Всероссийского физк</w:t>
            </w:r>
            <w:r>
              <w:rPr>
                <w:rFonts w:ascii="Times New Roman" w:hAnsi="Times New Roman"/>
                <w:sz w:val="14"/>
                <w:szCs w:val="14"/>
              </w:rPr>
              <w:t>ультурно-спортивного комплекса «</w:t>
            </w:r>
            <w:r w:rsidRPr="00FC651A">
              <w:rPr>
                <w:rFonts w:ascii="Times New Roman" w:hAnsi="Times New Roman"/>
                <w:sz w:val="14"/>
                <w:szCs w:val="14"/>
              </w:rPr>
              <w:t>Готов к труду и обороне</w:t>
            </w:r>
            <w:r>
              <w:rPr>
                <w:rFonts w:ascii="Times New Roman" w:hAnsi="Times New Roman"/>
                <w:sz w:val="14"/>
                <w:szCs w:val="14"/>
              </w:rPr>
              <w:t>»</w:t>
            </w:r>
          </w:p>
          <w:p w14:paraId="561F9DC8" w14:textId="77777777" w:rsidR="001E00AA" w:rsidRDefault="001E00AA" w:rsidP="00471F3E">
            <w:pPr>
              <w:rPr>
                <w:rFonts w:ascii="Times New Roman" w:hAnsi="Times New Roman"/>
                <w:sz w:val="14"/>
                <w:szCs w:val="14"/>
              </w:rPr>
            </w:pPr>
          </w:p>
          <w:p w14:paraId="0E7BDED0" w14:textId="77777777" w:rsidR="001E00AA" w:rsidRDefault="001E00AA" w:rsidP="00471F3E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ОП.06  </w:t>
            </w:r>
            <w:r w:rsidRPr="00FC651A">
              <w:rPr>
                <w:rFonts w:ascii="Times New Roman" w:hAnsi="Times New Roman"/>
                <w:sz w:val="14"/>
                <w:szCs w:val="14"/>
              </w:rPr>
              <w:t xml:space="preserve">БиНВ ФСД с </w:t>
            </w:r>
            <w:r>
              <w:rPr>
                <w:rFonts w:ascii="Times New Roman" w:hAnsi="Times New Roman"/>
                <w:sz w:val="14"/>
                <w:szCs w:val="14"/>
              </w:rPr>
              <w:t>МП (спортивные игры - волейбол)</w:t>
            </w:r>
          </w:p>
          <w:p w14:paraId="6415979F" w14:textId="77777777" w:rsidR="001E00AA" w:rsidRDefault="001E00AA" w:rsidP="00471F3E">
            <w:pPr>
              <w:rPr>
                <w:rFonts w:ascii="Times New Roman" w:hAnsi="Times New Roman"/>
                <w:sz w:val="14"/>
                <w:szCs w:val="14"/>
              </w:rPr>
            </w:pPr>
          </w:p>
          <w:p w14:paraId="47D7F2AD" w14:textId="77777777" w:rsidR="001E00AA" w:rsidRDefault="001E00AA" w:rsidP="00471F3E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ОП.08 </w:t>
            </w:r>
            <w:r w:rsidRPr="00FC651A">
              <w:rPr>
                <w:rFonts w:ascii="Times New Roman" w:hAnsi="Times New Roman"/>
                <w:sz w:val="14"/>
                <w:szCs w:val="14"/>
              </w:rPr>
              <w:t xml:space="preserve">БиНВ </w:t>
            </w:r>
            <w:r w:rsidRPr="00FC651A">
              <w:rPr>
                <w:rFonts w:ascii="Times New Roman" w:hAnsi="Times New Roman"/>
                <w:sz w:val="14"/>
                <w:szCs w:val="14"/>
              </w:rPr>
              <w:lastRenderedPageBreak/>
              <w:t>ФСД с М</w:t>
            </w:r>
            <w:r>
              <w:rPr>
                <w:rFonts w:ascii="Times New Roman" w:hAnsi="Times New Roman"/>
                <w:sz w:val="14"/>
                <w:szCs w:val="14"/>
              </w:rPr>
              <w:t>П (спортивные игры - баскетбол)</w:t>
            </w:r>
          </w:p>
          <w:p w14:paraId="5FF2AD4A" w14:textId="77777777" w:rsidR="001E00AA" w:rsidRDefault="001E00AA" w:rsidP="00471F3E">
            <w:pPr>
              <w:rPr>
                <w:rFonts w:ascii="Times New Roman" w:hAnsi="Times New Roman"/>
                <w:sz w:val="14"/>
                <w:szCs w:val="14"/>
              </w:rPr>
            </w:pPr>
          </w:p>
          <w:p w14:paraId="740C8A35" w14:textId="6C32F6BF" w:rsidR="001E00AA" w:rsidRPr="0026712E" w:rsidRDefault="001E00AA" w:rsidP="00471F3E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ОП.08 </w:t>
            </w:r>
            <w:r w:rsidRPr="00FC651A">
              <w:rPr>
                <w:rFonts w:ascii="Times New Roman" w:hAnsi="Times New Roman"/>
                <w:sz w:val="14"/>
                <w:szCs w:val="14"/>
              </w:rPr>
              <w:t>БиНВ ФСД с МП (спортивные игры - футбол)</w:t>
            </w:r>
          </w:p>
        </w:tc>
        <w:tc>
          <w:tcPr>
            <w:tcW w:w="993" w:type="dxa"/>
          </w:tcPr>
          <w:p w14:paraId="7F2C694C" w14:textId="77777777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lastRenderedPageBreak/>
              <w:t>Высшее</w:t>
            </w:r>
            <w:r>
              <w:rPr>
                <w:rFonts w:ascii="Times New Roman" w:hAnsi="Times New Roman"/>
                <w:sz w:val="14"/>
                <w:szCs w:val="14"/>
              </w:rPr>
              <w:t>.</w:t>
            </w:r>
          </w:p>
          <w:p w14:paraId="201F0A64" w14:textId="65D07F12" w:rsidR="001E00AA" w:rsidRPr="0026712E" w:rsidRDefault="001E00AA" w:rsidP="000F2BD3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Физическая культура. Бакалавр</w:t>
            </w:r>
          </w:p>
        </w:tc>
        <w:tc>
          <w:tcPr>
            <w:tcW w:w="991" w:type="dxa"/>
          </w:tcPr>
          <w:p w14:paraId="61DE70F9" w14:textId="0AA7B620" w:rsidR="001E00AA" w:rsidRPr="0026712E" w:rsidRDefault="001E00AA" w:rsidP="000F2BD3"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</w:tcPr>
          <w:p w14:paraId="10E5F023" w14:textId="40DAEDA4" w:rsidR="001E00AA" w:rsidRPr="0026712E" w:rsidRDefault="001E00AA" w:rsidP="000F2BD3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2552" w:type="dxa"/>
            <w:gridSpan w:val="2"/>
          </w:tcPr>
          <w:p w14:paraId="097572E1" w14:textId="28E5A4C6" w:rsidR="001E00AA" w:rsidRPr="0026712E" w:rsidRDefault="001E00AA" w:rsidP="000F2BD3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701" w:type="dxa"/>
            <w:gridSpan w:val="2"/>
          </w:tcPr>
          <w:p w14:paraId="79C4DC07" w14:textId="31F7D75A" w:rsidR="001E00AA" w:rsidRPr="0026712E" w:rsidRDefault="001E00AA" w:rsidP="00DB60B1">
            <w:pPr>
              <w:suppressAutoHyphens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</w:rPr>
              <w:t>1 год</w:t>
            </w:r>
          </w:p>
        </w:tc>
        <w:tc>
          <w:tcPr>
            <w:tcW w:w="2410" w:type="dxa"/>
            <w:gridSpan w:val="2"/>
          </w:tcPr>
          <w:p w14:paraId="53F63B1A" w14:textId="77777777" w:rsidR="001E00AA" w:rsidRPr="007C3F0E" w:rsidRDefault="001E00AA" w:rsidP="007C3F0E">
            <w:pPr>
              <w:rPr>
                <w:rFonts w:ascii="Times New Roman" w:hAnsi="Times New Roman"/>
                <w:sz w:val="16"/>
                <w:szCs w:val="16"/>
              </w:rPr>
            </w:pPr>
            <w:r w:rsidRPr="007C3F0E">
              <w:rPr>
                <w:rFonts w:ascii="Times New Roman" w:hAnsi="Times New Roman"/>
                <w:sz w:val="16"/>
                <w:szCs w:val="16"/>
              </w:rPr>
              <w:t>44.02.02 Преподавание в начальных классах</w:t>
            </w:r>
          </w:p>
          <w:p w14:paraId="28462A64" w14:textId="77777777" w:rsidR="001E00AA" w:rsidRDefault="001E00AA" w:rsidP="007C3F0E">
            <w:pPr>
              <w:rPr>
                <w:rFonts w:ascii="Times New Roman" w:hAnsi="Times New Roman"/>
                <w:sz w:val="16"/>
                <w:szCs w:val="16"/>
              </w:rPr>
            </w:pPr>
            <w:r w:rsidRPr="007C3F0E">
              <w:rPr>
                <w:rFonts w:ascii="Times New Roman" w:hAnsi="Times New Roman"/>
                <w:sz w:val="16"/>
                <w:szCs w:val="16"/>
              </w:rPr>
              <w:t>44.02.01 Дошкольное образование</w:t>
            </w:r>
          </w:p>
          <w:p w14:paraId="5B662315" w14:textId="77777777" w:rsidR="001E00AA" w:rsidRPr="0037469D" w:rsidRDefault="001E00AA" w:rsidP="00FC651A">
            <w:pPr>
              <w:rPr>
                <w:rFonts w:ascii="Times New Roman" w:hAnsi="Times New Roman"/>
                <w:sz w:val="16"/>
                <w:szCs w:val="16"/>
              </w:rPr>
            </w:pPr>
            <w:r w:rsidRPr="0037469D">
              <w:rPr>
                <w:rFonts w:ascii="Times New Roman" w:hAnsi="Times New Roman"/>
                <w:sz w:val="16"/>
                <w:szCs w:val="16"/>
              </w:rPr>
              <w:t>49.02.01 Физическая культура</w:t>
            </w:r>
          </w:p>
          <w:p w14:paraId="2CEEACC1" w14:textId="77777777" w:rsidR="001E00AA" w:rsidRPr="007C3F0E" w:rsidRDefault="001E00AA" w:rsidP="007C3F0E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6FA27A11" w14:textId="4E3EA2BE" w:rsidR="001E00AA" w:rsidRPr="0026712E" w:rsidRDefault="001E00AA" w:rsidP="00791EDF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</w:p>
        </w:tc>
      </w:tr>
      <w:tr w:rsidR="001E00AA" w:rsidRPr="0026712E" w14:paraId="409A770B" w14:textId="77777777" w:rsidTr="00EF13E5">
        <w:trPr>
          <w:trHeight w:val="20"/>
        </w:trPr>
        <w:tc>
          <w:tcPr>
            <w:tcW w:w="533" w:type="dxa"/>
          </w:tcPr>
          <w:p w14:paraId="5DDF8FFC" w14:textId="77777777" w:rsidR="001E00AA" w:rsidRPr="0026712E" w:rsidRDefault="001E00AA" w:rsidP="00E46F51">
            <w:pPr>
              <w:pStyle w:val="a3"/>
              <w:numPr>
                <w:ilvl w:val="0"/>
                <w:numId w:val="5"/>
              </w:numPr>
              <w:suppressAutoHyphens/>
              <w:ind w:left="454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73" w:type="dxa"/>
          </w:tcPr>
          <w:p w14:paraId="64A3A896" w14:textId="544446E0" w:rsidR="001E00AA" w:rsidRPr="0026712E" w:rsidRDefault="001E00AA" w:rsidP="00E46F51">
            <w:pPr>
              <w:suppressAutoHyphens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Николаева Надежда Ильинична </w:t>
            </w:r>
          </w:p>
        </w:tc>
        <w:tc>
          <w:tcPr>
            <w:tcW w:w="1188" w:type="dxa"/>
            <w:gridSpan w:val="3"/>
          </w:tcPr>
          <w:p w14:paraId="75876DDD" w14:textId="2B33B81C" w:rsidR="001E00AA" w:rsidRPr="0026712E" w:rsidRDefault="001E00AA" w:rsidP="00E46F51">
            <w:pPr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267" w:type="dxa"/>
          </w:tcPr>
          <w:p w14:paraId="04F79E7C" w14:textId="382B06AB" w:rsidR="001E00AA" w:rsidRPr="00FC651A" w:rsidRDefault="001E00AA" w:rsidP="00FC651A">
            <w:pPr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ОП.07 </w:t>
            </w:r>
            <w:r w:rsidRPr="00FC651A">
              <w:rPr>
                <w:rFonts w:ascii="Times New Roman" w:hAnsi="Times New Roman"/>
                <w:sz w:val="14"/>
                <w:szCs w:val="14"/>
              </w:rPr>
              <w:t>Основы цифровой дидактики</w:t>
            </w:r>
          </w:p>
          <w:p w14:paraId="678E9C49" w14:textId="1493AFCE" w:rsidR="001E00AA" w:rsidRPr="00BD270E" w:rsidRDefault="001E00AA" w:rsidP="00E46F5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14:paraId="650E9706" w14:textId="57FED557" w:rsidR="001E00AA" w:rsidRPr="00E46F51" w:rsidRDefault="001E00AA" w:rsidP="00E46F51">
            <w:pPr>
              <w:rPr>
                <w:rFonts w:ascii="Times New Roman" w:hAnsi="Times New Roman"/>
                <w:sz w:val="16"/>
                <w:szCs w:val="16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>Высшее</w:t>
            </w:r>
            <w:r>
              <w:rPr>
                <w:rFonts w:ascii="Times New Roman" w:hAnsi="Times New Roman"/>
                <w:sz w:val="14"/>
                <w:szCs w:val="14"/>
              </w:rPr>
              <w:t>.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>Филология</w:t>
            </w:r>
            <w:r>
              <w:rPr>
                <w:rFonts w:ascii="Times New Roman" w:eastAsia="Times New Roman" w:hAnsi="Times New Roman"/>
                <w:sz w:val="14"/>
                <w:szCs w:val="14"/>
              </w:rPr>
              <w:t>.</w:t>
            </w: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 xml:space="preserve"> Филолог</w:t>
            </w:r>
          </w:p>
        </w:tc>
        <w:tc>
          <w:tcPr>
            <w:tcW w:w="991" w:type="dxa"/>
          </w:tcPr>
          <w:p w14:paraId="7BC4C0B4" w14:textId="664B6077" w:rsidR="001E00AA" w:rsidRDefault="001E00AA" w:rsidP="00E46F51"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>Высшая квалификационная категория</w:t>
            </w:r>
          </w:p>
        </w:tc>
        <w:tc>
          <w:tcPr>
            <w:tcW w:w="1134" w:type="dxa"/>
          </w:tcPr>
          <w:p w14:paraId="4621BF70" w14:textId="5EDA7B3F" w:rsidR="001E00AA" w:rsidRPr="0026712E" w:rsidRDefault="001E00AA" w:rsidP="00E46F51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2552" w:type="dxa"/>
            <w:gridSpan w:val="2"/>
          </w:tcPr>
          <w:p w14:paraId="3691CDBD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дополнительной профессиональной программе  «Организация воспитательной работы в образовательных организациях системы СПО», 2023 г., 88 ч.  </w:t>
            </w:r>
          </w:p>
          <w:p w14:paraId="128E91A5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02763373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«Информационные технологии и нейросети для педагогов: применение и интеграция в образовательный процесс», 72 ч., 2024 г. </w:t>
            </w:r>
          </w:p>
          <w:p w14:paraId="0BA0615A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22C3715F" w14:textId="77777777" w:rsidR="001E00AA" w:rsidRDefault="001E00AA" w:rsidP="006A376B">
            <w:pPr>
              <w:suppressAutoHyphens/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дополнительной профессиональной программе «Использование искусственного интеллекта в организации образовательного процесса и управлении в системе профессионального образования, 18 ч., 2025 г. </w:t>
            </w:r>
          </w:p>
          <w:p w14:paraId="3EE11268" w14:textId="77777777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5633A08F" w14:textId="1E62277E" w:rsidR="001E00AA" w:rsidRDefault="001E00AA" w:rsidP="00E46F51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701" w:type="dxa"/>
            <w:gridSpan w:val="2"/>
          </w:tcPr>
          <w:p w14:paraId="15A37547" w14:textId="19F73C1C" w:rsidR="001E00AA" w:rsidRDefault="001E00AA" w:rsidP="00E46F51">
            <w:pPr>
              <w:suppressAutoHyphens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</w:rPr>
              <w:t>27 лет</w:t>
            </w:r>
          </w:p>
        </w:tc>
        <w:tc>
          <w:tcPr>
            <w:tcW w:w="2410" w:type="dxa"/>
            <w:gridSpan w:val="2"/>
          </w:tcPr>
          <w:p w14:paraId="6055E3D4" w14:textId="77777777" w:rsidR="001E00AA" w:rsidRPr="0037469D" w:rsidRDefault="001E00AA" w:rsidP="0037469D">
            <w:pPr>
              <w:rPr>
                <w:rFonts w:ascii="Times New Roman" w:hAnsi="Times New Roman"/>
                <w:sz w:val="16"/>
                <w:szCs w:val="16"/>
              </w:rPr>
            </w:pPr>
            <w:r w:rsidRPr="0037469D">
              <w:rPr>
                <w:rFonts w:ascii="Times New Roman" w:hAnsi="Times New Roman"/>
                <w:sz w:val="16"/>
                <w:szCs w:val="16"/>
              </w:rPr>
              <w:t>44.02.01 Дошкольное образование</w:t>
            </w:r>
          </w:p>
          <w:p w14:paraId="5A123121" w14:textId="77777777" w:rsidR="001E00AA" w:rsidRPr="0037469D" w:rsidRDefault="001E00AA" w:rsidP="0037469D">
            <w:pPr>
              <w:rPr>
                <w:rFonts w:ascii="Times New Roman" w:hAnsi="Times New Roman"/>
                <w:sz w:val="16"/>
                <w:szCs w:val="16"/>
              </w:rPr>
            </w:pPr>
            <w:r w:rsidRPr="0037469D">
              <w:rPr>
                <w:rFonts w:ascii="Times New Roman" w:hAnsi="Times New Roman"/>
                <w:sz w:val="16"/>
                <w:szCs w:val="16"/>
              </w:rPr>
              <w:t>44.02.04 Специальное дошкольное образование</w:t>
            </w:r>
          </w:p>
          <w:p w14:paraId="06F39529" w14:textId="77777777" w:rsidR="001E00AA" w:rsidRPr="0037469D" w:rsidRDefault="001E00AA" w:rsidP="0037469D">
            <w:pPr>
              <w:rPr>
                <w:rFonts w:ascii="Times New Roman" w:hAnsi="Times New Roman"/>
                <w:sz w:val="16"/>
                <w:szCs w:val="16"/>
              </w:rPr>
            </w:pPr>
            <w:r w:rsidRPr="0037469D">
              <w:rPr>
                <w:rFonts w:ascii="Times New Roman" w:hAnsi="Times New Roman"/>
                <w:sz w:val="16"/>
                <w:szCs w:val="16"/>
              </w:rPr>
              <w:t>49.02.01 Физическая культура</w:t>
            </w:r>
          </w:p>
          <w:p w14:paraId="61F9A0CB" w14:textId="49ADF506" w:rsidR="001E00AA" w:rsidRPr="00791EDF" w:rsidRDefault="001E00AA" w:rsidP="00E46F51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  <w:r w:rsidRPr="0037469D">
              <w:rPr>
                <w:rFonts w:ascii="Times New Roman" w:hAnsi="Times New Roman"/>
                <w:sz w:val="16"/>
                <w:szCs w:val="16"/>
              </w:rPr>
              <w:t>44.02.03 Педагогика дополнительного образования</w:t>
            </w:r>
          </w:p>
        </w:tc>
      </w:tr>
      <w:tr w:rsidR="001E00AA" w:rsidRPr="0026712E" w14:paraId="7C6247AE" w14:textId="77777777" w:rsidTr="00EF13E5">
        <w:trPr>
          <w:trHeight w:val="628"/>
        </w:trPr>
        <w:tc>
          <w:tcPr>
            <w:tcW w:w="533" w:type="dxa"/>
          </w:tcPr>
          <w:p w14:paraId="0A607CE5" w14:textId="77777777" w:rsidR="001E00AA" w:rsidRPr="0026712E" w:rsidRDefault="001E00AA" w:rsidP="000F2BD3">
            <w:pPr>
              <w:pStyle w:val="a3"/>
              <w:numPr>
                <w:ilvl w:val="0"/>
                <w:numId w:val="5"/>
              </w:numPr>
              <w:suppressAutoHyphens/>
              <w:ind w:left="454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73" w:type="dxa"/>
          </w:tcPr>
          <w:p w14:paraId="32A41431" w14:textId="163FD7C7" w:rsidR="001E00AA" w:rsidRPr="0026712E" w:rsidRDefault="001E00AA" w:rsidP="000F2BD3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</w:rPr>
              <w:t xml:space="preserve">Осипова Ольга Андреевна </w:t>
            </w: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 xml:space="preserve"> </w:t>
            </w:r>
          </w:p>
        </w:tc>
        <w:tc>
          <w:tcPr>
            <w:tcW w:w="1188" w:type="dxa"/>
            <w:gridSpan w:val="3"/>
          </w:tcPr>
          <w:p w14:paraId="5BA75BB7" w14:textId="4F9C700D" w:rsidR="001E00AA" w:rsidRPr="0026712E" w:rsidRDefault="001E00AA" w:rsidP="000F2BD3">
            <w:pPr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>Преподаватель</w:t>
            </w:r>
          </w:p>
        </w:tc>
        <w:tc>
          <w:tcPr>
            <w:tcW w:w="1267" w:type="dxa"/>
          </w:tcPr>
          <w:p w14:paraId="3E7652FF" w14:textId="32A7E6E0" w:rsidR="001E00AA" w:rsidRPr="0026712E" w:rsidRDefault="001E00AA" w:rsidP="000F2BD3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ОП.14 </w:t>
            </w:r>
            <w:r w:rsidRPr="00FC651A">
              <w:rPr>
                <w:rFonts w:ascii="Times New Roman" w:hAnsi="Times New Roman"/>
                <w:sz w:val="14"/>
                <w:szCs w:val="14"/>
              </w:rPr>
              <w:t>Правовое обеспечение профессиональной деятельности</w:t>
            </w:r>
          </w:p>
        </w:tc>
        <w:tc>
          <w:tcPr>
            <w:tcW w:w="993" w:type="dxa"/>
          </w:tcPr>
          <w:p w14:paraId="34D534E3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>Высшее</w:t>
            </w:r>
            <w:r>
              <w:rPr>
                <w:rFonts w:ascii="Times New Roman" w:hAnsi="Times New Roman"/>
                <w:sz w:val="14"/>
                <w:szCs w:val="14"/>
              </w:rPr>
              <w:t>.</w:t>
            </w:r>
          </w:p>
          <w:p w14:paraId="256241A6" w14:textId="725ABB55" w:rsidR="001E00AA" w:rsidRDefault="001E00AA" w:rsidP="000F2BD3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Социальная педагогика.</w:t>
            </w:r>
            <w:r>
              <w:rPr>
                <w:rFonts w:ascii="Times New Roman" w:eastAsia="Times New Roman" w:hAnsi="Times New Roman"/>
                <w:sz w:val="14"/>
                <w:szCs w:val="14"/>
              </w:rPr>
              <w:t xml:space="preserve"> Социальный педагог</w:t>
            </w:r>
          </w:p>
        </w:tc>
        <w:tc>
          <w:tcPr>
            <w:tcW w:w="991" w:type="dxa"/>
          </w:tcPr>
          <w:p w14:paraId="457D3FEA" w14:textId="1DD1A80A" w:rsidR="001E00AA" w:rsidRDefault="001E00AA" w:rsidP="000F2BD3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14:paraId="7109E034" w14:textId="6D89B413" w:rsidR="001E00AA" w:rsidRPr="0026712E" w:rsidRDefault="001E00AA" w:rsidP="000F2BD3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2552" w:type="dxa"/>
            <w:gridSpan w:val="2"/>
          </w:tcPr>
          <w:p w14:paraId="0F283A5D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дополнительной профессиональной программе  «Организация воспитательной работы в образовательных организациях системы СПО», 2023 г., 88 ч.  </w:t>
            </w:r>
          </w:p>
          <w:p w14:paraId="1553B424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>дополнительной профессиональной программе «Современная цифровая образовательная среда: применение нейросетей в образовательном процессе», 18 ч., 2025 г.</w:t>
            </w:r>
          </w:p>
          <w:p w14:paraId="20FC3328" w14:textId="00496683" w:rsidR="001E00AA" w:rsidRDefault="001E00AA" w:rsidP="000F2BD3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701" w:type="dxa"/>
            <w:gridSpan w:val="2"/>
          </w:tcPr>
          <w:p w14:paraId="06433B2F" w14:textId="3FC336E6" w:rsidR="001E00AA" w:rsidRDefault="001E00AA" w:rsidP="00E6745E">
            <w:pPr>
              <w:suppressAutoHyphens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</w:rPr>
              <w:t>11 лет</w:t>
            </w:r>
          </w:p>
        </w:tc>
        <w:tc>
          <w:tcPr>
            <w:tcW w:w="2410" w:type="dxa"/>
            <w:gridSpan w:val="2"/>
          </w:tcPr>
          <w:p w14:paraId="660CA0EF" w14:textId="77777777" w:rsidR="001E00AA" w:rsidRPr="00EE602C" w:rsidRDefault="001E00AA" w:rsidP="00EE602C">
            <w:pPr>
              <w:rPr>
                <w:rFonts w:ascii="Times New Roman" w:hAnsi="Times New Roman"/>
                <w:sz w:val="16"/>
                <w:szCs w:val="16"/>
              </w:rPr>
            </w:pPr>
            <w:r w:rsidRPr="00EE602C">
              <w:rPr>
                <w:rFonts w:ascii="Times New Roman" w:hAnsi="Times New Roman"/>
                <w:sz w:val="16"/>
                <w:szCs w:val="16"/>
              </w:rPr>
              <w:t>44.02.05 Коррекционная педагогика в начальном образовании</w:t>
            </w:r>
          </w:p>
          <w:p w14:paraId="7C69A816" w14:textId="7F2C6ADD" w:rsidR="001E00AA" w:rsidRPr="0026712E" w:rsidRDefault="001E00AA" w:rsidP="0098568F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</w:p>
        </w:tc>
      </w:tr>
      <w:tr w:rsidR="001E00AA" w:rsidRPr="0026712E" w14:paraId="59B3B481" w14:textId="77777777" w:rsidTr="00EF13E5">
        <w:trPr>
          <w:trHeight w:val="20"/>
        </w:trPr>
        <w:tc>
          <w:tcPr>
            <w:tcW w:w="533" w:type="dxa"/>
          </w:tcPr>
          <w:p w14:paraId="6164C96E" w14:textId="77777777" w:rsidR="001E00AA" w:rsidRPr="0026712E" w:rsidRDefault="001E00AA" w:rsidP="000F2BD3">
            <w:pPr>
              <w:pStyle w:val="a3"/>
              <w:numPr>
                <w:ilvl w:val="0"/>
                <w:numId w:val="5"/>
              </w:numPr>
              <w:suppressAutoHyphens/>
              <w:ind w:left="454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73" w:type="dxa"/>
          </w:tcPr>
          <w:p w14:paraId="72907E77" w14:textId="0C27333D" w:rsidR="001E00AA" w:rsidRDefault="001E00AA" w:rsidP="000F2BD3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>Павлова Галина Леонидовна</w:t>
            </w:r>
          </w:p>
        </w:tc>
        <w:tc>
          <w:tcPr>
            <w:tcW w:w="1188" w:type="dxa"/>
            <w:gridSpan w:val="3"/>
          </w:tcPr>
          <w:p w14:paraId="2C507E96" w14:textId="3666FC2B" w:rsidR="001E00AA" w:rsidRPr="0026712E" w:rsidRDefault="001E00AA" w:rsidP="000F2BD3">
            <w:pPr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267" w:type="dxa"/>
          </w:tcPr>
          <w:p w14:paraId="271514F0" w14:textId="4966A302" w:rsidR="001E00AA" w:rsidRDefault="001E00AA" w:rsidP="000F2BD3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Павлова Г. Л. </w:t>
            </w:r>
            <w:r w:rsidRPr="00E6745E">
              <w:rPr>
                <w:rFonts w:ascii="Times New Roman" w:hAnsi="Times New Roman"/>
                <w:sz w:val="14"/>
                <w:szCs w:val="14"/>
              </w:rPr>
              <w:t>Математические методы решения профессиональных задач</w:t>
            </w:r>
          </w:p>
        </w:tc>
        <w:tc>
          <w:tcPr>
            <w:tcW w:w="993" w:type="dxa"/>
          </w:tcPr>
          <w:p w14:paraId="0D48084A" w14:textId="77777777" w:rsidR="001E00AA" w:rsidRDefault="001E00AA" w:rsidP="006A376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>Высшее</w:t>
            </w:r>
            <w:r>
              <w:rPr>
                <w:rFonts w:ascii="Times New Roman" w:hAnsi="Times New Roman"/>
                <w:sz w:val="14"/>
                <w:szCs w:val="14"/>
              </w:rPr>
              <w:t>.</w:t>
            </w: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 xml:space="preserve"> </w:t>
            </w:r>
          </w:p>
          <w:p w14:paraId="58C198BC" w14:textId="1F72B85B" w:rsidR="001E00AA" w:rsidRDefault="001E00AA" w:rsidP="000F2BD3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>Математика и физика</w:t>
            </w:r>
            <w:r>
              <w:rPr>
                <w:rFonts w:ascii="Times New Roman" w:eastAsia="Times New Roman" w:hAnsi="Times New Roman"/>
                <w:sz w:val="14"/>
                <w:szCs w:val="14"/>
              </w:rPr>
              <w:t>.</w:t>
            </w: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 xml:space="preserve"> Учитель математики и физики средней школы</w:t>
            </w:r>
            <w:r>
              <w:rPr>
                <w:rFonts w:ascii="Times New Roman" w:eastAsia="Times New Roman" w:hAnsi="Times New Roman"/>
                <w:sz w:val="14"/>
                <w:szCs w:val="14"/>
              </w:rPr>
              <w:t>.</w:t>
            </w:r>
          </w:p>
        </w:tc>
        <w:tc>
          <w:tcPr>
            <w:tcW w:w="991" w:type="dxa"/>
          </w:tcPr>
          <w:p w14:paraId="09359A5D" w14:textId="77777777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>Первая квалификационная категория</w:t>
            </w:r>
          </w:p>
          <w:p w14:paraId="160D4E66" w14:textId="0F173AC0" w:rsidR="001E00AA" w:rsidRDefault="001E00AA" w:rsidP="000F2BD3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14:paraId="17855A53" w14:textId="378C9A1D" w:rsidR="001E00AA" w:rsidRPr="0026712E" w:rsidRDefault="001E00AA" w:rsidP="000F2BD3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552" w:type="dxa"/>
            <w:gridSpan w:val="2"/>
          </w:tcPr>
          <w:p w14:paraId="1E7E3D54" w14:textId="77777777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дополнительной профессиональной программе  «Организация воспитательной работы в образовательных организациях системы СПО», 2023 г., 88 ч.  </w:t>
            </w:r>
          </w:p>
          <w:p w14:paraId="1CBC82F6" w14:textId="686FA79E" w:rsidR="001E00AA" w:rsidRDefault="001E00AA" w:rsidP="000F2BD3">
            <w:pPr>
              <w:suppressAutoHyphens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701" w:type="dxa"/>
            <w:gridSpan w:val="2"/>
          </w:tcPr>
          <w:p w14:paraId="06F8C97F" w14:textId="45EF962D" w:rsidR="001E00AA" w:rsidRDefault="001E00AA" w:rsidP="00DB60B1">
            <w:pPr>
              <w:suppressAutoHyphens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</w:rPr>
              <w:t xml:space="preserve">27 лет </w:t>
            </w:r>
          </w:p>
        </w:tc>
        <w:tc>
          <w:tcPr>
            <w:tcW w:w="2410" w:type="dxa"/>
            <w:gridSpan w:val="2"/>
          </w:tcPr>
          <w:p w14:paraId="32493CE1" w14:textId="77777777" w:rsidR="001E00AA" w:rsidRPr="008A3701" w:rsidRDefault="001E00AA" w:rsidP="008A3701">
            <w:pPr>
              <w:rPr>
                <w:rFonts w:ascii="Times New Roman" w:hAnsi="Times New Roman"/>
                <w:sz w:val="16"/>
                <w:szCs w:val="16"/>
              </w:rPr>
            </w:pPr>
            <w:r w:rsidRPr="008A3701">
              <w:rPr>
                <w:rFonts w:ascii="Times New Roman" w:hAnsi="Times New Roman"/>
                <w:sz w:val="16"/>
                <w:szCs w:val="16"/>
              </w:rPr>
              <w:t>44.02.02 Преподавание в начальных классах</w:t>
            </w:r>
          </w:p>
          <w:p w14:paraId="3EB13FFB" w14:textId="77777777" w:rsidR="001E00AA" w:rsidRPr="008A3701" w:rsidRDefault="001E00AA" w:rsidP="008A3701">
            <w:pPr>
              <w:rPr>
                <w:rFonts w:ascii="Times New Roman" w:hAnsi="Times New Roman"/>
                <w:sz w:val="16"/>
                <w:szCs w:val="16"/>
              </w:rPr>
            </w:pPr>
            <w:r w:rsidRPr="008A3701">
              <w:rPr>
                <w:rFonts w:ascii="Times New Roman" w:hAnsi="Times New Roman"/>
                <w:sz w:val="16"/>
                <w:szCs w:val="16"/>
              </w:rPr>
              <w:t>44.02.01 Дошкольное образование</w:t>
            </w:r>
          </w:p>
          <w:p w14:paraId="30F05B86" w14:textId="77777777" w:rsidR="001E00AA" w:rsidRPr="008A3701" w:rsidRDefault="001E00AA" w:rsidP="008A3701">
            <w:pPr>
              <w:rPr>
                <w:rFonts w:ascii="Times New Roman" w:hAnsi="Times New Roman"/>
                <w:sz w:val="16"/>
                <w:szCs w:val="16"/>
              </w:rPr>
            </w:pPr>
            <w:r w:rsidRPr="008A3701">
              <w:rPr>
                <w:rFonts w:ascii="Times New Roman" w:hAnsi="Times New Roman"/>
                <w:sz w:val="16"/>
                <w:szCs w:val="16"/>
              </w:rPr>
              <w:t>49.02.01 Физическая культура</w:t>
            </w:r>
          </w:p>
          <w:p w14:paraId="2645AABC" w14:textId="6139E646" w:rsidR="001E00AA" w:rsidRPr="0026712E" w:rsidRDefault="001E00AA" w:rsidP="001E4D3F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6"/>
              </w:rPr>
            </w:pPr>
          </w:p>
        </w:tc>
      </w:tr>
      <w:tr w:rsidR="001E00AA" w:rsidRPr="0026712E" w14:paraId="357B467E" w14:textId="77777777" w:rsidTr="00EF13E5">
        <w:trPr>
          <w:trHeight w:val="20"/>
        </w:trPr>
        <w:tc>
          <w:tcPr>
            <w:tcW w:w="533" w:type="dxa"/>
          </w:tcPr>
          <w:p w14:paraId="143D5A34" w14:textId="77777777" w:rsidR="001E00AA" w:rsidRPr="0026712E" w:rsidRDefault="001E00AA" w:rsidP="006A376B">
            <w:pPr>
              <w:pStyle w:val="a3"/>
              <w:numPr>
                <w:ilvl w:val="0"/>
                <w:numId w:val="5"/>
              </w:numPr>
              <w:suppressAutoHyphens/>
              <w:ind w:left="454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73" w:type="dxa"/>
          </w:tcPr>
          <w:p w14:paraId="10BA3816" w14:textId="2FFE4B6C" w:rsidR="001E00AA" w:rsidRPr="0026712E" w:rsidRDefault="001E00AA" w:rsidP="006A376B">
            <w:pPr>
              <w:suppressAutoHyphens/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 xml:space="preserve">Павлова Надежда Ардалионовна </w:t>
            </w:r>
          </w:p>
        </w:tc>
        <w:tc>
          <w:tcPr>
            <w:tcW w:w="1188" w:type="dxa"/>
            <w:gridSpan w:val="3"/>
          </w:tcPr>
          <w:p w14:paraId="53066A80" w14:textId="223C7222" w:rsidR="001E00AA" w:rsidRPr="0026712E" w:rsidRDefault="001E00AA" w:rsidP="006A376B">
            <w:pPr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267" w:type="dxa"/>
          </w:tcPr>
          <w:p w14:paraId="3830876B" w14:textId="25FD7690" w:rsidR="001E00AA" w:rsidRPr="0026712E" w:rsidRDefault="001E00AA" w:rsidP="00471F3E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ОП.02 </w:t>
            </w:r>
            <w:r w:rsidRPr="00E6745E">
              <w:rPr>
                <w:rFonts w:ascii="Times New Roman" w:hAnsi="Times New Roman"/>
                <w:sz w:val="14"/>
                <w:szCs w:val="14"/>
              </w:rPr>
              <w:t>Основы психологии</w:t>
            </w:r>
          </w:p>
        </w:tc>
        <w:tc>
          <w:tcPr>
            <w:tcW w:w="993" w:type="dxa"/>
          </w:tcPr>
          <w:p w14:paraId="258A0A80" w14:textId="77777777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>Высшее</w:t>
            </w:r>
            <w:r>
              <w:rPr>
                <w:rFonts w:ascii="Times New Roman" w:hAnsi="Times New Roman"/>
                <w:sz w:val="14"/>
                <w:szCs w:val="14"/>
              </w:rPr>
              <w:t>.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 </w:t>
            </w:r>
          </w:p>
          <w:p w14:paraId="3BC1852D" w14:textId="77777777" w:rsidR="001E00AA" w:rsidRPr="0026712E" w:rsidRDefault="001E00AA" w:rsidP="006A376B">
            <w:pPr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>Музыка и пение</w:t>
            </w:r>
            <w:r>
              <w:rPr>
                <w:rFonts w:ascii="Times New Roman" w:hAnsi="Times New Roman"/>
                <w:sz w:val="14"/>
                <w:szCs w:val="14"/>
              </w:rPr>
              <w:t>.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 </w:t>
            </w:r>
          </w:p>
          <w:p w14:paraId="38C7E252" w14:textId="0A1EDD6D" w:rsidR="001E00AA" w:rsidRPr="0026712E" w:rsidRDefault="001E00AA" w:rsidP="006A376B">
            <w:pPr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 xml:space="preserve">Учитель музыки и пения средней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lastRenderedPageBreak/>
              <w:t>школы</w:t>
            </w:r>
          </w:p>
        </w:tc>
        <w:tc>
          <w:tcPr>
            <w:tcW w:w="991" w:type="dxa"/>
          </w:tcPr>
          <w:p w14:paraId="5D215C69" w14:textId="77777777" w:rsidR="001E00AA" w:rsidRPr="0026712E" w:rsidRDefault="001E00AA" w:rsidP="006A376B">
            <w:pPr>
              <w:rPr>
                <w:rFonts w:ascii="Times New Roman" w:eastAsia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lastRenderedPageBreak/>
              <w:t>Высшая</w:t>
            </w:r>
          </w:p>
          <w:p w14:paraId="67424472" w14:textId="63E322BA" w:rsidR="001E00AA" w:rsidRPr="0026712E" w:rsidRDefault="001E00AA" w:rsidP="006A376B"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>квалификационная категория</w:t>
            </w:r>
          </w:p>
        </w:tc>
        <w:tc>
          <w:tcPr>
            <w:tcW w:w="1134" w:type="dxa"/>
          </w:tcPr>
          <w:p w14:paraId="7448AF63" w14:textId="77777777" w:rsidR="001E00AA" w:rsidRPr="0026712E" w:rsidRDefault="001E00AA" w:rsidP="006A376B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2552" w:type="dxa"/>
            <w:gridSpan w:val="2"/>
          </w:tcPr>
          <w:p w14:paraId="1BB819B5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дополнительной профессиональной программе  «Организация воспитательной работы в образовательных организациях системы СПО», 2023 г., 88 ч.  </w:t>
            </w:r>
          </w:p>
          <w:p w14:paraId="00BEE9F5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57B20E48" w14:textId="37220E22" w:rsidR="001E00AA" w:rsidRPr="0026712E" w:rsidRDefault="001E00AA" w:rsidP="006A376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lastRenderedPageBreak/>
              <w:t>Профессиональная переподготовка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по программе «Дошкольное образование», 2015 г. </w:t>
            </w:r>
          </w:p>
        </w:tc>
        <w:tc>
          <w:tcPr>
            <w:tcW w:w="1701" w:type="dxa"/>
            <w:gridSpan w:val="2"/>
          </w:tcPr>
          <w:p w14:paraId="64DAB38D" w14:textId="25FD8009" w:rsidR="001E00AA" w:rsidRPr="0026712E" w:rsidRDefault="001E00AA" w:rsidP="006A376B">
            <w:pPr>
              <w:suppressAutoHyphens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lastRenderedPageBreak/>
              <w:t>3</w:t>
            </w:r>
            <w:r>
              <w:rPr>
                <w:rFonts w:ascii="Times New Roman" w:eastAsia="Times New Roman" w:hAnsi="Times New Roman"/>
                <w:sz w:val="14"/>
                <w:szCs w:val="14"/>
              </w:rPr>
              <w:t>9</w:t>
            </w: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 xml:space="preserve"> лет</w:t>
            </w:r>
          </w:p>
        </w:tc>
        <w:tc>
          <w:tcPr>
            <w:tcW w:w="2410" w:type="dxa"/>
            <w:gridSpan w:val="2"/>
          </w:tcPr>
          <w:p w14:paraId="52AAC991" w14:textId="77777777" w:rsidR="001E00AA" w:rsidRPr="00B5094E" w:rsidRDefault="001E00AA" w:rsidP="00B5094E">
            <w:pPr>
              <w:rPr>
                <w:rFonts w:ascii="Times New Roman" w:hAnsi="Times New Roman"/>
                <w:sz w:val="16"/>
                <w:szCs w:val="16"/>
              </w:rPr>
            </w:pPr>
            <w:r w:rsidRPr="00B5094E">
              <w:rPr>
                <w:rFonts w:ascii="Times New Roman" w:hAnsi="Times New Roman"/>
                <w:sz w:val="16"/>
                <w:szCs w:val="16"/>
              </w:rPr>
              <w:t>44.02.02 Преподавание в начальных классах</w:t>
            </w:r>
          </w:p>
          <w:p w14:paraId="7D0393D1" w14:textId="77777777" w:rsidR="001E00AA" w:rsidRPr="00B5094E" w:rsidRDefault="001E00AA" w:rsidP="00B5094E">
            <w:pPr>
              <w:rPr>
                <w:rFonts w:ascii="Times New Roman" w:hAnsi="Times New Roman"/>
                <w:sz w:val="16"/>
                <w:szCs w:val="16"/>
              </w:rPr>
            </w:pPr>
            <w:r w:rsidRPr="00B5094E">
              <w:rPr>
                <w:rFonts w:ascii="Times New Roman" w:hAnsi="Times New Roman"/>
                <w:sz w:val="16"/>
                <w:szCs w:val="16"/>
              </w:rPr>
              <w:t>44.02.01 Дошкольное образование</w:t>
            </w:r>
          </w:p>
          <w:p w14:paraId="0D4AB875" w14:textId="77777777" w:rsidR="001E00AA" w:rsidRPr="00B5094E" w:rsidRDefault="001E00AA" w:rsidP="00B5094E">
            <w:pPr>
              <w:rPr>
                <w:rFonts w:ascii="Times New Roman" w:hAnsi="Times New Roman"/>
                <w:sz w:val="16"/>
                <w:szCs w:val="16"/>
              </w:rPr>
            </w:pPr>
            <w:r w:rsidRPr="00B5094E">
              <w:rPr>
                <w:rFonts w:ascii="Times New Roman" w:hAnsi="Times New Roman"/>
                <w:sz w:val="16"/>
                <w:szCs w:val="16"/>
              </w:rPr>
              <w:t>44.02.04 Спе</w:t>
            </w:r>
            <w:r>
              <w:rPr>
                <w:rFonts w:ascii="Times New Roman" w:hAnsi="Times New Roman"/>
                <w:sz w:val="16"/>
                <w:szCs w:val="16"/>
              </w:rPr>
              <w:t>циальное дошкольное образование</w:t>
            </w:r>
          </w:p>
          <w:p w14:paraId="069319FA" w14:textId="77777777" w:rsidR="001E00AA" w:rsidRPr="00B5094E" w:rsidRDefault="001E00AA" w:rsidP="00B5094E">
            <w:pPr>
              <w:rPr>
                <w:rFonts w:ascii="Times New Roman" w:hAnsi="Times New Roman"/>
                <w:sz w:val="16"/>
                <w:szCs w:val="16"/>
              </w:rPr>
            </w:pPr>
            <w:r w:rsidRPr="00B5094E">
              <w:rPr>
                <w:rFonts w:ascii="Times New Roman" w:hAnsi="Times New Roman"/>
                <w:sz w:val="16"/>
                <w:szCs w:val="16"/>
              </w:rPr>
              <w:lastRenderedPageBreak/>
              <w:t>44.02.05 Коррекционная педагогика в начальном образовании</w:t>
            </w:r>
          </w:p>
          <w:p w14:paraId="3527086E" w14:textId="54584B82" w:rsidR="001E00AA" w:rsidRPr="00FA2407" w:rsidRDefault="001E00AA" w:rsidP="006A376B">
            <w:pPr>
              <w:rPr>
                <w:rFonts w:ascii="Times New Roman" w:hAnsi="Times New Roman"/>
                <w:sz w:val="16"/>
                <w:szCs w:val="16"/>
              </w:rPr>
            </w:pPr>
            <w:r w:rsidRPr="00B5094E">
              <w:rPr>
                <w:rFonts w:ascii="Times New Roman" w:hAnsi="Times New Roman"/>
                <w:sz w:val="16"/>
                <w:szCs w:val="16"/>
              </w:rPr>
              <w:t>44.02.03 Педагогика дополнительного образования</w:t>
            </w:r>
          </w:p>
        </w:tc>
      </w:tr>
      <w:tr w:rsidR="001E00AA" w:rsidRPr="0026712E" w14:paraId="683E5F9D" w14:textId="77777777" w:rsidTr="00EF13E5">
        <w:trPr>
          <w:trHeight w:val="20"/>
        </w:trPr>
        <w:tc>
          <w:tcPr>
            <w:tcW w:w="533" w:type="dxa"/>
          </w:tcPr>
          <w:p w14:paraId="554C2424" w14:textId="77777777" w:rsidR="001E00AA" w:rsidRPr="0026712E" w:rsidRDefault="001E00AA" w:rsidP="006A376B">
            <w:pPr>
              <w:pStyle w:val="a3"/>
              <w:numPr>
                <w:ilvl w:val="0"/>
                <w:numId w:val="5"/>
              </w:numPr>
              <w:suppressAutoHyphens/>
              <w:ind w:left="454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73" w:type="dxa"/>
          </w:tcPr>
          <w:p w14:paraId="65136725" w14:textId="2262C7BA" w:rsidR="001E00AA" w:rsidRPr="0026712E" w:rsidRDefault="001E00AA" w:rsidP="006A376B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>Павлова Юлия Сергеевна</w:t>
            </w:r>
          </w:p>
        </w:tc>
        <w:tc>
          <w:tcPr>
            <w:tcW w:w="1188" w:type="dxa"/>
            <w:gridSpan w:val="3"/>
          </w:tcPr>
          <w:p w14:paraId="3468F020" w14:textId="65C0B0E4" w:rsidR="001E00AA" w:rsidRPr="0026712E" w:rsidRDefault="001E00AA" w:rsidP="006A376B">
            <w:pPr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267" w:type="dxa"/>
          </w:tcPr>
          <w:p w14:paraId="3E8CC13F" w14:textId="77777777" w:rsidR="001E00AA" w:rsidRDefault="001E00AA" w:rsidP="006A376B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ОУП.11 Биология</w:t>
            </w:r>
          </w:p>
          <w:p w14:paraId="3ACDA28F" w14:textId="77777777" w:rsidR="001E00AA" w:rsidRDefault="001E00AA" w:rsidP="006A376B">
            <w:pPr>
              <w:rPr>
                <w:rFonts w:ascii="Times New Roman" w:hAnsi="Times New Roman"/>
                <w:sz w:val="14"/>
                <w:szCs w:val="14"/>
              </w:rPr>
            </w:pPr>
          </w:p>
          <w:p w14:paraId="0ED48A94" w14:textId="77777777" w:rsidR="001E00AA" w:rsidRDefault="001E00AA" w:rsidP="006A376B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ОУП.13 География</w:t>
            </w:r>
          </w:p>
          <w:p w14:paraId="5566FE84" w14:textId="77777777" w:rsidR="001E00AA" w:rsidRDefault="001E00AA" w:rsidP="006A376B">
            <w:pPr>
              <w:rPr>
                <w:rFonts w:ascii="Times New Roman" w:hAnsi="Times New Roman"/>
                <w:sz w:val="14"/>
                <w:szCs w:val="14"/>
              </w:rPr>
            </w:pPr>
          </w:p>
          <w:p w14:paraId="07F49731" w14:textId="77777777" w:rsidR="001E00AA" w:rsidRDefault="001E00AA" w:rsidP="006A376B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ОП.05 </w:t>
            </w:r>
            <w:r w:rsidRPr="00D07949">
              <w:rPr>
                <w:rFonts w:ascii="Times New Roman" w:hAnsi="Times New Roman"/>
                <w:sz w:val="14"/>
                <w:szCs w:val="14"/>
              </w:rPr>
              <w:t>Возрастная анатомия, физиология и гигиена</w:t>
            </w:r>
          </w:p>
          <w:p w14:paraId="5DECDA42" w14:textId="77777777" w:rsidR="001E00AA" w:rsidRDefault="001E00AA" w:rsidP="006A376B">
            <w:pPr>
              <w:rPr>
                <w:rFonts w:ascii="Times New Roman" w:hAnsi="Times New Roman"/>
                <w:sz w:val="14"/>
                <w:szCs w:val="14"/>
              </w:rPr>
            </w:pPr>
          </w:p>
          <w:p w14:paraId="67EAC6A2" w14:textId="77777777" w:rsidR="001E00AA" w:rsidRDefault="001E00AA" w:rsidP="006A376B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МДК.05.02  </w:t>
            </w:r>
            <w:r w:rsidRPr="00D07949">
              <w:rPr>
                <w:rFonts w:ascii="Times New Roman" w:hAnsi="Times New Roman"/>
                <w:sz w:val="14"/>
                <w:szCs w:val="14"/>
              </w:rPr>
              <w:t>Медико-гигиенические основы занятий фитнесом</w:t>
            </w:r>
          </w:p>
          <w:p w14:paraId="37F850C2" w14:textId="77777777" w:rsidR="001E00AA" w:rsidRDefault="001E00AA" w:rsidP="006A376B">
            <w:pPr>
              <w:rPr>
                <w:rFonts w:ascii="Times New Roman" w:hAnsi="Times New Roman"/>
                <w:sz w:val="14"/>
                <w:szCs w:val="14"/>
              </w:rPr>
            </w:pPr>
          </w:p>
          <w:p w14:paraId="7A07DEF3" w14:textId="77777777" w:rsidR="001E00AA" w:rsidRDefault="001E00AA" w:rsidP="006A376B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ОП.09 </w:t>
            </w:r>
            <w:r w:rsidRPr="00D07949">
              <w:rPr>
                <w:rFonts w:ascii="Times New Roman" w:hAnsi="Times New Roman"/>
                <w:sz w:val="14"/>
                <w:szCs w:val="14"/>
              </w:rPr>
              <w:t>Анатомия и физиология человека</w:t>
            </w:r>
          </w:p>
          <w:p w14:paraId="6B120E43" w14:textId="77777777" w:rsidR="001E00AA" w:rsidRDefault="001E00AA" w:rsidP="006A376B">
            <w:pPr>
              <w:rPr>
                <w:rFonts w:ascii="Times New Roman" w:hAnsi="Times New Roman"/>
                <w:sz w:val="14"/>
                <w:szCs w:val="14"/>
              </w:rPr>
            </w:pPr>
          </w:p>
          <w:p w14:paraId="38D0D4DE" w14:textId="326B8AD1" w:rsidR="001E00AA" w:rsidRPr="0026712E" w:rsidRDefault="001E00AA" w:rsidP="006A376B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ОП.12  </w:t>
            </w:r>
            <w:r w:rsidRPr="00D07949">
              <w:rPr>
                <w:rFonts w:ascii="Times New Roman" w:hAnsi="Times New Roman"/>
                <w:sz w:val="14"/>
                <w:szCs w:val="14"/>
              </w:rPr>
              <w:t>Основы биомеханики</w:t>
            </w:r>
          </w:p>
        </w:tc>
        <w:tc>
          <w:tcPr>
            <w:tcW w:w="993" w:type="dxa"/>
          </w:tcPr>
          <w:p w14:paraId="3E8308F0" w14:textId="6C914FD7" w:rsidR="001E00AA" w:rsidRPr="0026712E" w:rsidRDefault="001E00AA" w:rsidP="006A376B">
            <w:pPr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>Высшее</w:t>
            </w:r>
            <w:r>
              <w:rPr>
                <w:rFonts w:ascii="Times New Roman" w:hAnsi="Times New Roman"/>
                <w:sz w:val="14"/>
                <w:szCs w:val="14"/>
              </w:rPr>
              <w:t>.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 Педагогическое образование</w:t>
            </w:r>
            <w:r>
              <w:rPr>
                <w:rFonts w:ascii="Times New Roman" w:hAnsi="Times New Roman"/>
                <w:sz w:val="14"/>
                <w:szCs w:val="14"/>
              </w:rPr>
              <w:t>.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 Магистр</w:t>
            </w:r>
          </w:p>
        </w:tc>
        <w:tc>
          <w:tcPr>
            <w:tcW w:w="991" w:type="dxa"/>
          </w:tcPr>
          <w:p w14:paraId="1DB0ED1C" w14:textId="77777777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>Первая квалификационная категория</w:t>
            </w:r>
          </w:p>
          <w:p w14:paraId="43FAB32F" w14:textId="4B71EB42" w:rsidR="001E00AA" w:rsidRPr="0026712E" w:rsidRDefault="001E00AA" w:rsidP="006A376B"/>
        </w:tc>
        <w:tc>
          <w:tcPr>
            <w:tcW w:w="1134" w:type="dxa"/>
          </w:tcPr>
          <w:p w14:paraId="03B8DD4E" w14:textId="77777777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552" w:type="dxa"/>
            <w:gridSpan w:val="2"/>
          </w:tcPr>
          <w:p w14:paraId="27850458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дополнительной профессиональной программе  «Внедреное обновленных ФГОС СОО, ФГОС СПО в ПОО в рамках реализации ФП «Профессионалитет», ЧРИО, 2023 г. </w:t>
            </w:r>
          </w:p>
          <w:p w14:paraId="35046E26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06027AE7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дополнительной профессиональной программе «Организация воспитательной работы в образовательных организациях системы СПО», 88 ч.,  2023 г. </w:t>
            </w:r>
          </w:p>
          <w:p w14:paraId="2831B441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15DCEE45" w14:textId="77777777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680D83">
              <w:rPr>
                <w:rFonts w:ascii="Times New Roman" w:hAnsi="Times New Roman"/>
                <w:sz w:val="14"/>
                <w:szCs w:val="14"/>
              </w:rPr>
              <w:t>Повышение квалификации по дополнительной профессиональной программе «Подготовка региональных экспертов конкурсов профессионального мастерства «Абилимпикс», 72 ч, 2025 г.</w:t>
            </w:r>
          </w:p>
          <w:p w14:paraId="39F53DE2" w14:textId="68E7F705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701" w:type="dxa"/>
            <w:gridSpan w:val="2"/>
          </w:tcPr>
          <w:p w14:paraId="1053D3FB" w14:textId="68B33B26" w:rsidR="001E00AA" w:rsidRPr="0026712E" w:rsidRDefault="001E00AA" w:rsidP="006A376B">
            <w:pPr>
              <w:suppressAutoHyphens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7 лет</w:t>
            </w:r>
          </w:p>
        </w:tc>
        <w:tc>
          <w:tcPr>
            <w:tcW w:w="2410" w:type="dxa"/>
            <w:gridSpan w:val="2"/>
          </w:tcPr>
          <w:p w14:paraId="5CD53375" w14:textId="77777777" w:rsidR="001E00AA" w:rsidRPr="00777FB1" w:rsidRDefault="001E00AA" w:rsidP="00777FB1">
            <w:pPr>
              <w:rPr>
                <w:rFonts w:ascii="Times New Roman" w:hAnsi="Times New Roman"/>
                <w:sz w:val="16"/>
                <w:szCs w:val="16"/>
              </w:rPr>
            </w:pPr>
            <w:r w:rsidRPr="00777FB1">
              <w:rPr>
                <w:rFonts w:ascii="Times New Roman" w:hAnsi="Times New Roman"/>
                <w:sz w:val="16"/>
                <w:szCs w:val="16"/>
              </w:rPr>
              <w:t>44.02.02 Преподавание в начальных классах</w:t>
            </w:r>
          </w:p>
          <w:p w14:paraId="7A23EFDC" w14:textId="77777777" w:rsidR="001E00AA" w:rsidRPr="00777FB1" w:rsidRDefault="001E00AA" w:rsidP="00777FB1">
            <w:pPr>
              <w:rPr>
                <w:rFonts w:ascii="Times New Roman" w:hAnsi="Times New Roman"/>
                <w:sz w:val="16"/>
                <w:szCs w:val="16"/>
              </w:rPr>
            </w:pPr>
            <w:r w:rsidRPr="00777FB1">
              <w:rPr>
                <w:rFonts w:ascii="Times New Roman" w:hAnsi="Times New Roman"/>
                <w:sz w:val="16"/>
                <w:szCs w:val="16"/>
              </w:rPr>
              <w:t>44.02.01 Дошкольное образование</w:t>
            </w:r>
          </w:p>
          <w:p w14:paraId="4FB5BB63" w14:textId="77777777" w:rsidR="001E00AA" w:rsidRPr="00777FB1" w:rsidRDefault="001E00AA" w:rsidP="00777FB1">
            <w:pPr>
              <w:rPr>
                <w:rFonts w:ascii="Times New Roman" w:hAnsi="Times New Roman"/>
                <w:sz w:val="16"/>
                <w:szCs w:val="16"/>
              </w:rPr>
            </w:pPr>
            <w:r w:rsidRPr="00777FB1">
              <w:rPr>
                <w:rFonts w:ascii="Times New Roman" w:hAnsi="Times New Roman"/>
                <w:sz w:val="16"/>
                <w:szCs w:val="16"/>
              </w:rPr>
              <w:t>44.02.04 Специальное дошкольное образование</w:t>
            </w:r>
          </w:p>
          <w:p w14:paraId="09E2B789" w14:textId="77777777" w:rsidR="001E00AA" w:rsidRPr="00777FB1" w:rsidRDefault="001E00AA" w:rsidP="00777FB1">
            <w:pPr>
              <w:rPr>
                <w:rFonts w:ascii="Times New Roman" w:hAnsi="Times New Roman"/>
                <w:sz w:val="16"/>
                <w:szCs w:val="16"/>
              </w:rPr>
            </w:pPr>
            <w:r w:rsidRPr="00777FB1">
              <w:rPr>
                <w:rFonts w:ascii="Times New Roman" w:hAnsi="Times New Roman"/>
                <w:sz w:val="16"/>
                <w:szCs w:val="16"/>
              </w:rPr>
              <w:t>49.02.01 Физическая культура</w:t>
            </w:r>
          </w:p>
          <w:p w14:paraId="279DB53B" w14:textId="59A7ABD4" w:rsidR="001E00AA" w:rsidRPr="00FA2407" w:rsidRDefault="001E00AA" w:rsidP="00F26A3A">
            <w:pPr>
              <w:rPr>
                <w:rFonts w:ascii="Times New Roman" w:hAnsi="Times New Roman"/>
                <w:sz w:val="16"/>
                <w:szCs w:val="16"/>
              </w:rPr>
            </w:pPr>
            <w:r w:rsidRPr="00777FB1">
              <w:rPr>
                <w:rFonts w:ascii="Times New Roman" w:hAnsi="Times New Roman"/>
                <w:sz w:val="16"/>
                <w:szCs w:val="16"/>
              </w:rPr>
              <w:t>44.02.05 Коррекционная пед</w:t>
            </w:r>
            <w:r>
              <w:rPr>
                <w:rFonts w:ascii="Times New Roman" w:hAnsi="Times New Roman"/>
                <w:sz w:val="16"/>
                <w:szCs w:val="16"/>
              </w:rPr>
              <w:t>агогика в начальном образовании</w:t>
            </w:r>
          </w:p>
        </w:tc>
      </w:tr>
      <w:tr w:rsidR="001E00AA" w:rsidRPr="0026712E" w14:paraId="12180E07" w14:textId="77777777" w:rsidTr="00EF13E5">
        <w:trPr>
          <w:trHeight w:val="20"/>
        </w:trPr>
        <w:tc>
          <w:tcPr>
            <w:tcW w:w="533" w:type="dxa"/>
          </w:tcPr>
          <w:p w14:paraId="2C434EED" w14:textId="77777777" w:rsidR="001E00AA" w:rsidRPr="0026712E" w:rsidRDefault="001E00AA" w:rsidP="006A376B">
            <w:pPr>
              <w:pStyle w:val="a3"/>
              <w:numPr>
                <w:ilvl w:val="0"/>
                <w:numId w:val="5"/>
              </w:numPr>
              <w:suppressAutoHyphens/>
              <w:ind w:left="454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73" w:type="dxa"/>
          </w:tcPr>
          <w:p w14:paraId="2D3799A3" w14:textId="3BB20721" w:rsidR="001E00AA" w:rsidRPr="0026712E" w:rsidRDefault="001E00AA" w:rsidP="006A376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 xml:space="preserve">Парфенова Ольга Васильевна </w:t>
            </w:r>
          </w:p>
        </w:tc>
        <w:tc>
          <w:tcPr>
            <w:tcW w:w="1188" w:type="dxa"/>
            <w:gridSpan w:val="3"/>
          </w:tcPr>
          <w:p w14:paraId="490DDD41" w14:textId="1C55ED94" w:rsidR="001E00AA" w:rsidRPr="0026712E" w:rsidRDefault="001E00AA" w:rsidP="006A376B">
            <w:pPr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267" w:type="dxa"/>
          </w:tcPr>
          <w:p w14:paraId="33EDD4B1" w14:textId="185D2329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ОП.01 Основы педагогики</w:t>
            </w:r>
          </w:p>
        </w:tc>
        <w:tc>
          <w:tcPr>
            <w:tcW w:w="993" w:type="dxa"/>
          </w:tcPr>
          <w:p w14:paraId="52B32478" w14:textId="270DC8E5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>Высшее</w:t>
            </w:r>
            <w:r>
              <w:rPr>
                <w:rFonts w:ascii="Times New Roman" w:hAnsi="Times New Roman"/>
                <w:sz w:val="14"/>
                <w:szCs w:val="14"/>
              </w:rPr>
              <w:t>.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 Педагогика и психология (дошкольная)</w:t>
            </w:r>
            <w:r>
              <w:rPr>
                <w:rFonts w:ascii="Times New Roman" w:hAnsi="Times New Roman"/>
                <w:sz w:val="14"/>
                <w:szCs w:val="14"/>
              </w:rPr>
              <w:t>.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 Преподаватель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 дошкольной педагогики и методики и психологии</w:t>
            </w:r>
            <w:r>
              <w:rPr>
                <w:rFonts w:ascii="Times New Roman" w:hAnsi="Times New Roman"/>
                <w:sz w:val="14"/>
                <w:szCs w:val="14"/>
              </w:rPr>
              <w:t>.</w:t>
            </w:r>
          </w:p>
        </w:tc>
        <w:tc>
          <w:tcPr>
            <w:tcW w:w="991" w:type="dxa"/>
          </w:tcPr>
          <w:p w14:paraId="14F65B54" w14:textId="56E0C312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>Кандидат педагогических наук</w:t>
            </w:r>
          </w:p>
        </w:tc>
        <w:tc>
          <w:tcPr>
            <w:tcW w:w="1134" w:type="dxa"/>
          </w:tcPr>
          <w:p w14:paraId="4A1A55FE" w14:textId="77777777" w:rsidR="001E00AA" w:rsidRPr="0026712E" w:rsidRDefault="001E00AA" w:rsidP="006A376B">
            <w:pPr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2552" w:type="dxa"/>
            <w:gridSpan w:val="2"/>
          </w:tcPr>
          <w:p w14:paraId="6FE36728" w14:textId="07A86721" w:rsidR="001E00AA" w:rsidRPr="0026712E" w:rsidRDefault="001E00AA" w:rsidP="006A376B">
            <w:pPr>
              <w:jc w:val="both"/>
              <w:rPr>
                <w:rFonts w:ascii="Times New Roman" w:hAnsi="Times New Roman"/>
                <w:iCs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дополнительной профессиональной программе  «Компьютерная графика в рекламе и дизайне», 72 ч., 2022 г. </w:t>
            </w:r>
          </w:p>
        </w:tc>
        <w:tc>
          <w:tcPr>
            <w:tcW w:w="1701" w:type="dxa"/>
            <w:gridSpan w:val="2"/>
          </w:tcPr>
          <w:p w14:paraId="01F965D7" w14:textId="21159092" w:rsidR="001E00AA" w:rsidRPr="0026712E" w:rsidRDefault="001E00AA" w:rsidP="006A376B">
            <w:pPr>
              <w:suppressAutoHyphens/>
              <w:jc w:val="center"/>
              <w:rPr>
                <w:rFonts w:ascii="Times New Roman" w:eastAsia="Times New Roman" w:hAnsi="Times New Roman"/>
                <w:kern w:val="2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</w:rPr>
              <w:t>40</w:t>
            </w: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 xml:space="preserve"> лет</w:t>
            </w:r>
          </w:p>
        </w:tc>
        <w:tc>
          <w:tcPr>
            <w:tcW w:w="2410" w:type="dxa"/>
            <w:gridSpan w:val="2"/>
          </w:tcPr>
          <w:p w14:paraId="7E7964AC" w14:textId="20D38857" w:rsidR="001E00AA" w:rsidRPr="00FA2407" w:rsidRDefault="001E00AA" w:rsidP="00015EF4">
            <w:pPr>
              <w:rPr>
                <w:rFonts w:ascii="Times New Roman" w:hAnsi="Times New Roman"/>
                <w:sz w:val="16"/>
                <w:szCs w:val="16"/>
              </w:rPr>
            </w:pPr>
            <w:r w:rsidRPr="00FA2407">
              <w:rPr>
                <w:rFonts w:ascii="Times New Roman" w:hAnsi="Times New Roman"/>
                <w:sz w:val="16"/>
                <w:szCs w:val="16"/>
              </w:rPr>
              <w:t>44.02.02 Преподавание в начальных классах</w:t>
            </w:r>
          </w:p>
        </w:tc>
      </w:tr>
      <w:tr w:rsidR="001E00AA" w:rsidRPr="0026712E" w14:paraId="70F5B589" w14:textId="77777777" w:rsidTr="00EF13E5">
        <w:trPr>
          <w:trHeight w:val="20"/>
        </w:trPr>
        <w:tc>
          <w:tcPr>
            <w:tcW w:w="533" w:type="dxa"/>
          </w:tcPr>
          <w:p w14:paraId="3FDED99E" w14:textId="77777777" w:rsidR="001E00AA" w:rsidRPr="0026712E" w:rsidRDefault="001E00AA" w:rsidP="006A376B">
            <w:pPr>
              <w:pStyle w:val="a3"/>
              <w:numPr>
                <w:ilvl w:val="0"/>
                <w:numId w:val="5"/>
              </w:numPr>
              <w:suppressAutoHyphens/>
              <w:ind w:left="454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73" w:type="dxa"/>
          </w:tcPr>
          <w:p w14:paraId="634F4947" w14:textId="33761471" w:rsidR="001E00AA" w:rsidRPr="0026712E" w:rsidRDefault="001E00AA" w:rsidP="006A376B">
            <w:pPr>
              <w:suppressAutoHyphens/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Плеткина Мария Алексеевна </w:t>
            </w:r>
          </w:p>
        </w:tc>
        <w:tc>
          <w:tcPr>
            <w:tcW w:w="1188" w:type="dxa"/>
            <w:gridSpan w:val="3"/>
          </w:tcPr>
          <w:p w14:paraId="73BB228C" w14:textId="60ABDE30" w:rsidR="001E00AA" w:rsidRPr="0026712E" w:rsidRDefault="001E00AA" w:rsidP="006A376B">
            <w:pPr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267" w:type="dxa"/>
          </w:tcPr>
          <w:p w14:paraId="6D295B6E" w14:textId="08A5C781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ОУП.10 Химия</w:t>
            </w:r>
          </w:p>
        </w:tc>
        <w:tc>
          <w:tcPr>
            <w:tcW w:w="993" w:type="dxa"/>
          </w:tcPr>
          <w:p w14:paraId="66A56D7D" w14:textId="5AF4D321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>Высшее</w:t>
            </w:r>
            <w:r>
              <w:rPr>
                <w:rFonts w:ascii="Times New Roman" w:hAnsi="Times New Roman"/>
                <w:sz w:val="14"/>
                <w:szCs w:val="14"/>
              </w:rPr>
              <w:t>.</w:t>
            </w: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 xml:space="preserve"> Биология и химия</w:t>
            </w:r>
            <w:r>
              <w:rPr>
                <w:rFonts w:ascii="Times New Roman" w:eastAsia="Times New Roman" w:hAnsi="Times New Roman"/>
                <w:sz w:val="14"/>
                <w:szCs w:val="14"/>
              </w:rPr>
              <w:t>.</w:t>
            </w: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 xml:space="preserve"> Учитель биологии и химии средней школы</w:t>
            </w:r>
          </w:p>
        </w:tc>
        <w:tc>
          <w:tcPr>
            <w:tcW w:w="991" w:type="dxa"/>
          </w:tcPr>
          <w:p w14:paraId="7D548C99" w14:textId="77777777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>Высшая квалификационная категория</w:t>
            </w:r>
          </w:p>
          <w:p w14:paraId="73664F37" w14:textId="5E57D9CC" w:rsidR="001E00AA" w:rsidRPr="0026712E" w:rsidRDefault="001E00AA" w:rsidP="006A376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14:paraId="36F9E605" w14:textId="77777777" w:rsidR="001E00AA" w:rsidRPr="0026712E" w:rsidRDefault="001E00AA" w:rsidP="006A376B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2552" w:type="dxa"/>
            <w:gridSpan w:val="2"/>
          </w:tcPr>
          <w:p w14:paraId="14B383DE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>дополнительной профессиональной программе «Современная цифровая образовательная среда: применение нейросетей в образовательном процессе», 18 ч., 2025 г.</w:t>
            </w:r>
          </w:p>
          <w:p w14:paraId="45D69F3C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62685207" w14:textId="55A7947E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3A2B3D">
              <w:rPr>
                <w:rFonts w:ascii="Times New Roman" w:hAnsi="Times New Roman"/>
                <w:iCs/>
                <w:sz w:val="14"/>
                <w:szCs w:val="14"/>
              </w:rPr>
              <w:t>Профессиональная переподготовка программе Теория и методика начального образования (с учетом стандарта Ворлдскиллс по компетенции «Преподавание в младших классах») 2020 г.,</w:t>
            </w:r>
          </w:p>
        </w:tc>
        <w:tc>
          <w:tcPr>
            <w:tcW w:w="1701" w:type="dxa"/>
            <w:gridSpan w:val="2"/>
          </w:tcPr>
          <w:p w14:paraId="571FB4F4" w14:textId="66246423" w:rsidR="001E00AA" w:rsidRPr="0026712E" w:rsidRDefault="001E00AA" w:rsidP="006A376B">
            <w:pPr>
              <w:suppressAutoHyphens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</w:rPr>
              <w:t>33</w:t>
            </w: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/>
                <w:sz w:val="14"/>
                <w:szCs w:val="14"/>
              </w:rPr>
              <w:t>года</w:t>
            </w:r>
          </w:p>
        </w:tc>
        <w:tc>
          <w:tcPr>
            <w:tcW w:w="2410" w:type="dxa"/>
            <w:gridSpan w:val="2"/>
          </w:tcPr>
          <w:p w14:paraId="4BBC2684" w14:textId="77777777" w:rsidR="001E00AA" w:rsidRPr="00C64B89" w:rsidRDefault="001E00AA" w:rsidP="00C64B89">
            <w:pPr>
              <w:rPr>
                <w:rFonts w:ascii="Times New Roman" w:hAnsi="Times New Roman"/>
                <w:sz w:val="16"/>
                <w:szCs w:val="16"/>
              </w:rPr>
            </w:pPr>
            <w:r w:rsidRPr="00C64B89">
              <w:rPr>
                <w:rFonts w:ascii="Times New Roman" w:hAnsi="Times New Roman"/>
                <w:sz w:val="16"/>
                <w:szCs w:val="16"/>
              </w:rPr>
              <w:t>44.02.02 Преподавание в начальных классах</w:t>
            </w:r>
          </w:p>
          <w:p w14:paraId="0C1E63A8" w14:textId="77777777" w:rsidR="001E00AA" w:rsidRPr="00C64B89" w:rsidRDefault="001E00AA" w:rsidP="00C64B89">
            <w:pPr>
              <w:rPr>
                <w:rFonts w:ascii="Times New Roman" w:hAnsi="Times New Roman"/>
                <w:sz w:val="16"/>
                <w:szCs w:val="16"/>
              </w:rPr>
            </w:pPr>
            <w:r w:rsidRPr="00C64B89">
              <w:rPr>
                <w:rFonts w:ascii="Times New Roman" w:hAnsi="Times New Roman"/>
                <w:sz w:val="16"/>
                <w:szCs w:val="16"/>
              </w:rPr>
              <w:t>44.02.01 Дошкольное образование</w:t>
            </w:r>
          </w:p>
          <w:p w14:paraId="04E1E55F" w14:textId="77777777" w:rsidR="001E00AA" w:rsidRPr="00C64B89" w:rsidRDefault="001E00AA" w:rsidP="00C64B89">
            <w:pPr>
              <w:rPr>
                <w:rFonts w:ascii="Times New Roman" w:hAnsi="Times New Roman"/>
                <w:sz w:val="16"/>
                <w:szCs w:val="16"/>
              </w:rPr>
            </w:pPr>
            <w:r w:rsidRPr="00C64B89">
              <w:rPr>
                <w:rFonts w:ascii="Times New Roman" w:hAnsi="Times New Roman"/>
                <w:sz w:val="16"/>
                <w:szCs w:val="16"/>
              </w:rPr>
              <w:t>44.02.04 Специальное дошкольное образование</w:t>
            </w:r>
          </w:p>
          <w:p w14:paraId="69292FF9" w14:textId="77777777" w:rsidR="001E00AA" w:rsidRPr="00C64B89" w:rsidRDefault="001E00AA" w:rsidP="00C64B89">
            <w:pPr>
              <w:rPr>
                <w:rFonts w:ascii="Times New Roman" w:hAnsi="Times New Roman"/>
                <w:sz w:val="16"/>
                <w:szCs w:val="16"/>
              </w:rPr>
            </w:pPr>
            <w:r w:rsidRPr="00C64B89">
              <w:rPr>
                <w:rFonts w:ascii="Times New Roman" w:hAnsi="Times New Roman"/>
                <w:sz w:val="16"/>
                <w:szCs w:val="16"/>
              </w:rPr>
              <w:t>49.02.01 Физическая культура</w:t>
            </w:r>
          </w:p>
          <w:p w14:paraId="6C2241B7" w14:textId="77777777" w:rsidR="001E00AA" w:rsidRPr="00C64B89" w:rsidRDefault="001E00AA" w:rsidP="00C64B89">
            <w:pPr>
              <w:rPr>
                <w:rFonts w:ascii="Times New Roman" w:hAnsi="Times New Roman"/>
                <w:sz w:val="16"/>
                <w:szCs w:val="16"/>
              </w:rPr>
            </w:pPr>
            <w:r w:rsidRPr="00C64B89">
              <w:rPr>
                <w:rFonts w:ascii="Times New Roman" w:hAnsi="Times New Roman"/>
                <w:sz w:val="16"/>
                <w:szCs w:val="16"/>
              </w:rPr>
              <w:t>44.02.05 Коррекционная педагогика в начальном образовании</w:t>
            </w:r>
          </w:p>
          <w:p w14:paraId="2CC3DCAD" w14:textId="793FF6A6" w:rsidR="001E00AA" w:rsidRPr="00FA2407" w:rsidRDefault="001E00AA" w:rsidP="005D1D5C">
            <w:pPr>
              <w:rPr>
                <w:rFonts w:ascii="Times New Roman" w:hAnsi="Times New Roman"/>
                <w:sz w:val="16"/>
                <w:szCs w:val="16"/>
              </w:rPr>
            </w:pPr>
            <w:r w:rsidRPr="00C64B89">
              <w:rPr>
                <w:rFonts w:ascii="Times New Roman" w:hAnsi="Times New Roman"/>
                <w:sz w:val="16"/>
                <w:szCs w:val="16"/>
              </w:rPr>
              <w:t>44.02.03 Педагогика дополнительного образования</w:t>
            </w:r>
          </w:p>
        </w:tc>
      </w:tr>
      <w:tr w:rsidR="001E00AA" w:rsidRPr="0026712E" w14:paraId="382BE0AF" w14:textId="77777777" w:rsidTr="00EF13E5">
        <w:trPr>
          <w:trHeight w:val="20"/>
        </w:trPr>
        <w:tc>
          <w:tcPr>
            <w:tcW w:w="533" w:type="dxa"/>
          </w:tcPr>
          <w:p w14:paraId="347FBD74" w14:textId="77777777" w:rsidR="001E00AA" w:rsidRPr="0026712E" w:rsidRDefault="001E00AA" w:rsidP="006A376B">
            <w:pPr>
              <w:pStyle w:val="a3"/>
              <w:numPr>
                <w:ilvl w:val="0"/>
                <w:numId w:val="5"/>
              </w:numPr>
              <w:suppressAutoHyphens/>
              <w:ind w:left="454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73" w:type="dxa"/>
          </w:tcPr>
          <w:p w14:paraId="2393DA1E" w14:textId="493D1D74" w:rsidR="001E00AA" w:rsidRDefault="001E00AA" w:rsidP="006A376B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</w:rPr>
              <w:t xml:space="preserve">Чернова Анна Александровна </w:t>
            </w:r>
          </w:p>
        </w:tc>
        <w:tc>
          <w:tcPr>
            <w:tcW w:w="1188" w:type="dxa"/>
            <w:gridSpan w:val="3"/>
          </w:tcPr>
          <w:p w14:paraId="7A23759B" w14:textId="31D67F91" w:rsidR="001E00AA" w:rsidRPr="0026712E" w:rsidRDefault="001E00AA" w:rsidP="006A376B">
            <w:pPr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59CDCE" w14:textId="77777777" w:rsidR="001E00AA" w:rsidRDefault="001E00AA" w:rsidP="00D07110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ОУП.05 </w:t>
            </w:r>
            <w:r w:rsidRPr="00827DC1">
              <w:rPr>
                <w:rFonts w:ascii="Times New Roman" w:hAnsi="Times New Roman"/>
                <w:sz w:val="14"/>
                <w:szCs w:val="14"/>
              </w:rPr>
              <w:t>История</w:t>
            </w:r>
          </w:p>
          <w:p w14:paraId="5563C13A" w14:textId="77777777" w:rsidR="001E00AA" w:rsidRDefault="001E00AA" w:rsidP="00D07110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</w:p>
          <w:p w14:paraId="739CD339" w14:textId="20342BFF" w:rsidR="001E00AA" w:rsidRDefault="001E00AA" w:rsidP="00D07110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ОУП.12У </w:t>
            </w:r>
            <w:r w:rsidRPr="00827DC1">
              <w:rPr>
                <w:rFonts w:ascii="Times New Roman" w:hAnsi="Times New Roman"/>
                <w:sz w:val="14"/>
                <w:szCs w:val="14"/>
              </w:rPr>
              <w:t>Обществознание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</w:p>
          <w:p w14:paraId="57A44914" w14:textId="77777777" w:rsidR="001E00AA" w:rsidRDefault="001E00AA" w:rsidP="00D07110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3D63AACD" w14:textId="2EA2357B" w:rsidR="001E00AA" w:rsidRPr="0026712E" w:rsidRDefault="001E00AA" w:rsidP="00D07110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lastRenderedPageBreak/>
              <w:t xml:space="preserve">СГ.01 </w:t>
            </w:r>
            <w:r w:rsidRPr="00827DC1">
              <w:rPr>
                <w:rFonts w:ascii="Times New Roman" w:hAnsi="Times New Roman"/>
                <w:sz w:val="14"/>
                <w:szCs w:val="14"/>
              </w:rPr>
              <w:t>История России</w:t>
            </w:r>
          </w:p>
        </w:tc>
        <w:tc>
          <w:tcPr>
            <w:tcW w:w="993" w:type="dxa"/>
          </w:tcPr>
          <w:p w14:paraId="451D5FF1" w14:textId="55E39F7D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FD32D5">
              <w:rPr>
                <w:rFonts w:ascii="Times New Roman" w:eastAsia="Times New Roman" w:hAnsi="Times New Roman"/>
                <w:sz w:val="14"/>
                <w:szCs w:val="14"/>
              </w:rPr>
              <w:lastRenderedPageBreak/>
              <w:t xml:space="preserve">Высшее. Педагогическое образование (с двумя </w:t>
            </w:r>
            <w:r w:rsidRPr="00FD32D5">
              <w:rPr>
                <w:rFonts w:ascii="Times New Roman" w:eastAsia="Times New Roman" w:hAnsi="Times New Roman"/>
                <w:sz w:val="14"/>
                <w:szCs w:val="14"/>
              </w:rPr>
              <w:lastRenderedPageBreak/>
              <w:t>профилями). Бакалавр</w:t>
            </w:r>
          </w:p>
        </w:tc>
        <w:tc>
          <w:tcPr>
            <w:tcW w:w="991" w:type="dxa"/>
          </w:tcPr>
          <w:p w14:paraId="12F67E5D" w14:textId="17F723D2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14:paraId="155A7926" w14:textId="77777777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552" w:type="dxa"/>
            <w:gridSpan w:val="2"/>
          </w:tcPr>
          <w:p w14:paraId="186A58B4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дополнительной профессиональной программе «Совершенствование профессиональной компетентности педагогических работников (молодые </w:t>
            </w:r>
            <w:r>
              <w:rPr>
                <w:rFonts w:ascii="Times New Roman" w:hAnsi="Times New Roman"/>
                <w:sz w:val="14"/>
                <w:szCs w:val="14"/>
              </w:rPr>
              <w:lastRenderedPageBreak/>
              <w:t xml:space="preserve">педагоги)», 18 ч., 2022 г. </w:t>
            </w:r>
          </w:p>
          <w:p w14:paraId="42D9A025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31E19278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дополнительной профессиональной программе «Реализация требований обновленного ФГОС ООО и введение ФОП ООО в образовательных организациях», 36 ч., 2023 г. </w:t>
            </w:r>
          </w:p>
          <w:p w14:paraId="35BCD611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286D272A" w14:textId="77777777" w:rsidR="001E00AA" w:rsidRPr="00FD32D5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FD32D5">
              <w:rPr>
                <w:rFonts w:ascii="Times New Roman" w:hAnsi="Times New Roman"/>
                <w:sz w:val="14"/>
                <w:szCs w:val="14"/>
              </w:rPr>
              <w:t xml:space="preserve">Профессиональная переподготовка по программе «Учитель английского языка», 2022 г. </w:t>
            </w:r>
          </w:p>
          <w:p w14:paraId="7E8439B1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31A6276C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03D45A4E" w14:textId="7F25F3B2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701" w:type="dxa"/>
            <w:gridSpan w:val="2"/>
          </w:tcPr>
          <w:p w14:paraId="04990CE6" w14:textId="380280F6" w:rsidR="001E00AA" w:rsidRDefault="001E00AA" w:rsidP="006A376B">
            <w:pPr>
              <w:suppressAutoHyphens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kern w:val="24"/>
                <w:sz w:val="14"/>
                <w:szCs w:val="14"/>
              </w:rPr>
              <w:lastRenderedPageBreak/>
              <w:t>2 года</w:t>
            </w:r>
          </w:p>
        </w:tc>
        <w:tc>
          <w:tcPr>
            <w:tcW w:w="2410" w:type="dxa"/>
            <w:gridSpan w:val="2"/>
          </w:tcPr>
          <w:p w14:paraId="3E9EA0AB" w14:textId="77777777" w:rsidR="001E00AA" w:rsidRPr="00BE65D8" w:rsidRDefault="001E00AA" w:rsidP="00BE65D8">
            <w:pPr>
              <w:rPr>
                <w:rFonts w:ascii="Times New Roman" w:hAnsi="Times New Roman"/>
                <w:sz w:val="16"/>
                <w:szCs w:val="16"/>
              </w:rPr>
            </w:pPr>
            <w:r w:rsidRPr="00BE65D8">
              <w:rPr>
                <w:rFonts w:ascii="Times New Roman" w:hAnsi="Times New Roman"/>
                <w:sz w:val="16"/>
                <w:szCs w:val="16"/>
              </w:rPr>
              <w:t>44.02.02 Преподавание в начальных классах</w:t>
            </w:r>
          </w:p>
          <w:p w14:paraId="6686A353" w14:textId="77777777" w:rsidR="001E00AA" w:rsidRPr="00BE65D8" w:rsidRDefault="001E00AA" w:rsidP="00BE65D8">
            <w:pPr>
              <w:rPr>
                <w:rFonts w:ascii="Times New Roman" w:hAnsi="Times New Roman"/>
                <w:sz w:val="16"/>
                <w:szCs w:val="16"/>
              </w:rPr>
            </w:pPr>
            <w:r w:rsidRPr="00BE65D8">
              <w:rPr>
                <w:rFonts w:ascii="Times New Roman" w:hAnsi="Times New Roman"/>
                <w:sz w:val="16"/>
                <w:szCs w:val="16"/>
              </w:rPr>
              <w:t>44.02.01 Дошкольное образование</w:t>
            </w:r>
          </w:p>
          <w:p w14:paraId="563493DF" w14:textId="77777777" w:rsidR="001E00AA" w:rsidRPr="00BE65D8" w:rsidRDefault="001E00AA" w:rsidP="00BE65D8">
            <w:pPr>
              <w:rPr>
                <w:rFonts w:ascii="Times New Roman" w:hAnsi="Times New Roman"/>
                <w:sz w:val="16"/>
                <w:szCs w:val="16"/>
              </w:rPr>
            </w:pPr>
            <w:r w:rsidRPr="00BE65D8">
              <w:rPr>
                <w:rFonts w:ascii="Times New Roman" w:hAnsi="Times New Roman"/>
                <w:sz w:val="16"/>
                <w:szCs w:val="16"/>
              </w:rPr>
              <w:t xml:space="preserve">44.02.04 Специальное </w:t>
            </w:r>
            <w:r w:rsidRPr="00BE65D8">
              <w:rPr>
                <w:rFonts w:ascii="Times New Roman" w:hAnsi="Times New Roman"/>
                <w:sz w:val="16"/>
                <w:szCs w:val="16"/>
              </w:rPr>
              <w:lastRenderedPageBreak/>
              <w:t>дошкольное образование</w:t>
            </w:r>
          </w:p>
          <w:p w14:paraId="3A19C15B" w14:textId="77777777" w:rsidR="001E00AA" w:rsidRPr="00BE65D8" w:rsidRDefault="001E00AA" w:rsidP="00BE65D8">
            <w:pPr>
              <w:rPr>
                <w:rFonts w:ascii="Times New Roman" w:hAnsi="Times New Roman"/>
                <w:sz w:val="16"/>
                <w:szCs w:val="16"/>
              </w:rPr>
            </w:pPr>
            <w:r w:rsidRPr="00BE65D8">
              <w:rPr>
                <w:rFonts w:ascii="Times New Roman" w:hAnsi="Times New Roman"/>
                <w:sz w:val="16"/>
                <w:szCs w:val="16"/>
              </w:rPr>
              <w:t>44.02.05 Коррекционная педагогика в начальном образовании</w:t>
            </w:r>
          </w:p>
          <w:p w14:paraId="0A960433" w14:textId="21004DFB" w:rsidR="001E00AA" w:rsidRPr="00FA2407" w:rsidRDefault="001E00AA" w:rsidP="00EE602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E00AA" w:rsidRPr="0026712E" w14:paraId="483743EC" w14:textId="77777777" w:rsidTr="00EF13E5">
        <w:trPr>
          <w:trHeight w:val="20"/>
        </w:trPr>
        <w:tc>
          <w:tcPr>
            <w:tcW w:w="533" w:type="dxa"/>
          </w:tcPr>
          <w:p w14:paraId="29B9C281" w14:textId="77777777" w:rsidR="001E00AA" w:rsidRPr="0026712E" w:rsidRDefault="001E00AA" w:rsidP="006A376B">
            <w:pPr>
              <w:pStyle w:val="a3"/>
              <w:numPr>
                <w:ilvl w:val="0"/>
                <w:numId w:val="5"/>
              </w:numPr>
              <w:suppressAutoHyphens/>
              <w:ind w:left="454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73" w:type="dxa"/>
          </w:tcPr>
          <w:p w14:paraId="752D7073" w14:textId="77777777" w:rsidR="001E00AA" w:rsidRDefault="001E00AA" w:rsidP="006A376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>Шашкина</w:t>
            </w:r>
          </w:p>
          <w:p w14:paraId="5667A927" w14:textId="6B3FD5B9" w:rsidR="001E00AA" w:rsidRPr="0026712E" w:rsidRDefault="001E00AA" w:rsidP="006A376B">
            <w:pPr>
              <w:suppressAutoHyphens/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 xml:space="preserve"> Инесса Николаевна </w:t>
            </w:r>
          </w:p>
        </w:tc>
        <w:tc>
          <w:tcPr>
            <w:tcW w:w="1188" w:type="dxa"/>
            <w:gridSpan w:val="3"/>
          </w:tcPr>
          <w:p w14:paraId="61D11249" w14:textId="43D70A3D" w:rsidR="001E00AA" w:rsidRPr="0026712E" w:rsidRDefault="001E00AA" w:rsidP="006A376B">
            <w:pPr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267" w:type="dxa"/>
          </w:tcPr>
          <w:p w14:paraId="2CB7618C" w14:textId="5BD4F0BD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МДК.03.03 </w:t>
            </w:r>
            <w:r w:rsidRPr="00827DC1">
              <w:rPr>
                <w:rFonts w:ascii="Times New Roman" w:hAnsi="Times New Roman"/>
                <w:sz w:val="14"/>
                <w:szCs w:val="14"/>
              </w:rPr>
              <w:t>Организация внеурочной деятельности школьников в условиях детского оздоровительного лагеря</w:t>
            </w:r>
          </w:p>
        </w:tc>
        <w:tc>
          <w:tcPr>
            <w:tcW w:w="993" w:type="dxa"/>
          </w:tcPr>
          <w:p w14:paraId="581A81DD" w14:textId="309B2152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>Высшее</w:t>
            </w:r>
            <w:r>
              <w:rPr>
                <w:rFonts w:ascii="Times New Roman" w:eastAsia="Times New Roman" w:hAnsi="Times New Roman"/>
                <w:sz w:val="14"/>
                <w:szCs w:val="14"/>
              </w:rPr>
              <w:t>.</w:t>
            </w: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 xml:space="preserve"> Народная художественная культура, направленность образовательной программы: Руководство хореографическим любительским коллективом</w:t>
            </w:r>
            <w:r>
              <w:rPr>
                <w:rFonts w:ascii="Times New Roman" w:eastAsia="Times New Roman" w:hAnsi="Times New Roman"/>
                <w:sz w:val="14"/>
                <w:szCs w:val="14"/>
              </w:rPr>
              <w:t xml:space="preserve">. </w:t>
            </w: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>Бакалавр</w:t>
            </w:r>
          </w:p>
        </w:tc>
        <w:tc>
          <w:tcPr>
            <w:tcW w:w="991" w:type="dxa"/>
          </w:tcPr>
          <w:p w14:paraId="4D0542C0" w14:textId="15513E70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14:paraId="5DDE9DB5" w14:textId="77777777" w:rsidR="001E00AA" w:rsidRPr="0026712E" w:rsidRDefault="001E00AA" w:rsidP="006A376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2552" w:type="dxa"/>
            <w:gridSpan w:val="2"/>
          </w:tcPr>
          <w:p w14:paraId="745E6EB3" w14:textId="4A5A201A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>дополнительной профессиональной программе «Инновационные подходы в теории и практике профессионального обучения», 18 ч., 2025 г.</w:t>
            </w:r>
          </w:p>
        </w:tc>
        <w:tc>
          <w:tcPr>
            <w:tcW w:w="1701" w:type="dxa"/>
            <w:gridSpan w:val="2"/>
          </w:tcPr>
          <w:p w14:paraId="65C9B945" w14:textId="0ADA08C2" w:rsidR="001E00AA" w:rsidRPr="0026712E" w:rsidRDefault="001E00AA" w:rsidP="006A376B">
            <w:pPr>
              <w:suppressAutoHyphens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kern w:val="24"/>
                <w:sz w:val="14"/>
                <w:szCs w:val="14"/>
              </w:rPr>
              <w:t xml:space="preserve">6 лет </w:t>
            </w:r>
          </w:p>
        </w:tc>
        <w:tc>
          <w:tcPr>
            <w:tcW w:w="2410" w:type="dxa"/>
            <w:gridSpan w:val="2"/>
          </w:tcPr>
          <w:p w14:paraId="0D0A757B" w14:textId="77777777" w:rsidR="001E00AA" w:rsidRPr="00112E95" w:rsidRDefault="001E00AA" w:rsidP="00112E95">
            <w:pPr>
              <w:rPr>
                <w:rFonts w:ascii="Times New Roman" w:hAnsi="Times New Roman"/>
                <w:sz w:val="16"/>
                <w:szCs w:val="16"/>
              </w:rPr>
            </w:pPr>
            <w:r w:rsidRPr="00112E95">
              <w:rPr>
                <w:rFonts w:ascii="Times New Roman" w:hAnsi="Times New Roman"/>
                <w:sz w:val="16"/>
                <w:szCs w:val="16"/>
              </w:rPr>
              <w:t>44.02.02 Преподавание в начальных классах</w:t>
            </w:r>
          </w:p>
          <w:p w14:paraId="6549954C" w14:textId="77777777" w:rsidR="001E00AA" w:rsidRPr="00112E95" w:rsidRDefault="001E00AA" w:rsidP="00112E95">
            <w:pPr>
              <w:rPr>
                <w:rFonts w:ascii="Times New Roman" w:hAnsi="Times New Roman"/>
                <w:sz w:val="16"/>
                <w:szCs w:val="16"/>
              </w:rPr>
            </w:pPr>
            <w:r w:rsidRPr="00112E95">
              <w:rPr>
                <w:rFonts w:ascii="Times New Roman" w:hAnsi="Times New Roman"/>
                <w:sz w:val="16"/>
                <w:szCs w:val="16"/>
              </w:rPr>
              <w:t>44.02.01 Дошкольное образование</w:t>
            </w:r>
          </w:p>
          <w:p w14:paraId="52F1657E" w14:textId="77777777" w:rsidR="001E00AA" w:rsidRPr="00112E95" w:rsidRDefault="001E00AA" w:rsidP="00112E95">
            <w:pPr>
              <w:rPr>
                <w:rFonts w:ascii="Times New Roman" w:hAnsi="Times New Roman"/>
                <w:sz w:val="16"/>
                <w:szCs w:val="16"/>
              </w:rPr>
            </w:pPr>
            <w:r w:rsidRPr="00112E95">
              <w:rPr>
                <w:rFonts w:ascii="Times New Roman" w:hAnsi="Times New Roman"/>
                <w:sz w:val="16"/>
                <w:szCs w:val="16"/>
              </w:rPr>
              <w:t>44.02.05 Коррекционная педагогика в начальном образовании</w:t>
            </w:r>
          </w:p>
          <w:p w14:paraId="5A38984A" w14:textId="577264EE" w:rsidR="001E00AA" w:rsidRPr="00FA2407" w:rsidRDefault="001E00AA" w:rsidP="00D748B8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E00AA" w:rsidRPr="0026712E" w14:paraId="6EB88810" w14:textId="77777777" w:rsidTr="00EF13E5">
        <w:trPr>
          <w:trHeight w:val="20"/>
        </w:trPr>
        <w:tc>
          <w:tcPr>
            <w:tcW w:w="533" w:type="dxa"/>
          </w:tcPr>
          <w:p w14:paraId="0B3583F0" w14:textId="77777777" w:rsidR="001E00AA" w:rsidRPr="0026712E" w:rsidRDefault="001E00AA" w:rsidP="006A376B">
            <w:pPr>
              <w:pStyle w:val="a3"/>
              <w:numPr>
                <w:ilvl w:val="0"/>
                <w:numId w:val="5"/>
              </w:numPr>
              <w:suppressAutoHyphens/>
              <w:ind w:left="454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73" w:type="dxa"/>
          </w:tcPr>
          <w:p w14:paraId="1F134171" w14:textId="5CBA7DE3" w:rsidR="001E00AA" w:rsidRPr="0026712E" w:rsidRDefault="001E00AA" w:rsidP="006A376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 xml:space="preserve">Шашкова Анна Александровна </w:t>
            </w:r>
          </w:p>
        </w:tc>
        <w:tc>
          <w:tcPr>
            <w:tcW w:w="1188" w:type="dxa"/>
            <w:gridSpan w:val="3"/>
          </w:tcPr>
          <w:p w14:paraId="40C248D1" w14:textId="3351C445" w:rsidR="001E00AA" w:rsidRPr="0026712E" w:rsidRDefault="001E00AA" w:rsidP="006A376B">
            <w:pPr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267" w:type="dxa"/>
          </w:tcPr>
          <w:p w14:paraId="1229E0D9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ОУП.06 </w:t>
            </w:r>
            <w:r w:rsidRPr="00827DC1">
              <w:rPr>
                <w:rFonts w:ascii="Times New Roman" w:hAnsi="Times New Roman"/>
                <w:sz w:val="14"/>
                <w:szCs w:val="14"/>
              </w:rPr>
              <w:t>Физическая культура</w:t>
            </w:r>
          </w:p>
          <w:p w14:paraId="10427633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5FA88532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СГ.04 Физическая культура </w:t>
            </w:r>
          </w:p>
          <w:p w14:paraId="200602F1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60FD6FD5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 МДК.05.01 </w:t>
            </w:r>
            <w:r w:rsidRPr="00827DC1">
              <w:rPr>
                <w:rFonts w:ascii="Times New Roman" w:hAnsi="Times New Roman"/>
                <w:sz w:val="14"/>
                <w:szCs w:val="14"/>
              </w:rPr>
              <w:t>Методика организации и проведения занятий по фитнесу</w:t>
            </w:r>
          </w:p>
          <w:p w14:paraId="2A4ED15A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78705FAD" w14:textId="7FA5B54F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ОП.08 </w:t>
            </w:r>
            <w:r w:rsidRPr="00827DC1">
              <w:rPr>
                <w:rFonts w:ascii="Times New Roman" w:hAnsi="Times New Roman"/>
                <w:sz w:val="14"/>
                <w:szCs w:val="14"/>
              </w:rPr>
              <w:t>БиНВ ФСД с МП (лыжный спорт)</w:t>
            </w:r>
          </w:p>
        </w:tc>
        <w:tc>
          <w:tcPr>
            <w:tcW w:w="993" w:type="dxa"/>
          </w:tcPr>
          <w:p w14:paraId="0A136351" w14:textId="49831FDE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FD32D5">
              <w:rPr>
                <w:rFonts w:ascii="Times New Roman" w:eastAsia="Times New Roman" w:hAnsi="Times New Roman"/>
                <w:sz w:val="14"/>
                <w:szCs w:val="14"/>
              </w:rPr>
              <w:t>Высшее.  Физическая культура. Педагог по физической культуре</w:t>
            </w:r>
          </w:p>
        </w:tc>
        <w:tc>
          <w:tcPr>
            <w:tcW w:w="991" w:type="dxa"/>
          </w:tcPr>
          <w:p w14:paraId="77EBE3F2" w14:textId="77777777" w:rsidR="001E00AA" w:rsidRPr="0026712E" w:rsidRDefault="001E00AA" w:rsidP="006A376B">
            <w:pPr>
              <w:rPr>
                <w:rFonts w:ascii="Times New Roman" w:eastAsia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 xml:space="preserve">Высшая </w:t>
            </w:r>
          </w:p>
          <w:p w14:paraId="24D5CA75" w14:textId="2F94A6E3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 xml:space="preserve">квалификационная категория </w:t>
            </w:r>
          </w:p>
        </w:tc>
        <w:tc>
          <w:tcPr>
            <w:tcW w:w="1134" w:type="dxa"/>
          </w:tcPr>
          <w:p w14:paraId="38C4AE8A" w14:textId="77777777" w:rsidR="001E00AA" w:rsidRPr="0026712E" w:rsidRDefault="001E00AA" w:rsidP="006A376B">
            <w:pPr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2552" w:type="dxa"/>
            <w:gridSpan w:val="2"/>
          </w:tcPr>
          <w:p w14:paraId="74D3228F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дополнительной профессиональной программе «Интенсификация образовательной деятельности при проведении практической подготовки обучающихся», 72 ч., 2023 г. </w:t>
            </w:r>
          </w:p>
          <w:p w14:paraId="62E1CED1" w14:textId="77777777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0BC82655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дополнительной профессиональной программе «Организация воспитательной работы в образовательных организациях системы СПО», 2023 г., 88 ч.  </w:t>
            </w:r>
          </w:p>
          <w:p w14:paraId="18734EC4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1AA17E69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>дополнительной профессиональной программе «Обучение пед. работников практическим навыкам работы на современном оборудовании в соответствии с профилем реализуемой ООП СПО» (ФП Профессионалитет). 144 ч., 2023 г.</w:t>
            </w:r>
          </w:p>
          <w:p w14:paraId="407B4761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680D83">
              <w:rPr>
                <w:rFonts w:ascii="Times New Roman" w:hAnsi="Times New Roman"/>
                <w:sz w:val="14"/>
                <w:szCs w:val="14"/>
              </w:rPr>
              <w:t>Повышение квалификации по дополнительной профессиональной программе «Подготовка региональных экспертов конкурсов профессионального мастерства «Абилимпикс», 72 ч, 2025 г.</w:t>
            </w:r>
          </w:p>
          <w:p w14:paraId="546E27C8" w14:textId="77777777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6032A676" w14:textId="1F9EF7AF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701" w:type="dxa"/>
            <w:gridSpan w:val="2"/>
          </w:tcPr>
          <w:p w14:paraId="1228F1E9" w14:textId="27ACC7C9" w:rsidR="001E00AA" w:rsidRPr="0026712E" w:rsidRDefault="001E00AA" w:rsidP="006A376B">
            <w:pPr>
              <w:suppressAutoHyphens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</w:rPr>
              <w:t>22 года</w:t>
            </w:r>
          </w:p>
        </w:tc>
        <w:tc>
          <w:tcPr>
            <w:tcW w:w="2410" w:type="dxa"/>
            <w:gridSpan w:val="2"/>
          </w:tcPr>
          <w:p w14:paraId="628B4E07" w14:textId="77777777" w:rsidR="001E00AA" w:rsidRPr="00282693" w:rsidRDefault="001E00AA" w:rsidP="00282693">
            <w:pPr>
              <w:rPr>
                <w:rFonts w:ascii="Times New Roman" w:hAnsi="Times New Roman"/>
                <w:sz w:val="16"/>
                <w:szCs w:val="16"/>
              </w:rPr>
            </w:pPr>
            <w:r w:rsidRPr="00282693">
              <w:rPr>
                <w:rFonts w:ascii="Times New Roman" w:hAnsi="Times New Roman"/>
                <w:sz w:val="16"/>
                <w:szCs w:val="16"/>
              </w:rPr>
              <w:t>44.02.02 Преподавание в начальных классах</w:t>
            </w:r>
          </w:p>
          <w:p w14:paraId="153D5962" w14:textId="77777777" w:rsidR="001E00AA" w:rsidRPr="00282693" w:rsidRDefault="001E00AA" w:rsidP="00282693">
            <w:pPr>
              <w:rPr>
                <w:rFonts w:ascii="Times New Roman" w:hAnsi="Times New Roman"/>
                <w:sz w:val="16"/>
                <w:szCs w:val="16"/>
              </w:rPr>
            </w:pPr>
            <w:r w:rsidRPr="00282693">
              <w:rPr>
                <w:rFonts w:ascii="Times New Roman" w:hAnsi="Times New Roman"/>
                <w:sz w:val="16"/>
                <w:szCs w:val="16"/>
              </w:rPr>
              <w:t>44.02.01 Дошкольное образование</w:t>
            </w:r>
          </w:p>
          <w:p w14:paraId="6D9ABB39" w14:textId="77777777" w:rsidR="001E00AA" w:rsidRPr="00282693" w:rsidRDefault="001E00AA" w:rsidP="00282693">
            <w:pPr>
              <w:rPr>
                <w:rFonts w:ascii="Times New Roman" w:hAnsi="Times New Roman"/>
                <w:sz w:val="16"/>
                <w:szCs w:val="16"/>
              </w:rPr>
            </w:pPr>
            <w:r w:rsidRPr="00282693">
              <w:rPr>
                <w:rFonts w:ascii="Times New Roman" w:hAnsi="Times New Roman"/>
                <w:sz w:val="16"/>
                <w:szCs w:val="16"/>
              </w:rPr>
              <w:t>49.02.01 Физическая культура</w:t>
            </w:r>
          </w:p>
          <w:p w14:paraId="640D6381" w14:textId="77777777" w:rsidR="001E00AA" w:rsidRPr="00282693" w:rsidRDefault="001E00AA" w:rsidP="00282693">
            <w:pPr>
              <w:rPr>
                <w:rFonts w:ascii="Times New Roman" w:hAnsi="Times New Roman"/>
                <w:sz w:val="16"/>
                <w:szCs w:val="16"/>
              </w:rPr>
            </w:pPr>
            <w:r w:rsidRPr="00282693">
              <w:rPr>
                <w:rFonts w:ascii="Times New Roman" w:hAnsi="Times New Roman"/>
                <w:sz w:val="16"/>
                <w:szCs w:val="16"/>
              </w:rPr>
              <w:t>44.02.05 Коррекционная педагогика в начальном образовании</w:t>
            </w:r>
          </w:p>
          <w:p w14:paraId="37DE859C" w14:textId="65C570F5" w:rsidR="001E00AA" w:rsidRPr="00FA2407" w:rsidRDefault="001E00AA" w:rsidP="00B509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E00AA" w:rsidRPr="0026712E" w14:paraId="3486F567" w14:textId="77777777" w:rsidTr="00EF13E5">
        <w:trPr>
          <w:trHeight w:val="1213"/>
        </w:trPr>
        <w:tc>
          <w:tcPr>
            <w:tcW w:w="533" w:type="dxa"/>
          </w:tcPr>
          <w:p w14:paraId="205EF8FB" w14:textId="77777777" w:rsidR="001E00AA" w:rsidRPr="0026712E" w:rsidRDefault="001E00AA" w:rsidP="006A376B">
            <w:pPr>
              <w:pStyle w:val="a3"/>
              <w:numPr>
                <w:ilvl w:val="0"/>
                <w:numId w:val="5"/>
              </w:numPr>
              <w:suppressAutoHyphens/>
              <w:ind w:left="454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73" w:type="dxa"/>
          </w:tcPr>
          <w:p w14:paraId="768271B9" w14:textId="1F27EAFA" w:rsidR="001E00AA" w:rsidRPr="0026712E" w:rsidRDefault="001E00AA" w:rsidP="006A376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 xml:space="preserve">Шоглева Евгения Владиславовна </w:t>
            </w:r>
          </w:p>
        </w:tc>
        <w:tc>
          <w:tcPr>
            <w:tcW w:w="1188" w:type="dxa"/>
            <w:gridSpan w:val="3"/>
          </w:tcPr>
          <w:p w14:paraId="0551BD6C" w14:textId="76498760" w:rsidR="001E00AA" w:rsidRPr="0026712E" w:rsidRDefault="001E00AA" w:rsidP="006A376B">
            <w:pPr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267" w:type="dxa"/>
          </w:tcPr>
          <w:p w14:paraId="2BDC8B69" w14:textId="7474C721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ОП.06 </w:t>
            </w:r>
            <w:r w:rsidRPr="00827DC1">
              <w:rPr>
                <w:rFonts w:ascii="Times New Roman" w:hAnsi="Times New Roman"/>
                <w:sz w:val="14"/>
                <w:szCs w:val="14"/>
              </w:rPr>
              <w:t>Проектная и исследовательская деятельность в профессиональной сфере</w:t>
            </w:r>
          </w:p>
        </w:tc>
        <w:tc>
          <w:tcPr>
            <w:tcW w:w="993" w:type="dxa"/>
          </w:tcPr>
          <w:p w14:paraId="6728FADB" w14:textId="77777777" w:rsidR="001E00AA" w:rsidRPr="0026712E" w:rsidRDefault="001E00AA" w:rsidP="006A376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>Высшее</w:t>
            </w:r>
          </w:p>
          <w:p w14:paraId="2A2C803F" w14:textId="77777777" w:rsidR="001E00AA" w:rsidRPr="0026712E" w:rsidRDefault="001E00AA" w:rsidP="006A376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 xml:space="preserve">Технология. Предпринимательство </w:t>
            </w:r>
          </w:p>
          <w:p w14:paraId="0840BED1" w14:textId="77777777" w:rsidR="001E00AA" w:rsidRPr="0026712E" w:rsidRDefault="001E00AA" w:rsidP="006A376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>Учитель технологии и предпринимательства</w:t>
            </w:r>
          </w:p>
          <w:p w14:paraId="2AD3F536" w14:textId="7DDB751E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1" w:type="dxa"/>
          </w:tcPr>
          <w:p w14:paraId="36E507CE" w14:textId="77777777" w:rsidR="001E00AA" w:rsidRDefault="001E00AA" w:rsidP="006A376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</w:rPr>
              <w:t>Высшая квалификационная категория</w:t>
            </w:r>
          </w:p>
          <w:p w14:paraId="0B69464D" w14:textId="77777777" w:rsidR="001E00AA" w:rsidRDefault="001E00AA" w:rsidP="006A376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>Кандидат педагогических наук</w:t>
            </w:r>
            <w:r>
              <w:rPr>
                <w:rFonts w:ascii="Times New Roman" w:eastAsia="Times New Roman" w:hAnsi="Times New Roman"/>
                <w:sz w:val="14"/>
                <w:szCs w:val="14"/>
              </w:rPr>
              <w:t xml:space="preserve"> </w:t>
            </w:r>
          </w:p>
          <w:p w14:paraId="60BAB0FE" w14:textId="77777777" w:rsidR="001E00AA" w:rsidRDefault="001E00AA" w:rsidP="006A376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</w:p>
          <w:p w14:paraId="72D53ACE" w14:textId="4476C4C0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14:paraId="793DE8DE" w14:textId="77777777" w:rsidR="001E00AA" w:rsidRPr="0026712E" w:rsidRDefault="001E00AA" w:rsidP="006A376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2552" w:type="dxa"/>
            <w:gridSpan w:val="2"/>
          </w:tcPr>
          <w:p w14:paraId="0E16ADC4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дополнительной профессиональной программе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«Эффективные технологии обучения в условиях реализации требований ФГОС СПО», вариативный модуль «Организация и проведение учебно-производственного процесса при реализации образовательных программ СПО», 108ч, ЧРИО, 2022</w:t>
            </w:r>
          </w:p>
          <w:p w14:paraId="1714E371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1766121D" w14:textId="77777777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дополнительной профессиональной программе «Интенсификация образовательной деятельности при проведении практической подготовки обучающихся», 72 ч., 2023 г. </w:t>
            </w:r>
          </w:p>
          <w:p w14:paraId="41D18E85" w14:textId="77777777" w:rsidR="001E00AA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1F554FB2" w14:textId="77777777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>дополнительной профессиональной программе «Обучение пед. работников практическим навыкам работы на современном оборудовании в соответствии с профилем реализуемой ООП СПО» (ФП Профессионалитет). 144 ч., 2023 г.</w:t>
            </w:r>
          </w:p>
          <w:p w14:paraId="26DF2F2A" w14:textId="77777777" w:rsidR="001E00AA" w:rsidRDefault="001E00AA" w:rsidP="006A376B">
            <w:pPr>
              <w:jc w:val="both"/>
              <w:rPr>
                <w:rFonts w:ascii="Times New Roman" w:hAnsi="Times New Roman"/>
                <w:iCs/>
                <w:sz w:val="14"/>
                <w:szCs w:val="14"/>
              </w:rPr>
            </w:pPr>
          </w:p>
          <w:p w14:paraId="56EBD975" w14:textId="5B212D61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FD32D5">
              <w:rPr>
                <w:rFonts w:ascii="Times New Roman" w:hAnsi="Times New Roman"/>
                <w:iCs/>
                <w:sz w:val="14"/>
                <w:szCs w:val="14"/>
              </w:rPr>
              <w:t>Профессиональная  переподготовка по  программе «Педагогика и психология дошкольного образования»,</w:t>
            </w:r>
          </w:p>
        </w:tc>
        <w:tc>
          <w:tcPr>
            <w:tcW w:w="1701" w:type="dxa"/>
            <w:gridSpan w:val="2"/>
          </w:tcPr>
          <w:p w14:paraId="31024E59" w14:textId="3A74D7DA" w:rsidR="001E00AA" w:rsidRPr="0026712E" w:rsidRDefault="001E00AA" w:rsidP="006A376B">
            <w:pPr>
              <w:suppressAutoHyphens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>1</w:t>
            </w:r>
            <w:r>
              <w:rPr>
                <w:rFonts w:ascii="Times New Roman" w:eastAsia="Times New Roman" w:hAnsi="Times New Roman"/>
                <w:sz w:val="14"/>
                <w:szCs w:val="14"/>
              </w:rPr>
              <w:t>5</w:t>
            </w: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 xml:space="preserve"> лет</w:t>
            </w:r>
            <w:r>
              <w:rPr>
                <w:rFonts w:ascii="Times New Roman" w:eastAsia="Times New Roman" w:hAnsi="Times New Roman"/>
                <w:sz w:val="14"/>
                <w:szCs w:val="14"/>
              </w:rPr>
              <w:t xml:space="preserve"> </w:t>
            </w:r>
          </w:p>
        </w:tc>
        <w:tc>
          <w:tcPr>
            <w:tcW w:w="2410" w:type="dxa"/>
            <w:gridSpan w:val="2"/>
          </w:tcPr>
          <w:p w14:paraId="17CCDC58" w14:textId="77777777" w:rsidR="001E00AA" w:rsidRPr="009C3C80" w:rsidRDefault="001E00AA" w:rsidP="009C3C80">
            <w:pPr>
              <w:rPr>
                <w:rFonts w:ascii="Times New Roman" w:hAnsi="Times New Roman"/>
                <w:sz w:val="16"/>
                <w:szCs w:val="16"/>
              </w:rPr>
            </w:pPr>
            <w:r w:rsidRPr="009C3C80">
              <w:rPr>
                <w:rFonts w:ascii="Times New Roman" w:hAnsi="Times New Roman"/>
                <w:sz w:val="16"/>
                <w:szCs w:val="16"/>
              </w:rPr>
              <w:t>44.02.02 Преподавание в начальных классах</w:t>
            </w:r>
          </w:p>
          <w:p w14:paraId="292DE088" w14:textId="77777777" w:rsidR="001E00AA" w:rsidRPr="009C3C80" w:rsidRDefault="001E00AA" w:rsidP="009C3C80">
            <w:pPr>
              <w:rPr>
                <w:rFonts w:ascii="Times New Roman" w:hAnsi="Times New Roman"/>
                <w:sz w:val="16"/>
                <w:szCs w:val="16"/>
              </w:rPr>
            </w:pPr>
            <w:r w:rsidRPr="009C3C80">
              <w:rPr>
                <w:rFonts w:ascii="Times New Roman" w:hAnsi="Times New Roman"/>
                <w:sz w:val="16"/>
                <w:szCs w:val="16"/>
              </w:rPr>
              <w:t>44.02.01 Дошкольное образование</w:t>
            </w:r>
          </w:p>
          <w:p w14:paraId="600B7C99" w14:textId="77777777" w:rsidR="001E00AA" w:rsidRPr="009C3C80" w:rsidRDefault="001E00AA" w:rsidP="009C3C80">
            <w:pPr>
              <w:rPr>
                <w:rFonts w:ascii="Times New Roman" w:hAnsi="Times New Roman"/>
                <w:sz w:val="16"/>
                <w:szCs w:val="16"/>
              </w:rPr>
            </w:pPr>
            <w:r w:rsidRPr="009C3C80">
              <w:rPr>
                <w:rFonts w:ascii="Times New Roman" w:hAnsi="Times New Roman"/>
                <w:sz w:val="16"/>
                <w:szCs w:val="16"/>
              </w:rPr>
              <w:t>44.02.04 Специальное дошкольное образование</w:t>
            </w:r>
          </w:p>
          <w:p w14:paraId="33B7E674" w14:textId="77777777" w:rsidR="001E00AA" w:rsidRPr="009C3C80" w:rsidRDefault="001E00AA" w:rsidP="009C3C80">
            <w:pPr>
              <w:rPr>
                <w:rFonts w:ascii="Times New Roman" w:hAnsi="Times New Roman"/>
                <w:sz w:val="16"/>
                <w:szCs w:val="16"/>
              </w:rPr>
            </w:pPr>
            <w:r w:rsidRPr="009C3C80">
              <w:rPr>
                <w:rFonts w:ascii="Times New Roman" w:hAnsi="Times New Roman"/>
                <w:sz w:val="16"/>
                <w:szCs w:val="16"/>
              </w:rPr>
              <w:t>44.02.05 Коррекционная педагогика в начальном образовании</w:t>
            </w:r>
          </w:p>
          <w:p w14:paraId="408474F0" w14:textId="3110C70F" w:rsidR="001E00AA" w:rsidRPr="00FA2407" w:rsidRDefault="001E00AA" w:rsidP="006A376B">
            <w:pPr>
              <w:rPr>
                <w:rFonts w:ascii="Times New Roman" w:hAnsi="Times New Roman"/>
                <w:sz w:val="16"/>
                <w:szCs w:val="16"/>
              </w:rPr>
            </w:pPr>
            <w:r w:rsidRPr="009C3C80">
              <w:rPr>
                <w:rFonts w:ascii="Times New Roman" w:hAnsi="Times New Roman"/>
                <w:sz w:val="16"/>
                <w:szCs w:val="16"/>
              </w:rPr>
              <w:t>44.02.03 Педагогика дополнительного образования</w:t>
            </w:r>
          </w:p>
        </w:tc>
      </w:tr>
      <w:tr w:rsidR="001E00AA" w:rsidRPr="0026712E" w14:paraId="448D5174" w14:textId="77777777" w:rsidTr="00EF13E5">
        <w:trPr>
          <w:trHeight w:val="1213"/>
        </w:trPr>
        <w:tc>
          <w:tcPr>
            <w:tcW w:w="533" w:type="dxa"/>
          </w:tcPr>
          <w:p w14:paraId="38813E92" w14:textId="77777777" w:rsidR="001E00AA" w:rsidRPr="0026712E" w:rsidRDefault="001E00AA" w:rsidP="006A376B">
            <w:pPr>
              <w:pStyle w:val="a3"/>
              <w:numPr>
                <w:ilvl w:val="0"/>
                <w:numId w:val="5"/>
              </w:numPr>
              <w:suppressAutoHyphens/>
              <w:ind w:left="454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73" w:type="dxa"/>
          </w:tcPr>
          <w:p w14:paraId="514A2BD3" w14:textId="0DAC5037" w:rsidR="001E00AA" w:rsidRPr="0026712E" w:rsidRDefault="001E00AA" w:rsidP="006A376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4F125E">
              <w:rPr>
                <w:rFonts w:ascii="Times New Roman" w:eastAsia="Times New Roman" w:hAnsi="Times New Roman"/>
                <w:sz w:val="14"/>
                <w:szCs w:val="14"/>
              </w:rPr>
              <w:t>Эфендиева Рагиба Рахил Гызы</w:t>
            </w:r>
          </w:p>
        </w:tc>
        <w:tc>
          <w:tcPr>
            <w:tcW w:w="1188" w:type="dxa"/>
            <w:gridSpan w:val="3"/>
          </w:tcPr>
          <w:p w14:paraId="25800DC1" w14:textId="32B221F8" w:rsidR="001E00AA" w:rsidRPr="0026712E" w:rsidRDefault="001E00AA" w:rsidP="006A376B">
            <w:pPr>
              <w:rPr>
                <w:rFonts w:ascii="Times New Roman" w:hAnsi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267" w:type="dxa"/>
          </w:tcPr>
          <w:p w14:paraId="3C9C5F42" w14:textId="19C03BC3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СГ.02 </w:t>
            </w:r>
            <w:r w:rsidRPr="00827DC1">
              <w:rPr>
                <w:rFonts w:ascii="Times New Roman" w:hAnsi="Times New Roman"/>
                <w:sz w:val="14"/>
                <w:szCs w:val="14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</w:tcPr>
          <w:p w14:paraId="55FF3F04" w14:textId="54690C23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FD32D5">
              <w:rPr>
                <w:rFonts w:ascii="Times New Roman" w:eastAsia="Times New Roman" w:hAnsi="Times New Roman"/>
                <w:sz w:val="14"/>
                <w:szCs w:val="14"/>
              </w:rPr>
              <w:t>Высшее. Педагогическое образование. Магистр</w:t>
            </w:r>
          </w:p>
        </w:tc>
        <w:tc>
          <w:tcPr>
            <w:tcW w:w="991" w:type="dxa"/>
          </w:tcPr>
          <w:p w14:paraId="3C2166B4" w14:textId="339D60B2" w:rsidR="001E00AA" w:rsidRPr="0026712E" w:rsidRDefault="001E00AA" w:rsidP="006A376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14:paraId="686DD098" w14:textId="77777777" w:rsidR="001E00AA" w:rsidRPr="0026712E" w:rsidRDefault="001E00AA" w:rsidP="006A376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2552" w:type="dxa"/>
            <w:gridSpan w:val="2"/>
          </w:tcPr>
          <w:p w14:paraId="04581F7A" w14:textId="5D038ABB" w:rsidR="001E00AA" w:rsidRPr="0026712E" w:rsidRDefault="001E00AA" w:rsidP="006A376B">
            <w:pPr>
              <w:jc w:val="both"/>
              <w:rPr>
                <w:rFonts w:ascii="Times New Roman" w:hAnsi="Times New Roman"/>
                <w:iCs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>дополнительной профессиональной программе «Научная коммуникация на иностранном языке», 16 ч., 2024 г.</w:t>
            </w:r>
          </w:p>
        </w:tc>
        <w:tc>
          <w:tcPr>
            <w:tcW w:w="1701" w:type="dxa"/>
            <w:gridSpan w:val="2"/>
          </w:tcPr>
          <w:p w14:paraId="43BC2CBD" w14:textId="7A83E5C3" w:rsidR="001E00AA" w:rsidRPr="0026712E" w:rsidRDefault="001E00AA" w:rsidP="006A376B">
            <w:pPr>
              <w:suppressAutoHyphens/>
              <w:jc w:val="center"/>
              <w:rPr>
                <w:rFonts w:ascii="Times New Roman" w:eastAsia="Times New Roman" w:hAnsi="Times New Roman"/>
                <w:kern w:val="2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kern w:val="24"/>
                <w:sz w:val="14"/>
                <w:szCs w:val="14"/>
              </w:rPr>
              <w:t>3 года</w:t>
            </w:r>
          </w:p>
        </w:tc>
        <w:tc>
          <w:tcPr>
            <w:tcW w:w="2410" w:type="dxa"/>
            <w:gridSpan w:val="2"/>
          </w:tcPr>
          <w:p w14:paraId="46C77DB9" w14:textId="77777777" w:rsidR="001E00AA" w:rsidRPr="00427B45" w:rsidRDefault="001E00AA" w:rsidP="00427B45">
            <w:pPr>
              <w:rPr>
                <w:rFonts w:ascii="Times New Roman" w:hAnsi="Times New Roman"/>
                <w:sz w:val="16"/>
                <w:szCs w:val="16"/>
              </w:rPr>
            </w:pPr>
            <w:r w:rsidRPr="00427B45">
              <w:rPr>
                <w:rFonts w:ascii="Times New Roman" w:hAnsi="Times New Roman"/>
                <w:sz w:val="16"/>
                <w:szCs w:val="16"/>
              </w:rPr>
              <w:t>44.02.02 Преподавание в начальных классах</w:t>
            </w:r>
          </w:p>
          <w:p w14:paraId="6E2EEAA9" w14:textId="77777777" w:rsidR="001E00AA" w:rsidRPr="00427B45" w:rsidRDefault="001E00AA" w:rsidP="00427B45">
            <w:pPr>
              <w:rPr>
                <w:rFonts w:ascii="Times New Roman" w:hAnsi="Times New Roman"/>
                <w:sz w:val="16"/>
                <w:szCs w:val="16"/>
              </w:rPr>
            </w:pPr>
            <w:r w:rsidRPr="00427B45">
              <w:rPr>
                <w:rFonts w:ascii="Times New Roman" w:hAnsi="Times New Roman"/>
                <w:sz w:val="16"/>
                <w:szCs w:val="16"/>
              </w:rPr>
              <w:t>44.02.01 Дошкольное образование</w:t>
            </w:r>
          </w:p>
          <w:p w14:paraId="18ED480A" w14:textId="77777777" w:rsidR="001E00AA" w:rsidRPr="00427B45" w:rsidRDefault="001E00AA" w:rsidP="00427B45">
            <w:pPr>
              <w:rPr>
                <w:rFonts w:ascii="Times New Roman" w:hAnsi="Times New Roman"/>
                <w:sz w:val="16"/>
                <w:szCs w:val="16"/>
              </w:rPr>
            </w:pPr>
            <w:r w:rsidRPr="00427B45">
              <w:rPr>
                <w:rFonts w:ascii="Times New Roman" w:hAnsi="Times New Roman"/>
                <w:sz w:val="16"/>
                <w:szCs w:val="16"/>
              </w:rPr>
              <w:t>49.02.01 Физическая культура</w:t>
            </w:r>
          </w:p>
          <w:p w14:paraId="0DB3C4B0" w14:textId="63942E77" w:rsidR="001E00AA" w:rsidRPr="00FA2407" w:rsidRDefault="001E00AA" w:rsidP="00C64B8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E00AA" w:rsidRPr="0026712E" w14:paraId="1BDBE6BD" w14:textId="77777777" w:rsidTr="00EF13E5">
        <w:trPr>
          <w:trHeight w:val="20"/>
        </w:trPr>
        <w:tc>
          <w:tcPr>
            <w:tcW w:w="533" w:type="dxa"/>
          </w:tcPr>
          <w:p w14:paraId="7C7AADD9" w14:textId="77777777" w:rsidR="001E00AA" w:rsidRPr="0026712E" w:rsidRDefault="001E00AA" w:rsidP="006A376B">
            <w:pPr>
              <w:pStyle w:val="a3"/>
              <w:numPr>
                <w:ilvl w:val="0"/>
                <w:numId w:val="5"/>
              </w:numPr>
              <w:suppressAutoHyphens/>
              <w:ind w:left="454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73" w:type="dxa"/>
          </w:tcPr>
          <w:p w14:paraId="096C4E74" w14:textId="02C2988A" w:rsidR="001E00AA" w:rsidRPr="0026712E" w:rsidRDefault="001E00AA" w:rsidP="006A376B">
            <w:pPr>
              <w:suppressAutoHyphens/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</w:rPr>
              <w:t xml:space="preserve">Яндрова Елена Матвеевна </w:t>
            </w:r>
          </w:p>
        </w:tc>
        <w:tc>
          <w:tcPr>
            <w:tcW w:w="1188" w:type="dxa"/>
            <w:gridSpan w:val="3"/>
          </w:tcPr>
          <w:p w14:paraId="1B0A6BEB" w14:textId="26081A3B" w:rsidR="001E00AA" w:rsidRPr="0026712E" w:rsidRDefault="001E00AA" w:rsidP="006A376B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Преподаватель</w:t>
            </w:r>
          </w:p>
        </w:tc>
        <w:tc>
          <w:tcPr>
            <w:tcW w:w="1267" w:type="dxa"/>
          </w:tcPr>
          <w:p w14:paraId="79DADD8D" w14:textId="06303148" w:rsidR="001E00AA" w:rsidRPr="0026712E" w:rsidRDefault="001E00AA" w:rsidP="006A376B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ОП.16 </w:t>
            </w:r>
            <w:r w:rsidRPr="00827DC1">
              <w:rPr>
                <w:rFonts w:ascii="Times New Roman" w:hAnsi="Times New Roman"/>
                <w:sz w:val="14"/>
                <w:szCs w:val="14"/>
              </w:rPr>
              <w:t>Чувашский язык в профессиональной деятельности</w:t>
            </w:r>
          </w:p>
        </w:tc>
        <w:tc>
          <w:tcPr>
            <w:tcW w:w="993" w:type="dxa"/>
          </w:tcPr>
          <w:p w14:paraId="1FE30767" w14:textId="77777777" w:rsidR="001E00AA" w:rsidRPr="00FD32D5" w:rsidRDefault="001E00AA" w:rsidP="006A376B">
            <w:pPr>
              <w:rPr>
                <w:rFonts w:ascii="Times New Roman" w:hAnsi="Times New Roman"/>
                <w:sz w:val="14"/>
                <w:szCs w:val="14"/>
              </w:rPr>
            </w:pPr>
            <w:r w:rsidRPr="00FD32D5">
              <w:rPr>
                <w:rFonts w:ascii="Times New Roman" w:hAnsi="Times New Roman"/>
                <w:sz w:val="14"/>
                <w:szCs w:val="14"/>
              </w:rPr>
              <w:t>Высшее. Родной язык и литература. Филолог. Преподаватель чувашского языка и литературы</w:t>
            </w:r>
          </w:p>
          <w:p w14:paraId="5C72597D" w14:textId="7A456FE0" w:rsidR="001E00AA" w:rsidRPr="0026712E" w:rsidRDefault="001E00AA" w:rsidP="006A376B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1" w:type="dxa"/>
          </w:tcPr>
          <w:p w14:paraId="1268FA0A" w14:textId="639FB635" w:rsidR="001E00AA" w:rsidRPr="0026712E" w:rsidRDefault="001E00AA" w:rsidP="006A376B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</w:rPr>
              <w:t xml:space="preserve">Первая квалификационная категория </w:t>
            </w:r>
          </w:p>
        </w:tc>
        <w:tc>
          <w:tcPr>
            <w:tcW w:w="1134" w:type="dxa"/>
          </w:tcPr>
          <w:p w14:paraId="604D13CB" w14:textId="77777777" w:rsidR="001E00AA" w:rsidRPr="0026712E" w:rsidRDefault="001E00AA" w:rsidP="006A376B">
            <w:pPr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2552" w:type="dxa"/>
            <w:gridSpan w:val="2"/>
          </w:tcPr>
          <w:p w14:paraId="20E8A2E2" w14:textId="78F91089" w:rsidR="001E00AA" w:rsidRPr="0026712E" w:rsidRDefault="001E00AA" w:rsidP="006A376B">
            <w:pPr>
              <w:jc w:val="both"/>
              <w:rPr>
                <w:rFonts w:ascii="Times New Roman" w:hAnsi="Times New Roman"/>
                <w:iCs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дополнительной профессиональной программе </w:t>
            </w:r>
            <w:r>
              <w:rPr>
                <w:rFonts w:ascii="Times New Roman" w:hAnsi="Times New Roman"/>
                <w:iCs/>
                <w:sz w:val="14"/>
                <w:szCs w:val="14"/>
              </w:rPr>
              <w:t>«Учебно-методическое обеспечение реализации требований обновленных ФГОС по чувашскому языку и литература», 36 ч., 2024 г.</w:t>
            </w:r>
          </w:p>
        </w:tc>
        <w:tc>
          <w:tcPr>
            <w:tcW w:w="1701" w:type="dxa"/>
            <w:gridSpan w:val="2"/>
          </w:tcPr>
          <w:p w14:paraId="17BD79AB" w14:textId="096F9BB6" w:rsidR="001E00AA" w:rsidRPr="0026712E" w:rsidRDefault="001E00AA" w:rsidP="006A376B">
            <w:pPr>
              <w:suppressAutoHyphens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</w:rPr>
              <w:t>35 лет</w:t>
            </w:r>
          </w:p>
        </w:tc>
        <w:tc>
          <w:tcPr>
            <w:tcW w:w="2410" w:type="dxa"/>
            <w:gridSpan w:val="2"/>
          </w:tcPr>
          <w:p w14:paraId="1A4F81CF" w14:textId="77777777" w:rsidR="001E00AA" w:rsidRPr="00DA3104" w:rsidRDefault="001E00AA" w:rsidP="00DA3104">
            <w:pPr>
              <w:rPr>
                <w:rFonts w:ascii="Times New Roman" w:hAnsi="Times New Roman"/>
                <w:sz w:val="16"/>
                <w:szCs w:val="16"/>
              </w:rPr>
            </w:pPr>
            <w:r w:rsidRPr="00DA3104">
              <w:rPr>
                <w:rFonts w:ascii="Times New Roman" w:hAnsi="Times New Roman"/>
                <w:sz w:val="16"/>
                <w:szCs w:val="16"/>
              </w:rPr>
              <w:t>44.02.02 Преподавание в начальных классах</w:t>
            </w:r>
          </w:p>
          <w:p w14:paraId="7733A615" w14:textId="77777777" w:rsidR="001E00AA" w:rsidRPr="00DA3104" w:rsidRDefault="001E00AA" w:rsidP="00DA3104">
            <w:pPr>
              <w:rPr>
                <w:rFonts w:ascii="Times New Roman" w:hAnsi="Times New Roman"/>
                <w:sz w:val="16"/>
                <w:szCs w:val="16"/>
              </w:rPr>
            </w:pPr>
            <w:r w:rsidRPr="00DA3104">
              <w:rPr>
                <w:rFonts w:ascii="Times New Roman" w:hAnsi="Times New Roman"/>
                <w:sz w:val="16"/>
                <w:szCs w:val="16"/>
              </w:rPr>
              <w:t>44.02.01 Дошкольное образование</w:t>
            </w:r>
          </w:p>
          <w:p w14:paraId="13776333" w14:textId="77777777" w:rsidR="001E00AA" w:rsidRPr="00DA3104" w:rsidRDefault="001E00AA" w:rsidP="00DA3104">
            <w:pPr>
              <w:rPr>
                <w:rFonts w:ascii="Times New Roman" w:hAnsi="Times New Roman"/>
                <w:sz w:val="16"/>
                <w:szCs w:val="16"/>
              </w:rPr>
            </w:pPr>
            <w:r w:rsidRPr="00DA3104">
              <w:rPr>
                <w:rFonts w:ascii="Times New Roman" w:hAnsi="Times New Roman"/>
                <w:sz w:val="16"/>
                <w:szCs w:val="16"/>
              </w:rPr>
              <w:t>44.02.04 Специальное дошкольное образование</w:t>
            </w:r>
          </w:p>
          <w:p w14:paraId="506A5F6E" w14:textId="662560D6" w:rsidR="001E00AA" w:rsidRPr="00FA2407" w:rsidRDefault="001E00AA" w:rsidP="002C303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49.02.01 Физическая культура</w:t>
            </w:r>
          </w:p>
        </w:tc>
      </w:tr>
    </w:tbl>
    <w:p w14:paraId="3B4D8072" w14:textId="77777777" w:rsidR="00FE4C26" w:rsidRPr="0026712E" w:rsidRDefault="00FE4C26" w:rsidP="00FE4C26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FE4C26" w:rsidRPr="0026712E" w:rsidSect="00FE4C26">
      <w:footerReference w:type="default" r:id="rId8"/>
      <w:footerReference w:type="first" r:id="rId9"/>
      <w:pgSz w:w="16838" w:h="11906" w:orient="landscape"/>
      <w:pgMar w:top="567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48CB22" w14:textId="77777777" w:rsidR="00AE4FD1" w:rsidRDefault="00AE4FD1" w:rsidP="002D4420">
      <w:pPr>
        <w:spacing w:after="0" w:line="240" w:lineRule="auto"/>
      </w:pPr>
      <w:r>
        <w:separator/>
      </w:r>
    </w:p>
  </w:endnote>
  <w:endnote w:type="continuationSeparator" w:id="0">
    <w:p w14:paraId="0D807986" w14:textId="77777777" w:rsidR="00AE4FD1" w:rsidRDefault="00AE4FD1" w:rsidP="002D4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2067572"/>
    </w:sdtPr>
    <w:sdtEndPr/>
    <w:sdtContent>
      <w:p w14:paraId="0211A2D1" w14:textId="00CE4A9B" w:rsidR="00B77888" w:rsidRDefault="00B7788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2E8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9FE3D2" w14:textId="77777777" w:rsidR="00B77888" w:rsidRDefault="00B7788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36495376"/>
    </w:sdtPr>
    <w:sdtEndPr/>
    <w:sdtContent>
      <w:p w14:paraId="775D7E4B" w14:textId="7C981566" w:rsidR="00B77888" w:rsidRDefault="00B77888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2E8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8C304DF" w14:textId="77777777" w:rsidR="00B77888" w:rsidRDefault="00B7788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4C619C" w14:textId="77777777" w:rsidR="00AE4FD1" w:rsidRDefault="00AE4FD1" w:rsidP="002D4420">
      <w:pPr>
        <w:spacing w:after="0" w:line="240" w:lineRule="auto"/>
      </w:pPr>
      <w:r>
        <w:separator/>
      </w:r>
    </w:p>
  </w:footnote>
  <w:footnote w:type="continuationSeparator" w:id="0">
    <w:p w14:paraId="37EE2B9F" w14:textId="77777777" w:rsidR="00AE4FD1" w:rsidRDefault="00AE4FD1" w:rsidP="002D44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1F4D3F"/>
    <w:multiLevelType w:val="hybridMultilevel"/>
    <w:tmpl w:val="52308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F53F0"/>
    <w:multiLevelType w:val="hybridMultilevel"/>
    <w:tmpl w:val="DCFAEA2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1126E4"/>
    <w:multiLevelType w:val="hybridMultilevel"/>
    <w:tmpl w:val="4CB8A97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95F69A3"/>
    <w:multiLevelType w:val="hybridMultilevel"/>
    <w:tmpl w:val="68980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F21F4"/>
    <w:multiLevelType w:val="hybridMultilevel"/>
    <w:tmpl w:val="689805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4C26"/>
    <w:rsid w:val="000010DB"/>
    <w:rsid w:val="000018C9"/>
    <w:rsid w:val="000024FD"/>
    <w:rsid w:val="000042A8"/>
    <w:rsid w:val="000055F0"/>
    <w:rsid w:val="00010EFF"/>
    <w:rsid w:val="000112C6"/>
    <w:rsid w:val="00015EF4"/>
    <w:rsid w:val="00016ACF"/>
    <w:rsid w:val="00016E13"/>
    <w:rsid w:val="00016F02"/>
    <w:rsid w:val="00017483"/>
    <w:rsid w:val="00023A69"/>
    <w:rsid w:val="00023AB9"/>
    <w:rsid w:val="00025700"/>
    <w:rsid w:val="0002625B"/>
    <w:rsid w:val="00031137"/>
    <w:rsid w:val="0003221E"/>
    <w:rsid w:val="00043878"/>
    <w:rsid w:val="00043C78"/>
    <w:rsid w:val="00044033"/>
    <w:rsid w:val="000446A5"/>
    <w:rsid w:val="0004471C"/>
    <w:rsid w:val="00044DBC"/>
    <w:rsid w:val="00050BE2"/>
    <w:rsid w:val="0005356F"/>
    <w:rsid w:val="000535D8"/>
    <w:rsid w:val="00054090"/>
    <w:rsid w:val="000557E0"/>
    <w:rsid w:val="00055F93"/>
    <w:rsid w:val="00056A93"/>
    <w:rsid w:val="000618CD"/>
    <w:rsid w:val="00061DA4"/>
    <w:rsid w:val="00070947"/>
    <w:rsid w:val="00071782"/>
    <w:rsid w:val="00077CEF"/>
    <w:rsid w:val="00082ADB"/>
    <w:rsid w:val="0008780B"/>
    <w:rsid w:val="000909A4"/>
    <w:rsid w:val="00090F1D"/>
    <w:rsid w:val="00091648"/>
    <w:rsid w:val="00091B37"/>
    <w:rsid w:val="00091CE6"/>
    <w:rsid w:val="00095ABC"/>
    <w:rsid w:val="00096455"/>
    <w:rsid w:val="00097453"/>
    <w:rsid w:val="000A6CC0"/>
    <w:rsid w:val="000B5CF1"/>
    <w:rsid w:val="000B6274"/>
    <w:rsid w:val="000C0AAC"/>
    <w:rsid w:val="000C1454"/>
    <w:rsid w:val="000C29B2"/>
    <w:rsid w:val="000D355D"/>
    <w:rsid w:val="000D4B51"/>
    <w:rsid w:val="000F01DB"/>
    <w:rsid w:val="000F1270"/>
    <w:rsid w:val="000F2BD3"/>
    <w:rsid w:val="000F72C3"/>
    <w:rsid w:val="00112E95"/>
    <w:rsid w:val="00113859"/>
    <w:rsid w:val="00114E01"/>
    <w:rsid w:val="001159BF"/>
    <w:rsid w:val="001166C3"/>
    <w:rsid w:val="0012188E"/>
    <w:rsid w:val="00123363"/>
    <w:rsid w:val="0012439C"/>
    <w:rsid w:val="0012743E"/>
    <w:rsid w:val="00127709"/>
    <w:rsid w:val="00132A95"/>
    <w:rsid w:val="00133259"/>
    <w:rsid w:val="00134D54"/>
    <w:rsid w:val="00140E9A"/>
    <w:rsid w:val="00140FAA"/>
    <w:rsid w:val="00150D9E"/>
    <w:rsid w:val="00150FCD"/>
    <w:rsid w:val="00154D83"/>
    <w:rsid w:val="001618DD"/>
    <w:rsid w:val="00177A67"/>
    <w:rsid w:val="00180673"/>
    <w:rsid w:val="00181A08"/>
    <w:rsid w:val="00181A2B"/>
    <w:rsid w:val="0018220E"/>
    <w:rsid w:val="001854B8"/>
    <w:rsid w:val="00191E96"/>
    <w:rsid w:val="00196E67"/>
    <w:rsid w:val="0019704D"/>
    <w:rsid w:val="001A6748"/>
    <w:rsid w:val="001B56B3"/>
    <w:rsid w:val="001B7364"/>
    <w:rsid w:val="001C37BD"/>
    <w:rsid w:val="001C7266"/>
    <w:rsid w:val="001D026F"/>
    <w:rsid w:val="001D45AC"/>
    <w:rsid w:val="001E00AA"/>
    <w:rsid w:val="001E01BC"/>
    <w:rsid w:val="001E4D3F"/>
    <w:rsid w:val="001E6F3A"/>
    <w:rsid w:val="001F2150"/>
    <w:rsid w:val="001F7D4E"/>
    <w:rsid w:val="00200C7A"/>
    <w:rsid w:val="002037DD"/>
    <w:rsid w:val="00205BAC"/>
    <w:rsid w:val="00206454"/>
    <w:rsid w:val="00206B0A"/>
    <w:rsid w:val="00210962"/>
    <w:rsid w:val="002136F2"/>
    <w:rsid w:val="002240AF"/>
    <w:rsid w:val="00225016"/>
    <w:rsid w:val="00230FB5"/>
    <w:rsid w:val="002317A2"/>
    <w:rsid w:val="00231CA0"/>
    <w:rsid w:val="002443CA"/>
    <w:rsid w:val="00244D5D"/>
    <w:rsid w:val="00244F4B"/>
    <w:rsid w:val="00246249"/>
    <w:rsid w:val="00250B13"/>
    <w:rsid w:val="00257518"/>
    <w:rsid w:val="00263088"/>
    <w:rsid w:val="00264CB8"/>
    <w:rsid w:val="002664C1"/>
    <w:rsid w:val="0026712E"/>
    <w:rsid w:val="002752A9"/>
    <w:rsid w:val="00276F62"/>
    <w:rsid w:val="00280176"/>
    <w:rsid w:val="00282693"/>
    <w:rsid w:val="00282726"/>
    <w:rsid w:val="00283B90"/>
    <w:rsid w:val="00291FAE"/>
    <w:rsid w:val="00295B51"/>
    <w:rsid w:val="002A1025"/>
    <w:rsid w:val="002A122E"/>
    <w:rsid w:val="002A35AE"/>
    <w:rsid w:val="002A7004"/>
    <w:rsid w:val="002B5D88"/>
    <w:rsid w:val="002B6C04"/>
    <w:rsid w:val="002C2512"/>
    <w:rsid w:val="002C3034"/>
    <w:rsid w:val="002C4B5D"/>
    <w:rsid w:val="002D0D60"/>
    <w:rsid w:val="002D0DFE"/>
    <w:rsid w:val="002D0F74"/>
    <w:rsid w:val="002D1B3B"/>
    <w:rsid w:val="002D4420"/>
    <w:rsid w:val="002D64A8"/>
    <w:rsid w:val="002D676B"/>
    <w:rsid w:val="002E166E"/>
    <w:rsid w:val="002E318F"/>
    <w:rsid w:val="002F13BF"/>
    <w:rsid w:val="003024B7"/>
    <w:rsid w:val="003031F2"/>
    <w:rsid w:val="00313625"/>
    <w:rsid w:val="00313BDB"/>
    <w:rsid w:val="00314D89"/>
    <w:rsid w:val="00323BBC"/>
    <w:rsid w:val="00323DF4"/>
    <w:rsid w:val="0032436D"/>
    <w:rsid w:val="00332100"/>
    <w:rsid w:val="00335873"/>
    <w:rsid w:val="00336B6F"/>
    <w:rsid w:val="00336ED7"/>
    <w:rsid w:val="003504E9"/>
    <w:rsid w:val="003505DA"/>
    <w:rsid w:val="00350CCF"/>
    <w:rsid w:val="00370488"/>
    <w:rsid w:val="003708E1"/>
    <w:rsid w:val="00372732"/>
    <w:rsid w:val="0037469D"/>
    <w:rsid w:val="00375FBB"/>
    <w:rsid w:val="00380B5A"/>
    <w:rsid w:val="00381188"/>
    <w:rsid w:val="00382AA1"/>
    <w:rsid w:val="0038323A"/>
    <w:rsid w:val="00383427"/>
    <w:rsid w:val="0038367F"/>
    <w:rsid w:val="00394115"/>
    <w:rsid w:val="003956CF"/>
    <w:rsid w:val="00396DF1"/>
    <w:rsid w:val="003970BB"/>
    <w:rsid w:val="00397DB8"/>
    <w:rsid w:val="003A27CA"/>
    <w:rsid w:val="003A288E"/>
    <w:rsid w:val="003A2B3D"/>
    <w:rsid w:val="003A574B"/>
    <w:rsid w:val="003A6AA0"/>
    <w:rsid w:val="003B3303"/>
    <w:rsid w:val="003B3EEF"/>
    <w:rsid w:val="003B4D9B"/>
    <w:rsid w:val="003B52C3"/>
    <w:rsid w:val="003C0480"/>
    <w:rsid w:val="003C07E5"/>
    <w:rsid w:val="003C1B5F"/>
    <w:rsid w:val="003C2959"/>
    <w:rsid w:val="003C59EA"/>
    <w:rsid w:val="003D5DAB"/>
    <w:rsid w:val="003F226B"/>
    <w:rsid w:val="003F3D98"/>
    <w:rsid w:val="003F4593"/>
    <w:rsid w:val="003F57B3"/>
    <w:rsid w:val="003F60B8"/>
    <w:rsid w:val="004009CD"/>
    <w:rsid w:val="00406CA6"/>
    <w:rsid w:val="00406D30"/>
    <w:rsid w:val="00407131"/>
    <w:rsid w:val="00410ED7"/>
    <w:rsid w:val="004110E6"/>
    <w:rsid w:val="00411D73"/>
    <w:rsid w:val="004129D2"/>
    <w:rsid w:val="00427B45"/>
    <w:rsid w:val="004327A8"/>
    <w:rsid w:val="0043465A"/>
    <w:rsid w:val="00434D9E"/>
    <w:rsid w:val="0043569F"/>
    <w:rsid w:val="00437AC0"/>
    <w:rsid w:val="00437FC3"/>
    <w:rsid w:val="00442B8C"/>
    <w:rsid w:val="00443847"/>
    <w:rsid w:val="00444044"/>
    <w:rsid w:val="0044488A"/>
    <w:rsid w:val="00445A8B"/>
    <w:rsid w:val="00446135"/>
    <w:rsid w:val="004476B3"/>
    <w:rsid w:val="00447CEF"/>
    <w:rsid w:val="00447EB9"/>
    <w:rsid w:val="00453D96"/>
    <w:rsid w:val="0045471A"/>
    <w:rsid w:val="004556C9"/>
    <w:rsid w:val="0045722F"/>
    <w:rsid w:val="0046070D"/>
    <w:rsid w:val="004607B1"/>
    <w:rsid w:val="00462AD8"/>
    <w:rsid w:val="00470655"/>
    <w:rsid w:val="00471F3E"/>
    <w:rsid w:val="00480F66"/>
    <w:rsid w:val="004869B2"/>
    <w:rsid w:val="00494498"/>
    <w:rsid w:val="0049473D"/>
    <w:rsid w:val="004A00FA"/>
    <w:rsid w:val="004A2350"/>
    <w:rsid w:val="004A689E"/>
    <w:rsid w:val="004B56CF"/>
    <w:rsid w:val="004C2D8D"/>
    <w:rsid w:val="004C2EDC"/>
    <w:rsid w:val="004C43CB"/>
    <w:rsid w:val="004C5790"/>
    <w:rsid w:val="004C59BD"/>
    <w:rsid w:val="004D0EE9"/>
    <w:rsid w:val="004D66D4"/>
    <w:rsid w:val="004E1F57"/>
    <w:rsid w:val="004E4964"/>
    <w:rsid w:val="004E5CD2"/>
    <w:rsid w:val="004E7AFE"/>
    <w:rsid w:val="004E7F5D"/>
    <w:rsid w:val="004F0E55"/>
    <w:rsid w:val="004F125E"/>
    <w:rsid w:val="004F6661"/>
    <w:rsid w:val="004F7146"/>
    <w:rsid w:val="0050169E"/>
    <w:rsid w:val="0050549A"/>
    <w:rsid w:val="0051063E"/>
    <w:rsid w:val="00514042"/>
    <w:rsid w:val="00516038"/>
    <w:rsid w:val="005160B9"/>
    <w:rsid w:val="005165E2"/>
    <w:rsid w:val="0052189D"/>
    <w:rsid w:val="0052593A"/>
    <w:rsid w:val="005300EF"/>
    <w:rsid w:val="00532C21"/>
    <w:rsid w:val="005407E1"/>
    <w:rsid w:val="00543608"/>
    <w:rsid w:val="0054515B"/>
    <w:rsid w:val="0054795A"/>
    <w:rsid w:val="00551FCB"/>
    <w:rsid w:val="005534B7"/>
    <w:rsid w:val="00553948"/>
    <w:rsid w:val="00554707"/>
    <w:rsid w:val="00554A6D"/>
    <w:rsid w:val="00554E69"/>
    <w:rsid w:val="00566B32"/>
    <w:rsid w:val="00566F9C"/>
    <w:rsid w:val="00567310"/>
    <w:rsid w:val="00567560"/>
    <w:rsid w:val="005755FC"/>
    <w:rsid w:val="00580334"/>
    <w:rsid w:val="005848DA"/>
    <w:rsid w:val="00584F6A"/>
    <w:rsid w:val="00585107"/>
    <w:rsid w:val="0058647D"/>
    <w:rsid w:val="00587D11"/>
    <w:rsid w:val="00587E4A"/>
    <w:rsid w:val="00587F1E"/>
    <w:rsid w:val="00595F36"/>
    <w:rsid w:val="00597919"/>
    <w:rsid w:val="005A6EF2"/>
    <w:rsid w:val="005B2E4B"/>
    <w:rsid w:val="005B5E49"/>
    <w:rsid w:val="005C0462"/>
    <w:rsid w:val="005C319C"/>
    <w:rsid w:val="005C386C"/>
    <w:rsid w:val="005C40A0"/>
    <w:rsid w:val="005D1099"/>
    <w:rsid w:val="005D1720"/>
    <w:rsid w:val="005D1D5C"/>
    <w:rsid w:val="005E1A53"/>
    <w:rsid w:val="005E4B80"/>
    <w:rsid w:val="005E6D41"/>
    <w:rsid w:val="005F02F3"/>
    <w:rsid w:val="005F65A5"/>
    <w:rsid w:val="00604F22"/>
    <w:rsid w:val="00607B85"/>
    <w:rsid w:val="00607C58"/>
    <w:rsid w:val="0061130E"/>
    <w:rsid w:val="00612062"/>
    <w:rsid w:val="006136EE"/>
    <w:rsid w:val="006203F9"/>
    <w:rsid w:val="00620438"/>
    <w:rsid w:val="0062181C"/>
    <w:rsid w:val="00631002"/>
    <w:rsid w:val="00633BD6"/>
    <w:rsid w:val="00642A18"/>
    <w:rsid w:val="00645924"/>
    <w:rsid w:val="00652EF1"/>
    <w:rsid w:val="00670428"/>
    <w:rsid w:val="00671210"/>
    <w:rsid w:val="00676B8A"/>
    <w:rsid w:val="006805C4"/>
    <w:rsid w:val="00680D83"/>
    <w:rsid w:val="0068319B"/>
    <w:rsid w:val="00687674"/>
    <w:rsid w:val="006960E8"/>
    <w:rsid w:val="00696C58"/>
    <w:rsid w:val="006A376B"/>
    <w:rsid w:val="006A4735"/>
    <w:rsid w:val="006A7A1B"/>
    <w:rsid w:val="006A7DD6"/>
    <w:rsid w:val="006B1071"/>
    <w:rsid w:val="006B1092"/>
    <w:rsid w:val="006B2E19"/>
    <w:rsid w:val="006B3F99"/>
    <w:rsid w:val="006B465F"/>
    <w:rsid w:val="006B60A7"/>
    <w:rsid w:val="006C10EB"/>
    <w:rsid w:val="006C2CC4"/>
    <w:rsid w:val="006C7D66"/>
    <w:rsid w:val="006D1F22"/>
    <w:rsid w:val="006D2647"/>
    <w:rsid w:val="006F0B6D"/>
    <w:rsid w:val="006F6298"/>
    <w:rsid w:val="006F78E7"/>
    <w:rsid w:val="00703474"/>
    <w:rsid w:val="00704DC0"/>
    <w:rsid w:val="00705C82"/>
    <w:rsid w:val="007101AF"/>
    <w:rsid w:val="0071212C"/>
    <w:rsid w:val="007121E3"/>
    <w:rsid w:val="00713F00"/>
    <w:rsid w:val="00721198"/>
    <w:rsid w:val="00731868"/>
    <w:rsid w:val="00731CF5"/>
    <w:rsid w:val="007325B4"/>
    <w:rsid w:val="007344DB"/>
    <w:rsid w:val="007375EA"/>
    <w:rsid w:val="00740801"/>
    <w:rsid w:val="00740985"/>
    <w:rsid w:val="00744A84"/>
    <w:rsid w:val="00750323"/>
    <w:rsid w:val="007533CC"/>
    <w:rsid w:val="007538EF"/>
    <w:rsid w:val="00767501"/>
    <w:rsid w:val="007713CC"/>
    <w:rsid w:val="00777FB1"/>
    <w:rsid w:val="0078201F"/>
    <w:rsid w:val="0078332A"/>
    <w:rsid w:val="00783D30"/>
    <w:rsid w:val="00783EB5"/>
    <w:rsid w:val="00784149"/>
    <w:rsid w:val="007847CD"/>
    <w:rsid w:val="0078706D"/>
    <w:rsid w:val="00787AA0"/>
    <w:rsid w:val="00791EDF"/>
    <w:rsid w:val="00793C67"/>
    <w:rsid w:val="0079701F"/>
    <w:rsid w:val="00797D29"/>
    <w:rsid w:val="007A0274"/>
    <w:rsid w:val="007A2CE3"/>
    <w:rsid w:val="007B2EF3"/>
    <w:rsid w:val="007B6948"/>
    <w:rsid w:val="007B7E7A"/>
    <w:rsid w:val="007C2BE7"/>
    <w:rsid w:val="007C3F0E"/>
    <w:rsid w:val="007D0373"/>
    <w:rsid w:val="007D2D40"/>
    <w:rsid w:val="007E0C33"/>
    <w:rsid w:val="007E71F9"/>
    <w:rsid w:val="007E7873"/>
    <w:rsid w:val="007E7D87"/>
    <w:rsid w:val="007F0746"/>
    <w:rsid w:val="007F7091"/>
    <w:rsid w:val="00803BD5"/>
    <w:rsid w:val="0081345D"/>
    <w:rsid w:val="008140D9"/>
    <w:rsid w:val="008259A7"/>
    <w:rsid w:val="00827399"/>
    <w:rsid w:val="008275AE"/>
    <w:rsid w:val="00827DC1"/>
    <w:rsid w:val="00836CD7"/>
    <w:rsid w:val="0084109C"/>
    <w:rsid w:val="00841D51"/>
    <w:rsid w:val="0084237A"/>
    <w:rsid w:val="008449E4"/>
    <w:rsid w:val="00847873"/>
    <w:rsid w:val="00861CFD"/>
    <w:rsid w:val="00862803"/>
    <w:rsid w:val="00867A5B"/>
    <w:rsid w:val="008770FA"/>
    <w:rsid w:val="0087741F"/>
    <w:rsid w:val="008810C9"/>
    <w:rsid w:val="008819AC"/>
    <w:rsid w:val="00883AB6"/>
    <w:rsid w:val="00884499"/>
    <w:rsid w:val="008849EB"/>
    <w:rsid w:val="008872A3"/>
    <w:rsid w:val="00892A2B"/>
    <w:rsid w:val="00892AE7"/>
    <w:rsid w:val="008A2C84"/>
    <w:rsid w:val="008A3701"/>
    <w:rsid w:val="008A399F"/>
    <w:rsid w:val="008B4FED"/>
    <w:rsid w:val="008C0605"/>
    <w:rsid w:val="008C177C"/>
    <w:rsid w:val="008C4BF3"/>
    <w:rsid w:val="008D5D3D"/>
    <w:rsid w:val="008D6D13"/>
    <w:rsid w:val="008D6EE4"/>
    <w:rsid w:val="008E5274"/>
    <w:rsid w:val="008E795E"/>
    <w:rsid w:val="008F1BD1"/>
    <w:rsid w:val="008F5697"/>
    <w:rsid w:val="00904D90"/>
    <w:rsid w:val="009053DC"/>
    <w:rsid w:val="00911249"/>
    <w:rsid w:val="009135E2"/>
    <w:rsid w:val="00914C6A"/>
    <w:rsid w:val="009205BB"/>
    <w:rsid w:val="009206CE"/>
    <w:rsid w:val="00932BB5"/>
    <w:rsid w:val="00935139"/>
    <w:rsid w:val="0094333B"/>
    <w:rsid w:val="0094769D"/>
    <w:rsid w:val="00951717"/>
    <w:rsid w:val="00953D20"/>
    <w:rsid w:val="00954BF2"/>
    <w:rsid w:val="009564EF"/>
    <w:rsid w:val="00956E5D"/>
    <w:rsid w:val="009607EE"/>
    <w:rsid w:val="009610C1"/>
    <w:rsid w:val="0096218A"/>
    <w:rsid w:val="00967D48"/>
    <w:rsid w:val="009724E5"/>
    <w:rsid w:val="009742CB"/>
    <w:rsid w:val="009762CD"/>
    <w:rsid w:val="0097767F"/>
    <w:rsid w:val="0098277E"/>
    <w:rsid w:val="0098568F"/>
    <w:rsid w:val="00991CD4"/>
    <w:rsid w:val="009A1BC2"/>
    <w:rsid w:val="009A22FF"/>
    <w:rsid w:val="009A5B60"/>
    <w:rsid w:val="009A67CB"/>
    <w:rsid w:val="009A7C3B"/>
    <w:rsid w:val="009B1BC8"/>
    <w:rsid w:val="009B7E86"/>
    <w:rsid w:val="009C0FE9"/>
    <w:rsid w:val="009C3C80"/>
    <w:rsid w:val="009C4C5A"/>
    <w:rsid w:val="009C6FA6"/>
    <w:rsid w:val="009D139E"/>
    <w:rsid w:val="009D2F64"/>
    <w:rsid w:val="009D638D"/>
    <w:rsid w:val="009E2E6E"/>
    <w:rsid w:val="009E48AA"/>
    <w:rsid w:val="009F4FBB"/>
    <w:rsid w:val="00A01F9E"/>
    <w:rsid w:val="00A06ED9"/>
    <w:rsid w:val="00A12B9E"/>
    <w:rsid w:val="00A24404"/>
    <w:rsid w:val="00A24E4E"/>
    <w:rsid w:val="00A25C0C"/>
    <w:rsid w:val="00A324E6"/>
    <w:rsid w:val="00A36D43"/>
    <w:rsid w:val="00A53A60"/>
    <w:rsid w:val="00A55E41"/>
    <w:rsid w:val="00A577FB"/>
    <w:rsid w:val="00A629FF"/>
    <w:rsid w:val="00A6568E"/>
    <w:rsid w:val="00A6687A"/>
    <w:rsid w:val="00A73B90"/>
    <w:rsid w:val="00A75C56"/>
    <w:rsid w:val="00A76D32"/>
    <w:rsid w:val="00A773D2"/>
    <w:rsid w:val="00A77935"/>
    <w:rsid w:val="00A8308A"/>
    <w:rsid w:val="00A84503"/>
    <w:rsid w:val="00A8646D"/>
    <w:rsid w:val="00A874CC"/>
    <w:rsid w:val="00A87B64"/>
    <w:rsid w:val="00A95A9F"/>
    <w:rsid w:val="00AA77EA"/>
    <w:rsid w:val="00AB3F54"/>
    <w:rsid w:val="00AB79B7"/>
    <w:rsid w:val="00AB7AF3"/>
    <w:rsid w:val="00AC6181"/>
    <w:rsid w:val="00AC6C3A"/>
    <w:rsid w:val="00AD2DBB"/>
    <w:rsid w:val="00AD54B4"/>
    <w:rsid w:val="00AD553A"/>
    <w:rsid w:val="00AE4FD1"/>
    <w:rsid w:val="00AE71C1"/>
    <w:rsid w:val="00AF234D"/>
    <w:rsid w:val="00AF7592"/>
    <w:rsid w:val="00B00A92"/>
    <w:rsid w:val="00B0345A"/>
    <w:rsid w:val="00B0709B"/>
    <w:rsid w:val="00B16B54"/>
    <w:rsid w:val="00B22E14"/>
    <w:rsid w:val="00B2460F"/>
    <w:rsid w:val="00B31E5F"/>
    <w:rsid w:val="00B32C9E"/>
    <w:rsid w:val="00B360C6"/>
    <w:rsid w:val="00B42CA2"/>
    <w:rsid w:val="00B5094E"/>
    <w:rsid w:val="00B55855"/>
    <w:rsid w:val="00B611DC"/>
    <w:rsid w:val="00B627E1"/>
    <w:rsid w:val="00B65548"/>
    <w:rsid w:val="00B70748"/>
    <w:rsid w:val="00B713FB"/>
    <w:rsid w:val="00B71829"/>
    <w:rsid w:val="00B738A0"/>
    <w:rsid w:val="00B7430B"/>
    <w:rsid w:val="00B745FC"/>
    <w:rsid w:val="00B77888"/>
    <w:rsid w:val="00B87932"/>
    <w:rsid w:val="00B87ECB"/>
    <w:rsid w:val="00B92E87"/>
    <w:rsid w:val="00B9550E"/>
    <w:rsid w:val="00B96AF5"/>
    <w:rsid w:val="00B974B0"/>
    <w:rsid w:val="00BA0BA7"/>
    <w:rsid w:val="00BA22A5"/>
    <w:rsid w:val="00BA33D1"/>
    <w:rsid w:val="00BB2E85"/>
    <w:rsid w:val="00BB5184"/>
    <w:rsid w:val="00BB62D6"/>
    <w:rsid w:val="00BB79CF"/>
    <w:rsid w:val="00BC1218"/>
    <w:rsid w:val="00BC134E"/>
    <w:rsid w:val="00BC38DF"/>
    <w:rsid w:val="00BC57EE"/>
    <w:rsid w:val="00BC77C7"/>
    <w:rsid w:val="00BD270E"/>
    <w:rsid w:val="00BD4D85"/>
    <w:rsid w:val="00BE0515"/>
    <w:rsid w:val="00BE522E"/>
    <w:rsid w:val="00BE65D8"/>
    <w:rsid w:val="00BF1588"/>
    <w:rsid w:val="00BF1F1A"/>
    <w:rsid w:val="00BF3FDA"/>
    <w:rsid w:val="00C10BE6"/>
    <w:rsid w:val="00C13972"/>
    <w:rsid w:val="00C15E0F"/>
    <w:rsid w:val="00C2343B"/>
    <w:rsid w:val="00C36B53"/>
    <w:rsid w:val="00C454D0"/>
    <w:rsid w:val="00C4782E"/>
    <w:rsid w:val="00C53218"/>
    <w:rsid w:val="00C54019"/>
    <w:rsid w:val="00C5415E"/>
    <w:rsid w:val="00C555DB"/>
    <w:rsid w:val="00C61461"/>
    <w:rsid w:val="00C61528"/>
    <w:rsid w:val="00C619FE"/>
    <w:rsid w:val="00C64B89"/>
    <w:rsid w:val="00C74317"/>
    <w:rsid w:val="00C761F7"/>
    <w:rsid w:val="00C779C9"/>
    <w:rsid w:val="00C82861"/>
    <w:rsid w:val="00C841B3"/>
    <w:rsid w:val="00C84BF6"/>
    <w:rsid w:val="00C922E2"/>
    <w:rsid w:val="00C948E1"/>
    <w:rsid w:val="00C96A2D"/>
    <w:rsid w:val="00CA1C2E"/>
    <w:rsid w:val="00CB1157"/>
    <w:rsid w:val="00CB1266"/>
    <w:rsid w:val="00CB1449"/>
    <w:rsid w:val="00CB14E6"/>
    <w:rsid w:val="00CC383D"/>
    <w:rsid w:val="00CC5B44"/>
    <w:rsid w:val="00CD3765"/>
    <w:rsid w:val="00CE533A"/>
    <w:rsid w:val="00CE5769"/>
    <w:rsid w:val="00CF3EC2"/>
    <w:rsid w:val="00CF46FE"/>
    <w:rsid w:val="00CF7AD8"/>
    <w:rsid w:val="00D07110"/>
    <w:rsid w:val="00D07949"/>
    <w:rsid w:val="00D109FB"/>
    <w:rsid w:val="00D212F2"/>
    <w:rsid w:val="00D24A50"/>
    <w:rsid w:val="00D311C5"/>
    <w:rsid w:val="00D32531"/>
    <w:rsid w:val="00D32DAD"/>
    <w:rsid w:val="00D40D4A"/>
    <w:rsid w:val="00D43272"/>
    <w:rsid w:val="00D47922"/>
    <w:rsid w:val="00D5063D"/>
    <w:rsid w:val="00D50E47"/>
    <w:rsid w:val="00D510EA"/>
    <w:rsid w:val="00D517D3"/>
    <w:rsid w:val="00D52634"/>
    <w:rsid w:val="00D53498"/>
    <w:rsid w:val="00D543E1"/>
    <w:rsid w:val="00D567FC"/>
    <w:rsid w:val="00D614FD"/>
    <w:rsid w:val="00D71473"/>
    <w:rsid w:val="00D71D0C"/>
    <w:rsid w:val="00D748B8"/>
    <w:rsid w:val="00D7674C"/>
    <w:rsid w:val="00D76C26"/>
    <w:rsid w:val="00D77FEA"/>
    <w:rsid w:val="00D81C55"/>
    <w:rsid w:val="00D827CA"/>
    <w:rsid w:val="00D8591B"/>
    <w:rsid w:val="00D85FB5"/>
    <w:rsid w:val="00D874B9"/>
    <w:rsid w:val="00D95275"/>
    <w:rsid w:val="00DA3104"/>
    <w:rsid w:val="00DB3FCE"/>
    <w:rsid w:val="00DB60B1"/>
    <w:rsid w:val="00DB6FD7"/>
    <w:rsid w:val="00DC0A01"/>
    <w:rsid w:val="00DC4B1E"/>
    <w:rsid w:val="00DD46B6"/>
    <w:rsid w:val="00DE0071"/>
    <w:rsid w:val="00DF3FC9"/>
    <w:rsid w:val="00E035FB"/>
    <w:rsid w:val="00E10059"/>
    <w:rsid w:val="00E141B1"/>
    <w:rsid w:val="00E14912"/>
    <w:rsid w:val="00E21CCF"/>
    <w:rsid w:val="00E2275C"/>
    <w:rsid w:val="00E238B4"/>
    <w:rsid w:val="00E31522"/>
    <w:rsid w:val="00E32610"/>
    <w:rsid w:val="00E32773"/>
    <w:rsid w:val="00E3386D"/>
    <w:rsid w:val="00E3538C"/>
    <w:rsid w:val="00E36137"/>
    <w:rsid w:val="00E36376"/>
    <w:rsid w:val="00E42679"/>
    <w:rsid w:val="00E46D6A"/>
    <w:rsid w:val="00E46F51"/>
    <w:rsid w:val="00E55879"/>
    <w:rsid w:val="00E6745E"/>
    <w:rsid w:val="00E7398A"/>
    <w:rsid w:val="00E86E34"/>
    <w:rsid w:val="00E91EAB"/>
    <w:rsid w:val="00E93559"/>
    <w:rsid w:val="00EA0015"/>
    <w:rsid w:val="00EA0979"/>
    <w:rsid w:val="00EA14BE"/>
    <w:rsid w:val="00EA44BB"/>
    <w:rsid w:val="00EA5E01"/>
    <w:rsid w:val="00EA7C94"/>
    <w:rsid w:val="00EB0890"/>
    <w:rsid w:val="00EB5133"/>
    <w:rsid w:val="00EB5197"/>
    <w:rsid w:val="00EC1BE9"/>
    <w:rsid w:val="00EC3ED9"/>
    <w:rsid w:val="00EC4D6F"/>
    <w:rsid w:val="00ED7CC1"/>
    <w:rsid w:val="00EE3798"/>
    <w:rsid w:val="00EE4C46"/>
    <w:rsid w:val="00EE5DE2"/>
    <w:rsid w:val="00EE602C"/>
    <w:rsid w:val="00EE7267"/>
    <w:rsid w:val="00EF13E5"/>
    <w:rsid w:val="00F039F0"/>
    <w:rsid w:val="00F05D4B"/>
    <w:rsid w:val="00F129AE"/>
    <w:rsid w:val="00F207D5"/>
    <w:rsid w:val="00F237AF"/>
    <w:rsid w:val="00F2558D"/>
    <w:rsid w:val="00F26375"/>
    <w:rsid w:val="00F26A3A"/>
    <w:rsid w:val="00F33BDE"/>
    <w:rsid w:val="00F40EE0"/>
    <w:rsid w:val="00F41307"/>
    <w:rsid w:val="00F44F08"/>
    <w:rsid w:val="00F52979"/>
    <w:rsid w:val="00F62DD1"/>
    <w:rsid w:val="00F639CE"/>
    <w:rsid w:val="00F63C85"/>
    <w:rsid w:val="00F6603D"/>
    <w:rsid w:val="00F70B7D"/>
    <w:rsid w:val="00F73A16"/>
    <w:rsid w:val="00F8225F"/>
    <w:rsid w:val="00F82B73"/>
    <w:rsid w:val="00F869B5"/>
    <w:rsid w:val="00F90F48"/>
    <w:rsid w:val="00FA06A1"/>
    <w:rsid w:val="00FA2407"/>
    <w:rsid w:val="00FB6FF1"/>
    <w:rsid w:val="00FB717E"/>
    <w:rsid w:val="00FC02A4"/>
    <w:rsid w:val="00FC1616"/>
    <w:rsid w:val="00FC6143"/>
    <w:rsid w:val="00FC651A"/>
    <w:rsid w:val="00FD0EE0"/>
    <w:rsid w:val="00FD2000"/>
    <w:rsid w:val="00FD32D5"/>
    <w:rsid w:val="00FE4C26"/>
    <w:rsid w:val="00FE54A9"/>
    <w:rsid w:val="00FE5939"/>
    <w:rsid w:val="00FE76AF"/>
    <w:rsid w:val="00FE7E73"/>
    <w:rsid w:val="00FF07FC"/>
    <w:rsid w:val="00FF3537"/>
    <w:rsid w:val="00FF4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60102"/>
  <w15:docId w15:val="{16D2F13D-E322-4CB6-AA43-FCB89C379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4C2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C26"/>
    <w:pPr>
      <w:ind w:left="720"/>
      <w:contextualSpacing/>
    </w:pPr>
  </w:style>
  <w:style w:type="table" w:customStyle="1" w:styleId="51">
    <w:name w:val="Сетка таблицы51"/>
    <w:basedOn w:val="a1"/>
    <w:uiPriority w:val="59"/>
    <w:rsid w:val="00FE4C26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FE4C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FE4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unhideWhenUsed/>
    <w:rsid w:val="00FE4C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FE4C26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FE4C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E4C26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FE4C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E4C26"/>
    <w:rPr>
      <w:rFonts w:eastAsiaTheme="minorEastAsia"/>
      <w:lang w:eastAsia="ru-RU"/>
    </w:rPr>
  </w:style>
  <w:style w:type="character" w:styleId="ab">
    <w:name w:val="Strong"/>
    <w:basedOn w:val="a0"/>
    <w:uiPriority w:val="22"/>
    <w:qFormat/>
    <w:rsid w:val="004C2D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5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9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57B0C0-9710-467E-A608-7C6D48B84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3070</TotalTime>
  <Pages>9</Pages>
  <Words>3094</Words>
  <Characters>17638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310-1</dc:creator>
  <cp:lastModifiedBy>Чернова Татьяна Владимировна</cp:lastModifiedBy>
  <cp:revision>256</cp:revision>
  <cp:lastPrinted>2025-09-29T08:34:00Z</cp:lastPrinted>
  <dcterms:created xsi:type="dcterms:W3CDTF">2022-12-08T13:36:00Z</dcterms:created>
  <dcterms:modified xsi:type="dcterms:W3CDTF">2026-03-12T12:05:00Z</dcterms:modified>
</cp:coreProperties>
</file>