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CD" w:rsidRDefault="007851DE" w:rsidP="00282638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28"/>
        </w:rPr>
      </w:pPr>
      <w:r w:rsidRPr="00215D1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7BCD" w:rsidRPr="00215D12">
        <w:rPr>
          <w:rFonts w:ascii="Times New Roman" w:hAnsi="Times New Roman" w:cs="Times New Roman"/>
          <w:sz w:val="24"/>
          <w:szCs w:val="24"/>
        </w:rPr>
        <w:t xml:space="preserve">      </w:t>
      </w:r>
      <w:r w:rsidR="008D7BC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8D7BCD">
        <w:rPr>
          <w:rFonts w:ascii="Times New Roman" w:hAnsi="Times New Roman" w:cs="Times New Roman"/>
          <w:sz w:val="24"/>
          <w:szCs w:val="24"/>
        </w:rPr>
        <w:t xml:space="preserve">  </w:t>
      </w:r>
      <w:r w:rsidR="008D7BCD">
        <w:rPr>
          <w:rFonts w:ascii="Times New Roman" w:hAnsi="Times New Roman" w:cs="Times New Roman"/>
          <w:color w:val="002060"/>
          <w:sz w:val="32"/>
          <w:szCs w:val="28"/>
        </w:rPr>
        <w:t>УТВЕРЖДЕНО Приказ №115 от «30</w:t>
      </w:r>
      <w:r w:rsidR="008D7BCD" w:rsidRPr="00444AC9">
        <w:rPr>
          <w:rFonts w:ascii="Times New Roman" w:hAnsi="Times New Roman" w:cs="Times New Roman"/>
          <w:color w:val="002060"/>
          <w:sz w:val="32"/>
          <w:szCs w:val="28"/>
        </w:rPr>
        <w:t>» мая 202</w:t>
      </w:r>
      <w:r w:rsidR="008D7BCD">
        <w:rPr>
          <w:rFonts w:ascii="Times New Roman" w:hAnsi="Times New Roman" w:cs="Times New Roman"/>
          <w:color w:val="002060"/>
          <w:sz w:val="32"/>
          <w:szCs w:val="28"/>
        </w:rPr>
        <w:t>5</w:t>
      </w:r>
      <w:r w:rsidR="008D7BCD" w:rsidRPr="00444AC9">
        <w:rPr>
          <w:rFonts w:ascii="Times New Roman" w:hAnsi="Times New Roman" w:cs="Times New Roman"/>
          <w:color w:val="002060"/>
          <w:sz w:val="32"/>
          <w:szCs w:val="28"/>
        </w:rPr>
        <w:t xml:space="preserve"> года</w:t>
      </w: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РЕЖИМ ДНЯ</w:t>
      </w: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во второй 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>раннего возраста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3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Колокольчики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8D7BCD" w:rsidRPr="00444AC9" w:rsidRDefault="008D7BCD" w:rsidP="008D7B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444AC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444AC9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летний</w:t>
      </w:r>
      <w:r w:rsidRPr="00444AC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444AC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8D7BCD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8D7BCD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Приём, осмотр детей, игры,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и</w:t>
            </w: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ндивидуальная работа с детьми.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У</w:t>
            </w: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6.3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08.00 - 08.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08-40-09.10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</w:p>
        </w:tc>
      </w:tr>
      <w:tr w:rsidR="008D7BCD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11.15-11.30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 15.00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F74E2B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8D7BCD" w:rsidRPr="005062F5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8D7BCD" w:rsidRPr="007D7231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</w:p>
    <w:p w:rsidR="008D7BCD" w:rsidRPr="005062F5" w:rsidRDefault="008D7BCD" w:rsidP="008D7BCD">
      <w:pPr>
        <w:spacing w:after="0" w:line="240" w:lineRule="auto"/>
        <w:jc w:val="both"/>
      </w:pP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10D8B" w:rsidRDefault="00610D8B" w:rsidP="008D7BCD">
      <w:pPr>
        <w:spacing w:after="0" w:line="240" w:lineRule="auto"/>
        <w:jc w:val="right"/>
      </w:pPr>
    </w:p>
    <w:p w:rsidR="008D7BCD" w:rsidRDefault="008D7BCD" w:rsidP="008D7BCD">
      <w:pPr>
        <w:spacing w:after="0" w:line="240" w:lineRule="auto"/>
        <w:jc w:val="right"/>
      </w:pPr>
    </w:p>
    <w:p w:rsidR="008D7BCD" w:rsidRDefault="008D7BCD" w:rsidP="00282638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28"/>
        </w:rPr>
      </w:pPr>
      <w:r w:rsidRPr="00215D1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2060"/>
          <w:sz w:val="32"/>
          <w:szCs w:val="28"/>
        </w:rPr>
        <w:t>УТВЕРЖДЕНО Приказ №115 от «30</w:t>
      </w:r>
      <w:r w:rsidRPr="00444AC9">
        <w:rPr>
          <w:rFonts w:ascii="Times New Roman" w:hAnsi="Times New Roman" w:cs="Times New Roman"/>
          <w:color w:val="002060"/>
          <w:sz w:val="32"/>
          <w:szCs w:val="28"/>
        </w:rPr>
        <w:t>» мая 202</w:t>
      </w:r>
      <w:r>
        <w:rPr>
          <w:rFonts w:ascii="Times New Roman" w:hAnsi="Times New Roman" w:cs="Times New Roman"/>
          <w:color w:val="002060"/>
          <w:sz w:val="32"/>
          <w:szCs w:val="28"/>
        </w:rPr>
        <w:t>5</w:t>
      </w:r>
      <w:r w:rsidRPr="00444AC9">
        <w:rPr>
          <w:rFonts w:ascii="Times New Roman" w:hAnsi="Times New Roman" w:cs="Times New Roman"/>
          <w:color w:val="002060"/>
          <w:sz w:val="32"/>
          <w:szCs w:val="28"/>
        </w:rPr>
        <w:t xml:space="preserve"> года</w:t>
      </w:r>
    </w:p>
    <w:p w:rsidR="008D7BCD" w:rsidRPr="00215D12" w:rsidRDefault="008D7BCD" w:rsidP="008D7BCD">
      <w:pPr>
        <w:spacing w:after="0" w:line="240" w:lineRule="auto"/>
        <w:rPr>
          <w:rFonts w:ascii="Times New Roman" w:eastAsia="Times New Roman" w:hAnsi="Times New Roman" w:cs="Times New Roman"/>
          <w:color w:val="400000"/>
          <w:sz w:val="27"/>
          <w:szCs w:val="27"/>
          <w:shd w:val="clear" w:color="auto" w:fill="FFFFFF"/>
          <w:lang w:eastAsia="ru-RU"/>
        </w:rPr>
      </w:pP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РЕЖИМ ДНЯ </w:t>
      </w: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во второй 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>раннего возраста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4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Одуванчики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8D7BCD" w:rsidRPr="00444AC9" w:rsidRDefault="008D7BCD" w:rsidP="008D7B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444AC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444AC9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летний</w:t>
      </w:r>
      <w:r w:rsidRPr="00444AC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444AC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8D7BCD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8D7BCD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Приём, осмотр детей, игры,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и</w:t>
            </w: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ндивидуальная работа с детьми.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У</w:t>
            </w: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6.3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03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33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08-40-09.10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</w:p>
        </w:tc>
      </w:tr>
      <w:tr w:rsidR="008D7BCD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03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03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F74E2B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8D7BCD" w:rsidRPr="005062F5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8D7BCD" w:rsidRPr="007D7231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</w:p>
    <w:p w:rsidR="008D7BCD" w:rsidRPr="005062F5" w:rsidRDefault="008D7BCD" w:rsidP="008D7BCD">
      <w:pPr>
        <w:spacing w:after="0" w:line="240" w:lineRule="auto"/>
        <w:jc w:val="both"/>
      </w:pP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D7BCD" w:rsidRDefault="008D7BCD" w:rsidP="008D7BCD">
      <w:pPr>
        <w:spacing w:after="0" w:line="240" w:lineRule="auto"/>
        <w:jc w:val="right"/>
      </w:pPr>
    </w:p>
    <w:p w:rsidR="008D7BCD" w:rsidRDefault="008D7BCD" w:rsidP="008D7BCD">
      <w:pPr>
        <w:spacing w:after="0" w:line="240" w:lineRule="auto"/>
        <w:jc w:val="right"/>
      </w:pPr>
    </w:p>
    <w:p w:rsidR="008D7BCD" w:rsidRDefault="008D7BCD" w:rsidP="008D7BCD">
      <w:pPr>
        <w:spacing w:after="0" w:line="240" w:lineRule="auto"/>
        <w:jc w:val="right"/>
      </w:pPr>
    </w:p>
    <w:p w:rsidR="008D7BCD" w:rsidRPr="005062F5" w:rsidRDefault="008D7BCD" w:rsidP="008D7BCD">
      <w:pPr>
        <w:spacing w:after="0" w:line="240" w:lineRule="auto"/>
        <w:jc w:val="right"/>
      </w:pPr>
    </w:p>
    <w:p w:rsidR="008D7BCD" w:rsidRPr="00571B9D" w:rsidRDefault="008D7BCD" w:rsidP="008D7BC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</w:t>
      </w:r>
      <w:bookmarkStart w:id="1" w:name="_Hlk84256430"/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УТВЕРЖДЕНО Приказ №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571B9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8D7BCD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bookmarkEnd w:id="1"/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РЕЖИМ ДНЯ</w:t>
      </w: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в младшей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1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Пчелки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8D7BCD" w:rsidRPr="00571B9D" w:rsidRDefault="008D7BCD" w:rsidP="008D7B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571B9D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571B9D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571B9D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8D7BCD" w:rsidRPr="006C2ABC" w:rsidRDefault="008D7BCD" w:rsidP="008D7BCD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8D7BCD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586FBB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86FB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05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586FBB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86FB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86FBB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86FB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Прогулка (игровая, трудовая, познавательно-исследовательская, продуктивная деятельность)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86FBB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86FB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детьми. 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09.00-09.50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</w:p>
        </w:tc>
      </w:tr>
      <w:tr w:rsidR="008D7BCD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F74E2B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8D7BCD" w:rsidRPr="005062F5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8D7BCD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7BCD" w:rsidRPr="005062F5" w:rsidRDefault="008D7BCD" w:rsidP="008D7BCD">
      <w:pPr>
        <w:spacing w:after="0" w:line="240" w:lineRule="auto"/>
        <w:jc w:val="both"/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D7BCD" w:rsidRPr="005062F5" w:rsidRDefault="008D7BCD" w:rsidP="008D7BCD">
      <w:pPr>
        <w:spacing w:after="0" w:line="240" w:lineRule="auto"/>
        <w:jc w:val="both"/>
      </w:pPr>
    </w:p>
    <w:p w:rsidR="008D7BCD" w:rsidRPr="00674AF1" w:rsidRDefault="008D7BCD" w:rsidP="002826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 xml:space="preserve">              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УТВЕРЖДЕНО Приказ №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674AF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8D7BCD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в младшей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11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Малинки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8D7BCD" w:rsidRPr="00674AF1" w:rsidRDefault="008D7BCD" w:rsidP="008D7B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674AF1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674AF1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674AF1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8D7BCD" w:rsidRPr="006C2ABC" w:rsidRDefault="008D7BCD" w:rsidP="008D7BCD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8D7BCD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34717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3471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6.3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34717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3471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38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34717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3471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Прогулка (игровая, трудовая, познавательно-исследовательская, продуктивная деятельность)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09.00-09.50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</w:t>
            </w:r>
          </w:p>
        </w:tc>
      </w:tr>
      <w:tr w:rsidR="008D7BCD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F74E2B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8D7BCD" w:rsidRPr="005062F5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8D7BCD" w:rsidRPr="005062F5" w:rsidRDefault="008D7BCD" w:rsidP="008D7BCD">
      <w:pPr>
        <w:spacing w:after="0" w:line="240" w:lineRule="auto"/>
        <w:jc w:val="both"/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D7BCD" w:rsidRPr="005062F5" w:rsidRDefault="008D7BCD" w:rsidP="008D7BCD">
      <w:pPr>
        <w:spacing w:after="0" w:line="240" w:lineRule="auto"/>
        <w:jc w:val="both"/>
      </w:pPr>
    </w:p>
    <w:p w:rsidR="007851DE" w:rsidRDefault="007851DE" w:rsidP="007851DE"/>
    <w:p w:rsidR="008D7BCD" w:rsidRPr="007264CF" w:rsidRDefault="008D7BCD" w:rsidP="008D7BC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 xml:space="preserve">                  УТВЕРЖДЕНО Приказ №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7264CF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8D7BCD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8D7BCD" w:rsidRPr="00215D12" w:rsidRDefault="008D7BCD" w:rsidP="008D7B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в средней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7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Звездочки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8D7BCD" w:rsidRPr="007264CF" w:rsidRDefault="008D7BCD" w:rsidP="008D7B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7264CF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7264CF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7264CF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7264CF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8D7BCD" w:rsidRPr="006C2ABC" w:rsidRDefault="008D7BCD" w:rsidP="008D7BCD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8D7BCD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9E7041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9E7041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9E7041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9E7041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25</w:t>
            </w:r>
          </w:p>
        </w:tc>
      </w:tr>
      <w:tr w:rsidR="008D7BCD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09.00-09.50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55</w:t>
            </w:r>
          </w:p>
        </w:tc>
      </w:tr>
      <w:tr w:rsidR="008D7BCD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5-11.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  <w:tr w:rsidR="008D7BCD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215D12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 15.00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062F5" w:rsidRDefault="008D7BCD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</w:p>
        </w:tc>
      </w:tr>
      <w:tr w:rsidR="008D7BCD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F74E2B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8D7BCD" w:rsidRPr="005062F5" w:rsidRDefault="008D7BCD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CD" w:rsidRPr="005F1CB7" w:rsidRDefault="008D7BCD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8D7BCD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7BCD" w:rsidRDefault="008D7BCD" w:rsidP="008D7B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F373B" w:rsidRDefault="002F373B" w:rsidP="008D7B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F373B" w:rsidRDefault="002F373B" w:rsidP="008D7B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F373B" w:rsidRPr="00863FFC" w:rsidRDefault="002F373B" w:rsidP="002826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>УТВЕРЖДЕНО Приказ №</w:t>
      </w: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2025</w:t>
      </w:r>
      <w:r w:rsidRPr="00863F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2F373B" w:rsidRPr="00863FFC" w:rsidRDefault="002F373B" w:rsidP="002F373B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2F373B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в средней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9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Рябинки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2F373B" w:rsidRPr="00863FFC" w:rsidRDefault="002F373B" w:rsidP="002F373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863FFC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863FFC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863FFC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863FFC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2F373B" w:rsidRPr="006C2ABC" w:rsidRDefault="002F373B" w:rsidP="002F373B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2F373B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EE59E0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59E0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6.3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EE59E0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59E0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43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EE59E0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E59E0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Прогулка (игровая, трудовая, познавательно-исследовательская, продуктивная деятельность)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28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09.00-09.50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58</w:t>
            </w:r>
          </w:p>
        </w:tc>
      </w:tr>
      <w:tr w:rsidR="002F373B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28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43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F74E2B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2F373B" w:rsidRPr="005062F5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8.3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2F373B" w:rsidRPr="005062F5" w:rsidRDefault="002F373B" w:rsidP="002F373B">
      <w:pPr>
        <w:spacing w:after="0" w:line="240" w:lineRule="auto"/>
        <w:jc w:val="both"/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F373B" w:rsidRDefault="002F373B" w:rsidP="008D7BCD">
      <w:pPr>
        <w:spacing w:after="0" w:line="240" w:lineRule="auto"/>
        <w:jc w:val="both"/>
      </w:pPr>
    </w:p>
    <w:p w:rsidR="002F373B" w:rsidRDefault="002F373B" w:rsidP="008D7BCD">
      <w:pPr>
        <w:spacing w:after="0" w:line="240" w:lineRule="auto"/>
        <w:jc w:val="both"/>
      </w:pPr>
    </w:p>
    <w:p w:rsidR="002F373B" w:rsidRPr="00CF113B" w:rsidRDefault="002F373B" w:rsidP="002F373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 xml:space="preserve">                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УТВЕРЖДЕНО Приказ №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CF113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2F373B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в старшей 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6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Вишенки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2F373B" w:rsidRPr="00CF113B" w:rsidRDefault="002F373B" w:rsidP="002F373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CF113B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CF113B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2025</w:t>
      </w:r>
      <w:r w:rsidRPr="00CF113B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2F373B" w:rsidRPr="006C2ABC" w:rsidRDefault="002F373B" w:rsidP="002F373B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2F373B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завтрак, 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Прогулка (игровая, трудовая, познавательно-исследовательская, продуктивная деятельность)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30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детьми. 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09.00-09.55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</w:p>
        </w:tc>
      </w:tr>
      <w:tr w:rsidR="002F373B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30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обед, 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полдник, дежурство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45775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2F373B" w:rsidRPr="00245775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4577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работа.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2F373B" w:rsidRPr="005062F5" w:rsidRDefault="002F373B" w:rsidP="002F373B">
      <w:pPr>
        <w:spacing w:after="0" w:line="240" w:lineRule="auto"/>
        <w:jc w:val="both"/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F373B" w:rsidRPr="005062F5" w:rsidRDefault="002F373B" w:rsidP="002F373B">
      <w:pPr>
        <w:spacing w:after="0" w:line="240" w:lineRule="auto"/>
        <w:jc w:val="both"/>
      </w:pPr>
    </w:p>
    <w:p w:rsidR="002F373B" w:rsidRDefault="002F373B" w:rsidP="008D7BCD">
      <w:pPr>
        <w:spacing w:after="0" w:line="240" w:lineRule="auto"/>
        <w:jc w:val="both"/>
      </w:pPr>
    </w:p>
    <w:p w:rsidR="002F373B" w:rsidRPr="006E1F37" w:rsidRDefault="002F373B" w:rsidP="002826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>УТВЕРЖДЕНО Приказ №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6E1F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2F373B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в старшей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8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Землянички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2F373B" w:rsidRPr="006E1F37" w:rsidRDefault="002F373B" w:rsidP="002F373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6E1F37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6E1F37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6E1F37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6E1F37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2F373B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FF65F4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F65F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FF65F4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F65F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завтрак, 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33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09.00-10.00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03</w:t>
            </w:r>
          </w:p>
        </w:tc>
      </w:tr>
      <w:tr w:rsidR="002F373B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33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r w:rsidRPr="009377B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r w:rsidRPr="009377B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дежурство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F74E2B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2F373B" w:rsidRPr="005062F5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2F373B" w:rsidRPr="005062F5" w:rsidRDefault="002F373B" w:rsidP="002F373B">
      <w:pPr>
        <w:spacing w:after="0" w:line="240" w:lineRule="auto"/>
        <w:jc w:val="both"/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F373B" w:rsidRDefault="002F373B" w:rsidP="008D7BCD">
      <w:pPr>
        <w:spacing w:after="0" w:line="240" w:lineRule="auto"/>
        <w:jc w:val="both"/>
      </w:pPr>
    </w:p>
    <w:p w:rsidR="002F373B" w:rsidRDefault="002F373B" w:rsidP="008D7BCD">
      <w:pPr>
        <w:spacing w:after="0" w:line="240" w:lineRule="auto"/>
        <w:jc w:val="both"/>
      </w:pPr>
    </w:p>
    <w:p w:rsidR="002F373B" w:rsidRDefault="002F373B" w:rsidP="008D7BCD">
      <w:pPr>
        <w:spacing w:after="0" w:line="240" w:lineRule="auto"/>
        <w:jc w:val="both"/>
      </w:pPr>
    </w:p>
    <w:p w:rsidR="002F373B" w:rsidRDefault="002F373B" w:rsidP="002F37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lastRenderedPageBreak/>
        <w:t>УТВЕРЖДЕНО Приказ №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2F373B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2F373B" w:rsidRPr="00215D12" w:rsidRDefault="002F373B" w:rsidP="002F37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>в старшей</w:t>
      </w:r>
      <w:r w:rsidRPr="00215D1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12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28"/>
        </w:rPr>
        <w:t>Семицветик</w:t>
      </w:r>
      <w:proofErr w:type="spellEnd"/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2F373B" w:rsidRPr="00EA75F2" w:rsidRDefault="002F373B" w:rsidP="002F373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EA75F2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 w:rsidRPr="00EA75F2"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EA75F2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EA75F2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2F373B" w:rsidRPr="006C2ABC" w:rsidRDefault="002F373B" w:rsidP="002F373B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126"/>
      </w:tblGrid>
      <w:tr w:rsidR="002F373B" w:rsidRPr="00215D12" w:rsidTr="00CA2420">
        <w:trPr>
          <w:trHeight w:val="465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884FF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4FF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Приём, осмотр детей, игры, индивидуальная работа с детьми. Утренняя гимнастика (на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6.3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884FF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4FF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завтраку, завтрак, 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</w:p>
        </w:tc>
      </w:tr>
      <w:tr w:rsidR="002F373B" w:rsidRPr="005062F5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. </w:t>
            </w:r>
            <w:r w:rsidRPr="00560F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09.00-09.25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05</w:t>
            </w:r>
          </w:p>
        </w:tc>
      </w:tr>
      <w:tr w:rsidR="002F373B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35</w:t>
            </w:r>
            <w:r w:rsidRPr="00ED0614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</w:p>
        </w:tc>
      </w:tr>
      <w:tr w:rsidR="002F373B" w:rsidRPr="00215D12" w:rsidTr="00CA2420">
        <w:trPr>
          <w:trHeight w:val="56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r w:rsidRPr="009377B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215D12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062F5" w:rsidRDefault="002F373B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, </w:t>
            </w:r>
            <w:r w:rsidRPr="009377B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дежурство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</w:p>
        </w:tc>
      </w:tr>
      <w:tr w:rsidR="002F373B" w:rsidRPr="005F1CB7" w:rsidTr="00CA2420">
        <w:trPr>
          <w:trHeight w:val="5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F74E2B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2F373B" w:rsidRPr="005062F5" w:rsidRDefault="002F373B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.</w:t>
            </w:r>
            <w:r w:rsidRPr="00F74E2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73B" w:rsidRPr="005F1CB7" w:rsidRDefault="002F373B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20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</w:tbl>
    <w:p w:rsidR="002F373B" w:rsidRDefault="002F373B" w:rsidP="002F373B">
      <w:pPr>
        <w:spacing w:after="0" w:line="240" w:lineRule="auto"/>
        <w:jc w:val="both"/>
      </w:pPr>
      <w:r w:rsidRPr="005062F5">
        <w:rPr>
          <w:rFonts w:ascii="Times New Roman" w:hAnsi="Times New Roman" w:cs="Times New Roman"/>
          <w:b/>
          <w:color w:val="FF0000"/>
          <w:sz w:val="28"/>
          <w:szCs w:val="28"/>
        </w:rPr>
        <w:t>Разработан на основе</w:t>
      </w:r>
      <w:r w:rsidRPr="00506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, Приказ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России №1028 от 25.11.2022г.</w:t>
      </w:r>
      <w:r w:rsidRPr="00536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9F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САНИТАРНЫ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СП 2.4.3648-20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7D7231">
        <w:rPr>
          <w:rFonts w:ascii="Times New Roman" w:hAnsi="Times New Roman" w:cs="Times New Roman"/>
          <w:color w:val="002060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12F84" w:rsidRDefault="00F12F84" w:rsidP="002F373B">
      <w:pPr>
        <w:spacing w:after="0" w:line="240" w:lineRule="auto"/>
        <w:jc w:val="both"/>
      </w:pPr>
    </w:p>
    <w:p w:rsidR="00F12F84" w:rsidRDefault="00F12F84" w:rsidP="002F373B">
      <w:pPr>
        <w:spacing w:after="0" w:line="240" w:lineRule="auto"/>
        <w:jc w:val="both"/>
      </w:pPr>
    </w:p>
    <w:p w:rsidR="00F12F84" w:rsidRPr="005062F5" w:rsidRDefault="00F12F84" w:rsidP="002F373B">
      <w:pPr>
        <w:spacing w:after="0" w:line="240" w:lineRule="auto"/>
        <w:jc w:val="both"/>
      </w:pPr>
    </w:p>
    <w:p w:rsidR="00F12F84" w:rsidRPr="005411F9" w:rsidRDefault="00F12F84" w:rsidP="00F12F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УТВЕРЖДЕНО Приказ №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F12F84" w:rsidRPr="005411F9" w:rsidRDefault="00F12F84" w:rsidP="00F12F84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F12F84" w:rsidRPr="00215D12" w:rsidRDefault="00F12F84" w:rsidP="00F12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F12F84" w:rsidRPr="00215D12" w:rsidRDefault="00F12F84" w:rsidP="00F12F8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в подготовительной к школе 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2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Ромашки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F12F84" w:rsidRPr="005411F9" w:rsidRDefault="00F12F84" w:rsidP="00F12F8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5411F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5411F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5411F9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p w:rsidR="00F12F84" w:rsidRPr="006C2ABC" w:rsidRDefault="00F12F84" w:rsidP="00F12F84">
      <w:pPr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F12F84" w:rsidRPr="0010146E" w:rsidTr="00CA2420">
        <w:trPr>
          <w:trHeight w:val="46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36012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36012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Приём, осмотр детей, игры, индивидуальная работа с детьми. Утренняя гимнастика (на улице)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6.3</w:t>
            </w:r>
            <w:r w:rsidRPr="00215D12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 –08.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23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36012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36012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завтраку, завтрак </w:t>
            </w:r>
            <w:r w:rsidRPr="0036012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(дежурство)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08.23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045F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53 - 11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40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215D12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6045F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детьми. 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062F5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09.00-10.50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13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967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215D12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40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215D12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15D1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обеду, обед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r w:rsidRPr="00230D8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(дежурство)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215D12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</w:t>
            </w:r>
            <w:r w:rsidRPr="005062F5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 – 12.23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062F5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ко сну, </w:t>
            </w:r>
            <w:r w:rsidRPr="002967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чтение перед сном, </w:t>
            </w: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F1CB7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23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062F5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Постепенный подъём, </w:t>
            </w:r>
            <w:r w:rsidRPr="00DF512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воздушные, закаливающие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F1CB7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062F5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5062F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уплотнённому полднику, полдник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r w:rsidRPr="00AA6D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(дежурство)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F1CB7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53 – 16.23</w:t>
            </w:r>
          </w:p>
        </w:tc>
      </w:tr>
      <w:tr w:rsidR="00F12F84" w:rsidRPr="0010146E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2967F7" w:rsidRDefault="00F12F84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967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F12F84" w:rsidRPr="005062F5" w:rsidRDefault="00F12F84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2967F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работа. Уход детей домой.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5F1CB7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16.23 -18</w:t>
            </w:r>
            <w:r w:rsidRPr="005F1CB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.30</w:t>
            </w:r>
          </w:p>
        </w:tc>
      </w:tr>
    </w:tbl>
    <w:p w:rsidR="00F12F84" w:rsidRPr="005062F5" w:rsidRDefault="00F12F84" w:rsidP="00F12F84">
      <w:pPr>
        <w:spacing w:after="0" w:line="240" w:lineRule="auto"/>
        <w:jc w:val="both"/>
      </w:pPr>
      <w:r w:rsidRPr="000548B7">
        <w:rPr>
          <w:rFonts w:ascii="Times New Roman" w:hAnsi="Times New Roman" w:cs="Times New Roman"/>
          <w:b/>
          <w:color w:val="FF0000"/>
          <w:sz w:val="24"/>
          <w:szCs w:val="28"/>
        </w:rPr>
        <w:t>Разработан на основе</w:t>
      </w:r>
      <w:r w:rsidRPr="000548B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0548B7">
        <w:rPr>
          <w:rFonts w:ascii="Times New Roman" w:hAnsi="Times New Roman" w:cs="Times New Roman"/>
          <w:color w:val="002060"/>
          <w:sz w:val="24"/>
          <w:szCs w:val="28"/>
        </w:rPr>
        <w:t xml:space="preserve">Федеральной образовательной программы дошкольного образования, Приказ </w:t>
      </w:r>
      <w:proofErr w:type="spellStart"/>
      <w:r w:rsidRPr="000548B7">
        <w:rPr>
          <w:rFonts w:ascii="Times New Roman" w:hAnsi="Times New Roman" w:cs="Times New Roman"/>
          <w:color w:val="002060"/>
          <w:sz w:val="24"/>
          <w:szCs w:val="28"/>
        </w:rPr>
        <w:t>Минпросвещения</w:t>
      </w:r>
      <w:proofErr w:type="spellEnd"/>
      <w:r w:rsidRPr="000548B7">
        <w:rPr>
          <w:rFonts w:ascii="Times New Roman" w:hAnsi="Times New Roman" w:cs="Times New Roman"/>
          <w:color w:val="002060"/>
          <w:sz w:val="24"/>
          <w:szCs w:val="28"/>
        </w:rPr>
        <w:t xml:space="preserve"> России №1028 от 25.11.2022г.</w:t>
      </w:r>
      <w:r w:rsidRPr="000548B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0548B7">
        <w:rPr>
          <w:rFonts w:ascii="Times New Roman" w:hAnsi="Times New Roman" w:cs="Times New Roman"/>
          <w:color w:val="002060"/>
          <w:sz w:val="24"/>
          <w:szCs w:val="28"/>
        </w:rPr>
        <w:t>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F373B" w:rsidRPr="005062F5" w:rsidRDefault="002F373B" w:rsidP="008D7BCD">
      <w:pPr>
        <w:spacing w:after="0" w:line="240" w:lineRule="auto"/>
        <w:jc w:val="both"/>
      </w:pPr>
    </w:p>
    <w:p w:rsidR="008D7BCD" w:rsidRPr="005062F5" w:rsidRDefault="008D7BCD" w:rsidP="008D7BCD">
      <w:pPr>
        <w:spacing w:after="0" w:line="240" w:lineRule="auto"/>
        <w:jc w:val="both"/>
      </w:pPr>
    </w:p>
    <w:p w:rsidR="00F12F84" w:rsidRDefault="00F12F84" w:rsidP="00F12F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УТВЕРЖДЕНО Приказ №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5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30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>»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мая 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Pr="005411F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года</w:t>
      </w:r>
    </w:p>
    <w:p w:rsidR="00F12F84" w:rsidRPr="00215D12" w:rsidRDefault="00F12F84" w:rsidP="00F12F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РЕЖИМ ДНЯ</w:t>
      </w:r>
    </w:p>
    <w:p w:rsidR="00F12F84" w:rsidRPr="00215D12" w:rsidRDefault="00F12F84" w:rsidP="00F12F8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в подготовительной к школе группе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№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10 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Смородинки</w:t>
      </w:r>
      <w:r w:rsidRPr="00215D12">
        <w:rPr>
          <w:rFonts w:ascii="Times New Roman" w:hAnsi="Times New Roman" w:cs="Times New Roman"/>
          <w:b/>
          <w:color w:val="FF0000"/>
          <w:sz w:val="40"/>
          <w:szCs w:val="28"/>
        </w:rPr>
        <w:t>»</w:t>
      </w:r>
      <w:r w:rsidRPr="00215D12">
        <w:rPr>
          <w:rFonts w:ascii="Times New Roman" w:hAnsi="Times New Roman" w:cs="Times New Roman"/>
          <w:b/>
          <w:color w:val="FF0066"/>
          <w:sz w:val="40"/>
          <w:szCs w:val="28"/>
        </w:rPr>
        <w:tab/>
      </w:r>
    </w:p>
    <w:p w:rsidR="00F12F84" w:rsidRPr="00AE1D56" w:rsidRDefault="00F12F84" w:rsidP="00F12F8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</w:pPr>
      <w:r w:rsidRPr="00AE1D56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на </w:t>
      </w:r>
      <w:r>
        <w:rPr>
          <w:rFonts w:ascii="Times New Roman" w:eastAsia="+mn-ea" w:hAnsi="Times New Roman" w:cs="Times New Roman"/>
          <w:b/>
          <w:bCs/>
          <w:color w:val="FF0000"/>
          <w:sz w:val="40"/>
          <w:szCs w:val="36"/>
          <w:lang w:eastAsia="ru-RU"/>
        </w:rPr>
        <w:t>теплый</w:t>
      </w:r>
      <w:r w:rsidRPr="00AE1D56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период 202</w:t>
      </w:r>
      <w:r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>5</w:t>
      </w:r>
      <w:r w:rsidRPr="00AE1D56">
        <w:rPr>
          <w:rFonts w:ascii="Times New Roman" w:eastAsia="+mn-ea" w:hAnsi="Times New Roman" w:cs="Times New Roman"/>
          <w:b/>
          <w:bCs/>
          <w:color w:val="002060"/>
          <w:sz w:val="40"/>
          <w:szCs w:val="36"/>
          <w:lang w:eastAsia="ru-RU"/>
        </w:rPr>
        <w:t xml:space="preserve"> года</w:t>
      </w: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F12F84" w:rsidRPr="00880F0C" w:rsidTr="00CA2420">
        <w:trPr>
          <w:trHeight w:val="46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911313" w:rsidRDefault="00F12F84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113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911313" w:rsidRDefault="00F12F84" w:rsidP="00CA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113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Приём, осмотр детей, игры, индивидуальная работа с детьми. Утренняя гимнастика (на улице)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06.30 –08.2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завтраку, завтрак </w:t>
            </w:r>
            <w:r w:rsidRPr="00880F0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(дежурство)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- 08.5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 прогулке. Прогулка (игровая, трудовая, познавательно-исследовательская, продуктивная деятельность)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08.5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45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Совместная деятельность педагога с детьми. Образовательная деятельность (физическая культура и музыкальная деятельность по расписанию) на прогулке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09.00-10.50</w:t>
            </w:r>
          </w:p>
        </w:tc>
      </w:tr>
      <w:tr w:rsidR="00F12F84" w:rsidRPr="00880F0C" w:rsidTr="00CA2420">
        <w:trPr>
          <w:trHeight w:val="381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9.5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- 10.1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  <w:tr w:rsidR="00F12F84" w:rsidRPr="00880F0C" w:rsidTr="00CA2420">
        <w:trPr>
          <w:trHeight w:val="744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Возвращение с прогулки, гигиеническое мытьё ног, самостоятельная деятельность.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- 11.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обеду, обед </w:t>
            </w:r>
            <w:r w:rsidRPr="00880F0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(дежурство)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11.5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12.2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15.00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Постепенный подъём, воздушные, закаливающие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15.00 – 15.25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уплотнённому полднику, полдник </w:t>
            </w:r>
            <w:r w:rsidRPr="00880F0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(дежурство)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– 16.2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</w:p>
        </w:tc>
      </w:tr>
      <w:tr w:rsidR="00F12F84" w:rsidRPr="00880F0C" w:rsidTr="00CA2420">
        <w:trPr>
          <w:trHeight w:val="5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Подготовка к прогулке. Вечерняя прогулка. </w:t>
            </w:r>
          </w:p>
          <w:p w:rsidR="00F12F84" w:rsidRPr="00880F0C" w:rsidRDefault="00F12F84" w:rsidP="00CA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Самостоятельная игровая деятельность, индивидуальная работа. Уход детей домой.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F84" w:rsidRPr="00880F0C" w:rsidRDefault="00F12F84" w:rsidP="00CA242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16.2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5</w:t>
            </w:r>
            <w:r w:rsidRPr="00880F0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 -18.30</w:t>
            </w:r>
          </w:p>
        </w:tc>
      </w:tr>
    </w:tbl>
    <w:p w:rsidR="00F12F84" w:rsidRPr="00926AAF" w:rsidRDefault="00F12F84" w:rsidP="00F12F84">
      <w:pPr>
        <w:spacing w:after="0" w:line="240" w:lineRule="auto"/>
        <w:jc w:val="both"/>
        <w:rPr>
          <w:sz w:val="20"/>
        </w:rPr>
      </w:pPr>
      <w:r w:rsidRPr="00796251">
        <w:rPr>
          <w:rFonts w:ascii="Times New Roman" w:hAnsi="Times New Roman" w:cs="Times New Roman"/>
          <w:b/>
          <w:color w:val="FF0000"/>
          <w:sz w:val="24"/>
          <w:szCs w:val="28"/>
        </w:rPr>
        <w:t>Разработан на основе</w:t>
      </w:r>
      <w:r w:rsidRPr="0079625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796251">
        <w:rPr>
          <w:rFonts w:ascii="Times New Roman" w:hAnsi="Times New Roman" w:cs="Times New Roman"/>
          <w:color w:val="002060"/>
          <w:sz w:val="24"/>
          <w:szCs w:val="28"/>
        </w:rPr>
        <w:t xml:space="preserve">Федеральной образовательной программы дошкольного образования, Приказ </w:t>
      </w:r>
      <w:proofErr w:type="spellStart"/>
      <w:r w:rsidRPr="00796251">
        <w:rPr>
          <w:rFonts w:ascii="Times New Roman" w:hAnsi="Times New Roman" w:cs="Times New Roman"/>
          <w:color w:val="002060"/>
          <w:sz w:val="24"/>
          <w:szCs w:val="28"/>
        </w:rPr>
        <w:t>Минпросвещения</w:t>
      </w:r>
      <w:proofErr w:type="spellEnd"/>
      <w:r w:rsidRPr="00796251">
        <w:rPr>
          <w:rFonts w:ascii="Times New Roman" w:hAnsi="Times New Roman" w:cs="Times New Roman"/>
          <w:color w:val="002060"/>
          <w:sz w:val="24"/>
          <w:szCs w:val="28"/>
        </w:rPr>
        <w:t xml:space="preserve"> России №1028 от 25.11.2022г.</w:t>
      </w:r>
      <w:r w:rsidRPr="0079625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796251">
        <w:rPr>
          <w:rFonts w:ascii="Times New Roman" w:hAnsi="Times New Roman" w:cs="Times New Roman"/>
          <w:color w:val="002060"/>
          <w:sz w:val="24"/>
          <w:szCs w:val="28"/>
        </w:rPr>
        <w:t xml:space="preserve">и САНИТАРНЫХ ПРАВИЛ СП 2.4.3648-20 «Санитарно-эпидемиологические требования к организациям </w:t>
      </w:r>
      <w:r w:rsidRPr="00926AAF">
        <w:rPr>
          <w:rFonts w:ascii="Times New Roman" w:hAnsi="Times New Roman" w:cs="Times New Roman"/>
          <w:color w:val="002060"/>
          <w:sz w:val="24"/>
          <w:szCs w:val="28"/>
        </w:rPr>
        <w:t>воспитания и обучения, отдыха и оздоровления детей и молодежи».</w:t>
      </w:r>
    </w:p>
    <w:p w:rsidR="008D7BCD" w:rsidRPr="007851DE" w:rsidRDefault="008D7BCD" w:rsidP="007851DE"/>
    <w:sectPr w:rsidR="008D7BCD" w:rsidRPr="007851DE" w:rsidSect="007D7231">
      <w:pgSz w:w="11906" w:h="16838"/>
      <w:pgMar w:top="851" w:right="850" w:bottom="284" w:left="1134" w:header="708" w:footer="708" w:gutter="0"/>
      <w:pgBorders w:offsetFrom="page">
        <w:top w:val="decoBlocks" w:sz="20" w:space="24" w:color="002060"/>
        <w:left w:val="decoBlocks" w:sz="20" w:space="24" w:color="002060"/>
        <w:bottom w:val="decoBlocks" w:sz="20" w:space="24" w:color="002060"/>
        <w:right w:val="decoBlock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0"/>
    <w:rsid w:val="00123F0B"/>
    <w:rsid w:val="00256628"/>
    <w:rsid w:val="00282638"/>
    <w:rsid w:val="002F373B"/>
    <w:rsid w:val="003111DD"/>
    <w:rsid w:val="00481713"/>
    <w:rsid w:val="005227A0"/>
    <w:rsid w:val="005F0D40"/>
    <w:rsid w:val="00610D8B"/>
    <w:rsid w:val="006F57D1"/>
    <w:rsid w:val="007851DE"/>
    <w:rsid w:val="008D7BCD"/>
    <w:rsid w:val="009C1F57"/>
    <w:rsid w:val="00A8793D"/>
    <w:rsid w:val="00B1231E"/>
    <w:rsid w:val="00BB26CF"/>
    <w:rsid w:val="00C0599B"/>
    <w:rsid w:val="00EF137F"/>
    <w:rsid w:val="00F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6850"/>
  <w15:chartTrackingRefBased/>
  <w15:docId w15:val="{58E8743F-29D1-4396-AEBF-24BAAEF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2311</Words>
  <Characters>13178</Characters>
  <Application>Microsoft Office Word</Application>
  <DocSecurity>0</DocSecurity>
  <Lines>109</Lines>
  <Paragraphs>30</Paragraphs>
  <ScaleCrop>false</ScaleCrop>
  <Company>diakov.net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2023-09-18T08:07:00Z</dcterms:created>
  <dcterms:modified xsi:type="dcterms:W3CDTF">2025-06-02T12:29:00Z</dcterms:modified>
</cp:coreProperties>
</file>