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7D" w:rsidRDefault="00BF2C15" w:rsidP="00BF2C1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Прием детей </w:t>
      </w:r>
    </w:p>
    <w:p w:rsidR="007C7D92" w:rsidRDefault="00BF2C15" w:rsidP="00BF2C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F2C15">
        <w:rPr>
          <w:rFonts w:ascii="Times New Roman" w:hAnsi="Times New Roman" w:cs="Times New Roman"/>
          <w:sz w:val="36"/>
          <w:szCs w:val="36"/>
        </w:rPr>
        <w:t>В МБДОУ «</w:t>
      </w:r>
      <w:r>
        <w:rPr>
          <w:rFonts w:ascii="Times New Roman" w:hAnsi="Times New Roman" w:cs="Times New Roman"/>
          <w:sz w:val="36"/>
          <w:szCs w:val="36"/>
        </w:rPr>
        <w:t xml:space="preserve">Детский сад № </w:t>
      </w:r>
      <w:proofErr w:type="gramStart"/>
      <w:r>
        <w:rPr>
          <w:rFonts w:ascii="Times New Roman" w:hAnsi="Times New Roman" w:cs="Times New Roman"/>
          <w:sz w:val="36"/>
          <w:szCs w:val="36"/>
        </w:rPr>
        <w:t>17»г.Чебоксары</w:t>
      </w:r>
      <w:proofErr w:type="gramEnd"/>
    </w:p>
    <w:p w:rsidR="007C7D92" w:rsidRDefault="00BF2C15" w:rsidP="001816D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202</w:t>
      </w:r>
      <w:r w:rsidR="00346F7C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-202</w:t>
      </w:r>
      <w:r w:rsidR="00346F7C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уч.г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576"/>
        <w:gridCol w:w="3961"/>
        <w:gridCol w:w="5528"/>
        <w:gridCol w:w="709"/>
      </w:tblGrid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1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18-Д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177B18" w:rsidRDefault="00177B18" w:rsidP="00177B18"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Приказ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</w:tcPr>
          <w:p w:rsidR="00177B18" w:rsidRDefault="00177B18" w:rsidP="00177B18">
            <w:r w:rsidRPr="002731E9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>(вновь)</w:t>
            </w:r>
            <w:r w:rsidR="0031304D"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1" w:type="dxa"/>
          </w:tcPr>
          <w:p w:rsidR="00177B18" w:rsidRDefault="00177B18" w:rsidP="00177B18">
            <w:r w:rsidRPr="002731E9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22-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>(вновь)</w:t>
            </w:r>
            <w:r w:rsidR="0031304D"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23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25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26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>(вновь)</w:t>
            </w:r>
            <w:r w:rsidR="0031304D"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177B18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27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>(вновь)</w:t>
            </w:r>
            <w:r w:rsidR="0031304D"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2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8-Д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29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30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 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31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31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32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03.06.2024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bookmarkStart w:id="0" w:name="_GoBack"/>
            <w:bookmarkEnd w:id="0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34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35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>(вновь)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1" w:type="dxa"/>
          </w:tcPr>
          <w:p w:rsidR="00177B18" w:rsidRDefault="00177B18" w:rsidP="00177B18">
            <w:r w:rsidRPr="002731E9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5528" w:type="dxa"/>
          </w:tcPr>
          <w:p w:rsidR="00177B18" w:rsidRDefault="00177B18" w:rsidP="0031304D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30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31304D">
              <w:rPr>
                <w:rFonts w:ascii="Times New Roman" w:hAnsi="Times New Roman" w:cs="Times New Roman"/>
                <w:sz w:val="28"/>
                <w:szCs w:val="28"/>
              </w:rPr>
              <w:t xml:space="preserve">вновь) 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31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177B18" w:rsidRDefault="00346F7C" w:rsidP="0017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1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Приказ № 37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5528" w:type="dxa"/>
          </w:tcPr>
          <w:p w:rsidR="00177B18" w:rsidRDefault="00177B18" w:rsidP="00177B18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корпус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B18" w:rsidRDefault="00177B18" w:rsidP="00177B18">
            <w:r w:rsidRPr="00352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346F7C" w:rsidRDefault="00346F7C" w:rsidP="0034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1" w:type="dxa"/>
          </w:tcPr>
          <w:p w:rsidR="00346F7C" w:rsidRDefault="00346F7C" w:rsidP="00346F7C">
            <w:r>
              <w:rPr>
                <w:rFonts w:ascii="Times New Roman" w:hAnsi="Times New Roman" w:cs="Times New Roman"/>
                <w:sz w:val="28"/>
                <w:szCs w:val="28"/>
              </w:rPr>
              <w:t>Приказ № 40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-Д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5528" w:type="dxa"/>
          </w:tcPr>
          <w:p w:rsidR="00346F7C" w:rsidRDefault="00346F7C" w:rsidP="00346F7C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5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46F7C" w:rsidRPr="003529A8" w:rsidRDefault="00346F7C" w:rsidP="0034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7B2539" w:rsidRDefault="007B2539" w:rsidP="007B2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1" w:type="dxa"/>
          </w:tcPr>
          <w:p w:rsidR="007B2539" w:rsidRDefault="007B2539" w:rsidP="007B2539">
            <w:r>
              <w:rPr>
                <w:rFonts w:ascii="Times New Roman" w:hAnsi="Times New Roman" w:cs="Times New Roman"/>
                <w:sz w:val="28"/>
                <w:szCs w:val="28"/>
              </w:rPr>
              <w:t>Приказ № 42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 xml:space="preserve">-Д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5528" w:type="dxa"/>
          </w:tcPr>
          <w:p w:rsidR="007B2539" w:rsidRDefault="007B2539" w:rsidP="007B2539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B2539" w:rsidRDefault="007B2539" w:rsidP="007B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7B2539" w:rsidRDefault="007B2539" w:rsidP="007B2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1" w:type="dxa"/>
          </w:tcPr>
          <w:p w:rsidR="007B2539" w:rsidRDefault="007B2539" w:rsidP="007B2539">
            <w:r>
              <w:rPr>
                <w:rFonts w:ascii="Times New Roman" w:hAnsi="Times New Roman" w:cs="Times New Roman"/>
                <w:sz w:val="28"/>
                <w:szCs w:val="28"/>
              </w:rPr>
              <w:t>Приказ № 44-Д от 11</w:t>
            </w:r>
            <w:r w:rsidRPr="002731E9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5528" w:type="dxa"/>
          </w:tcPr>
          <w:p w:rsidR="007B2539" w:rsidRDefault="007B2539" w:rsidP="007B2539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B2539" w:rsidRDefault="007B2539" w:rsidP="007B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243C35" w:rsidRDefault="00243C35" w:rsidP="007B2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1" w:type="dxa"/>
          </w:tcPr>
          <w:p w:rsidR="00243C35" w:rsidRDefault="00243C35" w:rsidP="007B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№48-Д от 27.06.2024</w:t>
            </w:r>
          </w:p>
        </w:tc>
        <w:tc>
          <w:tcPr>
            <w:tcW w:w="5528" w:type="dxa"/>
          </w:tcPr>
          <w:p w:rsidR="00243C35" w:rsidRPr="00A304FA" w:rsidRDefault="00243C35" w:rsidP="007B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№4 корпус 2</w:t>
            </w:r>
          </w:p>
        </w:tc>
        <w:tc>
          <w:tcPr>
            <w:tcW w:w="709" w:type="dxa"/>
          </w:tcPr>
          <w:p w:rsidR="00243C35" w:rsidRDefault="00243C35" w:rsidP="007B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F46955" w:rsidRDefault="00F46955" w:rsidP="00F46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1" w:type="dxa"/>
          </w:tcPr>
          <w:p w:rsidR="00F46955" w:rsidRDefault="00F46955" w:rsidP="00F4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№49-Д от 01.07.2024</w:t>
            </w:r>
          </w:p>
        </w:tc>
        <w:tc>
          <w:tcPr>
            <w:tcW w:w="5528" w:type="dxa"/>
          </w:tcPr>
          <w:p w:rsidR="00F46955" w:rsidRPr="00A304FA" w:rsidRDefault="00F46955" w:rsidP="00F4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№4 корпус 2</w:t>
            </w:r>
          </w:p>
        </w:tc>
        <w:tc>
          <w:tcPr>
            <w:tcW w:w="709" w:type="dxa"/>
          </w:tcPr>
          <w:p w:rsidR="00F46955" w:rsidRDefault="00F46955" w:rsidP="00F4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9A38EA" w:rsidRDefault="009A38EA" w:rsidP="009A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1" w:type="dxa"/>
          </w:tcPr>
          <w:p w:rsidR="009A38EA" w:rsidRDefault="009A38EA" w:rsidP="009A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№50-Д от 01.07.2024</w:t>
            </w:r>
          </w:p>
        </w:tc>
        <w:tc>
          <w:tcPr>
            <w:tcW w:w="5528" w:type="dxa"/>
          </w:tcPr>
          <w:p w:rsidR="009A38EA" w:rsidRDefault="009A38EA" w:rsidP="009A38EA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A38EA" w:rsidRDefault="009A38EA" w:rsidP="009A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9A38EA" w:rsidRDefault="009A38EA" w:rsidP="009A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1" w:type="dxa"/>
          </w:tcPr>
          <w:p w:rsidR="009A38EA" w:rsidRDefault="009A38EA" w:rsidP="009A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№54-Д от 01.07.2024</w:t>
            </w:r>
          </w:p>
        </w:tc>
        <w:tc>
          <w:tcPr>
            <w:tcW w:w="5528" w:type="dxa"/>
          </w:tcPr>
          <w:p w:rsidR="009A38EA" w:rsidRDefault="009A38EA" w:rsidP="009A38EA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A38EA" w:rsidRDefault="009A38EA" w:rsidP="009A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3F6C3C" w:rsidRDefault="003F6C3C" w:rsidP="003F6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1" w:type="dxa"/>
          </w:tcPr>
          <w:p w:rsidR="003F6C3C" w:rsidRDefault="003F6C3C" w:rsidP="003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№55-Д от 02.07.2024</w:t>
            </w:r>
          </w:p>
        </w:tc>
        <w:tc>
          <w:tcPr>
            <w:tcW w:w="5528" w:type="dxa"/>
          </w:tcPr>
          <w:p w:rsidR="003F6C3C" w:rsidRDefault="003F6C3C" w:rsidP="003F6C3C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F6C3C" w:rsidRDefault="003F6C3C" w:rsidP="003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3F6C3C" w:rsidRDefault="003F6C3C" w:rsidP="003F6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1" w:type="dxa"/>
          </w:tcPr>
          <w:p w:rsidR="003F6C3C" w:rsidRDefault="003F6C3C" w:rsidP="003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№58-Д от 04.07.2024</w:t>
            </w:r>
          </w:p>
        </w:tc>
        <w:tc>
          <w:tcPr>
            <w:tcW w:w="5528" w:type="dxa"/>
          </w:tcPr>
          <w:p w:rsidR="003F6C3C" w:rsidRDefault="003F6C3C" w:rsidP="003F6C3C"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(вновь) </w:t>
            </w:r>
            <w:proofErr w:type="spellStart"/>
            <w:r w:rsidRPr="00A304F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F6C3C" w:rsidRDefault="003F6C3C" w:rsidP="003F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C25161" w:rsidRDefault="00C25161" w:rsidP="00C25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1" w:type="dxa"/>
          </w:tcPr>
          <w:p w:rsidR="00C25161" w:rsidRDefault="00C25161" w:rsidP="00C2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№70-Д от 29.07.2024</w:t>
            </w:r>
          </w:p>
        </w:tc>
        <w:tc>
          <w:tcPr>
            <w:tcW w:w="5528" w:type="dxa"/>
          </w:tcPr>
          <w:p w:rsidR="00C25161" w:rsidRPr="00A304FA" w:rsidRDefault="00C25161" w:rsidP="00C2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№4 корпус 2</w:t>
            </w:r>
          </w:p>
        </w:tc>
        <w:tc>
          <w:tcPr>
            <w:tcW w:w="709" w:type="dxa"/>
          </w:tcPr>
          <w:p w:rsidR="00C25161" w:rsidRDefault="00C25161" w:rsidP="00C2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604055" w:rsidRDefault="00604055" w:rsidP="00604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1" w:type="dxa"/>
          </w:tcPr>
          <w:p w:rsidR="00604055" w:rsidRDefault="00604055" w:rsidP="00604055">
            <w:r w:rsidRPr="00905BA1">
              <w:rPr>
                <w:rFonts w:ascii="Times New Roman" w:hAnsi="Times New Roman" w:cs="Times New Roman"/>
                <w:sz w:val="28"/>
                <w:szCs w:val="28"/>
              </w:rPr>
              <w:t>Приказ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5BA1">
              <w:rPr>
                <w:rFonts w:ascii="Times New Roman" w:hAnsi="Times New Roman" w:cs="Times New Roman"/>
                <w:sz w:val="28"/>
                <w:szCs w:val="28"/>
              </w:rPr>
              <w:t>-Д от 29.07.2024</w:t>
            </w:r>
          </w:p>
        </w:tc>
        <w:tc>
          <w:tcPr>
            <w:tcW w:w="5528" w:type="dxa"/>
          </w:tcPr>
          <w:p w:rsidR="00604055" w:rsidRDefault="00604055" w:rsidP="00604055">
            <w:r w:rsidRPr="003E3D57"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раннего возраста №1 </w:t>
            </w:r>
            <w:proofErr w:type="spellStart"/>
            <w:r w:rsidRPr="003E3D57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E3D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04055" w:rsidRDefault="00604055" w:rsidP="00604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604055" w:rsidRDefault="00604055" w:rsidP="00604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1" w:type="dxa"/>
          </w:tcPr>
          <w:p w:rsidR="00604055" w:rsidRDefault="00604055" w:rsidP="00604055">
            <w:r w:rsidRPr="00905BA1">
              <w:rPr>
                <w:rFonts w:ascii="Times New Roman" w:hAnsi="Times New Roman" w:cs="Times New Roman"/>
                <w:sz w:val="28"/>
                <w:szCs w:val="28"/>
              </w:rPr>
              <w:t>Приказ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5BA1">
              <w:rPr>
                <w:rFonts w:ascii="Times New Roman" w:hAnsi="Times New Roman" w:cs="Times New Roman"/>
                <w:sz w:val="28"/>
                <w:szCs w:val="28"/>
              </w:rPr>
              <w:t>-Д от 29.07.2024</w:t>
            </w:r>
          </w:p>
        </w:tc>
        <w:tc>
          <w:tcPr>
            <w:tcW w:w="5528" w:type="dxa"/>
          </w:tcPr>
          <w:p w:rsidR="00604055" w:rsidRDefault="00604055" w:rsidP="00604055">
            <w:r w:rsidRPr="003E3D57"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раннего возраста №1 (вновь) </w:t>
            </w:r>
            <w:proofErr w:type="spellStart"/>
            <w:r w:rsidRPr="003E3D57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E3D57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</w:tc>
        <w:tc>
          <w:tcPr>
            <w:tcW w:w="709" w:type="dxa"/>
          </w:tcPr>
          <w:p w:rsidR="00604055" w:rsidRDefault="00604055" w:rsidP="00604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071884" w:rsidRDefault="00071884" w:rsidP="00604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1" w:type="dxa"/>
          </w:tcPr>
          <w:p w:rsidR="00071884" w:rsidRPr="00905BA1" w:rsidRDefault="00071884" w:rsidP="00604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№94-Д от 21.08.2024</w:t>
            </w:r>
          </w:p>
        </w:tc>
        <w:tc>
          <w:tcPr>
            <w:tcW w:w="5528" w:type="dxa"/>
          </w:tcPr>
          <w:p w:rsidR="00071884" w:rsidRPr="003E3D57" w:rsidRDefault="00071884" w:rsidP="00604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 кор.1</w:t>
            </w:r>
          </w:p>
        </w:tc>
        <w:tc>
          <w:tcPr>
            <w:tcW w:w="709" w:type="dxa"/>
          </w:tcPr>
          <w:p w:rsidR="00071884" w:rsidRDefault="009962D7" w:rsidP="00604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9962D7" w:rsidRDefault="009962D7" w:rsidP="0099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1" w:type="dxa"/>
          </w:tcPr>
          <w:p w:rsidR="009962D7" w:rsidRDefault="009962D7" w:rsidP="009962D7">
            <w:r>
              <w:rPr>
                <w:rFonts w:ascii="Times New Roman" w:hAnsi="Times New Roman" w:cs="Times New Roman"/>
                <w:sz w:val="28"/>
                <w:szCs w:val="28"/>
              </w:rPr>
              <w:t>Приказ №96</w:t>
            </w:r>
            <w:r w:rsidRPr="00905BA1">
              <w:rPr>
                <w:rFonts w:ascii="Times New Roman" w:hAnsi="Times New Roman" w:cs="Times New Roman"/>
                <w:sz w:val="28"/>
                <w:szCs w:val="28"/>
              </w:rPr>
              <w:t>-Д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5B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5BA1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528" w:type="dxa"/>
          </w:tcPr>
          <w:p w:rsidR="009962D7" w:rsidRDefault="009962D7" w:rsidP="009962D7">
            <w:r w:rsidRPr="003E3D57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3D57">
              <w:rPr>
                <w:rFonts w:ascii="Times New Roman" w:hAnsi="Times New Roman" w:cs="Times New Roman"/>
                <w:sz w:val="28"/>
                <w:szCs w:val="28"/>
              </w:rPr>
              <w:t xml:space="preserve"> (вновь) </w:t>
            </w:r>
            <w:proofErr w:type="spellStart"/>
            <w:r w:rsidRPr="003E3D57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3E3D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962D7" w:rsidRDefault="009962D7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D6233" w:rsidRDefault="005D6233" w:rsidP="0099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1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№115-Д от 27.08.2024</w:t>
            </w:r>
          </w:p>
        </w:tc>
        <w:tc>
          <w:tcPr>
            <w:tcW w:w="5528" w:type="dxa"/>
          </w:tcPr>
          <w:p w:rsidR="005D6233" w:rsidRPr="003E3D57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№2 кор.1</w:t>
            </w:r>
          </w:p>
        </w:tc>
        <w:tc>
          <w:tcPr>
            <w:tcW w:w="709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D6233" w:rsidRDefault="005D6233" w:rsidP="0099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1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№148-Д от 02.09.2024</w:t>
            </w:r>
          </w:p>
        </w:tc>
        <w:tc>
          <w:tcPr>
            <w:tcW w:w="5528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 кор.2</w:t>
            </w:r>
          </w:p>
        </w:tc>
        <w:tc>
          <w:tcPr>
            <w:tcW w:w="709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D6233" w:rsidRDefault="005D6233" w:rsidP="0099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1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№154-Д от 17.09.2024</w:t>
            </w:r>
          </w:p>
        </w:tc>
        <w:tc>
          <w:tcPr>
            <w:tcW w:w="5528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№1 кор.1</w:t>
            </w:r>
          </w:p>
        </w:tc>
        <w:tc>
          <w:tcPr>
            <w:tcW w:w="709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D6233" w:rsidRDefault="005D6233" w:rsidP="0099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1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№155-Д от 18.09.2024</w:t>
            </w:r>
          </w:p>
        </w:tc>
        <w:tc>
          <w:tcPr>
            <w:tcW w:w="5528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№1 кор.1</w:t>
            </w:r>
          </w:p>
        </w:tc>
        <w:tc>
          <w:tcPr>
            <w:tcW w:w="709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D6233" w:rsidRDefault="005D6233" w:rsidP="0099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1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№159-Д от 07.10.2024</w:t>
            </w:r>
          </w:p>
        </w:tc>
        <w:tc>
          <w:tcPr>
            <w:tcW w:w="5528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№3 кор.2</w:t>
            </w:r>
          </w:p>
        </w:tc>
        <w:tc>
          <w:tcPr>
            <w:tcW w:w="709" w:type="dxa"/>
          </w:tcPr>
          <w:p w:rsidR="005D6233" w:rsidRDefault="005D6233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996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1" w:type="dxa"/>
          </w:tcPr>
          <w:p w:rsidR="00585CF4" w:rsidRDefault="00585CF4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№167-Д от 18.11.2024</w:t>
            </w:r>
          </w:p>
        </w:tc>
        <w:tc>
          <w:tcPr>
            <w:tcW w:w="5528" w:type="dxa"/>
          </w:tcPr>
          <w:p w:rsidR="00585CF4" w:rsidRDefault="00585CF4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 кор.2</w:t>
            </w:r>
          </w:p>
        </w:tc>
        <w:tc>
          <w:tcPr>
            <w:tcW w:w="709" w:type="dxa"/>
          </w:tcPr>
          <w:p w:rsidR="00585CF4" w:rsidRDefault="00585CF4" w:rsidP="0099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№168-Д от 18.11.2024</w:t>
            </w:r>
          </w:p>
        </w:tc>
        <w:tc>
          <w:tcPr>
            <w:tcW w:w="5528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 кор.2</w:t>
            </w:r>
          </w:p>
        </w:tc>
        <w:tc>
          <w:tcPr>
            <w:tcW w:w="709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№169-Д от 18.11.2024</w:t>
            </w:r>
          </w:p>
        </w:tc>
        <w:tc>
          <w:tcPr>
            <w:tcW w:w="5528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 кор.2</w:t>
            </w:r>
          </w:p>
        </w:tc>
        <w:tc>
          <w:tcPr>
            <w:tcW w:w="709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№170-Д</w:t>
            </w:r>
            <w:r w:rsidR="00E7112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5528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 кор.2</w:t>
            </w:r>
          </w:p>
        </w:tc>
        <w:tc>
          <w:tcPr>
            <w:tcW w:w="709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№171-Д от 18.11.2024</w:t>
            </w:r>
          </w:p>
        </w:tc>
        <w:tc>
          <w:tcPr>
            <w:tcW w:w="5528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 кор.2</w:t>
            </w:r>
          </w:p>
        </w:tc>
        <w:tc>
          <w:tcPr>
            <w:tcW w:w="709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№172-Д от 18.11.2024</w:t>
            </w:r>
          </w:p>
        </w:tc>
        <w:tc>
          <w:tcPr>
            <w:tcW w:w="5528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№6 кор.2</w:t>
            </w:r>
          </w:p>
        </w:tc>
        <w:tc>
          <w:tcPr>
            <w:tcW w:w="709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№173-Д от 18.11.2024</w:t>
            </w:r>
          </w:p>
        </w:tc>
        <w:tc>
          <w:tcPr>
            <w:tcW w:w="5528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 кор.2</w:t>
            </w:r>
          </w:p>
        </w:tc>
        <w:tc>
          <w:tcPr>
            <w:tcW w:w="709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№174-Д от 18.11.2024</w:t>
            </w:r>
          </w:p>
        </w:tc>
        <w:tc>
          <w:tcPr>
            <w:tcW w:w="5528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 кор.2</w:t>
            </w:r>
          </w:p>
        </w:tc>
        <w:tc>
          <w:tcPr>
            <w:tcW w:w="709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№175-Д от 18.11.2024</w:t>
            </w:r>
          </w:p>
        </w:tc>
        <w:tc>
          <w:tcPr>
            <w:tcW w:w="5528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 кор.2</w:t>
            </w:r>
          </w:p>
        </w:tc>
        <w:tc>
          <w:tcPr>
            <w:tcW w:w="709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585CF4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61" w:type="dxa"/>
          </w:tcPr>
          <w:p w:rsidR="00585CF4" w:rsidRDefault="00585CF4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№176-Д от 18.11.2024</w:t>
            </w:r>
          </w:p>
        </w:tc>
        <w:tc>
          <w:tcPr>
            <w:tcW w:w="5528" w:type="dxa"/>
          </w:tcPr>
          <w:p w:rsidR="00585CF4" w:rsidRDefault="00E7112B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 кор.2</w:t>
            </w:r>
          </w:p>
        </w:tc>
        <w:tc>
          <w:tcPr>
            <w:tcW w:w="709" w:type="dxa"/>
          </w:tcPr>
          <w:p w:rsidR="00585CF4" w:rsidRDefault="00E7112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585CF4" w:rsidRDefault="00E7112B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61" w:type="dxa"/>
          </w:tcPr>
          <w:p w:rsidR="00585CF4" w:rsidRDefault="00585CF4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</w:t>
            </w:r>
            <w:r w:rsidR="00E7112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 от 18.11.2024</w:t>
            </w:r>
          </w:p>
        </w:tc>
        <w:tc>
          <w:tcPr>
            <w:tcW w:w="5528" w:type="dxa"/>
          </w:tcPr>
          <w:p w:rsidR="00585CF4" w:rsidRDefault="00E7112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 кор.2</w:t>
            </w:r>
          </w:p>
        </w:tc>
        <w:tc>
          <w:tcPr>
            <w:tcW w:w="709" w:type="dxa"/>
          </w:tcPr>
          <w:p w:rsidR="00585CF4" w:rsidRDefault="00E7112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E7112B" w:rsidRDefault="00E7112B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61" w:type="dxa"/>
          </w:tcPr>
          <w:p w:rsidR="00E7112B" w:rsidRDefault="00E7112B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№178-Д от 18.11.2024</w:t>
            </w:r>
          </w:p>
        </w:tc>
        <w:tc>
          <w:tcPr>
            <w:tcW w:w="5528" w:type="dxa"/>
          </w:tcPr>
          <w:p w:rsidR="00E7112B" w:rsidRDefault="00E7112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 кор.2</w:t>
            </w:r>
          </w:p>
        </w:tc>
        <w:tc>
          <w:tcPr>
            <w:tcW w:w="709" w:type="dxa"/>
          </w:tcPr>
          <w:p w:rsidR="00E7112B" w:rsidRDefault="00E7112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12B" w:rsidTr="00B8192A">
        <w:tc>
          <w:tcPr>
            <w:tcW w:w="576" w:type="dxa"/>
          </w:tcPr>
          <w:p w:rsidR="00E7112B" w:rsidRDefault="00E7112B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1" w:type="dxa"/>
          </w:tcPr>
          <w:p w:rsidR="00E7112B" w:rsidRDefault="00E7112B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№179-Д от 18.11.2024</w:t>
            </w:r>
          </w:p>
        </w:tc>
        <w:tc>
          <w:tcPr>
            <w:tcW w:w="5528" w:type="dxa"/>
          </w:tcPr>
          <w:p w:rsidR="00E7112B" w:rsidRDefault="00E7112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№6 кор.2</w:t>
            </w:r>
          </w:p>
        </w:tc>
        <w:tc>
          <w:tcPr>
            <w:tcW w:w="709" w:type="dxa"/>
          </w:tcPr>
          <w:p w:rsidR="00E7112B" w:rsidRDefault="00E7112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07B" w:rsidTr="00B8192A">
        <w:tc>
          <w:tcPr>
            <w:tcW w:w="576" w:type="dxa"/>
          </w:tcPr>
          <w:p w:rsidR="0053707B" w:rsidRDefault="0053707B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61" w:type="dxa"/>
          </w:tcPr>
          <w:p w:rsidR="0053707B" w:rsidRDefault="0053707B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№180-Д от 18.11.2024</w:t>
            </w:r>
          </w:p>
        </w:tc>
        <w:tc>
          <w:tcPr>
            <w:tcW w:w="5528" w:type="dxa"/>
          </w:tcPr>
          <w:p w:rsidR="0053707B" w:rsidRDefault="0053707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№6 кор.2</w:t>
            </w:r>
          </w:p>
        </w:tc>
        <w:tc>
          <w:tcPr>
            <w:tcW w:w="709" w:type="dxa"/>
          </w:tcPr>
          <w:p w:rsidR="0053707B" w:rsidRDefault="0053707B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4B0" w:rsidTr="00B8192A">
        <w:tc>
          <w:tcPr>
            <w:tcW w:w="576" w:type="dxa"/>
          </w:tcPr>
          <w:p w:rsidR="003B54B0" w:rsidRDefault="003B54B0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61" w:type="dxa"/>
          </w:tcPr>
          <w:p w:rsidR="003B54B0" w:rsidRDefault="003B54B0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№182-Д от 25.11.2024</w:t>
            </w:r>
          </w:p>
        </w:tc>
        <w:tc>
          <w:tcPr>
            <w:tcW w:w="5528" w:type="dxa"/>
          </w:tcPr>
          <w:p w:rsidR="003B54B0" w:rsidRDefault="003B54B0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№6 к.1</w:t>
            </w:r>
          </w:p>
        </w:tc>
        <w:tc>
          <w:tcPr>
            <w:tcW w:w="709" w:type="dxa"/>
          </w:tcPr>
          <w:p w:rsidR="003B54B0" w:rsidRDefault="003B54B0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4B0" w:rsidTr="00B8192A">
        <w:tc>
          <w:tcPr>
            <w:tcW w:w="576" w:type="dxa"/>
          </w:tcPr>
          <w:p w:rsidR="003B54B0" w:rsidRDefault="003B54B0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61" w:type="dxa"/>
          </w:tcPr>
          <w:p w:rsidR="003B54B0" w:rsidRDefault="003B54B0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№197-Д от 04.12.2024</w:t>
            </w:r>
          </w:p>
        </w:tc>
        <w:tc>
          <w:tcPr>
            <w:tcW w:w="5528" w:type="dxa"/>
          </w:tcPr>
          <w:p w:rsidR="003B54B0" w:rsidRDefault="003B54B0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№1 к.1</w:t>
            </w:r>
          </w:p>
        </w:tc>
        <w:tc>
          <w:tcPr>
            <w:tcW w:w="709" w:type="dxa"/>
          </w:tcPr>
          <w:p w:rsidR="003B54B0" w:rsidRDefault="003B54B0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44DD" w:rsidTr="00B8192A">
        <w:tc>
          <w:tcPr>
            <w:tcW w:w="576" w:type="dxa"/>
          </w:tcPr>
          <w:p w:rsidR="000444DD" w:rsidRDefault="000444DD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61" w:type="dxa"/>
          </w:tcPr>
          <w:p w:rsidR="000444DD" w:rsidRDefault="000444DD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№198-Д от 04.12.2024</w:t>
            </w:r>
          </w:p>
        </w:tc>
        <w:tc>
          <w:tcPr>
            <w:tcW w:w="5528" w:type="dxa"/>
          </w:tcPr>
          <w:p w:rsidR="000444DD" w:rsidRDefault="000444DD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№6 к.1</w:t>
            </w:r>
          </w:p>
        </w:tc>
        <w:tc>
          <w:tcPr>
            <w:tcW w:w="709" w:type="dxa"/>
          </w:tcPr>
          <w:p w:rsidR="000444DD" w:rsidRDefault="009B10A3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10A3" w:rsidTr="00B8192A">
        <w:tc>
          <w:tcPr>
            <w:tcW w:w="576" w:type="dxa"/>
          </w:tcPr>
          <w:p w:rsidR="009B10A3" w:rsidRDefault="009B10A3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61" w:type="dxa"/>
          </w:tcPr>
          <w:p w:rsidR="009B10A3" w:rsidRDefault="009B10A3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№199-Д от 09.12.2024</w:t>
            </w:r>
          </w:p>
        </w:tc>
        <w:tc>
          <w:tcPr>
            <w:tcW w:w="5528" w:type="dxa"/>
          </w:tcPr>
          <w:p w:rsidR="009B10A3" w:rsidRDefault="009B10A3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№5 к.2</w:t>
            </w:r>
          </w:p>
        </w:tc>
        <w:tc>
          <w:tcPr>
            <w:tcW w:w="709" w:type="dxa"/>
          </w:tcPr>
          <w:p w:rsidR="009B10A3" w:rsidRDefault="009B10A3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1510" w:rsidTr="00B8192A">
        <w:tc>
          <w:tcPr>
            <w:tcW w:w="576" w:type="dxa"/>
          </w:tcPr>
          <w:p w:rsidR="00321510" w:rsidRDefault="00321510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61" w:type="dxa"/>
          </w:tcPr>
          <w:p w:rsidR="00321510" w:rsidRDefault="00321510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№20-Д от 13.02.2025</w:t>
            </w:r>
          </w:p>
        </w:tc>
        <w:tc>
          <w:tcPr>
            <w:tcW w:w="5528" w:type="dxa"/>
          </w:tcPr>
          <w:p w:rsidR="00321510" w:rsidRDefault="00321510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№6 к.1</w:t>
            </w:r>
          </w:p>
        </w:tc>
        <w:tc>
          <w:tcPr>
            <w:tcW w:w="709" w:type="dxa"/>
          </w:tcPr>
          <w:p w:rsidR="00321510" w:rsidRDefault="00321510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4F8" w:rsidTr="00B8192A">
        <w:tc>
          <w:tcPr>
            <w:tcW w:w="576" w:type="dxa"/>
          </w:tcPr>
          <w:p w:rsidR="009914F8" w:rsidRDefault="009914F8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61" w:type="dxa"/>
          </w:tcPr>
          <w:p w:rsidR="009914F8" w:rsidRDefault="009914F8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№26-Д от 12.05.2025</w:t>
            </w:r>
          </w:p>
        </w:tc>
        <w:tc>
          <w:tcPr>
            <w:tcW w:w="5528" w:type="dxa"/>
          </w:tcPr>
          <w:p w:rsidR="009914F8" w:rsidRDefault="009914F8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 к.1</w:t>
            </w:r>
          </w:p>
        </w:tc>
        <w:tc>
          <w:tcPr>
            <w:tcW w:w="709" w:type="dxa"/>
          </w:tcPr>
          <w:p w:rsidR="009914F8" w:rsidRDefault="009914F8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4F8" w:rsidTr="00B8192A">
        <w:tc>
          <w:tcPr>
            <w:tcW w:w="576" w:type="dxa"/>
          </w:tcPr>
          <w:p w:rsidR="009914F8" w:rsidRDefault="009914F8" w:rsidP="0058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61" w:type="dxa"/>
          </w:tcPr>
          <w:p w:rsidR="009914F8" w:rsidRDefault="009914F8" w:rsidP="00E7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№27-Д от 12.05.2025</w:t>
            </w:r>
          </w:p>
        </w:tc>
        <w:tc>
          <w:tcPr>
            <w:tcW w:w="5528" w:type="dxa"/>
          </w:tcPr>
          <w:p w:rsidR="009914F8" w:rsidRDefault="009914F8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№6 к.1</w:t>
            </w:r>
          </w:p>
        </w:tc>
        <w:tc>
          <w:tcPr>
            <w:tcW w:w="709" w:type="dxa"/>
          </w:tcPr>
          <w:p w:rsidR="009914F8" w:rsidRDefault="009914F8" w:rsidP="0058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85CF4" w:rsidRPr="00585CF4" w:rsidRDefault="00585CF4" w:rsidP="00585CF4">
      <w:pPr>
        <w:rPr>
          <w:rFonts w:ascii="Times New Roman" w:hAnsi="Times New Roman" w:cs="Times New Roman"/>
          <w:sz w:val="36"/>
          <w:szCs w:val="36"/>
        </w:rPr>
      </w:pPr>
    </w:p>
    <w:p w:rsidR="00585CF4" w:rsidRDefault="00585CF4" w:rsidP="00585CF4">
      <w:pPr>
        <w:rPr>
          <w:rFonts w:ascii="Times New Roman" w:hAnsi="Times New Roman" w:cs="Times New Roman"/>
          <w:sz w:val="36"/>
          <w:szCs w:val="36"/>
        </w:rPr>
      </w:pPr>
    </w:p>
    <w:p w:rsidR="00BF2C15" w:rsidRPr="00585CF4" w:rsidRDefault="00BF2C15" w:rsidP="00585CF4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F2C15" w:rsidRPr="00585CF4" w:rsidSect="00BF2C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15"/>
    <w:rsid w:val="00001FC1"/>
    <w:rsid w:val="0002124C"/>
    <w:rsid w:val="000444DD"/>
    <w:rsid w:val="00071884"/>
    <w:rsid w:val="0007587F"/>
    <w:rsid w:val="00145980"/>
    <w:rsid w:val="00177B18"/>
    <w:rsid w:val="001816DC"/>
    <w:rsid w:val="00243C35"/>
    <w:rsid w:val="002F2314"/>
    <w:rsid w:val="0031304D"/>
    <w:rsid w:val="00321510"/>
    <w:rsid w:val="00346F7C"/>
    <w:rsid w:val="00384A75"/>
    <w:rsid w:val="00386405"/>
    <w:rsid w:val="003B54B0"/>
    <w:rsid w:val="003D0B5D"/>
    <w:rsid w:val="003F6C3C"/>
    <w:rsid w:val="0040616F"/>
    <w:rsid w:val="004A3F98"/>
    <w:rsid w:val="0053707B"/>
    <w:rsid w:val="00585CF4"/>
    <w:rsid w:val="005D6233"/>
    <w:rsid w:val="005E3ADB"/>
    <w:rsid w:val="00604055"/>
    <w:rsid w:val="00626842"/>
    <w:rsid w:val="006A33BC"/>
    <w:rsid w:val="006B1011"/>
    <w:rsid w:val="007851CE"/>
    <w:rsid w:val="007B2539"/>
    <w:rsid w:val="007C7D92"/>
    <w:rsid w:val="008342D6"/>
    <w:rsid w:val="00860A10"/>
    <w:rsid w:val="00893B10"/>
    <w:rsid w:val="008F29F5"/>
    <w:rsid w:val="00916AB2"/>
    <w:rsid w:val="00972911"/>
    <w:rsid w:val="009914F8"/>
    <w:rsid w:val="009962D7"/>
    <w:rsid w:val="009A38EA"/>
    <w:rsid w:val="009B10A3"/>
    <w:rsid w:val="009C2FA3"/>
    <w:rsid w:val="00A2559B"/>
    <w:rsid w:val="00A42A24"/>
    <w:rsid w:val="00AD427D"/>
    <w:rsid w:val="00B35E58"/>
    <w:rsid w:val="00B644B0"/>
    <w:rsid w:val="00B8192A"/>
    <w:rsid w:val="00BC1852"/>
    <w:rsid w:val="00BC6E68"/>
    <w:rsid w:val="00BF2A71"/>
    <w:rsid w:val="00BF2C15"/>
    <w:rsid w:val="00C25161"/>
    <w:rsid w:val="00C804B7"/>
    <w:rsid w:val="00D47BFE"/>
    <w:rsid w:val="00E7112B"/>
    <w:rsid w:val="00E8630C"/>
    <w:rsid w:val="00E962CB"/>
    <w:rsid w:val="00EA1227"/>
    <w:rsid w:val="00F3169A"/>
    <w:rsid w:val="00F46955"/>
    <w:rsid w:val="00F7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C679C-A797-440B-8DAD-621465D0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C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Deafult User</dc:creator>
  <cp:lastModifiedBy>Людмила</cp:lastModifiedBy>
  <cp:revision>25</cp:revision>
  <cp:lastPrinted>2025-05-12T10:00:00Z</cp:lastPrinted>
  <dcterms:created xsi:type="dcterms:W3CDTF">2024-06-06T10:25:00Z</dcterms:created>
  <dcterms:modified xsi:type="dcterms:W3CDTF">2025-05-12T10:00:00Z</dcterms:modified>
</cp:coreProperties>
</file>