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714" w:rsidRPr="00F367E1" w:rsidRDefault="00080714" w:rsidP="00080714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  <w:r w:rsidRPr="00F367E1">
        <w:rPr>
          <w:rFonts w:ascii="Times New Roman" w:hAnsi="Times New Roman" w:cs="Times New Roman"/>
          <w:i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i/>
          <w:sz w:val="24"/>
          <w:szCs w:val="24"/>
        </w:rPr>
        <w:t>2</w:t>
      </w:r>
    </w:p>
    <w:p w:rsidR="00080714" w:rsidRPr="00F367E1" w:rsidRDefault="00080714" w:rsidP="00080714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  <w:r w:rsidRPr="00F367E1">
        <w:rPr>
          <w:rFonts w:ascii="Times New Roman" w:hAnsi="Times New Roman" w:cs="Times New Roman"/>
          <w:i/>
          <w:sz w:val="24"/>
          <w:szCs w:val="24"/>
        </w:rPr>
        <w:t xml:space="preserve">к Положению о </w:t>
      </w:r>
      <w:proofErr w:type="gramStart"/>
      <w:r w:rsidRPr="00F367E1">
        <w:rPr>
          <w:rFonts w:ascii="Times New Roman" w:hAnsi="Times New Roman" w:cs="Times New Roman"/>
          <w:i/>
          <w:sz w:val="24"/>
          <w:szCs w:val="24"/>
        </w:rPr>
        <w:t>республиканском</w:t>
      </w:r>
      <w:proofErr w:type="gramEnd"/>
      <w:r w:rsidRPr="00F367E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80714" w:rsidRPr="00F367E1" w:rsidRDefault="00080714" w:rsidP="00080714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  <w:r w:rsidRPr="00F367E1">
        <w:rPr>
          <w:rFonts w:ascii="Times New Roman" w:hAnsi="Times New Roman" w:cs="Times New Roman"/>
          <w:i/>
          <w:sz w:val="24"/>
          <w:szCs w:val="24"/>
        </w:rPr>
        <w:t xml:space="preserve">инклюзивном </w:t>
      </w:r>
      <w:proofErr w:type="gramStart"/>
      <w:r w:rsidRPr="00F367E1">
        <w:rPr>
          <w:rFonts w:ascii="Times New Roman" w:hAnsi="Times New Roman" w:cs="Times New Roman"/>
          <w:i/>
          <w:sz w:val="24"/>
          <w:szCs w:val="24"/>
        </w:rPr>
        <w:t>конкурсе</w:t>
      </w:r>
      <w:proofErr w:type="gramEnd"/>
      <w:r w:rsidRPr="00F367E1">
        <w:rPr>
          <w:rFonts w:ascii="Times New Roman" w:hAnsi="Times New Roman" w:cs="Times New Roman"/>
          <w:i/>
          <w:sz w:val="24"/>
          <w:szCs w:val="24"/>
        </w:rPr>
        <w:t xml:space="preserve"> электронных презентаций </w:t>
      </w:r>
    </w:p>
    <w:p w:rsidR="00080714" w:rsidRPr="00F367E1" w:rsidRDefault="00080714" w:rsidP="00080714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  <w:r w:rsidRPr="00F367E1">
        <w:rPr>
          <w:rFonts w:ascii="Times New Roman" w:hAnsi="Times New Roman" w:cs="Times New Roman"/>
          <w:i/>
          <w:sz w:val="24"/>
          <w:szCs w:val="24"/>
        </w:rPr>
        <w:t>«</w:t>
      </w:r>
      <w:proofErr w:type="spellStart"/>
      <w:r w:rsidRPr="00F367E1">
        <w:rPr>
          <w:rFonts w:ascii="Times New Roman" w:hAnsi="Times New Roman" w:cs="Times New Roman"/>
          <w:i/>
          <w:sz w:val="24"/>
          <w:szCs w:val="24"/>
        </w:rPr>
        <w:t>СВОя</w:t>
      </w:r>
      <w:proofErr w:type="spellEnd"/>
      <w:r w:rsidRPr="00F367E1">
        <w:rPr>
          <w:rFonts w:ascii="Times New Roman" w:hAnsi="Times New Roman" w:cs="Times New Roman"/>
          <w:i/>
          <w:sz w:val="24"/>
          <w:szCs w:val="24"/>
        </w:rPr>
        <w:t xml:space="preserve"> династия»</w:t>
      </w:r>
    </w:p>
    <w:p w:rsidR="00B664B0" w:rsidRPr="00BB53E6" w:rsidRDefault="00B664B0" w:rsidP="00B664B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664B0" w:rsidRPr="00796271" w:rsidRDefault="00B664B0" w:rsidP="00B664B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96271">
        <w:rPr>
          <w:rFonts w:ascii="Times New Roman" w:eastAsia="Calibri" w:hAnsi="Times New Roman" w:cs="Times New Roman"/>
          <w:b/>
          <w:bCs/>
          <w:sz w:val="24"/>
          <w:szCs w:val="24"/>
        </w:rPr>
        <w:t>Заявка</w:t>
      </w:r>
    </w:p>
    <w:p w:rsidR="00080714" w:rsidRDefault="00B664B0" w:rsidP="0008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62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участие в </w:t>
      </w:r>
      <w:r w:rsidR="00080714" w:rsidRPr="00035C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республиканско</w:t>
      </w:r>
      <w:r w:rsidR="00080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</w:t>
      </w:r>
      <w:r w:rsidR="00080714" w:rsidRPr="00035C2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0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инклюзивном </w:t>
      </w:r>
      <w:r w:rsidR="00080714" w:rsidRPr="00035C2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конкурс</w:t>
      </w:r>
      <w:r w:rsidR="00080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</w:t>
      </w:r>
      <w:r w:rsidR="00080714" w:rsidRPr="00035C2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071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электронных презентаций</w:t>
      </w:r>
    </w:p>
    <w:p w:rsidR="00080714" w:rsidRPr="00035C2B" w:rsidRDefault="00080714" w:rsidP="0008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СВОя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династия»</w:t>
      </w:r>
    </w:p>
    <w:p w:rsidR="00B664B0" w:rsidRPr="00796271" w:rsidRDefault="00B664B0" w:rsidP="0008071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9"/>
        <w:gridCol w:w="4901"/>
      </w:tblGrid>
      <w:tr w:rsidR="00B664B0" w:rsidRPr="00796271" w:rsidTr="00BF32A3">
        <w:trPr>
          <w:trHeight w:val="45"/>
        </w:trPr>
        <w:tc>
          <w:tcPr>
            <w:tcW w:w="9570" w:type="dxa"/>
            <w:gridSpan w:val="2"/>
            <w:vAlign w:val="bottom"/>
          </w:tcPr>
          <w:p w:rsidR="00B664B0" w:rsidRPr="00796271" w:rsidRDefault="00B664B0" w:rsidP="0008071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962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Прошу принять заявку на участие в конкурсе </w:t>
            </w:r>
            <w:r w:rsidR="000807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электронных презентаций «</w:t>
            </w:r>
            <w:proofErr w:type="spellStart"/>
            <w:r w:rsidR="000807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СВОя</w:t>
            </w:r>
            <w:proofErr w:type="spellEnd"/>
            <w:r w:rsidR="000807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династия»</w:t>
            </w:r>
          </w:p>
        </w:tc>
      </w:tr>
      <w:tr w:rsidR="00B664B0" w:rsidRPr="00796271" w:rsidTr="00BF32A3">
        <w:trPr>
          <w:trHeight w:val="420"/>
        </w:trPr>
        <w:tc>
          <w:tcPr>
            <w:tcW w:w="4669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4901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796271" w:rsidTr="00BF32A3">
        <w:trPr>
          <w:trHeight w:val="420"/>
        </w:trPr>
        <w:tc>
          <w:tcPr>
            <w:tcW w:w="4669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="00080714">
              <w:rPr>
                <w:rFonts w:ascii="Times New Roman" w:hAnsi="Times New Roman" w:cs="Times New Roman"/>
                <w:sz w:val="24"/>
                <w:szCs w:val="24"/>
              </w:rPr>
              <w:t xml:space="preserve"> (возрастная категория)</w:t>
            </w:r>
          </w:p>
        </w:tc>
        <w:tc>
          <w:tcPr>
            <w:tcW w:w="4901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автора (полностью)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AA0" w:rsidRPr="00BB53E6" w:rsidTr="00BF32A3">
        <w:trPr>
          <w:trHeight w:val="45"/>
        </w:trPr>
        <w:tc>
          <w:tcPr>
            <w:tcW w:w="4669" w:type="dxa"/>
          </w:tcPr>
          <w:p w:rsidR="007D7AA0" w:rsidRDefault="006A32C3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6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Группа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вид</w:t>
            </w:r>
            <w:r w:rsidRPr="00F36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инвалидности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/ форма ограничения </w:t>
            </w:r>
            <w:r w:rsidRPr="00F36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6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автора</w:t>
            </w:r>
          </w:p>
        </w:tc>
        <w:tc>
          <w:tcPr>
            <w:tcW w:w="4901" w:type="dxa"/>
          </w:tcPr>
          <w:p w:rsidR="007D7AA0" w:rsidRPr="00BB53E6" w:rsidRDefault="007D7AA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3E6">
              <w:rPr>
                <w:rFonts w:ascii="Times New Roman" w:hAnsi="Times New Roman" w:cs="Times New Roman"/>
                <w:sz w:val="24"/>
                <w:szCs w:val="24"/>
              </w:rPr>
              <w:t>Возраст (полных лет)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3E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/группа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  <w:r w:rsidR="00BF32A3">
              <w:rPr>
                <w:rFonts w:ascii="Times New Roman" w:hAnsi="Times New Roman" w:cs="Times New Roman"/>
                <w:sz w:val="24"/>
                <w:szCs w:val="24"/>
              </w:rPr>
              <w:t>, муниципальный округ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работы </w:t>
            </w:r>
            <w:r w:rsidRPr="00BB53E6">
              <w:rPr>
                <w:rFonts w:ascii="Times New Roman" w:hAnsi="Times New Roman" w:cs="Times New Roman"/>
                <w:i/>
                <w:sz w:val="24"/>
                <w:szCs w:val="24"/>
              </w:rPr>
              <w:t>(для работающей молодежи)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  <w:r w:rsidRPr="00BB53E6">
              <w:rPr>
                <w:rFonts w:ascii="Times New Roman" w:hAnsi="Times New Roman" w:cs="Times New Roman"/>
                <w:i/>
                <w:sz w:val="24"/>
                <w:szCs w:val="24"/>
              </w:rPr>
              <w:t>(для работающей молодежи)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  <w:vMerge w:val="restart"/>
            <w:vAlign w:val="center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53E6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телефон, электронная почта</w:t>
            </w:r>
            <w:r w:rsidRPr="00BB53E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BB53E6" w:rsidTr="00BF32A3">
        <w:trPr>
          <w:trHeight w:val="45"/>
        </w:trPr>
        <w:tc>
          <w:tcPr>
            <w:tcW w:w="4669" w:type="dxa"/>
            <w:vMerge/>
            <w:vAlign w:val="bottom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1" w:type="dxa"/>
          </w:tcPr>
          <w:p w:rsidR="00B664B0" w:rsidRPr="00BB53E6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796271" w:rsidTr="00BF32A3">
        <w:trPr>
          <w:trHeight w:val="45"/>
        </w:trPr>
        <w:tc>
          <w:tcPr>
            <w:tcW w:w="4669" w:type="dxa"/>
            <w:vMerge w:val="restart"/>
            <w:vAlign w:val="center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BF32A3">
              <w:rPr>
                <w:rFonts w:ascii="Times New Roman" w:hAnsi="Times New Roman" w:cs="Times New Roman"/>
                <w:sz w:val="24"/>
                <w:szCs w:val="24"/>
              </w:rPr>
              <w:t>, должность, место работы</w:t>
            </w: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 автора работы (если есть)</w:t>
            </w:r>
          </w:p>
        </w:tc>
        <w:tc>
          <w:tcPr>
            <w:tcW w:w="4901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796271" w:rsidTr="00BF32A3">
        <w:trPr>
          <w:trHeight w:val="45"/>
        </w:trPr>
        <w:tc>
          <w:tcPr>
            <w:tcW w:w="4669" w:type="dxa"/>
            <w:vMerge/>
            <w:vAlign w:val="bottom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1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796271" w:rsidTr="00BF32A3">
        <w:trPr>
          <w:trHeight w:val="45"/>
        </w:trPr>
        <w:tc>
          <w:tcPr>
            <w:tcW w:w="4669" w:type="dxa"/>
            <w:vAlign w:val="bottom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>С условиями конкурса ознакомлен(а) и согласен(на)</w:t>
            </w:r>
          </w:p>
        </w:tc>
        <w:tc>
          <w:tcPr>
            <w:tcW w:w="4901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4B0" w:rsidRPr="00796271" w:rsidTr="00BF32A3">
        <w:trPr>
          <w:trHeight w:val="45"/>
        </w:trPr>
        <w:tc>
          <w:tcPr>
            <w:tcW w:w="4669" w:type="dxa"/>
            <w:vAlign w:val="bottom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1" w:type="dxa"/>
          </w:tcPr>
          <w:p w:rsidR="00B664B0" w:rsidRPr="00796271" w:rsidRDefault="00B664B0" w:rsidP="00D007A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96271">
              <w:rPr>
                <w:rFonts w:ascii="Times New Roman" w:hAnsi="Times New Roman" w:cs="Times New Roman"/>
                <w:i/>
                <w:sz w:val="20"/>
                <w:szCs w:val="20"/>
              </w:rPr>
              <w:t>(подпись)</w:t>
            </w:r>
          </w:p>
        </w:tc>
      </w:tr>
      <w:tr w:rsidR="00B664B0" w:rsidRPr="00796271" w:rsidTr="00BF32A3">
        <w:trPr>
          <w:trHeight w:val="45"/>
        </w:trPr>
        <w:tc>
          <w:tcPr>
            <w:tcW w:w="4669" w:type="dxa"/>
            <w:vAlign w:val="bottom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627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4901" w:type="dxa"/>
          </w:tcPr>
          <w:p w:rsidR="00B664B0" w:rsidRPr="00796271" w:rsidRDefault="00B664B0" w:rsidP="00D007A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64B0" w:rsidRPr="00796271" w:rsidRDefault="00B664B0" w:rsidP="00B664B0">
      <w:pPr>
        <w:spacing w:after="0" w:line="240" w:lineRule="auto"/>
        <w:jc w:val="right"/>
        <w:rPr>
          <w:rStyle w:val="ad"/>
          <w:rFonts w:ascii="Times New Roman" w:hAnsi="Times New Roman" w:cs="Times New Roman"/>
          <w:b w:val="0"/>
          <w:sz w:val="24"/>
          <w:szCs w:val="24"/>
          <w:lang w:eastAsia="ru-RU"/>
        </w:rPr>
      </w:pPr>
    </w:p>
    <w:p w:rsidR="00B664B0" w:rsidRDefault="00B664B0" w:rsidP="00B664B0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B664B0" w:rsidSect="00B664B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2C4" w:rsidRDefault="004502C4" w:rsidP="00F3651A">
      <w:pPr>
        <w:spacing w:after="0" w:line="240" w:lineRule="auto"/>
      </w:pPr>
      <w:r>
        <w:separator/>
      </w:r>
    </w:p>
  </w:endnote>
  <w:endnote w:type="continuationSeparator" w:id="0">
    <w:p w:rsidR="004502C4" w:rsidRDefault="004502C4" w:rsidP="00F3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2C4" w:rsidRDefault="004502C4" w:rsidP="00F3651A">
      <w:pPr>
        <w:spacing w:after="0" w:line="240" w:lineRule="auto"/>
      </w:pPr>
      <w:r>
        <w:separator/>
      </w:r>
    </w:p>
  </w:footnote>
  <w:footnote w:type="continuationSeparator" w:id="0">
    <w:p w:rsidR="004502C4" w:rsidRDefault="004502C4" w:rsidP="00F36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2062"/>
    <w:multiLevelType w:val="hybridMultilevel"/>
    <w:tmpl w:val="0300913C"/>
    <w:lvl w:ilvl="0" w:tplc="9FDC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E571E"/>
    <w:multiLevelType w:val="hybridMultilevel"/>
    <w:tmpl w:val="AF36176E"/>
    <w:lvl w:ilvl="0" w:tplc="9FDC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E0A14"/>
    <w:multiLevelType w:val="hybridMultilevel"/>
    <w:tmpl w:val="A96C0F0A"/>
    <w:lvl w:ilvl="0" w:tplc="9FDC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F63680"/>
    <w:multiLevelType w:val="hybridMultilevel"/>
    <w:tmpl w:val="1B748C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2636E8"/>
    <w:multiLevelType w:val="hybridMultilevel"/>
    <w:tmpl w:val="2B4A263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BAB353E"/>
    <w:multiLevelType w:val="hybridMultilevel"/>
    <w:tmpl w:val="77965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0A6923"/>
    <w:multiLevelType w:val="hybridMultilevel"/>
    <w:tmpl w:val="4282C0FE"/>
    <w:lvl w:ilvl="0" w:tplc="9FDC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216907"/>
    <w:multiLevelType w:val="hybridMultilevel"/>
    <w:tmpl w:val="09B00E46"/>
    <w:lvl w:ilvl="0" w:tplc="9D508C3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293EAC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9">
    <w:nsid w:val="40FD7D59"/>
    <w:multiLevelType w:val="hybridMultilevel"/>
    <w:tmpl w:val="26DC1356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0">
    <w:nsid w:val="489D6A37"/>
    <w:multiLevelType w:val="hybridMultilevel"/>
    <w:tmpl w:val="158AC0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A834CE5"/>
    <w:multiLevelType w:val="multilevel"/>
    <w:tmpl w:val="2A5A1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  <w:b w:val="0"/>
        <w:sz w:val="16"/>
        <w:szCs w:val="1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2">
    <w:nsid w:val="56C804E5"/>
    <w:multiLevelType w:val="hybridMultilevel"/>
    <w:tmpl w:val="FF36647C"/>
    <w:lvl w:ilvl="0" w:tplc="9D508C3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E85B23"/>
    <w:multiLevelType w:val="hybridMultilevel"/>
    <w:tmpl w:val="0AE2D2F2"/>
    <w:lvl w:ilvl="0" w:tplc="9FDC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BF0DB4"/>
    <w:multiLevelType w:val="hybridMultilevel"/>
    <w:tmpl w:val="CE5AFDB6"/>
    <w:lvl w:ilvl="0" w:tplc="9FDC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AE79D9"/>
    <w:multiLevelType w:val="hybridMultilevel"/>
    <w:tmpl w:val="AB3CA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CA323D"/>
    <w:multiLevelType w:val="hybridMultilevel"/>
    <w:tmpl w:val="332EB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07AC"/>
    <w:multiLevelType w:val="hybridMultilevel"/>
    <w:tmpl w:val="F18E8C48"/>
    <w:lvl w:ilvl="0" w:tplc="9FDC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E7036F"/>
    <w:multiLevelType w:val="hybridMultilevel"/>
    <w:tmpl w:val="BF162D5C"/>
    <w:lvl w:ilvl="0" w:tplc="9D508C3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B70C63"/>
    <w:multiLevelType w:val="multilevel"/>
    <w:tmpl w:val="3CB8B61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17"/>
  </w:num>
  <w:num w:numId="4">
    <w:abstractNumId w:val="1"/>
  </w:num>
  <w:num w:numId="5">
    <w:abstractNumId w:val="14"/>
  </w:num>
  <w:num w:numId="6">
    <w:abstractNumId w:val="6"/>
  </w:num>
  <w:num w:numId="7">
    <w:abstractNumId w:val="0"/>
  </w:num>
  <w:num w:numId="8">
    <w:abstractNumId w:val="15"/>
  </w:num>
  <w:num w:numId="9">
    <w:abstractNumId w:val="10"/>
  </w:num>
  <w:num w:numId="10">
    <w:abstractNumId w:val="3"/>
  </w:num>
  <w:num w:numId="11">
    <w:abstractNumId w:val="9"/>
  </w:num>
  <w:num w:numId="12">
    <w:abstractNumId w:val="5"/>
  </w:num>
  <w:num w:numId="13">
    <w:abstractNumId w:val="4"/>
  </w:num>
  <w:num w:numId="14">
    <w:abstractNumId w:val="19"/>
  </w:num>
  <w:num w:numId="15">
    <w:abstractNumId w:val="11"/>
  </w:num>
  <w:num w:numId="16">
    <w:abstractNumId w:val="8"/>
  </w:num>
  <w:num w:numId="17">
    <w:abstractNumId w:val="16"/>
  </w:num>
  <w:num w:numId="18">
    <w:abstractNumId w:val="7"/>
  </w:num>
  <w:num w:numId="19">
    <w:abstractNumId w:val="1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92"/>
    <w:rsid w:val="00003691"/>
    <w:rsid w:val="000366ED"/>
    <w:rsid w:val="00061FB9"/>
    <w:rsid w:val="00080714"/>
    <w:rsid w:val="00084B4B"/>
    <w:rsid w:val="000A2C3E"/>
    <w:rsid w:val="000B0CDD"/>
    <w:rsid w:val="000D3BB7"/>
    <w:rsid w:val="000E14A7"/>
    <w:rsid w:val="000E54E6"/>
    <w:rsid w:val="00131790"/>
    <w:rsid w:val="00165DB3"/>
    <w:rsid w:val="001702BB"/>
    <w:rsid w:val="00175892"/>
    <w:rsid w:val="001A3499"/>
    <w:rsid w:val="001A5BBB"/>
    <w:rsid w:val="001C4F1C"/>
    <w:rsid w:val="001C7C4E"/>
    <w:rsid w:val="001D4EE8"/>
    <w:rsid w:val="002122B0"/>
    <w:rsid w:val="002412AC"/>
    <w:rsid w:val="00263F13"/>
    <w:rsid w:val="002827FD"/>
    <w:rsid w:val="002A766F"/>
    <w:rsid w:val="002E70A2"/>
    <w:rsid w:val="003909CB"/>
    <w:rsid w:val="003A2ED0"/>
    <w:rsid w:val="003B0C9D"/>
    <w:rsid w:val="003D3124"/>
    <w:rsid w:val="003D78A0"/>
    <w:rsid w:val="0040453C"/>
    <w:rsid w:val="004502C4"/>
    <w:rsid w:val="0048547C"/>
    <w:rsid w:val="0050018B"/>
    <w:rsid w:val="00517A45"/>
    <w:rsid w:val="00521FD2"/>
    <w:rsid w:val="00586355"/>
    <w:rsid w:val="005A0129"/>
    <w:rsid w:val="005D347E"/>
    <w:rsid w:val="005F16B3"/>
    <w:rsid w:val="005F6886"/>
    <w:rsid w:val="0061464A"/>
    <w:rsid w:val="006662F2"/>
    <w:rsid w:val="006A32C3"/>
    <w:rsid w:val="006B4E72"/>
    <w:rsid w:val="006C20CA"/>
    <w:rsid w:val="006D2647"/>
    <w:rsid w:val="006E2451"/>
    <w:rsid w:val="0070660D"/>
    <w:rsid w:val="007278EC"/>
    <w:rsid w:val="007466C6"/>
    <w:rsid w:val="00757B3F"/>
    <w:rsid w:val="007D7AA0"/>
    <w:rsid w:val="008139C4"/>
    <w:rsid w:val="008251B2"/>
    <w:rsid w:val="008747F2"/>
    <w:rsid w:val="008875E9"/>
    <w:rsid w:val="008A757E"/>
    <w:rsid w:val="008D6CC1"/>
    <w:rsid w:val="0096047B"/>
    <w:rsid w:val="009A0223"/>
    <w:rsid w:val="009D47C9"/>
    <w:rsid w:val="00A11B9E"/>
    <w:rsid w:val="00A4784E"/>
    <w:rsid w:val="00A64D00"/>
    <w:rsid w:val="00AA7579"/>
    <w:rsid w:val="00AB6CD1"/>
    <w:rsid w:val="00AD646E"/>
    <w:rsid w:val="00B523D6"/>
    <w:rsid w:val="00B664B0"/>
    <w:rsid w:val="00B92788"/>
    <w:rsid w:val="00BA7FE6"/>
    <w:rsid w:val="00BB7329"/>
    <w:rsid w:val="00BC013A"/>
    <w:rsid w:val="00BF32A3"/>
    <w:rsid w:val="00C53157"/>
    <w:rsid w:val="00C84221"/>
    <w:rsid w:val="00D12496"/>
    <w:rsid w:val="00D13021"/>
    <w:rsid w:val="00D3042B"/>
    <w:rsid w:val="00D3187E"/>
    <w:rsid w:val="00DA384D"/>
    <w:rsid w:val="00E5443B"/>
    <w:rsid w:val="00E63C3A"/>
    <w:rsid w:val="00E80F81"/>
    <w:rsid w:val="00E9200C"/>
    <w:rsid w:val="00EB1358"/>
    <w:rsid w:val="00EB631E"/>
    <w:rsid w:val="00EE2A07"/>
    <w:rsid w:val="00EF19E2"/>
    <w:rsid w:val="00F05F8C"/>
    <w:rsid w:val="00F10897"/>
    <w:rsid w:val="00F3651A"/>
    <w:rsid w:val="00F367E1"/>
    <w:rsid w:val="00F82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8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61FB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C7C4E"/>
    <w:pPr>
      <w:ind w:left="720"/>
      <w:contextualSpacing/>
    </w:pPr>
  </w:style>
  <w:style w:type="table" w:styleId="a5">
    <w:name w:val="Table Grid"/>
    <w:basedOn w:val="a1"/>
    <w:uiPriority w:val="59"/>
    <w:rsid w:val="00DA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F3651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3651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3651A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F8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2BD2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48547C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unhideWhenUsed/>
    <w:rsid w:val="00B66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664B0"/>
    <w:rPr>
      <w:b/>
      <w:bCs/>
    </w:rPr>
  </w:style>
  <w:style w:type="paragraph" w:styleId="ae">
    <w:name w:val="No Spacing"/>
    <w:uiPriority w:val="1"/>
    <w:qFormat/>
    <w:rsid w:val="00B664B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8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061FB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C7C4E"/>
    <w:pPr>
      <w:ind w:left="720"/>
      <w:contextualSpacing/>
    </w:pPr>
  </w:style>
  <w:style w:type="table" w:styleId="a5">
    <w:name w:val="Table Grid"/>
    <w:basedOn w:val="a1"/>
    <w:uiPriority w:val="59"/>
    <w:rsid w:val="00DA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F3651A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3651A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3651A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F8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2BD2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48547C"/>
    <w:rPr>
      <w:color w:val="800080" w:themeColor="followedHyperlink"/>
      <w:u w:val="single"/>
    </w:rPr>
  </w:style>
  <w:style w:type="paragraph" w:styleId="ac">
    <w:name w:val="Normal (Web)"/>
    <w:basedOn w:val="a"/>
    <w:uiPriority w:val="99"/>
    <w:unhideWhenUsed/>
    <w:rsid w:val="00B66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664B0"/>
    <w:rPr>
      <w:b/>
      <w:bCs/>
    </w:rPr>
  </w:style>
  <w:style w:type="paragraph" w:styleId="ae">
    <w:name w:val="No Spacing"/>
    <w:uiPriority w:val="1"/>
    <w:qFormat/>
    <w:rsid w:val="00B664B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C02ED-B813-4780-8628-583149762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</dc:creator>
  <cp:lastModifiedBy>Соколова</cp:lastModifiedBy>
  <cp:revision>4</cp:revision>
  <cp:lastPrinted>2025-06-05T11:38:00Z</cp:lastPrinted>
  <dcterms:created xsi:type="dcterms:W3CDTF">2026-02-25T14:08:00Z</dcterms:created>
  <dcterms:modified xsi:type="dcterms:W3CDTF">2026-02-25T14:09:00Z</dcterms:modified>
</cp:coreProperties>
</file>