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02" w:rsidRDefault="00F64702"/>
    <w:tbl>
      <w:tblPr>
        <w:tblpPr w:leftFromText="180" w:rightFromText="180" w:bottomFromText="200" w:vertAnchor="text" w:tblpX="4573" w:tblpY="-179"/>
        <w:tblW w:w="0" w:type="auto"/>
        <w:tblLook w:val="00A0" w:firstRow="1" w:lastRow="0" w:firstColumn="1" w:lastColumn="0" w:noHBand="0" w:noVBand="0"/>
      </w:tblPr>
      <w:tblGrid>
        <w:gridCol w:w="5328"/>
      </w:tblGrid>
      <w:tr w:rsidR="00F64702" w:rsidTr="00D00C24">
        <w:trPr>
          <w:trHeight w:val="1415"/>
        </w:trPr>
        <w:tc>
          <w:tcPr>
            <w:tcW w:w="5328" w:type="dxa"/>
          </w:tcPr>
          <w:p w:rsidR="00F64702" w:rsidRPr="00DD0C57" w:rsidRDefault="00F64702" w:rsidP="00710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C57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УТВЕРЖДАЮ:                                                                                           </w:t>
            </w:r>
            <w:r w:rsidR="00EB5FAE">
              <w:rPr>
                <w:rFonts w:ascii="Times New Roman" w:hAnsi="Times New Roman" w:cs="Times New Roman"/>
                <w:sz w:val="24"/>
                <w:szCs w:val="24"/>
              </w:rPr>
              <w:t xml:space="preserve">             Директор МБУ «ИРЦК</w:t>
            </w:r>
            <w:r w:rsidRPr="00DD0C57">
              <w:rPr>
                <w:rFonts w:ascii="Times New Roman" w:hAnsi="Times New Roman" w:cs="Times New Roman"/>
                <w:sz w:val="24"/>
                <w:szCs w:val="24"/>
              </w:rPr>
              <w:t xml:space="preserve">  Ш</w:t>
            </w:r>
            <w:r w:rsidR="00DF3662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DD0C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4702" w:rsidRPr="00DD0C57" w:rsidRDefault="003A412E" w:rsidP="0071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561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F64702" w:rsidRPr="00DD0C57">
              <w:rPr>
                <w:rFonts w:ascii="Times New Roman" w:hAnsi="Times New Roman" w:cs="Times New Roman"/>
                <w:sz w:val="24"/>
                <w:szCs w:val="24"/>
              </w:rPr>
              <w:t>Л.А. Михайлина</w:t>
            </w:r>
          </w:p>
        </w:tc>
      </w:tr>
    </w:tbl>
    <w:p w:rsidR="00F64702" w:rsidRDefault="00F64702"/>
    <w:p w:rsidR="00F64702" w:rsidRDefault="00F64702" w:rsidP="00D00C24">
      <w:pPr>
        <w:jc w:val="center"/>
      </w:pPr>
    </w:p>
    <w:p w:rsidR="00EE2B9A" w:rsidRPr="007B3D43" w:rsidRDefault="00D00C24" w:rsidP="00D00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B76639" w:rsidRDefault="00D00C24" w:rsidP="00CB1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CB118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76639" w:rsidRDefault="00B76639" w:rsidP="00D00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8B4" w:rsidRDefault="00A038B4" w:rsidP="00D00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A038B4" w:rsidRDefault="00D00C24" w:rsidP="008F13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D43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DD0C57" w:rsidRPr="007B3D43">
        <w:rPr>
          <w:rFonts w:ascii="Times New Roman" w:hAnsi="Times New Roman" w:cs="Times New Roman"/>
          <w:sz w:val="24"/>
          <w:szCs w:val="24"/>
        </w:rPr>
        <w:t>н</w:t>
      </w:r>
      <w:r w:rsidR="00F64702" w:rsidRPr="007B3D43">
        <w:rPr>
          <w:rFonts w:ascii="Times New Roman" w:hAnsi="Times New Roman" w:cs="Times New Roman"/>
          <w:sz w:val="24"/>
          <w:szCs w:val="24"/>
        </w:rPr>
        <w:t xml:space="preserve">а </w:t>
      </w:r>
      <w:r w:rsidR="00E16562">
        <w:rPr>
          <w:rFonts w:ascii="Times New Roman" w:hAnsi="Times New Roman" w:cs="Times New Roman"/>
          <w:sz w:val="24"/>
          <w:szCs w:val="24"/>
        </w:rPr>
        <w:t>ноябрь</w:t>
      </w:r>
      <w:r w:rsidR="00D076D9" w:rsidRPr="007B3D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месяц </w:t>
      </w:r>
      <w:r w:rsidR="00FF1894">
        <w:rPr>
          <w:rFonts w:ascii="Times New Roman" w:hAnsi="Times New Roman" w:cs="Times New Roman"/>
          <w:sz w:val="24"/>
          <w:szCs w:val="24"/>
        </w:rPr>
        <w:t>2025</w:t>
      </w:r>
      <w:r w:rsidR="00F64702" w:rsidRPr="007B3D43">
        <w:rPr>
          <w:rFonts w:ascii="Times New Roman" w:hAnsi="Times New Roman" w:cs="Times New Roman"/>
          <w:sz w:val="24"/>
          <w:szCs w:val="24"/>
        </w:rPr>
        <w:t xml:space="preserve"> г</w:t>
      </w:r>
      <w:r w:rsidR="00ED5928">
        <w:rPr>
          <w:rFonts w:ascii="Times New Roman" w:hAnsi="Times New Roman" w:cs="Times New Roman"/>
          <w:sz w:val="24"/>
          <w:szCs w:val="24"/>
        </w:rPr>
        <w:t>.</w:t>
      </w:r>
    </w:p>
    <w:p w:rsidR="0013421C" w:rsidRDefault="0013421C" w:rsidP="0003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608" w:rsidRPr="007B3D43" w:rsidRDefault="001D7608" w:rsidP="0003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2835"/>
        <w:gridCol w:w="1843"/>
        <w:gridCol w:w="2268"/>
      </w:tblGrid>
      <w:tr w:rsidR="00CB1183" w:rsidRPr="007B3D43" w:rsidTr="00B020D6">
        <w:trPr>
          <w:trHeight w:val="562"/>
        </w:trPr>
        <w:tc>
          <w:tcPr>
            <w:tcW w:w="1419" w:type="dxa"/>
          </w:tcPr>
          <w:p w:rsidR="00CB1183" w:rsidRPr="007B3D43" w:rsidRDefault="00CB1183" w:rsidP="001075DA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CB1183" w:rsidRPr="007B3D43" w:rsidRDefault="00CB1183" w:rsidP="001075DA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2835" w:type="dxa"/>
          </w:tcPr>
          <w:p w:rsidR="00CB1183" w:rsidRPr="007B3D43" w:rsidRDefault="00CB1183" w:rsidP="00107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843" w:type="dxa"/>
          </w:tcPr>
          <w:p w:rsidR="00CB1183" w:rsidRPr="007B3D43" w:rsidRDefault="00CB1183" w:rsidP="00107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  <w:p w:rsidR="00CB1183" w:rsidRPr="007B3D43" w:rsidRDefault="00CB1183" w:rsidP="00107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(район, город)</w:t>
            </w:r>
          </w:p>
        </w:tc>
        <w:tc>
          <w:tcPr>
            <w:tcW w:w="2268" w:type="dxa"/>
          </w:tcPr>
          <w:p w:rsidR="00CB1183" w:rsidRPr="007B3D43" w:rsidRDefault="00CB1183" w:rsidP="001075DA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Организаторы</w:t>
            </w:r>
          </w:p>
        </w:tc>
      </w:tr>
      <w:tr w:rsidR="00FF1894" w:rsidRPr="007B3D43" w:rsidTr="00B020D6">
        <w:trPr>
          <w:trHeight w:val="562"/>
        </w:trPr>
        <w:tc>
          <w:tcPr>
            <w:tcW w:w="1419" w:type="dxa"/>
          </w:tcPr>
          <w:p w:rsidR="00FF1894" w:rsidRPr="00FF1894" w:rsidRDefault="00FF1894" w:rsidP="001075DA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1894">
              <w:rPr>
                <w:rFonts w:ascii="Times New Roman" w:hAnsi="Times New Roman" w:cs="Times New Roman"/>
                <w:bCs/>
                <w:sz w:val="24"/>
                <w:szCs w:val="24"/>
              </w:rPr>
              <w:t>02.11.2025</w:t>
            </w:r>
          </w:p>
        </w:tc>
        <w:tc>
          <w:tcPr>
            <w:tcW w:w="1275" w:type="dxa"/>
          </w:tcPr>
          <w:p w:rsidR="00FF1894" w:rsidRPr="00FF1894" w:rsidRDefault="00FF1894" w:rsidP="001075DA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1894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FF1894" w:rsidRDefault="00FF1894" w:rsidP="00FF18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Праздничное мероприятие, посвященное </w:t>
            </w:r>
            <w:r w:rsidRPr="009C37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90-летию со дня образования </w:t>
            </w:r>
            <w:proofErr w:type="spellStart"/>
            <w:r w:rsidRPr="009C37F9">
              <w:rPr>
                <w:rFonts w:ascii="Times New Roman" w:hAnsi="Times New Roman" w:cs="Times New Roman"/>
                <w:bCs/>
                <w:sz w:val="24"/>
                <w:szCs w:val="24"/>
              </w:rPr>
              <w:t>Шумерлинского</w:t>
            </w:r>
            <w:proofErr w:type="spellEnd"/>
            <w:r w:rsidRPr="009C37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FF1894" w:rsidRPr="007B3D43" w:rsidRDefault="00FF1894" w:rsidP="001075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F1894" w:rsidRPr="007B3D43" w:rsidRDefault="00FF1894" w:rsidP="001075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Дворец культуры «Восход», г. Шумерля</w:t>
            </w:r>
          </w:p>
        </w:tc>
        <w:tc>
          <w:tcPr>
            <w:tcW w:w="2268" w:type="dxa"/>
          </w:tcPr>
          <w:p w:rsidR="00FF1894" w:rsidRPr="00FF1894" w:rsidRDefault="00FF1894" w:rsidP="001075DA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1894">
              <w:rPr>
                <w:rFonts w:ascii="Times New Roman" w:hAnsi="Times New Roman" w:cs="Times New Roman"/>
                <w:bCs/>
                <w:sz w:val="24"/>
                <w:szCs w:val="24"/>
              </w:rPr>
              <w:t>МСКО</w:t>
            </w:r>
          </w:p>
        </w:tc>
      </w:tr>
      <w:tr w:rsidR="00CB1183" w:rsidRPr="007B3D43" w:rsidTr="00B020D6">
        <w:trPr>
          <w:trHeight w:val="562"/>
        </w:trPr>
        <w:tc>
          <w:tcPr>
            <w:tcW w:w="1419" w:type="dxa"/>
          </w:tcPr>
          <w:p w:rsidR="00CB1183" w:rsidRPr="00477858" w:rsidRDefault="00FF1894" w:rsidP="0018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03.11-04.11.25</w:t>
            </w:r>
          </w:p>
        </w:tc>
        <w:tc>
          <w:tcPr>
            <w:tcW w:w="1275" w:type="dxa"/>
          </w:tcPr>
          <w:p w:rsidR="00CB1183" w:rsidRPr="0091387F" w:rsidRDefault="00CB1183" w:rsidP="00E24CBE">
            <w:pPr>
              <w:spacing w:before="84" w:after="84"/>
              <w:jc w:val="center"/>
              <w:rPr>
                <w:rFonts w:ascii="Times New Roman" w:hAnsi="Times New Roman"/>
                <w:bCs/>
                <w:color w:val="4242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2835" w:type="dxa"/>
          </w:tcPr>
          <w:p w:rsidR="00CB1183" w:rsidRPr="00505ED2" w:rsidRDefault="00CB1183" w:rsidP="0093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E6">
              <w:rPr>
                <w:rFonts w:ascii="Times New Roman" w:hAnsi="Times New Roman"/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1843" w:type="dxa"/>
          </w:tcPr>
          <w:p w:rsidR="00CB1183" w:rsidRPr="0036221D" w:rsidRDefault="00CB1183" w:rsidP="00B11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КДУ</w:t>
            </w:r>
          </w:p>
        </w:tc>
        <w:tc>
          <w:tcPr>
            <w:tcW w:w="2268" w:type="dxa"/>
          </w:tcPr>
          <w:p w:rsidR="00CB1183" w:rsidRPr="00505ED2" w:rsidRDefault="00B96DA3" w:rsidP="00B96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  <w:tr w:rsidR="00FF1894" w:rsidRPr="007B3D43" w:rsidTr="00B020D6">
        <w:trPr>
          <w:trHeight w:val="562"/>
        </w:trPr>
        <w:tc>
          <w:tcPr>
            <w:tcW w:w="1419" w:type="dxa"/>
          </w:tcPr>
          <w:p w:rsidR="00FF1894" w:rsidRDefault="00FF1894" w:rsidP="00F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11.11.2025</w:t>
            </w:r>
          </w:p>
          <w:p w:rsidR="00FF1894" w:rsidRDefault="00FF1894" w:rsidP="00F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275" w:type="dxa"/>
          </w:tcPr>
          <w:p w:rsidR="00FF1894" w:rsidRDefault="00FF1894" w:rsidP="00E24CBE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FF1894" w:rsidRDefault="00FF1894" w:rsidP="00FF18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Зональный этап показ спектакля</w:t>
            </w:r>
            <w:r w:rsidRPr="00A34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театрального коллектива «Браво» «Повесть о настоящем человеке» (по повести Бориса Полевого) </w:t>
            </w:r>
          </w:p>
          <w:p w:rsidR="00FF1894" w:rsidRPr="009466EE" w:rsidRDefault="00FF1894" w:rsidP="00F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Start"/>
            <w:r w:rsidRPr="00A34CD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A34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34CDA">
              <w:rPr>
                <w:rFonts w:ascii="Times New Roman" w:hAnsi="Times New Roman" w:cs="Times New Roman"/>
                <w:sz w:val="24"/>
                <w:szCs w:val="24"/>
              </w:rPr>
              <w:t>республиканского</w:t>
            </w:r>
            <w:proofErr w:type="gramEnd"/>
            <w:r w:rsidRPr="00A34CDA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школьных театров «Асам»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FF1894" w:rsidRDefault="00FF1894" w:rsidP="00FF189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Дворец культуры «Восход», г. Шумерля</w:t>
            </w:r>
          </w:p>
        </w:tc>
        <w:tc>
          <w:tcPr>
            <w:tcW w:w="2268" w:type="dxa"/>
          </w:tcPr>
          <w:p w:rsidR="00FF1894" w:rsidRDefault="00FF1894" w:rsidP="00FF18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РЦНТ</w:t>
            </w:r>
          </w:p>
          <w:p w:rsidR="00FF1894" w:rsidRDefault="00FF1894" w:rsidP="00B96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C90" w:rsidRPr="007B3D43" w:rsidTr="00B020D6">
        <w:trPr>
          <w:trHeight w:val="562"/>
        </w:trPr>
        <w:tc>
          <w:tcPr>
            <w:tcW w:w="1419" w:type="dxa"/>
          </w:tcPr>
          <w:p w:rsidR="00536C90" w:rsidRDefault="00536C90" w:rsidP="00F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275" w:type="dxa"/>
          </w:tcPr>
          <w:p w:rsidR="00536C90" w:rsidRDefault="00536C90" w:rsidP="00E24CBE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536C90" w:rsidRDefault="00536C90" w:rsidP="00FF18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работников КДУ</w:t>
            </w:r>
          </w:p>
        </w:tc>
        <w:tc>
          <w:tcPr>
            <w:tcW w:w="1843" w:type="dxa"/>
          </w:tcPr>
          <w:p w:rsidR="00536C90" w:rsidRDefault="00536C90" w:rsidP="00FF1894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 ШМО</w:t>
            </w:r>
          </w:p>
        </w:tc>
        <w:tc>
          <w:tcPr>
            <w:tcW w:w="2268" w:type="dxa"/>
          </w:tcPr>
          <w:p w:rsidR="00536C90" w:rsidRDefault="00536C90" w:rsidP="00FF18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МСКО</w:t>
            </w:r>
            <w:bookmarkStart w:id="0" w:name="_GoBack"/>
            <w:bookmarkEnd w:id="0"/>
          </w:p>
        </w:tc>
      </w:tr>
      <w:tr w:rsidR="00FF1894" w:rsidRPr="007B3D43" w:rsidTr="00B020D6">
        <w:trPr>
          <w:trHeight w:val="562"/>
        </w:trPr>
        <w:tc>
          <w:tcPr>
            <w:tcW w:w="1419" w:type="dxa"/>
          </w:tcPr>
          <w:p w:rsidR="00FF1894" w:rsidRDefault="00FF1894" w:rsidP="00A0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</w:t>
            </w:r>
          </w:p>
        </w:tc>
        <w:tc>
          <w:tcPr>
            <w:tcW w:w="1275" w:type="dxa"/>
          </w:tcPr>
          <w:p w:rsidR="00FF1894" w:rsidRDefault="00FF1894" w:rsidP="00A0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835" w:type="dxa"/>
          </w:tcPr>
          <w:p w:rsidR="00FF1894" w:rsidRDefault="00FF1894" w:rsidP="00A07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EE6">
              <w:rPr>
                <w:rFonts w:ascii="Times New Roman" w:hAnsi="Times New Roman"/>
                <w:sz w:val="24"/>
                <w:szCs w:val="24"/>
              </w:rPr>
              <w:t>Праздничные мероприятия, приуроченные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 </w:t>
            </w:r>
            <w:r w:rsidRPr="00167EE6">
              <w:rPr>
                <w:rFonts w:ascii="Times New Roman" w:hAnsi="Times New Roman"/>
                <w:sz w:val="24"/>
                <w:szCs w:val="24"/>
              </w:rPr>
              <w:t xml:space="preserve"> Дню </w:t>
            </w:r>
          </w:p>
          <w:p w:rsidR="00FF1894" w:rsidRPr="00167EE6" w:rsidRDefault="00FF1894" w:rsidP="00A07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чувашской вышивки, участие в республиканских акциях</w:t>
            </w:r>
          </w:p>
        </w:tc>
        <w:tc>
          <w:tcPr>
            <w:tcW w:w="1843" w:type="dxa"/>
          </w:tcPr>
          <w:p w:rsidR="00FF1894" w:rsidRPr="0036221D" w:rsidRDefault="00FF1894" w:rsidP="00A0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КДУ</w:t>
            </w:r>
          </w:p>
        </w:tc>
        <w:tc>
          <w:tcPr>
            <w:tcW w:w="2268" w:type="dxa"/>
          </w:tcPr>
          <w:p w:rsidR="00FF1894" w:rsidRPr="00505ED2" w:rsidRDefault="00FF1894" w:rsidP="00A0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  <w:tr w:rsidR="00FF1894" w:rsidRPr="007B3D43" w:rsidTr="00B020D6">
        <w:trPr>
          <w:trHeight w:val="562"/>
        </w:trPr>
        <w:tc>
          <w:tcPr>
            <w:tcW w:w="1419" w:type="dxa"/>
          </w:tcPr>
          <w:p w:rsidR="00FF1894" w:rsidRDefault="00FF1894" w:rsidP="0051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28.11.25</w:t>
            </w:r>
          </w:p>
        </w:tc>
        <w:tc>
          <w:tcPr>
            <w:tcW w:w="1275" w:type="dxa"/>
          </w:tcPr>
          <w:p w:rsidR="00FF1894" w:rsidRDefault="00FF1894" w:rsidP="0051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2835" w:type="dxa"/>
          </w:tcPr>
          <w:p w:rsidR="00FF1894" w:rsidRDefault="00FF1894" w:rsidP="0051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E6">
              <w:rPr>
                <w:rFonts w:ascii="Times New Roman" w:hAnsi="Times New Roman"/>
                <w:sz w:val="24"/>
                <w:szCs w:val="24"/>
              </w:rPr>
              <w:t>Праздничные мероприятия, приуроченные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 </w:t>
            </w:r>
            <w:r w:rsidRPr="00167EE6">
              <w:rPr>
                <w:rFonts w:ascii="Times New Roman" w:hAnsi="Times New Roman"/>
                <w:sz w:val="24"/>
                <w:szCs w:val="24"/>
              </w:rPr>
              <w:t xml:space="preserve"> Дню матери</w:t>
            </w:r>
          </w:p>
        </w:tc>
        <w:tc>
          <w:tcPr>
            <w:tcW w:w="1843" w:type="dxa"/>
          </w:tcPr>
          <w:p w:rsidR="00FF1894" w:rsidRPr="0036221D" w:rsidRDefault="00FF1894" w:rsidP="00511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учреждения культуры</w:t>
            </w:r>
          </w:p>
        </w:tc>
        <w:tc>
          <w:tcPr>
            <w:tcW w:w="2268" w:type="dxa"/>
          </w:tcPr>
          <w:p w:rsidR="00FF1894" w:rsidRPr="00505ED2" w:rsidRDefault="00FF1894" w:rsidP="0051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  <w:tr w:rsidR="00FF1894" w:rsidRPr="007B3D43" w:rsidTr="00B020D6">
        <w:trPr>
          <w:trHeight w:val="562"/>
        </w:trPr>
        <w:tc>
          <w:tcPr>
            <w:tcW w:w="1419" w:type="dxa"/>
          </w:tcPr>
          <w:p w:rsidR="00FF1894" w:rsidRDefault="00FF1894" w:rsidP="00FD4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28-29.11.2025</w:t>
            </w:r>
          </w:p>
        </w:tc>
        <w:tc>
          <w:tcPr>
            <w:tcW w:w="1275" w:type="dxa"/>
          </w:tcPr>
          <w:p w:rsidR="00FF1894" w:rsidRDefault="00FF1894" w:rsidP="00E24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F1894" w:rsidRDefault="00FF1894" w:rsidP="00932C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деятельности КДУ за ноябрь 2025</w:t>
            </w:r>
          </w:p>
          <w:p w:rsidR="00FF1894" w:rsidRPr="00167EE6" w:rsidRDefault="00FF1894" w:rsidP="00932C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F1894" w:rsidRPr="0036221D" w:rsidRDefault="00FF1894" w:rsidP="00893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КДУ</w:t>
            </w:r>
          </w:p>
        </w:tc>
        <w:tc>
          <w:tcPr>
            <w:tcW w:w="2268" w:type="dxa"/>
          </w:tcPr>
          <w:p w:rsidR="00FF1894" w:rsidRPr="00505ED2" w:rsidRDefault="00FF1894" w:rsidP="00B96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</w:tbl>
    <w:p w:rsidR="008A3B29" w:rsidRDefault="00F77D34" w:rsidP="00CB7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77D34" w:rsidRDefault="00F77D34" w:rsidP="00CB7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D34" w:rsidRDefault="00F77D34" w:rsidP="00CB7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C24" w:rsidRPr="00424AC9" w:rsidRDefault="00F31820" w:rsidP="00F318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0C24" w:rsidRPr="007B3D43">
        <w:rPr>
          <w:rFonts w:ascii="Times New Roman" w:hAnsi="Times New Roman" w:cs="Times New Roman"/>
          <w:sz w:val="24"/>
          <w:szCs w:val="24"/>
        </w:rPr>
        <w:t xml:space="preserve">Зав МСКО                                  </w:t>
      </w:r>
      <w:r w:rsidR="00D00C2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A6894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0C2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00C24">
        <w:rPr>
          <w:rFonts w:ascii="Times New Roman" w:hAnsi="Times New Roman" w:cs="Times New Roman"/>
          <w:sz w:val="24"/>
          <w:szCs w:val="24"/>
        </w:rPr>
        <w:t xml:space="preserve"> Романова Л.</w:t>
      </w:r>
      <w:r w:rsidR="00D00C24" w:rsidRPr="00976EE7">
        <w:rPr>
          <w:rFonts w:ascii="Times New Roman" w:hAnsi="Times New Roman" w:cs="Times New Roman"/>
          <w:sz w:val="24"/>
          <w:szCs w:val="24"/>
        </w:rPr>
        <w:t>В.</w:t>
      </w:r>
    </w:p>
    <w:p w:rsidR="005F6CB9" w:rsidRPr="007B3D43" w:rsidRDefault="005F6CB9" w:rsidP="005F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7646" w:rsidRDefault="00067646" w:rsidP="005F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C24" w:rsidRPr="00424AC9" w:rsidRDefault="00D0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00C24" w:rsidRPr="00424AC9" w:rsidSect="00D00C24">
      <w:pgSz w:w="11906" w:h="16838"/>
      <w:pgMar w:top="142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9A"/>
    <w:rsid w:val="00030301"/>
    <w:rsid w:val="000329E8"/>
    <w:rsid w:val="00046F62"/>
    <w:rsid w:val="00047E11"/>
    <w:rsid w:val="00067646"/>
    <w:rsid w:val="00087104"/>
    <w:rsid w:val="000A50D9"/>
    <w:rsid w:val="000B4D98"/>
    <w:rsid w:val="000C29D3"/>
    <w:rsid w:val="000E7C60"/>
    <w:rsid w:val="001075DA"/>
    <w:rsid w:val="001313FB"/>
    <w:rsid w:val="00131720"/>
    <w:rsid w:val="0013421C"/>
    <w:rsid w:val="001401D7"/>
    <w:rsid w:val="0018043A"/>
    <w:rsid w:val="001862E3"/>
    <w:rsid w:val="001A2C07"/>
    <w:rsid w:val="001A6894"/>
    <w:rsid w:val="001B2319"/>
    <w:rsid w:val="001D6CF3"/>
    <w:rsid w:val="001D7608"/>
    <w:rsid w:val="001F30A1"/>
    <w:rsid w:val="00203257"/>
    <w:rsid w:val="00205394"/>
    <w:rsid w:val="002079B7"/>
    <w:rsid w:val="00211FC7"/>
    <w:rsid w:val="002205F5"/>
    <w:rsid w:val="00257905"/>
    <w:rsid w:val="00257CA4"/>
    <w:rsid w:val="00260181"/>
    <w:rsid w:val="00264629"/>
    <w:rsid w:val="00285BCB"/>
    <w:rsid w:val="002A1EAA"/>
    <w:rsid w:val="002C2549"/>
    <w:rsid w:val="002E512F"/>
    <w:rsid w:val="002F1A67"/>
    <w:rsid w:val="00307E5A"/>
    <w:rsid w:val="003105B8"/>
    <w:rsid w:val="00312B5A"/>
    <w:rsid w:val="0031369C"/>
    <w:rsid w:val="00335182"/>
    <w:rsid w:val="0035706A"/>
    <w:rsid w:val="00374C2F"/>
    <w:rsid w:val="00394A3D"/>
    <w:rsid w:val="003A412E"/>
    <w:rsid w:val="003C05B2"/>
    <w:rsid w:val="003C575D"/>
    <w:rsid w:val="003D4DF5"/>
    <w:rsid w:val="003E5E84"/>
    <w:rsid w:val="003E732D"/>
    <w:rsid w:val="004047A8"/>
    <w:rsid w:val="004226CD"/>
    <w:rsid w:val="00424AC9"/>
    <w:rsid w:val="0045619D"/>
    <w:rsid w:val="00473BDC"/>
    <w:rsid w:val="00480B84"/>
    <w:rsid w:val="00485E57"/>
    <w:rsid w:val="00493E6C"/>
    <w:rsid w:val="004D70D5"/>
    <w:rsid w:val="004F3B74"/>
    <w:rsid w:val="004F644E"/>
    <w:rsid w:val="00520EB5"/>
    <w:rsid w:val="005216C7"/>
    <w:rsid w:val="00521EA2"/>
    <w:rsid w:val="00527D06"/>
    <w:rsid w:val="00536C90"/>
    <w:rsid w:val="00561638"/>
    <w:rsid w:val="005708C7"/>
    <w:rsid w:val="0059589C"/>
    <w:rsid w:val="005B2AFC"/>
    <w:rsid w:val="005B53BB"/>
    <w:rsid w:val="005B717E"/>
    <w:rsid w:val="005D4A3C"/>
    <w:rsid w:val="005D61DA"/>
    <w:rsid w:val="005E6466"/>
    <w:rsid w:val="005E6813"/>
    <w:rsid w:val="005F3A0A"/>
    <w:rsid w:val="005F6CB9"/>
    <w:rsid w:val="006531DA"/>
    <w:rsid w:val="00656B58"/>
    <w:rsid w:val="00682856"/>
    <w:rsid w:val="00691C97"/>
    <w:rsid w:val="006A25E0"/>
    <w:rsid w:val="006A4ABC"/>
    <w:rsid w:val="006B1099"/>
    <w:rsid w:val="006F0176"/>
    <w:rsid w:val="006F28EF"/>
    <w:rsid w:val="00715316"/>
    <w:rsid w:val="0072228D"/>
    <w:rsid w:val="00726DCC"/>
    <w:rsid w:val="007314FA"/>
    <w:rsid w:val="007373FD"/>
    <w:rsid w:val="007869AC"/>
    <w:rsid w:val="00791CAF"/>
    <w:rsid w:val="007B3D43"/>
    <w:rsid w:val="007C2925"/>
    <w:rsid w:val="007C6D30"/>
    <w:rsid w:val="007E1598"/>
    <w:rsid w:val="007F7443"/>
    <w:rsid w:val="008060D2"/>
    <w:rsid w:val="00815BD2"/>
    <w:rsid w:val="00827CB0"/>
    <w:rsid w:val="00830EDF"/>
    <w:rsid w:val="00866257"/>
    <w:rsid w:val="008A1E98"/>
    <w:rsid w:val="008A3B29"/>
    <w:rsid w:val="008B62C8"/>
    <w:rsid w:val="008E366F"/>
    <w:rsid w:val="008F1393"/>
    <w:rsid w:val="0091373C"/>
    <w:rsid w:val="0091387F"/>
    <w:rsid w:val="00920D65"/>
    <w:rsid w:val="00932C39"/>
    <w:rsid w:val="00935160"/>
    <w:rsid w:val="00976EE7"/>
    <w:rsid w:val="00981272"/>
    <w:rsid w:val="00993198"/>
    <w:rsid w:val="009A0571"/>
    <w:rsid w:val="009A6461"/>
    <w:rsid w:val="00A038B4"/>
    <w:rsid w:val="00A138CC"/>
    <w:rsid w:val="00A249AA"/>
    <w:rsid w:val="00A25808"/>
    <w:rsid w:val="00A271D4"/>
    <w:rsid w:val="00A41C3E"/>
    <w:rsid w:val="00A50339"/>
    <w:rsid w:val="00A64B77"/>
    <w:rsid w:val="00A96BFE"/>
    <w:rsid w:val="00AC2436"/>
    <w:rsid w:val="00AE0E2C"/>
    <w:rsid w:val="00B020D6"/>
    <w:rsid w:val="00B11FB5"/>
    <w:rsid w:val="00B24095"/>
    <w:rsid w:val="00B566C9"/>
    <w:rsid w:val="00B61D57"/>
    <w:rsid w:val="00B76639"/>
    <w:rsid w:val="00B96DA3"/>
    <w:rsid w:val="00BF25CC"/>
    <w:rsid w:val="00C20CC6"/>
    <w:rsid w:val="00C21697"/>
    <w:rsid w:val="00C24D7C"/>
    <w:rsid w:val="00C33C24"/>
    <w:rsid w:val="00C379E9"/>
    <w:rsid w:val="00C430BD"/>
    <w:rsid w:val="00C634EC"/>
    <w:rsid w:val="00C76E1B"/>
    <w:rsid w:val="00CA2618"/>
    <w:rsid w:val="00CB1183"/>
    <w:rsid w:val="00CB744D"/>
    <w:rsid w:val="00CC5C04"/>
    <w:rsid w:val="00CC7306"/>
    <w:rsid w:val="00CD3093"/>
    <w:rsid w:val="00CE0A04"/>
    <w:rsid w:val="00CE45AC"/>
    <w:rsid w:val="00D00C24"/>
    <w:rsid w:val="00D076D9"/>
    <w:rsid w:val="00D33F09"/>
    <w:rsid w:val="00D4756E"/>
    <w:rsid w:val="00D553FE"/>
    <w:rsid w:val="00D92018"/>
    <w:rsid w:val="00D922C0"/>
    <w:rsid w:val="00DA66C7"/>
    <w:rsid w:val="00DC0507"/>
    <w:rsid w:val="00DD0C57"/>
    <w:rsid w:val="00DF3662"/>
    <w:rsid w:val="00E10271"/>
    <w:rsid w:val="00E16562"/>
    <w:rsid w:val="00E20179"/>
    <w:rsid w:val="00E257B9"/>
    <w:rsid w:val="00E8476B"/>
    <w:rsid w:val="00EB5FAE"/>
    <w:rsid w:val="00EC6F37"/>
    <w:rsid w:val="00ED5928"/>
    <w:rsid w:val="00EE2B9A"/>
    <w:rsid w:val="00EF1E83"/>
    <w:rsid w:val="00F21003"/>
    <w:rsid w:val="00F249DB"/>
    <w:rsid w:val="00F31820"/>
    <w:rsid w:val="00F64702"/>
    <w:rsid w:val="00F76E66"/>
    <w:rsid w:val="00F77D34"/>
    <w:rsid w:val="00F87CEE"/>
    <w:rsid w:val="00FB7FCF"/>
    <w:rsid w:val="00FD04AA"/>
    <w:rsid w:val="00FD4F98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76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067646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FF1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76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067646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FF1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1C50E-4116-48CD-9128-0EA684AFD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Романова</dc:creator>
  <cp:keywords/>
  <dc:description/>
  <cp:lastModifiedBy>Людмила Владимировна Романова</cp:lastModifiedBy>
  <cp:revision>282</cp:revision>
  <cp:lastPrinted>2020-10-28T07:58:00Z</cp:lastPrinted>
  <dcterms:created xsi:type="dcterms:W3CDTF">2017-12-01T13:13:00Z</dcterms:created>
  <dcterms:modified xsi:type="dcterms:W3CDTF">2025-11-11T06:41:00Z</dcterms:modified>
</cp:coreProperties>
</file>